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D596" w14:textId="77777777" w:rsidR="00F4384E" w:rsidRPr="00E06CBF" w:rsidRDefault="00F4384E" w:rsidP="00F4384E">
      <w:pPr>
        <w:pStyle w:val="u2"/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F4384E" w:rsidRPr="00E06CBF" w14:paraId="771BDE7F" w14:textId="77777777" w:rsidTr="008013A9">
        <w:tc>
          <w:tcPr>
            <w:tcW w:w="5125" w:type="dxa"/>
            <w:shd w:val="clear" w:color="auto" w:fill="auto"/>
          </w:tcPr>
          <w:p w14:paraId="7240D014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3B7B8162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44DA7A61" wp14:editId="0C95A69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147521466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605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3.55pt;margin-top:17.05pt;width:55.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0C1F58A8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2998E685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69D04CB6" w14:textId="77777777" w:rsidR="00F4384E" w:rsidRPr="00E06CBF" w:rsidRDefault="00F4384E" w:rsidP="008013A9">
            <w:pPr>
              <w:rPr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6425CAE5" wp14:editId="18E5A8AF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20238862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9ABD7" id="Straight Arrow Connector 5" o:spid="_x0000_s1026" type="#_x0000_t32" style="position:absolute;margin-left:145.8pt;margin-top:2.3pt;width:155.9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F4384E" w:rsidRPr="00E06CBF" w14:paraId="2BED9CBC" w14:textId="77777777" w:rsidTr="008013A9">
        <w:tc>
          <w:tcPr>
            <w:tcW w:w="5125" w:type="dxa"/>
            <w:shd w:val="clear" w:color="auto" w:fill="auto"/>
          </w:tcPr>
          <w:p w14:paraId="03339C10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6DF6B0E8" w14:textId="21B5D81C" w:rsidR="00F4384E" w:rsidRPr="000A5AA5" w:rsidRDefault="00F4384E" w:rsidP="008013A9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 w:rsidR="008C31CC">
              <w:rPr>
                <w:i/>
                <w:sz w:val="27"/>
                <w:szCs w:val="27"/>
                <w:lang w:val="en-US"/>
              </w:rPr>
              <w:t>20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 w:rsidR="008C31CC">
              <w:rPr>
                <w:i/>
                <w:sz w:val="27"/>
                <w:szCs w:val="27"/>
                <w:lang w:val="en-US"/>
              </w:rPr>
              <w:t>4</w:t>
            </w:r>
            <w:r w:rsidRPr="00E06CBF">
              <w:rPr>
                <w:i/>
                <w:sz w:val="27"/>
                <w:szCs w:val="27"/>
              </w:rPr>
              <w:t xml:space="preserve"> năm 202</w:t>
            </w:r>
            <w:r>
              <w:rPr>
                <w:i/>
                <w:sz w:val="27"/>
                <w:szCs w:val="27"/>
                <w:lang w:val="en-US"/>
              </w:rPr>
              <w:t>4</w:t>
            </w:r>
          </w:p>
        </w:tc>
      </w:tr>
    </w:tbl>
    <w:p w14:paraId="55A2AACB" w14:textId="77777777" w:rsidR="00F4384E" w:rsidRDefault="00F4384E" w:rsidP="00F4384E">
      <w:pPr>
        <w:jc w:val="center"/>
        <w:rPr>
          <w:b/>
          <w:sz w:val="27"/>
          <w:szCs w:val="27"/>
        </w:rPr>
      </w:pPr>
    </w:p>
    <w:p w14:paraId="5C7F070F" w14:textId="1CBE5D6B" w:rsidR="00F4384E" w:rsidRPr="00E06CBF" w:rsidRDefault="00F4384E" w:rsidP="00F4384E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>
        <w:rPr>
          <w:b/>
          <w:sz w:val="27"/>
          <w:szCs w:val="27"/>
          <w:lang w:val="en-US"/>
        </w:rPr>
        <w:t>17</w:t>
      </w:r>
      <w:r>
        <w:rPr>
          <w:b/>
          <w:sz w:val="27"/>
          <w:szCs w:val="27"/>
        </w:rPr>
        <w:t xml:space="preserve"> </w:t>
      </w:r>
    </w:p>
    <w:p w14:paraId="103EB813" w14:textId="1F18B871" w:rsidR="00F4384E" w:rsidRPr="00E06CBF" w:rsidRDefault="00F4384E" w:rsidP="00F4384E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>
        <w:rPr>
          <w:b/>
          <w:sz w:val="27"/>
          <w:szCs w:val="27"/>
          <w:lang w:val="en-US"/>
        </w:rPr>
        <w:t>22/4/2024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29/4/2024</w:t>
      </w:r>
    </w:p>
    <w:p w14:paraId="51285A69" w14:textId="77777777" w:rsidR="00F4384E" w:rsidRPr="00E06CBF" w:rsidRDefault="00F4384E" w:rsidP="00F4384E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30"/>
        <w:gridCol w:w="3231"/>
        <w:gridCol w:w="1619"/>
      </w:tblGrid>
      <w:tr w:rsidR="00F4384E" w:rsidRPr="00E06CBF" w14:paraId="5B2D94AE" w14:textId="77777777" w:rsidTr="008013A9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1421601D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5F70F693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0BB04E88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05C164D1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67455C3F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30" w:type="dxa"/>
            <w:shd w:val="clear" w:color="auto" w:fill="00B050"/>
            <w:vAlign w:val="center"/>
          </w:tcPr>
          <w:p w14:paraId="6AF0D12C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31" w:type="dxa"/>
            <w:shd w:val="clear" w:color="auto" w:fill="00B050"/>
            <w:vAlign w:val="center"/>
          </w:tcPr>
          <w:p w14:paraId="33958197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09995A65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5D105F" w:rsidRPr="00E06CBF" w14:paraId="2DAEBD11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EADB5B1" w14:textId="19C21B45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 w:rsidR="00F8473B">
              <w:rPr>
                <w:b/>
                <w:sz w:val="23"/>
                <w:szCs w:val="23"/>
                <w:lang w:val="en-US"/>
              </w:rPr>
              <w:t>22</w:t>
            </w:r>
            <w:r>
              <w:rPr>
                <w:b/>
                <w:sz w:val="23"/>
                <w:szCs w:val="23"/>
                <w:lang w:val="en-US"/>
              </w:rPr>
              <w:t>/4/2024</w:t>
            </w:r>
          </w:p>
          <w:p w14:paraId="69204960" w14:textId="77777777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6ABCE4E" w14:textId="77777777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816456D" w14:textId="4DCF4C9B" w:rsidR="005D105F" w:rsidRPr="00F4384E" w:rsidRDefault="005D105F" w:rsidP="008013A9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F4384E"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>08h00</w:t>
            </w:r>
            <w:r w:rsidRPr="00F4384E">
              <w:rPr>
                <w:i/>
                <w:iCs/>
                <w:color w:val="7030A0"/>
                <w:sz w:val="23"/>
                <w:szCs w:val="23"/>
                <w:lang w:val="en-US"/>
              </w:rPr>
              <w:t>: Tập huấn bồi dưỡng nghiệp vụ đại biểu HĐND cấp huyện và cấp xã</w:t>
            </w:r>
          </w:p>
        </w:tc>
        <w:tc>
          <w:tcPr>
            <w:tcW w:w="1843" w:type="dxa"/>
            <w:vAlign w:val="center"/>
          </w:tcPr>
          <w:p w14:paraId="69723E30" w14:textId="77777777" w:rsidR="005D105F" w:rsidRPr="00F4384E" w:rsidRDefault="005D105F" w:rsidP="008013A9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EC89E3D" w14:textId="77777777" w:rsidR="005D105F" w:rsidRPr="00F4384E" w:rsidRDefault="005D105F" w:rsidP="008013A9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16B6C17" w14:textId="69A45ED0" w:rsidR="005D105F" w:rsidRPr="00F4384E" w:rsidRDefault="005D105F" w:rsidP="008013A9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F4384E">
              <w:rPr>
                <w:i/>
                <w:iCs/>
                <w:color w:val="7030A0"/>
                <w:sz w:val="23"/>
                <w:szCs w:val="23"/>
                <w:lang w:val="en-US"/>
              </w:rPr>
              <w:t>Đại biểu HĐND xã</w:t>
            </w:r>
          </w:p>
        </w:tc>
        <w:tc>
          <w:tcPr>
            <w:tcW w:w="1619" w:type="dxa"/>
            <w:vAlign w:val="center"/>
          </w:tcPr>
          <w:p w14:paraId="211E97B5" w14:textId="014382BB" w:rsidR="005D105F" w:rsidRPr="00F4384E" w:rsidRDefault="005D105F" w:rsidP="008013A9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F4384E">
              <w:rPr>
                <w:i/>
                <w:iCs/>
                <w:color w:val="7030A0"/>
                <w:sz w:val="23"/>
                <w:szCs w:val="23"/>
                <w:lang w:val="en-US"/>
              </w:rPr>
              <w:t>NVH huyện</w:t>
            </w:r>
          </w:p>
        </w:tc>
      </w:tr>
      <w:tr w:rsidR="005D105F" w:rsidRPr="00E06CBF" w14:paraId="613D6AA2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FD923B1" w14:textId="77777777" w:rsidR="005D105F" w:rsidRPr="00C76A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83B078E" w14:textId="77777777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B9DACA6" w14:textId="2D735900" w:rsidR="005D105F" w:rsidRPr="005D105F" w:rsidRDefault="005D105F" w:rsidP="008013A9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5D105F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08h00: </w:t>
            </w:r>
            <w:r w:rsidRPr="005D105F">
              <w:rPr>
                <w:i/>
                <w:iCs/>
                <w:color w:val="00B050"/>
                <w:sz w:val="23"/>
                <w:szCs w:val="23"/>
                <w:lang w:val="en-US"/>
              </w:rPr>
              <w:t>Tập huấn công tác phụ nữ</w:t>
            </w:r>
          </w:p>
        </w:tc>
        <w:tc>
          <w:tcPr>
            <w:tcW w:w="1843" w:type="dxa"/>
            <w:vAlign w:val="center"/>
          </w:tcPr>
          <w:p w14:paraId="7AF542E1" w14:textId="77777777" w:rsidR="005D105F" w:rsidRPr="005D105F" w:rsidRDefault="005D105F" w:rsidP="008013A9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E13A521" w14:textId="77777777" w:rsidR="005D105F" w:rsidRPr="005D105F" w:rsidRDefault="005D105F" w:rsidP="008013A9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2B2B256" w14:textId="539E5AF1" w:rsidR="005D105F" w:rsidRPr="005D105F" w:rsidRDefault="005D105F" w:rsidP="008013A9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5D105F">
              <w:rPr>
                <w:i/>
                <w:iCs/>
                <w:color w:val="00B050"/>
                <w:sz w:val="23"/>
                <w:szCs w:val="23"/>
                <w:lang w:val="en-US"/>
              </w:rPr>
              <w:t>TV hội PN xã và liên quan</w:t>
            </w:r>
          </w:p>
        </w:tc>
        <w:tc>
          <w:tcPr>
            <w:tcW w:w="1619" w:type="dxa"/>
            <w:vAlign w:val="center"/>
          </w:tcPr>
          <w:p w14:paraId="5C7074CB" w14:textId="20267565" w:rsidR="005D105F" w:rsidRPr="005D105F" w:rsidRDefault="005D105F" w:rsidP="008013A9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5D105F">
              <w:rPr>
                <w:i/>
                <w:iCs/>
                <w:color w:val="00B050"/>
                <w:sz w:val="23"/>
                <w:szCs w:val="23"/>
                <w:lang w:val="en-US"/>
              </w:rPr>
              <w:t>Tại huyện</w:t>
            </w:r>
          </w:p>
        </w:tc>
      </w:tr>
      <w:tr w:rsidR="005D105F" w:rsidRPr="00E06CBF" w14:paraId="58DC1FB7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E087545" w14:textId="77777777" w:rsidR="005D105F" w:rsidRPr="00C76A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587ADF0" w14:textId="77777777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2889CF" w14:textId="3197DB33" w:rsidR="005D105F" w:rsidRPr="005D105F" w:rsidRDefault="005D105F" w:rsidP="008013A9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08h00: </w:t>
            </w:r>
            <w:r w:rsidRPr="005D105F">
              <w:rPr>
                <w:i/>
                <w:iCs/>
                <w:color w:val="00B050"/>
                <w:sz w:val="23"/>
                <w:szCs w:val="23"/>
                <w:lang w:val="en-US"/>
              </w:rPr>
              <w:t>Tập huấn công tác hội Nông dân</w:t>
            </w:r>
          </w:p>
        </w:tc>
        <w:tc>
          <w:tcPr>
            <w:tcW w:w="1843" w:type="dxa"/>
            <w:vAlign w:val="center"/>
          </w:tcPr>
          <w:p w14:paraId="5B3B97D3" w14:textId="77777777" w:rsidR="005D105F" w:rsidRPr="005D105F" w:rsidRDefault="005D105F" w:rsidP="008013A9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83C5A63" w14:textId="77777777" w:rsidR="005D105F" w:rsidRPr="005D105F" w:rsidRDefault="005D105F" w:rsidP="008013A9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E644E8C" w14:textId="707F332D" w:rsidR="005D105F" w:rsidRPr="005D105F" w:rsidRDefault="005D105F" w:rsidP="008013A9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00B050"/>
                <w:sz w:val="23"/>
                <w:szCs w:val="23"/>
                <w:lang w:val="en-US"/>
              </w:rPr>
              <w:t>TV hội ND xã và liên quan</w:t>
            </w:r>
          </w:p>
        </w:tc>
        <w:tc>
          <w:tcPr>
            <w:tcW w:w="1619" w:type="dxa"/>
            <w:vAlign w:val="center"/>
          </w:tcPr>
          <w:p w14:paraId="49262EBF" w14:textId="15E2F82A" w:rsidR="005D105F" w:rsidRPr="005D105F" w:rsidRDefault="005D105F" w:rsidP="008013A9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00B050"/>
                <w:sz w:val="23"/>
                <w:szCs w:val="23"/>
                <w:lang w:val="en-US"/>
              </w:rPr>
              <w:t>Tại huyện</w:t>
            </w:r>
          </w:p>
        </w:tc>
      </w:tr>
      <w:tr w:rsidR="00F4384E" w:rsidRPr="00E06CBF" w14:paraId="1B44DB81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3980580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A17CE8D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E5BC2E7" w14:textId="2C49771E" w:rsidR="00F4384E" w:rsidRPr="006E49DA" w:rsidRDefault="006E49DA" w:rsidP="008013A9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6E49DA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13h30: </w:t>
            </w:r>
            <w:r w:rsidRPr="006E49DA">
              <w:rPr>
                <w:i/>
                <w:iCs/>
                <w:color w:val="FF0000"/>
                <w:sz w:val="23"/>
                <w:szCs w:val="23"/>
                <w:lang w:val="en-US"/>
              </w:rPr>
              <w:t>Đoàn giám sát của TTHĐND huyện khảo sát việc thực hiện kế hoạch đầu tư trung hạn và các công trình trọng điểm giai đoạn 2021 – 2025</w:t>
            </w:r>
          </w:p>
        </w:tc>
        <w:tc>
          <w:tcPr>
            <w:tcW w:w="1843" w:type="dxa"/>
            <w:vAlign w:val="center"/>
          </w:tcPr>
          <w:p w14:paraId="4150DCED" w14:textId="73D8414B" w:rsidR="00F4384E" w:rsidRPr="006E49DA" w:rsidRDefault="00F4384E" w:rsidP="008013A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638551A" w14:textId="77777777" w:rsidR="00F4384E" w:rsidRPr="006E49DA" w:rsidRDefault="00F4384E" w:rsidP="008013A9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A259A97" w14:textId="7DBF0837" w:rsidR="00F4384E" w:rsidRPr="006E49DA" w:rsidRDefault="006E49DA" w:rsidP="008013A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6E49DA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HUV, Bí thư Đảng ủy xã</w:t>
            </w:r>
          </w:p>
        </w:tc>
        <w:tc>
          <w:tcPr>
            <w:tcW w:w="1619" w:type="dxa"/>
            <w:vAlign w:val="center"/>
          </w:tcPr>
          <w:p w14:paraId="1FA86C06" w14:textId="3662EA3B" w:rsidR="00F4384E" w:rsidRPr="006E49DA" w:rsidRDefault="006E49DA" w:rsidP="008013A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6E49DA">
              <w:rPr>
                <w:i/>
                <w:iCs/>
                <w:color w:val="FF0000"/>
                <w:sz w:val="23"/>
                <w:szCs w:val="23"/>
                <w:lang w:val="en-US"/>
              </w:rPr>
              <w:t>Tại huyện</w:t>
            </w:r>
          </w:p>
        </w:tc>
      </w:tr>
      <w:tr w:rsidR="006E49DA" w:rsidRPr="00E06CBF" w14:paraId="7F9A5DFD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D121C9E" w14:textId="34C63EA7" w:rsidR="006E49DA" w:rsidRPr="00C76ABF" w:rsidRDefault="006E49DA" w:rsidP="006E49D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 w:rsidR="00F8473B">
              <w:rPr>
                <w:b/>
                <w:sz w:val="23"/>
                <w:szCs w:val="23"/>
                <w:lang w:val="en-US"/>
              </w:rPr>
              <w:t>23</w:t>
            </w:r>
            <w:r>
              <w:rPr>
                <w:b/>
                <w:sz w:val="23"/>
                <w:szCs w:val="23"/>
                <w:lang w:val="en-US"/>
              </w:rPr>
              <w:t>/4/2024</w:t>
            </w:r>
          </w:p>
        </w:tc>
        <w:tc>
          <w:tcPr>
            <w:tcW w:w="850" w:type="dxa"/>
            <w:vMerge w:val="restart"/>
            <w:vAlign w:val="center"/>
          </w:tcPr>
          <w:p w14:paraId="1AE0B590" w14:textId="77777777" w:rsidR="006E49DA" w:rsidRPr="00E06CBF" w:rsidRDefault="006E49DA" w:rsidP="006E49D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9A218D3" w14:textId="5A224347" w:rsidR="006E49DA" w:rsidRPr="006E49DA" w:rsidRDefault="006E49DA" w:rsidP="006E49DA">
            <w:pPr>
              <w:spacing w:beforeLines="20" w:before="48" w:afterLines="20" w:after="48"/>
              <w:jc w:val="both"/>
              <w:rPr>
                <w:i/>
                <w:iCs/>
                <w:sz w:val="23"/>
                <w:szCs w:val="23"/>
                <w:lang w:val="en-US"/>
              </w:rPr>
            </w:pPr>
            <w:r w:rsidRPr="006E49DA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08h30</w:t>
            </w:r>
            <w:r w:rsidRPr="006E49DA">
              <w:rPr>
                <w:i/>
                <w:iCs/>
                <w:color w:val="FF0000"/>
                <w:sz w:val="23"/>
                <w:szCs w:val="23"/>
                <w:lang w:val="en-US"/>
              </w:rPr>
              <w:t>: BCĐ QCDC thành phố tổ chức tập huấn việc thực hiện Luật dân chủ ở cơ sở và các Nghị định liên quan</w:t>
            </w:r>
          </w:p>
        </w:tc>
        <w:tc>
          <w:tcPr>
            <w:tcW w:w="1843" w:type="dxa"/>
            <w:vAlign w:val="center"/>
          </w:tcPr>
          <w:p w14:paraId="1A9F2362" w14:textId="4AB8CFB6" w:rsidR="006E49DA" w:rsidRPr="00E03016" w:rsidRDefault="006E49DA" w:rsidP="006E49D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61D1A13" w14:textId="3D85A286" w:rsidR="006E49DA" w:rsidRPr="00E03016" w:rsidRDefault="006E49DA" w:rsidP="006E49D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57E42F1" w14:textId="0068231D" w:rsidR="006E49DA" w:rsidRPr="00E03016" w:rsidRDefault="006E49DA" w:rsidP="006E49D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E49DA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HUV, Bí thư Đảng ủy xã</w:t>
            </w:r>
          </w:p>
        </w:tc>
        <w:tc>
          <w:tcPr>
            <w:tcW w:w="1619" w:type="dxa"/>
            <w:vAlign w:val="center"/>
          </w:tcPr>
          <w:p w14:paraId="57DACA93" w14:textId="3617AE55" w:rsidR="006E49DA" w:rsidRPr="00E03016" w:rsidRDefault="006E49DA" w:rsidP="006E49D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E49DA">
              <w:rPr>
                <w:i/>
                <w:iCs/>
                <w:color w:val="FF0000"/>
                <w:sz w:val="23"/>
                <w:szCs w:val="23"/>
                <w:lang w:val="en-US"/>
              </w:rPr>
              <w:t>Tại huyện</w:t>
            </w:r>
          </w:p>
        </w:tc>
      </w:tr>
      <w:tr w:rsidR="006E49DA" w:rsidRPr="00E06CBF" w14:paraId="1CE03226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1003FE37" w14:textId="77777777" w:rsidR="006E49DA" w:rsidRPr="00C76ABF" w:rsidRDefault="006E49DA" w:rsidP="006E49D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43C2F71" w14:textId="77777777" w:rsidR="006E49DA" w:rsidRPr="00E06CBF" w:rsidRDefault="006E49DA" w:rsidP="006E49D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3F4C304" w14:textId="49E184C0" w:rsidR="006E49DA" w:rsidRPr="0021050A" w:rsidRDefault="006E49DA" w:rsidP="006E49DA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21050A"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21050A">
              <w:rPr>
                <w:sz w:val="23"/>
                <w:szCs w:val="23"/>
                <w:lang w:val="en-US"/>
              </w:rPr>
              <w:t>Họp giao ban công tác tư pháp quý I năm 2024</w:t>
            </w:r>
          </w:p>
        </w:tc>
        <w:tc>
          <w:tcPr>
            <w:tcW w:w="1843" w:type="dxa"/>
            <w:vAlign w:val="center"/>
          </w:tcPr>
          <w:p w14:paraId="2FEA3670" w14:textId="77777777" w:rsidR="006E49DA" w:rsidRPr="0021050A" w:rsidRDefault="006E49DA" w:rsidP="006E49D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7373330" w14:textId="77777777" w:rsidR="006E49DA" w:rsidRPr="0021050A" w:rsidRDefault="006E49DA" w:rsidP="006E49D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BB3A3BD" w14:textId="66D85BC6" w:rsidR="006E49DA" w:rsidRPr="0021050A" w:rsidRDefault="006E49DA" w:rsidP="006E49D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1050A">
              <w:rPr>
                <w:sz w:val="23"/>
                <w:szCs w:val="23"/>
                <w:lang w:val="en-US"/>
              </w:rPr>
              <w:t>Đ/c Kích – PCTUBND, Đ/c Quế Anh CCTPHT</w:t>
            </w:r>
          </w:p>
        </w:tc>
        <w:tc>
          <w:tcPr>
            <w:tcW w:w="1619" w:type="dxa"/>
            <w:vAlign w:val="center"/>
          </w:tcPr>
          <w:p w14:paraId="259D4155" w14:textId="1A6E215C" w:rsidR="006E49DA" w:rsidRPr="0021050A" w:rsidRDefault="006E49DA" w:rsidP="006E49D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1050A">
              <w:rPr>
                <w:sz w:val="23"/>
                <w:szCs w:val="23"/>
                <w:lang w:val="en-US"/>
              </w:rPr>
              <w:t>PH 2.8 huyện</w:t>
            </w:r>
          </w:p>
        </w:tc>
      </w:tr>
      <w:tr w:rsidR="00101388" w:rsidRPr="00E06CBF" w14:paraId="4581E5EC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56DB2E7E" w14:textId="77777777" w:rsidR="00101388" w:rsidRPr="00C76A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1936C72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FB40EA0" w14:textId="62E494EB" w:rsidR="00101388" w:rsidRDefault="00101388" w:rsidP="00101388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10h00</w:t>
            </w:r>
            <w:r w:rsidRPr="002933A1">
              <w:rPr>
                <w:sz w:val="23"/>
                <w:szCs w:val="23"/>
                <w:lang w:val="en-US"/>
              </w:rPr>
              <w:t>: Dự hội nghị triển khai quyết động điều động công chức xã thuộc diện chuyển đổi vị trí công tác theo Nghị định 59/2019 của Chính phủ</w:t>
            </w:r>
          </w:p>
        </w:tc>
        <w:tc>
          <w:tcPr>
            <w:tcW w:w="1843" w:type="dxa"/>
            <w:vAlign w:val="center"/>
          </w:tcPr>
          <w:p w14:paraId="39A21FB0" w14:textId="77777777" w:rsidR="00101388" w:rsidRPr="0021050A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BA67DAE" w14:textId="77777777" w:rsidR="00101388" w:rsidRPr="0021050A" w:rsidRDefault="00101388" w:rsidP="0010138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D302E69" w14:textId="48FDA87F" w:rsidR="00101388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933A1">
              <w:rPr>
                <w:sz w:val="23"/>
                <w:szCs w:val="23"/>
                <w:lang w:val="en-US"/>
              </w:rPr>
              <w:t xml:space="preserve">Đ/c Chấn – Chủ tịch UBND; Đ/c Thạnh, Đ/c Quế Anh </w:t>
            </w:r>
          </w:p>
        </w:tc>
        <w:tc>
          <w:tcPr>
            <w:tcW w:w="1619" w:type="dxa"/>
            <w:vAlign w:val="center"/>
          </w:tcPr>
          <w:p w14:paraId="1C7166CF" w14:textId="4635FB82" w:rsidR="00101388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933A1">
              <w:rPr>
                <w:sz w:val="23"/>
                <w:szCs w:val="23"/>
                <w:lang w:val="en-US"/>
              </w:rPr>
              <w:t>P 2.22 huyện</w:t>
            </w:r>
          </w:p>
        </w:tc>
      </w:tr>
      <w:tr w:rsidR="00101388" w:rsidRPr="00E06CBF" w14:paraId="6B2E980A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06669704" w14:textId="77777777" w:rsidR="00101388" w:rsidRPr="00C76A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8BC374A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7A1EC9F" w14:textId="6298CF81" w:rsidR="00101388" w:rsidRPr="0021050A" w:rsidRDefault="00101388" w:rsidP="00101388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21050A">
              <w:rPr>
                <w:sz w:val="23"/>
                <w:szCs w:val="23"/>
                <w:lang w:val="en-US"/>
              </w:rPr>
              <w:t>Tấp huấn các ban của HĐND xã</w:t>
            </w:r>
          </w:p>
        </w:tc>
        <w:tc>
          <w:tcPr>
            <w:tcW w:w="1843" w:type="dxa"/>
            <w:vAlign w:val="center"/>
          </w:tcPr>
          <w:p w14:paraId="79FF6853" w14:textId="77777777" w:rsidR="00101388" w:rsidRPr="0021050A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6522CD1" w14:textId="77777777" w:rsidR="00101388" w:rsidRPr="0021050A" w:rsidRDefault="00101388" w:rsidP="0010138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98E20B9" w14:textId="79A0E638" w:rsidR="00101388" w:rsidRPr="0021050A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Các Ban của HĐND xã</w:t>
            </w:r>
          </w:p>
        </w:tc>
        <w:tc>
          <w:tcPr>
            <w:tcW w:w="1619" w:type="dxa"/>
            <w:vAlign w:val="center"/>
          </w:tcPr>
          <w:p w14:paraId="4C8A2808" w14:textId="0C57FE77" w:rsidR="00101388" w:rsidRPr="0021050A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 2.22 huyện</w:t>
            </w:r>
          </w:p>
        </w:tc>
      </w:tr>
      <w:tr w:rsidR="00101388" w:rsidRPr="00E06CBF" w14:paraId="2DFA948C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6014A506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30BC999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41B412" w14:textId="78E7E9CE" w:rsidR="00101388" w:rsidRPr="00F8473B" w:rsidRDefault="00101388" w:rsidP="00101388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F8473B">
              <w:rPr>
                <w:b/>
                <w:bCs/>
                <w:sz w:val="23"/>
                <w:szCs w:val="23"/>
                <w:lang w:val="en-US"/>
              </w:rPr>
              <w:t xml:space="preserve">14h30: </w:t>
            </w:r>
            <w:r w:rsidRPr="00F8473B">
              <w:rPr>
                <w:sz w:val="23"/>
                <w:szCs w:val="23"/>
                <w:lang w:val="en-US"/>
              </w:rPr>
              <w:t>Họp triển khai công tác chuẩn bị đón đoàn kiểm tra của TP về kiểm tra công tác Giải quyết TTHC</w:t>
            </w:r>
          </w:p>
        </w:tc>
        <w:tc>
          <w:tcPr>
            <w:tcW w:w="1843" w:type="dxa"/>
            <w:vAlign w:val="center"/>
          </w:tcPr>
          <w:p w14:paraId="61A5E6EF" w14:textId="0908DCD1" w:rsidR="00101388" w:rsidRPr="00F8473B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F8473B">
              <w:rPr>
                <w:sz w:val="23"/>
                <w:szCs w:val="23"/>
                <w:lang w:val="en-US"/>
              </w:rPr>
              <w:t>Đ/c Chấn-  CTUBND</w:t>
            </w:r>
          </w:p>
        </w:tc>
        <w:tc>
          <w:tcPr>
            <w:tcW w:w="1730" w:type="dxa"/>
            <w:vAlign w:val="center"/>
          </w:tcPr>
          <w:p w14:paraId="34995B35" w14:textId="25A2057C" w:rsidR="00101388" w:rsidRPr="00F8473B" w:rsidRDefault="00101388" w:rsidP="0010138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F8473B">
              <w:rPr>
                <w:sz w:val="23"/>
                <w:szCs w:val="23"/>
                <w:lang w:val="en-US"/>
              </w:rPr>
              <w:t>Đ/c Quế Anh – CCTPHT</w:t>
            </w:r>
          </w:p>
        </w:tc>
        <w:tc>
          <w:tcPr>
            <w:tcW w:w="3231" w:type="dxa"/>
            <w:vAlign w:val="center"/>
          </w:tcPr>
          <w:p w14:paraId="7A4CC7CF" w14:textId="65928EE2" w:rsidR="00101388" w:rsidRPr="00F8473B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F8473B">
              <w:rPr>
                <w:sz w:val="23"/>
                <w:szCs w:val="23"/>
                <w:lang w:val="en-US"/>
              </w:rPr>
              <w:t>LĐ UBND, Công chức VPTK, TCKT, TPHT, ĐCXD, VHXH</w:t>
            </w:r>
          </w:p>
        </w:tc>
        <w:tc>
          <w:tcPr>
            <w:tcW w:w="1619" w:type="dxa"/>
            <w:vAlign w:val="center"/>
          </w:tcPr>
          <w:p w14:paraId="6E9A3BF2" w14:textId="1113B4BB" w:rsidR="00101388" w:rsidRPr="00F8473B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F8473B"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101388" w:rsidRPr="00E06CBF" w14:paraId="354B0347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AA520A6" w14:textId="6F603D1A" w:rsidR="00101388" w:rsidRPr="00D8018A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tư ngày 24/4/2024</w:t>
            </w:r>
          </w:p>
        </w:tc>
        <w:tc>
          <w:tcPr>
            <w:tcW w:w="850" w:type="dxa"/>
            <w:vAlign w:val="center"/>
          </w:tcPr>
          <w:p w14:paraId="2BE2860E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C3D8368" w14:textId="440F96EF" w:rsidR="00101388" w:rsidRPr="002933A1" w:rsidRDefault="00101388" w:rsidP="00101388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Cán bộ, công chức làm việc tại phòng</w:t>
            </w:r>
          </w:p>
        </w:tc>
        <w:tc>
          <w:tcPr>
            <w:tcW w:w="1843" w:type="dxa"/>
            <w:vAlign w:val="center"/>
          </w:tcPr>
          <w:p w14:paraId="4EE6E8B9" w14:textId="77777777" w:rsidR="00101388" w:rsidRPr="002933A1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B7AE70A" w14:textId="77777777" w:rsidR="00101388" w:rsidRPr="002933A1" w:rsidRDefault="00101388" w:rsidP="0010138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4FE1858" w14:textId="6E106460" w:rsidR="00101388" w:rsidRPr="002933A1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2F893CE" w14:textId="5F62D849" w:rsidR="00101388" w:rsidRPr="002933A1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01388" w:rsidRPr="00E06CBF" w14:paraId="39A072DA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19C99289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5076025" w14:textId="77777777" w:rsidR="00101388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7004521" w14:textId="79F37EC0" w:rsidR="00101388" w:rsidRPr="00737F58" w:rsidRDefault="00101388" w:rsidP="00101388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101388">
              <w:rPr>
                <w:b/>
                <w:bCs/>
                <w:sz w:val="23"/>
                <w:szCs w:val="23"/>
                <w:lang w:val="en-US"/>
              </w:rPr>
              <w:t>14h30</w:t>
            </w:r>
            <w:r>
              <w:rPr>
                <w:sz w:val="23"/>
                <w:szCs w:val="23"/>
                <w:lang w:val="en-US"/>
              </w:rPr>
              <w:t>: Họp UBND xã thường kỳ tháng 4 năm 2024</w:t>
            </w:r>
          </w:p>
        </w:tc>
        <w:tc>
          <w:tcPr>
            <w:tcW w:w="1843" w:type="dxa"/>
            <w:vAlign w:val="center"/>
          </w:tcPr>
          <w:p w14:paraId="1068ED17" w14:textId="7E6B96DB" w:rsidR="00101388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 xã</w:t>
            </w:r>
          </w:p>
        </w:tc>
        <w:tc>
          <w:tcPr>
            <w:tcW w:w="1730" w:type="dxa"/>
            <w:vAlign w:val="center"/>
          </w:tcPr>
          <w:p w14:paraId="245C46A0" w14:textId="48166016" w:rsidR="00101388" w:rsidRDefault="00101388" w:rsidP="0010138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– VPTK</w:t>
            </w:r>
          </w:p>
        </w:tc>
        <w:tc>
          <w:tcPr>
            <w:tcW w:w="3231" w:type="dxa"/>
            <w:vAlign w:val="center"/>
          </w:tcPr>
          <w:p w14:paraId="030E359B" w14:textId="12E662A8" w:rsidR="00101388" w:rsidRPr="00101388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01388">
              <w:rPr>
                <w:sz w:val="23"/>
                <w:szCs w:val="23"/>
                <w:lang w:val="en-US"/>
              </w:rPr>
              <w:t>Đại diện Đảng ủy, TTHĐND, các đ/c Ủy viên UBND, CT MTTQ xã</w:t>
            </w:r>
          </w:p>
        </w:tc>
        <w:tc>
          <w:tcPr>
            <w:tcW w:w="1619" w:type="dxa"/>
            <w:vAlign w:val="center"/>
          </w:tcPr>
          <w:p w14:paraId="532B27BD" w14:textId="48DC2871" w:rsidR="00101388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101388" w:rsidRPr="00E06CBF" w14:paraId="2175CF87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B62E2F8" w14:textId="02CD36AE" w:rsidR="00101388" w:rsidRPr="00D8018A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08hThứ năm ngày 25/4/2024</w:t>
            </w:r>
          </w:p>
        </w:tc>
        <w:tc>
          <w:tcPr>
            <w:tcW w:w="850" w:type="dxa"/>
            <w:vMerge w:val="restart"/>
            <w:vAlign w:val="center"/>
          </w:tcPr>
          <w:p w14:paraId="7BAA32C2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B6A478B" w14:textId="0D760B72" w:rsidR="00101388" w:rsidRPr="00E03016" w:rsidRDefault="00101388" w:rsidP="00101388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2933A1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>: Dự hội nghị tọa đàm “ Đổi mới phương thức lãnh đạo Đảng tại Đảng bộ huyện Gia Lâm”</w:t>
            </w:r>
          </w:p>
        </w:tc>
        <w:tc>
          <w:tcPr>
            <w:tcW w:w="1843" w:type="dxa"/>
            <w:vAlign w:val="center"/>
          </w:tcPr>
          <w:p w14:paraId="47477E21" w14:textId="3EFF8BCC" w:rsidR="00101388" w:rsidRPr="00E03016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CBEA1A4" w14:textId="1C713B60" w:rsidR="00101388" w:rsidRPr="00E03016" w:rsidRDefault="00101388" w:rsidP="0010138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84BC866" w14:textId="76EE6A20" w:rsidR="00101388" w:rsidRPr="00E03016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Thuận – HUV, BTĐU</w:t>
            </w:r>
          </w:p>
        </w:tc>
        <w:tc>
          <w:tcPr>
            <w:tcW w:w="1619" w:type="dxa"/>
            <w:vAlign w:val="center"/>
          </w:tcPr>
          <w:p w14:paraId="6E53D741" w14:textId="34F860C9" w:rsidR="00101388" w:rsidRPr="00E03016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101388" w:rsidRPr="00E06CBF" w14:paraId="15D1D5DC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3FA72BB6" w14:textId="77777777" w:rsidR="00101388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B44AB67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470506E" w14:textId="17F550ED" w:rsidR="00101388" w:rsidRPr="00F8473B" w:rsidRDefault="00101388" w:rsidP="00101388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F8473B"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F8473B">
              <w:rPr>
                <w:sz w:val="23"/>
                <w:szCs w:val="23"/>
                <w:lang w:val="en-US"/>
              </w:rPr>
              <w:t>Dự giao ban công tác y tế, phòng chống dịch, an toàn thực phẩm quý I/2024</w:t>
            </w:r>
          </w:p>
        </w:tc>
        <w:tc>
          <w:tcPr>
            <w:tcW w:w="1843" w:type="dxa"/>
            <w:vAlign w:val="center"/>
          </w:tcPr>
          <w:p w14:paraId="43CA66C6" w14:textId="77777777" w:rsidR="00101388" w:rsidRPr="00F8473B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6D59977" w14:textId="77777777" w:rsidR="00101388" w:rsidRPr="00F8473B" w:rsidRDefault="00101388" w:rsidP="0010138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B6D346A" w14:textId="0DC04EE9" w:rsidR="00101388" w:rsidRPr="00F8473B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F8473B">
              <w:rPr>
                <w:sz w:val="23"/>
                <w:szCs w:val="23"/>
                <w:lang w:val="en-US"/>
              </w:rPr>
              <w:t xml:space="preserve">Đ/c Kích – PCTUBND, Đ/c Bao Trạm trưởng Trạm y tế </w:t>
            </w:r>
          </w:p>
        </w:tc>
        <w:tc>
          <w:tcPr>
            <w:tcW w:w="1619" w:type="dxa"/>
            <w:vAlign w:val="center"/>
          </w:tcPr>
          <w:p w14:paraId="7780733D" w14:textId="25DFA671" w:rsidR="00101388" w:rsidRPr="00F8473B" w:rsidRDefault="00101388" w:rsidP="0010138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F8473B">
              <w:rPr>
                <w:sz w:val="23"/>
                <w:szCs w:val="23"/>
                <w:lang w:val="en-US"/>
              </w:rPr>
              <w:t>P 2.6 huyện</w:t>
            </w:r>
          </w:p>
        </w:tc>
      </w:tr>
      <w:tr w:rsidR="00101388" w:rsidRPr="00E06CBF" w14:paraId="6BF006E5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1DB23CA5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9CD5238" w14:textId="77777777" w:rsidR="00101388" w:rsidRPr="00E06CBF" w:rsidRDefault="00101388" w:rsidP="0010138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D804BD" w14:textId="4B414529" w:rsidR="00101388" w:rsidRPr="00704364" w:rsidRDefault="00101388" w:rsidP="00101388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14h00: </w:t>
            </w:r>
            <w:r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  <w:t>Dự g</w:t>
            </w:r>
            <w:r w:rsidRPr="00F8473B"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  <w:t>iao ban công tác khắc phục vi phạm đất công, đất nông nghiệp</w:t>
            </w:r>
          </w:p>
        </w:tc>
        <w:tc>
          <w:tcPr>
            <w:tcW w:w="1843" w:type="dxa"/>
            <w:vAlign w:val="center"/>
          </w:tcPr>
          <w:p w14:paraId="5E3A8AB2" w14:textId="79B4E8CD" w:rsidR="00101388" w:rsidRPr="00704364" w:rsidRDefault="00101388" w:rsidP="00101388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6E7A5CF" w14:textId="1399433B" w:rsidR="00101388" w:rsidRPr="00704364" w:rsidRDefault="00101388" w:rsidP="00101388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FD0B330" w14:textId="22072324" w:rsidR="00101388" w:rsidRPr="00704364" w:rsidRDefault="00101388" w:rsidP="00101388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  <w:t>Đ/c Đông – PCTUBND xã</w:t>
            </w:r>
          </w:p>
        </w:tc>
        <w:tc>
          <w:tcPr>
            <w:tcW w:w="1619" w:type="dxa"/>
            <w:vAlign w:val="center"/>
          </w:tcPr>
          <w:p w14:paraId="04773319" w14:textId="06DBEF7A" w:rsidR="00101388" w:rsidRPr="00704364" w:rsidRDefault="00101388" w:rsidP="00101388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  <w:t>P 1.12 huyện</w:t>
            </w:r>
          </w:p>
        </w:tc>
      </w:tr>
      <w:tr w:rsidR="00A87FE6" w:rsidRPr="00E06CBF" w14:paraId="5D801097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648A45F9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7AB517A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2617DFF" w14:textId="1E6CCE1A" w:rsidR="00A87FE6" w:rsidRPr="00A87FE6" w:rsidRDefault="00A87FE6" w:rsidP="00A87FE6">
            <w:pPr>
              <w:spacing w:beforeLines="20" w:before="48" w:afterLines="20" w:after="48"/>
              <w:jc w:val="both"/>
              <w:rPr>
                <w:b/>
                <w:bCs/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14h00: </w:t>
            </w:r>
            <w:r w:rsidRPr="00A87FE6">
              <w:rPr>
                <w:i/>
                <w:iCs/>
                <w:color w:val="FF0000"/>
                <w:sz w:val="23"/>
                <w:szCs w:val="23"/>
                <w:lang w:val="en-US"/>
              </w:rPr>
              <w:t>Họp Thường vụ Đảng ủy xã</w:t>
            </w:r>
          </w:p>
        </w:tc>
        <w:tc>
          <w:tcPr>
            <w:tcW w:w="1843" w:type="dxa"/>
            <w:vAlign w:val="center"/>
          </w:tcPr>
          <w:p w14:paraId="212BA72F" w14:textId="4F2B6C86" w:rsidR="00A87FE6" w:rsidRPr="00A87FE6" w:rsidRDefault="00A87FE6" w:rsidP="00A87FE6">
            <w:pPr>
              <w:spacing w:beforeLines="20" w:before="48" w:afterLines="20" w:after="48"/>
              <w:rPr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Đ/c Thuận – HUV, Bí thư Đảng ủy xã</w:t>
            </w:r>
          </w:p>
        </w:tc>
        <w:tc>
          <w:tcPr>
            <w:tcW w:w="1730" w:type="dxa"/>
            <w:vAlign w:val="center"/>
          </w:tcPr>
          <w:p w14:paraId="22B9802E" w14:textId="4FEF298B" w:rsidR="00A87FE6" w:rsidRPr="00A87FE6" w:rsidRDefault="00A87FE6" w:rsidP="00A87FE6">
            <w:pPr>
              <w:spacing w:beforeLines="20" w:before="48" w:afterLines="20" w:after="48"/>
              <w:jc w:val="center"/>
              <w:rPr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Đ/c Trung – VPĐU</w:t>
            </w:r>
          </w:p>
        </w:tc>
        <w:tc>
          <w:tcPr>
            <w:tcW w:w="3231" w:type="dxa"/>
            <w:vAlign w:val="center"/>
          </w:tcPr>
          <w:p w14:paraId="417730D7" w14:textId="2519A3AC" w:rsidR="00A87FE6" w:rsidRPr="00A87FE6" w:rsidRDefault="00A87FE6" w:rsidP="00A87FE6">
            <w:pPr>
              <w:spacing w:beforeLines="20" w:before="48" w:afterLines="20" w:after="48"/>
              <w:rPr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i/>
                <w:iCs/>
                <w:color w:val="FF0000"/>
                <w:sz w:val="23"/>
                <w:szCs w:val="23"/>
                <w:lang w:val="en-US"/>
              </w:rPr>
              <w:t>Các đ/c Ủy viên BTV Đảng ủy</w:t>
            </w:r>
          </w:p>
        </w:tc>
        <w:tc>
          <w:tcPr>
            <w:tcW w:w="1619" w:type="dxa"/>
            <w:vAlign w:val="center"/>
          </w:tcPr>
          <w:p w14:paraId="14997090" w14:textId="63A8BFB8" w:rsidR="00A87FE6" w:rsidRPr="00A87FE6" w:rsidRDefault="00A87FE6" w:rsidP="00A87FE6">
            <w:pPr>
              <w:spacing w:beforeLines="20" w:before="48" w:afterLines="20" w:after="48"/>
              <w:rPr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A87FE6" w:rsidRPr="00E06CBF" w14:paraId="57E75B39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73A03A19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4E1C4B2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43C4FE" w14:textId="0C259BCE" w:rsidR="00A87FE6" w:rsidRPr="00F10DCC" w:rsidRDefault="00A87FE6" w:rsidP="00A87FE6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14h00: </w:t>
            </w:r>
            <w:r>
              <w:rPr>
                <w:sz w:val="23"/>
                <w:szCs w:val="23"/>
                <w:lang w:val="en-US"/>
              </w:rPr>
              <w:t>Dự hội nghị thông báo quyết định về việc thu hồi quyết định cấp GCN và trợ cấp ưu đãi thương binh và giấy chứng nhận thương binh</w:t>
            </w:r>
          </w:p>
        </w:tc>
        <w:tc>
          <w:tcPr>
            <w:tcW w:w="1843" w:type="dxa"/>
            <w:vAlign w:val="center"/>
          </w:tcPr>
          <w:p w14:paraId="76E9266D" w14:textId="77777777" w:rsidR="00A87FE6" w:rsidRPr="007F00DE" w:rsidRDefault="00A87FE6" w:rsidP="00A87FE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97421DA" w14:textId="77777777" w:rsidR="00A87FE6" w:rsidRPr="007F00DE" w:rsidRDefault="00A87FE6" w:rsidP="00A87FE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7438495" w14:textId="6F0C712A" w:rsidR="00A87FE6" w:rsidRPr="008C276F" w:rsidRDefault="00A87FE6" w:rsidP="00A87FE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PCTUBND, Đ/c Tùng – CHTQS, Đ/c Ninh TBXHX và liên quan</w:t>
            </w:r>
          </w:p>
        </w:tc>
        <w:tc>
          <w:tcPr>
            <w:tcW w:w="1619" w:type="dxa"/>
            <w:vAlign w:val="center"/>
          </w:tcPr>
          <w:p w14:paraId="6442208B" w14:textId="78225097" w:rsidR="00A87FE6" w:rsidRPr="008C276F" w:rsidRDefault="00A87FE6" w:rsidP="00A87FE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BCHQS huyện</w:t>
            </w:r>
          </w:p>
        </w:tc>
      </w:tr>
      <w:tr w:rsidR="00A87FE6" w:rsidRPr="00E06CBF" w14:paraId="173C6A48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72455D99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A24B1B0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CC19790" w14:textId="25DA0EB3" w:rsidR="00A87FE6" w:rsidRPr="007F00DE" w:rsidRDefault="00A87FE6" w:rsidP="00A87FE6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8C276F">
              <w:rPr>
                <w:b/>
                <w:bCs/>
                <w:sz w:val="23"/>
                <w:szCs w:val="23"/>
                <w:lang w:val="en-US"/>
              </w:rPr>
              <w:t>1</w:t>
            </w:r>
            <w:r>
              <w:rPr>
                <w:b/>
                <w:bCs/>
                <w:sz w:val="23"/>
                <w:szCs w:val="23"/>
                <w:lang w:val="en-US"/>
              </w:rPr>
              <w:t>6</w:t>
            </w:r>
            <w:r w:rsidRPr="008C276F">
              <w:rPr>
                <w:b/>
                <w:bCs/>
                <w:sz w:val="23"/>
                <w:szCs w:val="23"/>
                <w:lang w:val="en-US"/>
              </w:rPr>
              <w:t>h</w:t>
            </w:r>
            <w:r>
              <w:rPr>
                <w:b/>
                <w:bCs/>
                <w:sz w:val="23"/>
                <w:szCs w:val="23"/>
                <w:lang w:val="en-US"/>
              </w:rPr>
              <w:t>0</w:t>
            </w:r>
            <w:r w:rsidRPr="008C276F">
              <w:rPr>
                <w:b/>
                <w:bCs/>
                <w:sz w:val="23"/>
                <w:szCs w:val="23"/>
                <w:lang w:val="en-US"/>
              </w:rPr>
              <w:t xml:space="preserve">0: </w:t>
            </w:r>
            <w:r>
              <w:rPr>
                <w:sz w:val="23"/>
                <w:szCs w:val="23"/>
                <w:lang w:val="en-US"/>
              </w:rPr>
              <w:t>Lễ kết nạp, công nhận hoàn thành nghĩa vụ dân quân năm 2024 và trao quyết định cho các đ/c cán bộ dân quân</w:t>
            </w:r>
          </w:p>
        </w:tc>
        <w:tc>
          <w:tcPr>
            <w:tcW w:w="1843" w:type="dxa"/>
            <w:vAlign w:val="center"/>
          </w:tcPr>
          <w:p w14:paraId="49E034FF" w14:textId="7260DE1A" w:rsidR="00A87FE6" w:rsidRPr="007F00DE" w:rsidRDefault="00A87FE6" w:rsidP="00A87FE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95DF1A1" w14:textId="7399E7DC" w:rsidR="00A87FE6" w:rsidRPr="007F00DE" w:rsidRDefault="00A87FE6" w:rsidP="00A87FE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40B82E8" w14:textId="3D4577BD" w:rsidR="00A87FE6" w:rsidRPr="007F00DE" w:rsidRDefault="00A87FE6" w:rsidP="00A87FE6">
            <w:pPr>
              <w:spacing w:beforeLines="20" w:before="48" w:afterLines="20" w:after="48"/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8C276F">
              <w:rPr>
                <w:sz w:val="23"/>
                <w:szCs w:val="23"/>
                <w:lang w:val="en-US"/>
              </w:rPr>
              <w:t>Đ/c Bí thư Đảng ủy, Đ/c Chủ tịch UBND xã, BCHQS xã và liên quan</w:t>
            </w:r>
          </w:p>
        </w:tc>
        <w:tc>
          <w:tcPr>
            <w:tcW w:w="1619" w:type="dxa"/>
            <w:vAlign w:val="center"/>
          </w:tcPr>
          <w:p w14:paraId="28A9DAD2" w14:textId="2D0F6900" w:rsidR="00A87FE6" w:rsidRPr="007F00DE" w:rsidRDefault="00A87FE6" w:rsidP="00A87FE6">
            <w:pPr>
              <w:spacing w:beforeLines="20" w:before="48" w:afterLines="20" w:after="48"/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8C276F"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A87FE6" w:rsidRPr="00E06CBF" w14:paraId="33DD04EE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3C60448" w14:textId="5F9038A7" w:rsidR="00A87FE6" w:rsidRPr="00D8018A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sáu ngày 26/4/2024</w:t>
            </w:r>
          </w:p>
        </w:tc>
        <w:tc>
          <w:tcPr>
            <w:tcW w:w="850" w:type="dxa"/>
            <w:vMerge w:val="restart"/>
            <w:vAlign w:val="center"/>
          </w:tcPr>
          <w:p w14:paraId="5E9EF381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2F0824B" w14:textId="19303236" w:rsidR="00A87FE6" w:rsidRPr="00101388" w:rsidRDefault="00A87FE6" w:rsidP="00A87FE6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101388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08h30</w:t>
            </w:r>
            <w:r w:rsidRPr="00101388">
              <w:rPr>
                <w:i/>
                <w:iCs/>
                <w:color w:val="00B050"/>
                <w:sz w:val="23"/>
                <w:szCs w:val="23"/>
                <w:lang w:val="en-US"/>
              </w:rPr>
              <w:t>: Triển khai kế hoạch vận động Quỹ vì biển đảo Việt Nam</w:t>
            </w:r>
          </w:p>
        </w:tc>
        <w:tc>
          <w:tcPr>
            <w:tcW w:w="1843" w:type="dxa"/>
            <w:vAlign w:val="center"/>
          </w:tcPr>
          <w:p w14:paraId="2FC33656" w14:textId="71A9A996" w:rsidR="00A87FE6" w:rsidRPr="00101388" w:rsidRDefault="00A87FE6" w:rsidP="00A87FE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101388">
              <w:rPr>
                <w:i/>
                <w:iCs/>
                <w:color w:val="00B050"/>
                <w:sz w:val="23"/>
                <w:szCs w:val="23"/>
                <w:lang w:val="en-US"/>
              </w:rPr>
              <w:t>TTUBMTTQ xã</w:t>
            </w:r>
          </w:p>
        </w:tc>
        <w:tc>
          <w:tcPr>
            <w:tcW w:w="1730" w:type="dxa"/>
            <w:vAlign w:val="center"/>
          </w:tcPr>
          <w:p w14:paraId="6F0858D5" w14:textId="77777777" w:rsidR="00A87FE6" w:rsidRPr="00101388" w:rsidRDefault="00A87FE6" w:rsidP="00A87FE6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E44CA2F" w14:textId="7D02CF21" w:rsidR="00A87FE6" w:rsidRPr="00101388" w:rsidRDefault="00A87FE6" w:rsidP="00A87FE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101388">
              <w:rPr>
                <w:i/>
                <w:iCs/>
                <w:color w:val="00B050"/>
                <w:sz w:val="23"/>
                <w:szCs w:val="23"/>
                <w:lang w:val="en-US"/>
              </w:rPr>
              <w:t>Đại diện LĐ Đảng ủy, TTHĐND, UBND, TTUBMTTQ, Trưởng ban ngành đoàn thể, BTCB, TT, TBCTM các thôn</w:t>
            </w:r>
          </w:p>
        </w:tc>
        <w:tc>
          <w:tcPr>
            <w:tcW w:w="1619" w:type="dxa"/>
            <w:vAlign w:val="center"/>
          </w:tcPr>
          <w:p w14:paraId="200D28A5" w14:textId="247646CB" w:rsidR="00A87FE6" w:rsidRPr="00101388" w:rsidRDefault="00A87FE6" w:rsidP="00A87FE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101388">
              <w:rPr>
                <w:i/>
                <w:iCs/>
                <w:color w:val="00B050"/>
                <w:sz w:val="23"/>
                <w:szCs w:val="23"/>
                <w:lang w:val="en-US"/>
              </w:rPr>
              <w:t>PH số 02 xã</w:t>
            </w:r>
          </w:p>
        </w:tc>
      </w:tr>
      <w:tr w:rsidR="00A87FE6" w:rsidRPr="00E06CBF" w14:paraId="41E144C2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755D9DC8" w14:textId="77777777" w:rsidR="00A87FE6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37B0741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1D21D5B" w14:textId="071C5483" w:rsidR="00A87FE6" w:rsidRPr="0082328B" w:rsidRDefault="00A87FE6" w:rsidP="00A87FE6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82328B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09h30: </w:t>
            </w:r>
            <w:r w:rsidRPr="0082328B">
              <w:rPr>
                <w:i/>
                <w:iCs/>
                <w:color w:val="00B050"/>
                <w:sz w:val="23"/>
                <w:szCs w:val="23"/>
                <w:lang w:val="en-US"/>
              </w:rPr>
              <w:t>Bàn giao công tác TTMTTQ xã</w:t>
            </w:r>
          </w:p>
        </w:tc>
        <w:tc>
          <w:tcPr>
            <w:tcW w:w="1843" w:type="dxa"/>
            <w:vAlign w:val="center"/>
          </w:tcPr>
          <w:p w14:paraId="34BD169C" w14:textId="77777777" w:rsidR="00A87FE6" w:rsidRPr="0082328B" w:rsidRDefault="00A87FE6" w:rsidP="00A87FE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5191D63" w14:textId="135DDA8E" w:rsidR="00A87FE6" w:rsidRPr="0082328B" w:rsidRDefault="00A87FE6" w:rsidP="00A87FE6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82328B">
              <w:rPr>
                <w:i/>
                <w:iCs/>
                <w:color w:val="00B050"/>
                <w:sz w:val="23"/>
                <w:szCs w:val="23"/>
                <w:lang w:val="en-US"/>
              </w:rPr>
              <w:t>TTUBMTTQ xã</w:t>
            </w:r>
          </w:p>
        </w:tc>
        <w:tc>
          <w:tcPr>
            <w:tcW w:w="3231" w:type="dxa"/>
            <w:vAlign w:val="center"/>
          </w:tcPr>
          <w:p w14:paraId="3F893A14" w14:textId="78D34F56" w:rsidR="00A87FE6" w:rsidRPr="0082328B" w:rsidRDefault="00A87FE6" w:rsidP="00A87FE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82328B">
              <w:rPr>
                <w:i/>
                <w:iCs/>
                <w:color w:val="00B050"/>
                <w:sz w:val="23"/>
                <w:szCs w:val="23"/>
                <w:lang w:val="en-US"/>
              </w:rPr>
              <w:t>LĐ Đảng ủy, TTHĐND, UBND, TTUBMTTQ xã, Ban TTUBMTTQ xã Cũ, mới</w:t>
            </w:r>
          </w:p>
        </w:tc>
        <w:tc>
          <w:tcPr>
            <w:tcW w:w="1619" w:type="dxa"/>
            <w:vAlign w:val="center"/>
          </w:tcPr>
          <w:p w14:paraId="0E85E650" w14:textId="6AE157A7" w:rsidR="00A87FE6" w:rsidRPr="0082328B" w:rsidRDefault="00A87FE6" w:rsidP="00A87FE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82328B">
              <w:rPr>
                <w:i/>
                <w:iCs/>
                <w:color w:val="00B050"/>
                <w:sz w:val="23"/>
                <w:szCs w:val="23"/>
                <w:lang w:val="en-US"/>
              </w:rPr>
              <w:t>PH số 02 xã</w:t>
            </w:r>
          </w:p>
        </w:tc>
      </w:tr>
      <w:tr w:rsidR="00A87FE6" w:rsidRPr="00E06CBF" w14:paraId="7BFCD545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4112E0C6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C45DC42" w14:textId="77777777" w:rsidR="00A87FE6" w:rsidRPr="00E06CBF" w:rsidRDefault="00A87FE6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1F78A9" w14:textId="174BE3DB" w:rsidR="00A87FE6" w:rsidRPr="00A87FE6" w:rsidRDefault="00A87FE6" w:rsidP="00A87FE6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14h00</w:t>
            </w:r>
            <w:r w:rsidRPr="00A87FE6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: Họp BCH Đảng bộ xã Phú Thị</w:t>
            </w:r>
          </w:p>
        </w:tc>
        <w:tc>
          <w:tcPr>
            <w:tcW w:w="1843" w:type="dxa"/>
            <w:vAlign w:val="center"/>
          </w:tcPr>
          <w:p w14:paraId="2564DD70" w14:textId="5571156F" w:rsidR="00A87FE6" w:rsidRPr="00A87FE6" w:rsidRDefault="00A87FE6" w:rsidP="00A87FE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Đ/c Thuận – HUV, Bí thư Đảng ủy xã</w:t>
            </w:r>
          </w:p>
        </w:tc>
        <w:tc>
          <w:tcPr>
            <w:tcW w:w="1730" w:type="dxa"/>
            <w:vAlign w:val="center"/>
          </w:tcPr>
          <w:p w14:paraId="298FD6D9" w14:textId="6E502B19" w:rsidR="00A87FE6" w:rsidRPr="00A87FE6" w:rsidRDefault="00A87FE6" w:rsidP="00A87FE6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Đ/c Trung – VPĐU</w:t>
            </w:r>
          </w:p>
        </w:tc>
        <w:tc>
          <w:tcPr>
            <w:tcW w:w="3231" w:type="dxa"/>
            <w:vAlign w:val="center"/>
          </w:tcPr>
          <w:p w14:paraId="0E320F6A" w14:textId="14924DE1" w:rsidR="00A87FE6" w:rsidRPr="00A87FE6" w:rsidRDefault="00A87FE6" w:rsidP="00A87FE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Các đ/c Ủy viên BCH Đảng bộ xã</w:t>
            </w:r>
          </w:p>
        </w:tc>
        <w:tc>
          <w:tcPr>
            <w:tcW w:w="1619" w:type="dxa"/>
            <w:vAlign w:val="center"/>
          </w:tcPr>
          <w:p w14:paraId="3185FB0C" w14:textId="4BC26483" w:rsidR="00A87FE6" w:rsidRPr="00A87FE6" w:rsidRDefault="00A87FE6" w:rsidP="00A87FE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A87FE6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C63789" w:rsidRPr="00E06CBF" w14:paraId="1B1F6753" w14:textId="77777777" w:rsidTr="00E07D8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D8EB712" w14:textId="1220C0C3" w:rsidR="00C63789" w:rsidRPr="00D8018A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bảy ngày 27/4/2024</w:t>
            </w:r>
          </w:p>
        </w:tc>
        <w:tc>
          <w:tcPr>
            <w:tcW w:w="850" w:type="dxa"/>
            <w:vAlign w:val="center"/>
          </w:tcPr>
          <w:p w14:paraId="571202E2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12534" w:type="dxa"/>
            <w:gridSpan w:val="6"/>
            <w:vMerge w:val="restart"/>
            <w:shd w:val="clear" w:color="auto" w:fill="auto"/>
            <w:vAlign w:val="center"/>
          </w:tcPr>
          <w:p w14:paraId="4FEF7767" w14:textId="77777777" w:rsidR="00C63789" w:rsidRDefault="00C63789" w:rsidP="00D25C29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D25C29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 LỄ 30/4 VÀ 01/5/2024 TỪ NGÀY 27/4/2024 ĐẾN HẾT NGÀY 001/5/2024. CÁC BỘ PHẬN TRỰC THEO LỊCH.</w:t>
            </w:r>
          </w:p>
          <w:p w14:paraId="636E577E" w14:textId="24340E9E" w:rsidR="00D25C29" w:rsidRPr="00D25C29" w:rsidRDefault="00D25C29" w:rsidP="00D25C29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YÊU CẦU CÔNG AN XÃ, BCHQS XÃ; ĐCXD, TTXD GỬI LỊCH TRỰC NGÀY LỄ VỀ UBND XÃ QUA VPUBND XÃ TRƯỚC NGÀY 25/4/2024</w:t>
            </w:r>
          </w:p>
        </w:tc>
      </w:tr>
      <w:tr w:rsidR="00C63789" w:rsidRPr="00E06CBF" w14:paraId="4EA64EB2" w14:textId="77777777" w:rsidTr="00E07D89">
        <w:trPr>
          <w:trHeight w:val="718"/>
        </w:trPr>
        <w:tc>
          <w:tcPr>
            <w:tcW w:w="1418" w:type="dxa"/>
            <w:vMerge/>
            <w:vAlign w:val="center"/>
          </w:tcPr>
          <w:p w14:paraId="1ECB99DF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3DAB4C4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12534" w:type="dxa"/>
            <w:gridSpan w:val="6"/>
            <w:vMerge/>
            <w:shd w:val="clear" w:color="auto" w:fill="auto"/>
            <w:vAlign w:val="center"/>
          </w:tcPr>
          <w:p w14:paraId="71F13C61" w14:textId="77777777" w:rsidR="00C63789" w:rsidRPr="003C7195" w:rsidRDefault="00C63789" w:rsidP="00A87FE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C63789" w:rsidRPr="00E06CBF" w14:paraId="48B42580" w14:textId="77777777" w:rsidTr="00E07D8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D25ED6F" w14:textId="5497B369" w:rsidR="00C63789" w:rsidRPr="00D8018A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Chủ nhật ngày 28/4/2024</w:t>
            </w:r>
          </w:p>
        </w:tc>
        <w:tc>
          <w:tcPr>
            <w:tcW w:w="850" w:type="dxa"/>
            <w:vAlign w:val="center"/>
          </w:tcPr>
          <w:p w14:paraId="1312B54F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12534" w:type="dxa"/>
            <w:gridSpan w:val="6"/>
            <w:vMerge/>
            <w:shd w:val="clear" w:color="auto" w:fill="auto"/>
            <w:vAlign w:val="center"/>
          </w:tcPr>
          <w:p w14:paraId="0B07E3A0" w14:textId="77777777" w:rsidR="00C63789" w:rsidRPr="00124E6E" w:rsidRDefault="00C63789" w:rsidP="00A87FE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C63789" w:rsidRPr="00E06CBF" w14:paraId="2A1C7EDA" w14:textId="77777777" w:rsidTr="00E07D89">
        <w:trPr>
          <w:trHeight w:val="718"/>
        </w:trPr>
        <w:tc>
          <w:tcPr>
            <w:tcW w:w="1418" w:type="dxa"/>
            <w:vMerge/>
            <w:vAlign w:val="center"/>
          </w:tcPr>
          <w:p w14:paraId="420F7811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67DF279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12534" w:type="dxa"/>
            <w:gridSpan w:val="6"/>
            <w:vMerge/>
            <w:shd w:val="clear" w:color="auto" w:fill="auto"/>
            <w:vAlign w:val="center"/>
          </w:tcPr>
          <w:p w14:paraId="63BECF1D" w14:textId="77777777" w:rsidR="00C63789" w:rsidRPr="000D174A" w:rsidRDefault="00C63789" w:rsidP="00A87FE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C63789" w:rsidRPr="00E06CBF" w14:paraId="1930B910" w14:textId="77777777" w:rsidTr="00E07D8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23B3994" w14:textId="22B80363" w:rsidR="00C63789" w:rsidRPr="00D8018A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hai ngày 29/4/2024</w:t>
            </w:r>
          </w:p>
        </w:tc>
        <w:tc>
          <w:tcPr>
            <w:tcW w:w="850" w:type="dxa"/>
            <w:vAlign w:val="center"/>
          </w:tcPr>
          <w:p w14:paraId="551CA813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12534" w:type="dxa"/>
            <w:gridSpan w:val="6"/>
            <w:vMerge/>
            <w:shd w:val="clear" w:color="auto" w:fill="auto"/>
            <w:vAlign w:val="center"/>
          </w:tcPr>
          <w:p w14:paraId="525EC823" w14:textId="5D770E67" w:rsidR="00C63789" w:rsidRPr="00704364" w:rsidRDefault="00C63789" w:rsidP="00A87FE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C63789" w:rsidRPr="00E06CBF" w14:paraId="5993546C" w14:textId="77777777" w:rsidTr="00E07D89">
        <w:trPr>
          <w:trHeight w:val="718"/>
        </w:trPr>
        <w:tc>
          <w:tcPr>
            <w:tcW w:w="1418" w:type="dxa"/>
            <w:vMerge/>
            <w:vAlign w:val="center"/>
          </w:tcPr>
          <w:p w14:paraId="7D386630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7B5354C" w14:textId="77777777" w:rsidR="00C63789" w:rsidRPr="00E06CBF" w:rsidRDefault="00C63789" w:rsidP="00A87FE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12534" w:type="dxa"/>
            <w:gridSpan w:val="6"/>
            <w:vMerge/>
            <w:shd w:val="clear" w:color="auto" w:fill="auto"/>
            <w:vAlign w:val="center"/>
          </w:tcPr>
          <w:p w14:paraId="216FD035" w14:textId="77777777" w:rsidR="00C63789" w:rsidRPr="00337881" w:rsidRDefault="00C63789" w:rsidP="00A87FE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</w:tbl>
    <w:p w14:paraId="0912495D" w14:textId="77777777" w:rsidR="00F4384E" w:rsidRPr="00E06CBF" w:rsidRDefault="00F4384E" w:rsidP="00F4384E">
      <w:pPr>
        <w:ind w:left="720" w:firstLine="720"/>
        <w:rPr>
          <w:b/>
          <w:i/>
          <w:color w:val="FF0000"/>
          <w:sz w:val="23"/>
          <w:szCs w:val="23"/>
        </w:rPr>
      </w:pPr>
      <w:r>
        <w:rPr>
          <w:b/>
          <w:i/>
          <w:color w:val="FF0000"/>
          <w:sz w:val="23"/>
          <w:szCs w:val="23"/>
          <w:lang w:val="en-US"/>
        </w:rPr>
        <w:t xml:space="preserve">Ghi </w:t>
      </w:r>
      <w:r w:rsidRPr="00E06CBF">
        <w:rPr>
          <w:b/>
          <w:i/>
          <w:color w:val="FF0000"/>
          <w:sz w:val="23"/>
          <w:szCs w:val="23"/>
        </w:rPr>
        <w:t xml:space="preserve">chú: LỊCH CÔNG TÁC CÓ THỂ THAY ĐỔI CHO PHÙ HỢP THEO CHỈ ĐẠO CỦA CÁC CẤP. </w:t>
      </w:r>
    </w:p>
    <w:p w14:paraId="1D953560" w14:textId="77777777" w:rsidR="00F4384E" w:rsidRPr="00CC677B" w:rsidRDefault="00F4384E" w:rsidP="00F4384E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002D6D62" w14:textId="77777777" w:rsidR="00F4384E" w:rsidRPr="00CC677B" w:rsidRDefault="00F4384E" w:rsidP="00F4384E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69CA0358" w14:textId="77777777" w:rsidR="00F4384E" w:rsidRPr="00E06CBF" w:rsidRDefault="00F4384E" w:rsidP="00F4384E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05EF3066" w14:textId="77777777" w:rsidR="00F4384E" w:rsidRPr="00E06CBF" w:rsidRDefault="00F4384E" w:rsidP="00F4384E">
      <w:pPr>
        <w:rPr>
          <w:b/>
          <w:i/>
          <w:color w:val="FF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4EDDB" wp14:editId="2FA5D1D0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589146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8700C3" w14:textId="77777777" w:rsidR="00F4384E" w:rsidRPr="00E06CBF" w:rsidRDefault="00F4384E" w:rsidP="00F4384E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4634FDEC" w14:textId="77777777" w:rsidR="00F4384E" w:rsidRPr="00E06CBF" w:rsidRDefault="00F4384E" w:rsidP="00F4384E"/>
                          <w:p w14:paraId="79FE32B4" w14:textId="77777777" w:rsidR="00F4384E" w:rsidRPr="00E06CBF" w:rsidRDefault="00F4384E" w:rsidP="00F4384E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4ED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308700C3" w14:textId="77777777" w:rsidR="00F4384E" w:rsidRPr="00E06CBF" w:rsidRDefault="00F4384E" w:rsidP="00F4384E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4634FDEC" w14:textId="77777777" w:rsidR="00F4384E" w:rsidRPr="00E06CBF" w:rsidRDefault="00F4384E" w:rsidP="00F4384E"/>
                    <w:p w14:paraId="79FE32B4" w14:textId="77777777" w:rsidR="00F4384E" w:rsidRPr="00E06CBF" w:rsidRDefault="00F4384E" w:rsidP="00F4384E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ED795" wp14:editId="42511963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4888350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5C0D6" w14:textId="77777777" w:rsidR="00F4384E" w:rsidRPr="00E06CBF" w:rsidRDefault="00F4384E" w:rsidP="00F4384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1CE3878B" w14:textId="77777777" w:rsidR="00F4384E" w:rsidRPr="00E06CBF" w:rsidRDefault="00F4384E" w:rsidP="00F4384E"/>
                          <w:p w14:paraId="5FD3A301" w14:textId="77777777" w:rsidR="00F4384E" w:rsidRPr="00E06CBF" w:rsidRDefault="00F4384E" w:rsidP="00F4384E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D795" id="Text Box 3" o:sp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27A5C0D6" w14:textId="77777777" w:rsidR="00F4384E" w:rsidRPr="00E06CBF" w:rsidRDefault="00F4384E" w:rsidP="00F4384E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1CE3878B" w14:textId="77777777" w:rsidR="00F4384E" w:rsidRPr="00E06CBF" w:rsidRDefault="00F4384E" w:rsidP="00F4384E"/>
                    <w:p w14:paraId="5FD3A301" w14:textId="77777777" w:rsidR="00F4384E" w:rsidRPr="00E06CBF" w:rsidRDefault="00F4384E" w:rsidP="00F4384E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44206A5C" w14:textId="77777777" w:rsidR="00F4384E" w:rsidRPr="00E06CBF" w:rsidRDefault="00F4384E" w:rsidP="00F4384E">
      <w:pPr>
        <w:rPr>
          <w:sz w:val="27"/>
          <w:szCs w:val="27"/>
        </w:rPr>
      </w:pPr>
    </w:p>
    <w:p w14:paraId="2A9D12D5" w14:textId="77777777" w:rsidR="00F4384E" w:rsidRPr="00E06CBF" w:rsidRDefault="00F4384E" w:rsidP="00F4384E">
      <w:pPr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7D5E3" wp14:editId="2AE54706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0" t="0" r="0" b="7620"/>
                <wp:wrapNone/>
                <wp:docPr id="199454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4BFA" w14:textId="77777777" w:rsidR="00F4384E" w:rsidRPr="0050186F" w:rsidRDefault="00F4384E" w:rsidP="00F4384E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1127ADDC" w14:textId="77777777" w:rsidR="00F4384E" w:rsidRPr="00E06CBF" w:rsidRDefault="00F4384E" w:rsidP="00F4384E"/>
                          <w:p w14:paraId="3A458419" w14:textId="77777777" w:rsidR="00F4384E" w:rsidRPr="00E06CBF" w:rsidRDefault="00F4384E" w:rsidP="00F4384E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D5E3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7A184BFA" w14:textId="77777777" w:rsidR="00F4384E" w:rsidRPr="0050186F" w:rsidRDefault="00F4384E" w:rsidP="00F4384E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1127ADDC" w14:textId="77777777" w:rsidR="00F4384E" w:rsidRPr="00E06CBF" w:rsidRDefault="00F4384E" w:rsidP="00F4384E"/>
                    <w:p w14:paraId="3A458419" w14:textId="77777777" w:rsidR="00F4384E" w:rsidRPr="00E06CBF" w:rsidRDefault="00F4384E" w:rsidP="00F4384E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277B0" wp14:editId="631671DA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0" b="7620"/>
                <wp:wrapNone/>
                <wp:docPr id="15141126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76292765" w14:textId="77777777" w:rsidR="00F4384E" w:rsidRPr="00E06CBF" w:rsidRDefault="00F4384E" w:rsidP="00F4384E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23D940C9" w14:textId="77777777" w:rsidR="00F4384E" w:rsidRPr="00E06CBF" w:rsidRDefault="00F4384E" w:rsidP="00F4384E"/>
                          <w:p w14:paraId="6097127E" w14:textId="77777777" w:rsidR="00F4384E" w:rsidRPr="00E06CBF" w:rsidRDefault="00F4384E" w:rsidP="00F4384E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77B0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76292765" w14:textId="77777777" w:rsidR="00F4384E" w:rsidRPr="00E06CBF" w:rsidRDefault="00F4384E" w:rsidP="00F4384E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23D940C9" w14:textId="77777777" w:rsidR="00F4384E" w:rsidRPr="00E06CBF" w:rsidRDefault="00F4384E" w:rsidP="00F4384E"/>
                    <w:p w14:paraId="6097127E" w14:textId="77777777" w:rsidR="00F4384E" w:rsidRPr="00E06CBF" w:rsidRDefault="00F4384E" w:rsidP="00F4384E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66E82CD3" w14:textId="77777777" w:rsidR="00F4384E" w:rsidRPr="00E06CBF" w:rsidRDefault="00F4384E" w:rsidP="00F4384E">
      <w:pPr>
        <w:rPr>
          <w:sz w:val="27"/>
          <w:szCs w:val="27"/>
        </w:rPr>
      </w:pPr>
    </w:p>
    <w:p w14:paraId="740C8460" w14:textId="77777777" w:rsidR="00F4384E" w:rsidRPr="00E06CBF" w:rsidRDefault="00F4384E" w:rsidP="00F4384E">
      <w:pPr>
        <w:rPr>
          <w:sz w:val="27"/>
          <w:szCs w:val="27"/>
        </w:rPr>
      </w:pPr>
    </w:p>
    <w:p w14:paraId="1F3F3C08" w14:textId="77777777" w:rsidR="00F4384E" w:rsidRPr="00E06CBF" w:rsidRDefault="00F4384E" w:rsidP="00F4384E">
      <w:pPr>
        <w:rPr>
          <w:sz w:val="27"/>
          <w:szCs w:val="27"/>
        </w:rPr>
      </w:pPr>
    </w:p>
    <w:p w14:paraId="57EEBAC6" w14:textId="77777777" w:rsidR="00F4384E" w:rsidRPr="00E06CBF" w:rsidRDefault="00F4384E" w:rsidP="00F4384E">
      <w:pPr>
        <w:rPr>
          <w:sz w:val="27"/>
          <w:szCs w:val="27"/>
        </w:rPr>
      </w:pPr>
    </w:p>
    <w:p w14:paraId="7C801CC9" w14:textId="77777777" w:rsidR="00F4384E" w:rsidRPr="00E06CBF" w:rsidRDefault="00F4384E" w:rsidP="00F4384E">
      <w:pPr>
        <w:rPr>
          <w:sz w:val="27"/>
          <w:szCs w:val="27"/>
        </w:rPr>
      </w:pPr>
    </w:p>
    <w:p w14:paraId="59DD4992" w14:textId="77777777" w:rsidR="00F4384E" w:rsidRPr="00E06CBF" w:rsidRDefault="00F4384E" w:rsidP="00F4384E">
      <w:pPr>
        <w:rPr>
          <w:sz w:val="27"/>
          <w:szCs w:val="27"/>
        </w:rPr>
      </w:pPr>
    </w:p>
    <w:p w14:paraId="195C5E4D" w14:textId="77777777" w:rsidR="00F4384E" w:rsidRPr="00E06CBF" w:rsidRDefault="00F4384E" w:rsidP="00F4384E">
      <w:pPr>
        <w:rPr>
          <w:sz w:val="27"/>
          <w:szCs w:val="27"/>
        </w:rPr>
      </w:pPr>
    </w:p>
    <w:p w14:paraId="079A77E8" w14:textId="77777777" w:rsidR="00F4384E" w:rsidRPr="00E06CBF" w:rsidRDefault="00F4384E" w:rsidP="00F4384E">
      <w:pPr>
        <w:rPr>
          <w:sz w:val="27"/>
          <w:szCs w:val="27"/>
        </w:rPr>
      </w:pPr>
    </w:p>
    <w:p w14:paraId="4BF6C125" w14:textId="77777777" w:rsidR="00F4384E" w:rsidRPr="00E06CBF" w:rsidRDefault="00F4384E" w:rsidP="00F4384E">
      <w:pPr>
        <w:rPr>
          <w:sz w:val="27"/>
          <w:szCs w:val="27"/>
        </w:rPr>
      </w:pPr>
    </w:p>
    <w:p w14:paraId="545C7551" w14:textId="77777777" w:rsidR="00F4384E" w:rsidRPr="00E06CBF" w:rsidRDefault="00F4384E" w:rsidP="00F4384E">
      <w:pPr>
        <w:rPr>
          <w:sz w:val="27"/>
          <w:szCs w:val="27"/>
        </w:rPr>
      </w:pPr>
    </w:p>
    <w:p w14:paraId="7A0D8C33" w14:textId="77777777" w:rsidR="00F4384E" w:rsidRPr="00E06CBF" w:rsidRDefault="00F4384E" w:rsidP="00F4384E">
      <w:pPr>
        <w:rPr>
          <w:sz w:val="27"/>
          <w:szCs w:val="27"/>
        </w:rPr>
      </w:pPr>
    </w:p>
    <w:p w14:paraId="74C87051" w14:textId="77777777" w:rsidR="00F4384E" w:rsidRPr="00E06CBF" w:rsidRDefault="00F4384E" w:rsidP="00F4384E">
      <w:pPr>
        <w:rPr>
          <w:sz w:val="27"/>
          <w:szCs w:val="27"/>
        </w:rPr>
      </w:pPr>
    </w:p>
    <w:p w14:paraId="4889D3ED" w14:textId="77777777" w:rsidR="00F4384E" w:rsidRPr="00E06CBF" w:rsidRDefault="00F4384E" w:rsidP="00F4384E">
      <w:pPr>
        <w:rPr>
          <w:sz w:val="27"/>
          <w:szCs w:val="27"/>
        </w:rPr>
      </w:pPr>
    </w:p>
    <w:p w14:paraId="6A9418B7" w14:textId="77777777" w:rsidR="00F4384E" w:rsidRPr="00E06CBF" w:rsidRDefault="00F4384E" w:rsidP="00F4384E">
      <w:pPr>
        <w:rPr>
          <w:sz w:val="27"/>
          <w:szCs w:val="27"/>
        </w:rPr>
      </w:pPr>
    </w:p>
    <w:p w14:paraId="4E851AB7" w14:textId="77777777" w:rsidR="00F4384E" w:rsidRPr="00E06CBF" w:rsidRDefault="00F4384E" w:rsidP="00F4384E">
      <w:pPr>
        <w:rPr>
          <w:sz w:val="27"/>
          <w:szCs w:val="27"/>
        </w:rPr>
      </w:pPr>
    </w:p>
    <w:p w14:paraId="635ED072" w14:textId="77777777" w:rsidR="00F4384E" w:rsidRPr="00E06CBF" w:rsidRDefault="00F4384E" w:rsidP="00F4384E">
      <w:pPr>
        <w:rPr>
          <w:sz w:val="27"/>
          <w:szCs w:val="27"/>
        </w:rPr>
      </w:pPr>
    </w:p>
    <w:p w14:paraId="476F89D1" w14:textId="77777777" w:rsidR="00F4384E" w:rsidRPr="00E06CBF" w:rsidRDefault="00F4384E" w:rsidP="00F4384E">
      <w:pPr>
        <w:rPr>
          <w:sz w:val="27"/>
          <w:szCs w:val="27"/>
        </w:rPr>
      </w:pPr>
    </w:p>
    <w:p w14:paraId="1D07000D" w14:textId="77777777" w:rsidR="00F4384E" w:rsidRPr="00E06CBF" w:rsidRDefault="00F4384E" w:rsidP="00F4384E">
      <w:pPr>
        <w:rPr>
          <w:sz w:val="27"/>
          <w:szCs w:val="27"/>
        </w:rPr>
      </w:pPr>
    </w:p>
    <w:p w14:paraId="3099C67E" w14:textId="77777777" w:rsidR="00F4384E" w:rsidRPr="00E06CBF" w:rsidRDefault="00F4384E" w:rsidP="00F4384E">
      <w:pPr>
        <w:rPr>
          <w:sz w:val="27"/>
          <w:szCs w:val="27"/>
        </w:rPr>
      </w:pPr>
    </w:p>
    <w:p w14:paraId="1660AC76" w14:textId="77777777" w:rsidR="00F4384E" w:rsidRPr="00E06CBF" w:rsidRDefault="00F4384E" w:rsidP="00F4384E">
      <w:pPr>
        <w:rPr>
          <w:sz w:val="27"/>
          <w:szCs w:val="27"/>
        </w:rPr>
      </w:pPr>
    </w:p>
    <w:p w14:paraId="15C4F8CC" w14:textId="77777777" w:rsidR="00F4384E" w:rsidRPr="00E06CBF" w:rsidRDefault="00F4384E" w:rsidP="00F4384E">
      <w:pPr>
        <w:rPr>
          <w:sz w:val="27"/>
          <w:szCs w:val="27"/>
        </w:rPr>
      </w:pPr>
    </w:p>
    <w:p w14:paraId="408959FD" w14:textId="77777777" w:rsidR="00F4384E" w:rsidRPr="00E06CBF" w:rsidRDefault="00F4384E" w:rsidP="00F4384E">
      <w:pPr>
        <w:rPr>
          <w:sz w:val="27"/>
          <w:szCs w:val="27"/>
        </w:rPr>
      </w:pPr>
    </w:p>
    <w:p w14:paraId="704E1B5E" w14:textId="77777777" w:rsidR="00F4384E" w:rsidRPr="00E06CBF" w:rsidRDefault="00F4384E" w:rsidP="00F4384E">
      <w:pPr>
        <w:rPr>
          <w:sz w:val="27"/>
          <w:szCs w:val="27"/>
        </w:rPr>
      </w:pPr>
    </w:p>
    <w:p w14:paraId="7F7CEAE4" w14:textId="77777777" w:rsidR="00F4384E" w:rsidRPr="00E06CBF" w:rsidRDefault="00F4384E" w:rsidP="00F4384E">
      <w:pPr>
        <w:rPr>
          <w:sz w:val="27"/>
          <w:szCs w:val="27"/>
        </w:rPr>
      </w:pPr>
    </w:p>
    <w:p w14:paraId="764C35DE" w14:textId="77777777" w:rsidR="00F4384E" w:rsidRPr="00E06CBF" w:rsidRDefault="00F4384E" w:rsidP="00F4384E">
      <w:pPr>
        <w:rPr>
          <w:sz w:val="27"/>
          <w:szCs w:val="27"/>
        </w:rPr>
      </w:pPr>
    </w:p>
    <w:p w14:paraId="64BB8E64" w14:textId="77777777" w:rsidR="00F4384E" w:rsidRPr="00E06CBF" w:rsidRDefault="00F4384E" w:rsidP="00F4384E">
      <w:pPr>
        <w:rPr>
          <w:sz w:val="27"/>
          <w:szCs w:val="27"/>
        </w:rPr>
      </w:pPr>
    </w:p>
    <w:p w14:paraId="0A527F34" w14:textId="77777777" w:rsidR="00F4384E" w:rsidRPr="00E06CBF" w:rsidRDefault="00F4384E" w:rsidP="00F4384E">
      <w:pPr>
        <w:rPr>
          <w:sz w:val="27"/>
          <w:szCs w:val="27"/>
        </w:rPr>
      </w:pPr>
    </w:p>
    <w:p w14:paraId="19E69E72" w14:textId="77777777" w:rsidR="00F4384E" w:rsidRPr="00E06CBF" w:rsidRDefault="00F4384E" w:rsidP="00F4384E">
      <w:pPr>
        <w:rPr>
          <w:sz w:val="27"/>
          <w:szCs w:val="27"/>
        </w:rPr>
      </w:pPr>
    </w:p>
    <w:p w14:paraId="3F5949DD" w14:textId="77777777" w:rsidR="00F4384E" w:rsidRPr="00E06CBF" w:rsidRDefault="00F4384E" w:rsidP="00F4384E">
      <w:pPr>
        <w:rPr>
          <w:sz w:val="27"/>
          <w:szCs w:val="27"/>
        </w:rPr>
      </w:pPr>
    </w:p>
    <w:p w14:paraId="5F7383F1" w14:textId="77777777" w:rsidR="00F4384E" w:rsidRPr="00E06CBF" w:rsidRDefault="00F4384E" w:rsidP="00F4384E">
      <w:pPr>
        <w:rPr>
          <w:sz w:val="27"/>
          <w:szCs w:val="27"/>
        </w:rPr>
      </w:pPr>
    </w:p>
    <w:p w14:paraId="6D999A87" w14:textId="77777777" w:rsidR="00F4384E" w:rsidRPr="00E06CBF" w:rsidRDefault="00F4384E" w:rsidP="00F4384E">
      <w:pPr>
        <w:rPr>
          <w:sz w:val="27"/>
          <w:szCs w:val="27"/>
        </w:rPr>
      </w:pPr>
    </w:p>
    <w:p w14:paraId="38CA0F0D" w14:textId="77777777" w:rsidR="00F4384E" w:rsidRPr="00E06CBF" w:rsidRDefault="00F4384E" w:rsidP="00F4384E">
      <w:pPr>
        <w:rPr>
          <w:sz w:val="27"/>
          <w:szCs w:val="27"/>
        </w:rPr>
      </w:pPr>
    </w:p>
    <w:p w14:paraId="3AB02FAD" w14:textId="77777777" w:rsidR="00F4384E" w:rsidRPr="00E06CBF" w:rsidRDefault="00F4384E" w:rsidP="00F4384E">
      <w:pPr>
        <w:rPr>
          <w:sz w:val="27"/>
          <w:szCs w:val="27"/>
        </w:rPr>
      </w:pPr>
    </w:p>
    <w:p w14:paraId="1421E468" w14:textId="77777777" w:rsidR="00F4384E" w:rsidRPr="00E06CBF" w:rsidRDefault="00F4384E" w:rsidP="00F4384E">
      <w:pPr>
        <w:rPr>
          <w:sz w:val="27"/>
          <w:szCs w:val="27"/>
        </w:rPr>
      </w:pPr>
    </w:p>
    <w:p w14:paraId="7344141D" w14:textId="77777777" w:rsidR="00F4384E" w:rsidRPr="00E06CBF" w:rsidRDefault="00F4384E" w:rsidP="00F4384E">
      <w:pPr>
        <w:rPr>
          <w:sz w:val="27"/>
          <w:szCs w:val="27"/>
        </w:rPr>
      </w:pPr>
    </w:p>
    <w:p w14:paraId="15C48E6E" w14:textId="77777777" w:rsidR="00F4384E" w:rsidRPr="00E06CBF" w:rsidRDefault="00F4384E" w:rsidP="00F4384E">
      <w:pPr>
        <w:rPr>
          <w:sz w:val="27"/>
          <w:szCs w:val="27"/>
        </w:rPr>
      </w:pPr>
    </w:p>
    <w:p w14:paraId="3098C909" w14:textId="77777777" w:rsidR="00F4384E" w:rsidRPr="00E06CBF" w:rsidRDefault="00F4384E" w:rsidP="00F4384E">
      <w:pPr>
        <w:rPr>
          <w:sz w:val="27"/>
          <w:szCs w:val="27"/>
        </w:rPr>
      </w:pPr>
    </w:p>
    <w:p w14:paraId="70652526" w14:textId="77777777" w:rsidR="00F4384E" w:rsidRPr="00E06CBF" w:rsidRDefault="00F4384E" w:rsidP="00F4384E">
      <w:pPr>
        <w:rPr>
          <w:sz w:val="27"/>
          <w:szCs w:val="27"/>
        </w:rPr>
      </w:pPr>
    </w:p>
    <w:p w14:paraId="734F1C8F" w14:textId="77777777" w:rsidR="00F4384E" w:rsidRPr="00E06CBF" w:rsidRDefault="00F4384E" w:rsidP="00F4384E">
      <w:pPr>
        <w:rPr>
          <w:sz w:val="27"/>
          <w:szCs w:val="27"/>
        </w:rPr>
      </w:pPr>
    </w:p>
    <w:p w14:paraId="3D07A099" w14:textId="77777777" w:rsidR="00F4384E" w:rsidRPr="00E06CBF" w:rsidRDefault="00F4384E" w:rsidP="00F4384E">
      <w:pPr>
        <w:rPr>
          <w:sz w:val="27"/>
          <w:szCs w:val="27"/>
        </w:rPr>
      </w:pPr>
    </w:p>
    <w:p w14:paraId="68A8D0CA" w14:textId="77777777" w:rsidR="00F4384E" w:rsidRPr="00E06CBF" w:rsidRDefault="00F4384E" w:rsidP="00F4384E">
      <w:pPr>
        <w:rPr>
          <w:sz w:val="27"/>
          <w:szCs w:val="27"/>
        </w:rPr>
      </w:pPr>
    </w:p>
    <w:p w14:paraId="2F5ED2F7" w14:textId="77777777" w:rsidR="00F4384E" w:rsidRPr="00E06CBF" w:rsidRDefault="00F4384E" w:rsidP="00F4384E">
      <w:pPr>
        <w:rPr>
          <w:sz w:val="27"/>
          <w:szCs w:val="27"/>
        </w:rPr>
      </w:pPr>
    </w:p>
    <w:p w14:paraId="63D011B0" w14:textId="77777777" w:rsidR="00F4384E" w:rsidRPr="00E06CBF" w:rsidRDefault="00F4384E" w:rsidP="00F4384E">
      <w:pPr>
        <w:rPr>
          <w:sz w:val="27"/>
          <w:szCs w:val="27"/>
        </w:rPr>
      </w:pPr>
    </w:p>
    <w:p w14:paraId="40438379" w14:textId="77777777" w:rsidR="00F4384E" w:rsidRPr="00E06CBF" w:rsidRDefault="00F4384E" w:rsidP="00F4384E">
      <w:pPr>
        <w:rPr>
          <w:sz w:val="27"/>
          <w:szCs w:val="27"/>
        </w:rPr>
      </w:pPr>
    </w:p>
    <w:p w14:paraId="7917A06E" w14:textId="77777777" w:rsidR="00F4384E" w:rsidRPr="00E06CBF" w:rsidRDefault="00F4384E" w:rsidP="00F4384E">
      <w:pPr>
        <w:rPr>
          <w:sz w:val="27"/>
          <w:szCs w:val="27"/>
        </w:rPr>
      </w:pPr>
    </w:p>
    <w:p w14:paraId="1A72963F" w14:textId="77777777" w:rsidR="00F4384E" w:rsidRPr="00E06CBF" w:rsidRDefault="00F4384E" w:rsidP="00F4384E">
      <w:pPr>
        <w:rPr>
          <w:sz w:val="27"/>
          <w:szCs w:val="27"/>
        </w:rPr>
      </w:pPr>
    </w:p>
    <w:p w14:paraId="38FAB326" w14:textId="77777777" w:rsidR="00F4384E" w:rsidRPr="00E06CBF" w:rsidRDefault="00F4384E" w:rsidP="00F4384E">
      <w:pPr>
        <w:rPr>
          <w:sz w:val="27"/>
          <w:szCs w:val="27"/>
        </w:rPr>
      </w:pPr>
    </w:p>
    <w:p w14:paraId="04B77E7E" w14:textId="77777777" w:rsidR="00F4384E" w:rsidRPr="00E06CBF" w:rsidRDefault="00F4384E" w:rsidP="00F4384E">
      <w:pPr>
        <w:rPr>
          <w:sz w:val="27"/>
          <w:szCs w:val="27"/>
        </w:rPr>
      </w:pPr>
    </w:p>
    <w:p w14:paraId="0E7C5868" w14:textId="77777777" w:rsidR="00F4384E" w:rsidRPr="00E06CBF" w:rsidRDefault="00F4384E" w:rsidP="00F4384E">
      <w:pPr>
        <w:rPr>
          <w:sz w:val="27"/>
          <w:szCs w:val="27"/>
        </w:rPr>
      </w:pPr>
    </w:p>
    <w:p w14:paraId="53583CD6" w14:textId="77777777" w:rsidR="00F4384E" w:rsidRPr="00E06CBF" w:rsidRDefault="00F4384E" w:rsidP="00F4384E">
      <w:pPr>
        <w:rPr>
          <w:sz w:val="27"/>
          <w:szCs w:val="27"/>
        </w:rPr>
      </w:pPr>
    </w:p>
    <w:p w14:paraId="7B22BA46" w14:textId="77777777" w:rsidR="00F4384E" w:rsidRPr="00E06CBF" w:rsidRDefault="00F4384E" w:rsidP="00F4384E">
      <w:pPr>
        <w:rPr>
          <w:sz w:val="27"/>
          <w:szCs w:val="27"/>
        </w:rPr>
      </w:pPr>
    </w:p>
    <w:p w14:paraId="7E511C24" w14:textId="77777777" w:rsidR="00F4384E" w:rsidRPr="00E06CBF" w:rsidRDefault="00F4384E" w:rsidP="00F4384E">
      <w:pPr>
        <w:rPr>
          <w:sz w:val="27"/>
          <w:szCs w:val="27"/>
        </w:rPr>
      </w:pPr>
    </w:p>
    <w:p w14:paraId="08B19614" w14:textId="77777777" w:rsidR="00F4384E" w:rsidRPr="00E06CBF" w:rsidRDefault="00F4384E" w:rsidP="00F4384E">
      <w:pPr>
        <w:rPr>
          <w:sz w:val="27"/>
          <w:szCs w:val="27"/>
        </w:rPr>
      </w:pPr>
    </w:p>
    <w:p w14:paraId="1FD740A1" w14:textId="77777777" w:rsidR="00F4384E" w:rsidRPr="00E06CBF" w:rsidRDefault="00F4384E" w:rsidP="00F4384E">
      <w:pPr>
        <w:rPr>
          <w:sz w:val="27"/>
          <w:szCs w:val="27"/>
        </w:rPr>
      </w:pPr>
    </w:p>
    <w:p w14:paraId="1FD71F48" w14:textId="77777777" w:rsidR="00F4384E" w:rsidRPr="00E06CBF" w:rsidRDefault="00F4384E" w:rsidP="00F4384E">
      <w:pPr>
        <w:rPr>
          <w:sz w:val="27"/>
          <w:szCs w:val="27"/>
        </w:rPr>
      </w:pPr>
    </w:p>
    <w:p w14:paraId="1AD7C8E0" w14:textId="77777777" w:rsidR="00F4384E" w:rsidRPr="00E06CBF" w:rsidRDefault="00F4384E" w:rsidP="00F4384E">
      <w:pPr>
        <w:rPr>
          <w:sz w:val="27"/>
          <w:szCs w:val="27"/>
        </w:rPr>
      </w:pPr>
    </w:p>
    <w:p w14:paraId="63420A4C" w14:textId="77777777" w:rsidR="00F4384E" w:rsidRPr="00E06CBF" w:rsidRDefault="00F4384E" w:rsidP="00F4384E">
      <w:pPr>
        <w:rPr>
          <w:sz w:val="27"/>
          <w:szCs w:val="27"/>
        </w:rPr>
      </w:pPr>
    </w:p>
    <w:p w14:paraId="7791E60A" w14:textId="77777777" w:rsidR="00F4384E" w:rsidRPr="00E06CBF" w:rsidRDefault="00F4384E" w:rsidP="00F4384E">
      <w:pPr>
        <w:rPr>
          <w:sz w:val="27"/>
          <w:szCs w:val="27"/>
        </w:rPr>
      </w:pPr>
    </w:p>
    <w:p w14:paraId="33330512" w14:textId="77777777" w:rsidR="00F4384E" w:rsidRPr="00E06CBF" w:rsidRDefault="00F4384E" w:rsidP="00F4384E">
      <w:pPr>
        <w:rPr>
          <w:sz w:val="27"/>
          <w:szCs w:val="27"/>
        </w:rPr>
      </w:pPr>
    </w:p>
    <w:p w14:paraId="47564BB2" w14:textId="77777777" w:rsidR="00F4384E" w:rsidRPr="00E06CBF" w:rsidRDefault="00F4384E" w:rsidP="00F4384E">
      <w:pPr>
        <w:rPr>
          <w:sz w:val="27"/>
          <w:szCs w:val="27"/>
        </w:rPr>
      </w:pPr>
    </w:p>
    <w:p w14:paraId="54A2C26E" w14:textId="77777777" w:rsidR="00F4384E" w:rsidRPr="00E06CBF" w:rsidRDefault="00F4384E" w:rsidP="00F4384E">
      <w:pPr>
        <w:rPr>
          <w:sz w:val="27"/>
          <w:szCs w:val="27"/>
        </w:rPr>
      </w:pPr>
    </w:p>
    <w:p w14:paraId="0309DCD7" w14:textId="77777777" w:rsidR="00F4384E" w:rsidRPr="00E06CBF" w:rsidRDefault="00F4384E" w:rsidP="00F4384E">
      <w:pPr>
        <w:rPr>
          <w:sz w:val="27"/>
          <w:szCs w:val="27"/>
        </w:rPr>
      </w:pPr>
    </w:p>
    <w:p w14:paraId="2C69E6A5" w14:textId="77777777" w:rsidR="00F4384E" w:rsidRPr="00E06CBF" w:rsidRDefault="00F4384E" w:rsidP="00F4384E">
      <w:pPr>
        <w:rPr>
          <w:sz w:val="27"/>
          <w:szCs w:val="27"/>
        </w:rPr>
      </w:pPr>
    </w:p>
    <w:p w14:paraId="75C206CE" w14:textId="77777777" w:rsidR="00F4384E" w:rsidRPr="00E06CBF" w:rsidRDefault="00F4384E" w:rsidP="00F4384E">
      <w:pPr>
        <w:rPr>
          <w:sz w:val="27"/>
          <w:szCs w:val="27"/>
        </w:rPr>
      </w:pPr>
    </w:p>
    <w:p w14:paraId="2F8C0CE4" w14:textId="77777777" w:rsidR="00F4384E" w:rsidRPr="00E06CBF" w:rsidRDefault="00F4384E" w:rsidP="00F4384E">
      <w:pPr>
        <w:rPr>
          <w:sz w:val="27"/>
          <w:szCs w:val="27"/>
        </w:rPr>
      </w:pPr>
    </w:p>
    <w:p w14:paraId="2AD74AA4" w14:textId="77777777" w:rsidR="00F4384E" w:rsidRPr="00E06CBF" w:rsidRDefault="00F4384E" w:rsidP="00F4384E">
      <w:pPr>
        <w:rPr>
          <w:sz w:val="27"/>
          <w:szCs w:val="27"/>
        </w:rPr>
      </w:pPr>
    </w:p>
    <w:p w14:paraId="205737D1" w14:textId="77777777" w:rsidR="00F4384E" w:rsidRPr="00E06CBF" w:rsidRDefault="00F4384E" w:rsidP="00F4384E">
      <w:pPr>
        <w:rPr>
          <w:sz w:val="27"/>
          <w:szCs w:val="27"/>
        </w:rPr>
      </w:pPr>
    </w:p>
    <w:p w14:paraId="4D051648" w14:textId="77777777" w:rsidR="00F4384E" w:rsidRPr="00E06CBF" w:rsidRDefault="00F4384E" w:rsidP="00F4384E">
      <w:pPr>
        <w:rPr>
          <w:sz w:val="27"/>
          <w:szCs w:val="27"/>
        </w:rPr>
      </w:pPr>
    </w:p>
    <w:p w14:paraId="57349B53" w14:textId="77777777" w:rsidR="00F4384E" w:rsidRPr="00E06CBF" w:rsidRDefault="00F4384E" w:rsidP="00F4384E">
      <w:pPr>
        <w:rPr>
          <w:sz w:val="27"/>
          <w:szCs w:val="27"/>
        </w:rPr>
      </w:pPr>
    </w:p>
    <w:p w14:paraId="1837B0D2" w14:textId="77777777" w:rsidR="00F4384E" w:rsidRPr="00E06CBF" w:rsidRDefault="00F4384E" w:rsidP="00F4384E">
      <w:pPr>
        <w:rPr>
          <w:sz w:val="27"/>
          <w:szCs w:val="27"/>
        </w:rPr>
      </w:pPr>
    </w:p>
    <w:p w14:paraId="2B8730D2" w14:textId="77777777" w:rsidR="00F4384E" w:rsidRPr="00E06CBF" w:rsidRDefault="00F4384E" w:rsidP="00F4384E">
      <w:pPr>
        <w:rPr>
          <w:sz w:val="27"/>
          <w:szCs w:val="27"/>
        </w:rPr>
      </w:pPr>
    </w:p>
    <w:p w14:paraId="7C68BB88" w14:textId="77777777" w:rsidR="00F4384E" w:rsidRPr="00E06CBF" w:rsidRDefault="00F4384E" w:rsidP="00F4384E">
      <w:pPr>
        <w:rPr>
          <w:sz w:val="27"/>
          <w:szCs w:val="27"/>
        </w:rPr>
      </w:pPr>
    </w:p>
    <w:p w14:paraId="58EF490A" w14:textId="77777777" w:rsidR="00F4384E" w:rsidRPr="00E06CBF" w:rsidRDefault="00F4384E" w:rsidP="00F4384E">
      <w:pPr>
        <w:rPr>
          <w:sz w:val="27"/>
          <w:szCs w:val="27"/>
        </w:rPr>
      </w:pPr>
    </w:p>
    <w:p w14:paraId="6ED1EF8E" w14:textId="77777777" w:rsidR="00F4384E" w:rsidRPr="00E06CBF" w:rsidRDefault="00F4384E" w:rsidP="00F4384E">
      <w:pPr>
        <w:rPr>
          <w:sz w:val="27"/>
          <w:szCs w:val="27"/>
        </w:rPr>
      </w:pPr>
    </w:p>
    <w:p w14:paraId="06DFFC25" w14:textId="77777777" w:rsidR="00F4384E" w:rsidRPr="00E06CBF" w:rsidRDefault="00F4384E" w:rsidP="00F4384E">
      <w:pPr>
        <w:rPr>
          <w:sz w:val="27"/>
          <w:szCs w:val="27"/>
        </w:rPr>
      </w:pPr>
    </w:p>
    <w:p w14:paraId="59D8DE19" w14:textId="77777777" w:rsidR="00F4384E" w:rsidRPr="00E06CBF" w:rsidRDefault="00F4384E" w:rsidP="00F4384E">
      <w:pPr>
        <w:rPr>
          <w:sz w:val="27"/>
          <w:szCs w:val="27"/>
        </w:rPr>
      </w:pPr>
    </w:p>
    <w:p w14:paraId="6FCD49EF" w14:textId="77777777" w:rsidR="00F4384E" w:rsidRPr="00E06CBF" w:rsidRDefault="00F4384E" w:rsidP="00F4384E">
      <w:pPr>
        <w:rPr>
          <w:sz w:val="27"/>
          <w:szCs w:val="27"/>
        </w:rPr>
      </w:pPr>
    </w:p>
    <w:p w14:paraId="319A4266" w14:textId="77777777" w:rsidR="00F4384E" w:rsidRPr="00E06CBF" w:rsidRDefault="00F4384E" w:rsidP="00F4384E">
      <w:pPr>
        <w:rPr>
          <w:sz w:val="27"/>
          <w:szCs w:val="27"/>
        </w:rPr>
      </w:pPr>
    </w:p>
    <w:p w14:paraId="05F1FE2D" w14:textId="77777777" w:rsidR="00F4384E" w:rsidRPr="00E06CBF" w:rsidRDefault="00F4384E" w:rsidP="00F4384E">
      <w:pPr>
        <w:rPr>
          <w:sz w:val="27"/>
          <w:szCs w:val="27"/>
        </w:rPr>
      </w:pPr>
    </w:p>
    <w:p w14:paraId="2FB0C3E3" w14:textId="77777777" w:rsidR="00F4384E" w:rsidRPr="00E06CBF" w:rsidRDefault="00F4384E" w:rsidP="00F4384E">
      <w:pPr>
        <w:rPr>
          <w:sz w:val="27"/>
          <w:szCs w:val="27"/>
        </w:rPr>
      </w:pPr>
    </w:p>
    <w:p w14:paraId="2B57B681" w14:textId="77777777" w:rsidR="00F4384E" w:rsidRPr="00E06CBF" w:rsidRDefault="00F4384E" w:rsidP="00F4384E">
      <w:pPr>
        <w:rPr>
          <w:sz w:val="27"/>
          <w:szCs w:val="27"/>
        </w:rPr>
      </w:pPr>
    </w:p>
    <w:p w14:paraId="5F0140F0" w14:textId="77777777" w:rsidR="00F4384E" w:rsidRPr="00E06CBF" w:rsidRDefault="00F4384E" w:rsidP="00F4384E">
      <w:pPr>
        <w:rPr>
          <w:sz w:val="27"/>
          <w:szCs w:val="27"/>
        </w:rPr>
      </w:pPr>
    </w:p>
    <w:p w14:paraId="4E251B5E" w14:textId="77777777" w:rsidR="00F4384E" w:rsidRPr="00E06CBF" w:rsidRDefault="00F4384E" w:rsidP="00F4384E">
      <w:pPr>
        <w:rPr>
          <w:sz w:val="27"/>
          <w:szCs w:val="27"/>
        </w:rPr>
      </w:pPr>
    </w:p>
    <w:p w14:paraId="0097B95F" w14:textId="77777777" w:rsidR="00F4384E" w:rsidRPr="00E06CBF" w:rsidRDefault="00F4384E" w:rsidP="00F4384E">
      <w:pPr>
        <w:rPr>
          <w:sz w:val="27"/>
          <w:szCs w:val="27"/>
        </w:rPr>
      </w:pPr>
    </w:p>
    <w:p w14:paraId="57AF2B48" w14:textId="77777777" w:rsidR="00F4384E" w:rsidRPr="00E06CBF" w:rsidRDefault="00F4384E" w:rsidP="00F4384E">
      <w:pPr>
        <w:rPr>
          <w:sz w:val="27"/>
          <w:szCs w:val="27"/>
        </w:rPr>
      </w:pPr>
    </w:p>
    <w:p w14:paraId="761C44B8" w14:textId="77777777" w:rsidR="00F4384E" w:rsidRPr="00E06CBF" w:rsidRDefault="00F4384E" w:rsidP="00F4384E">
      <w:pPr>
        <w:rPr>
          <w:sz w:val="27"/>
          <w:szCs w:val="27"/>
        </w:rPr>
      </w:pPr>
    </w:p>
    <w:p w14:paraId="35852ACD" w14:textId="77777777" w:rsidR="00F4384E" w:rsidRPr="00E06CBF" w:rsidRDefault="00F4384E" w:rsidP="00F4384E">
      <w:pPr>
        <w:rPr>
          <w:sz w:val="27"/>
          <w:szCs w:val="27"/>
        </w:rPr>
      </w:pPr>
    </w:p>
    <w:p w14:paraId="50C7B9F0" w14:textId="77777777" w:rsidR="00F4384E" w:rsidRPr="00E06CBF" w:rsidRDefault="00F4384E" w:rsidP="00F4384E">
      <w:pPr>
        <w:rPr>
          <w:sz w:val="27"/>
          <w:szCs w:val="27"/>
        </w:rPr>
      </w:pPr>
    </w:p>
    <w:p w14:paraId="19350042" w14:textId="77777777" w:rsidR="00F4384E" w:rsidRPr="00E06CBF" w:rsidRDefault="00F4384E" w:rsidP="00F4384E">
      <w:pPr>
        <w:rPr>
          <w:sz w:val="27"/>
          <w:szCs w:val="27"/>
        </w:rPr>
      </w:pPr>
    </w:p>
    <w:p w14:paraId="2157B62D" w14:textId="77777777" w:rsidR="00F4384E" w:rsidRPr="00E06CBF" w:rsidRDefault="00F4384E" w:rsidP="00F4384E">
      <w:pPr>
        <w:rPr>
          <w:sz w:val="27"/>
          <w:szCs w:val="27"/>
        </w:rPr>
      </w:pPr>
    </w:p>
    <w:p w14:paraId="3CF499CA" w14:textId="77777777" w:rsidR="00F4384E" w:rsidRPr="00E06CBF" w:rsidRDefault="00F4384E" w:rsidP="00F4384E">
      <w:pPr>
        <w:rPr>
          <w:sz w:val="27"/>
          <w:szCs w:val="27"/>
        </w:rPr>
      </w:pPr>
    </w:p>
    <w:p w14:paraId="0EBCB221" w14:textId="77777777" w:rsidR="00F4384E" w:rsidRPr="00E06CBF" w:rsidRDefault="00F4384E" w:rsidP="00F4384E">
      <w:pPr>
        <w:rPr>
          <w:sz w:val="27"/>
          <w:szCs w:val="27"/>
        </w:rPr>
      </w:pPr>
    </w:p>
    <w:p w14:paraId="780A43FF" w14:textId="77777777" w:rsidR="00F4384E" w:rsidRPr="00E06CBF" w:rsidRDefault="00F4384E" w:rsidP="00F4384E">
      <w:pPr>
        <w:rPr>
          <w:sz w:val="27"/>
          <w:szCs w:val="27"/>
        </w:rPr>
      </w:pPr>
    </w:p>
    <w:p w14:paraId="3CDF8DB1" w14:textId="77777777" w:rsidR="00F4384E" w:rsidRPr="00E06CBF" w:rsidRDefault="00F4384E" w:rsidP="00F4384E">
      <w:pPr>
        <w:rPr>
          <w:sz w:val="27"/>
          <w:szCs w:val="27"/>
        </w:rPr>
      </w:pPr>
    </w:p>
    <w:p w14:paraId="674B831C" w14:textId="77777777" w:rsidR="00F4384E" w:rsidRPr="00E06CBF" w:rsidRDefault="00F4384E" w:rsidP="00F4384E">
      <w:pPr>
        <w:rPr>
          <w:sz w:val="27"/>
          <w:szCs w:val="27"/>
        </w:rPr>
      </w:pPr>
    </w:p>
    <w:p w14:paraId="56F1B1C5" w14:textId="77777777" w:rsidR="00F4384E" w:rsidRPr="00E06CBF" w:rsidRDefault="00F4384E" w:rsidP="00F4384E">
      <w:pPr>
        <w:rPr>
          <w:sz w:val="27"/>
          <w:szCs w:val="27"/>
        </w:rPr>
      </w:pPr>
    </w:p>
    <w:p w14:paraId="113DC24A" w14:textId="77777777" w:rsidR="00F4384E" w:rsidRPr="00E06CBF" w:rsidRDefault="00F4384E" w:rsidP="00F4384E">
      <w:pPr>
        <w:rPr>
          <w:sz w:val="27"/>
          <w:szCs w:val="27"/>
        </w:rPr>
      </w:pPr>
    </w:p>
    <w:p w14:paraId="09533DB2" w14:textId="77777777" w:rsidR="00F4384E" w:rsidRPr="00E06CBF" w:rsidRDefault="00F4384E" w:rsidP="00F4384E">
      <w:pPr>
        <w:rPr>
          <w:sz w:val="27"/>
          <w:szCs w:val="27"/>
        </w:rPr>
      </w:pPr>
    </w:p>
    <w:p w14:paraId="59727A9A" w14:textId="77777777" w:rsidR="00F4384E" w:rsidRPr="00E06CBF" w:rsidRDefault="00F4384E" w:rsidP="00F4384E">
      <w:pPr>
        <w:rPr>
          <w:sz w:val="27"/>
          <w:szCs w:val="27"/>
        </w:rPr>
      </w:pPr>
    </w:p>
    <w:p w14:paraId="17D654D8" w14:textId="77777777" w:rsidR="00F4384E" w:rsidRDefault="00F4384E" w:rsidP="00F4384E"/>
    <w:p w14:paraId="14818F5B" w14:textId="77777777" w:rsidR="00F4384E" w:rsidRDefault="00F4384E" w:rsidP="00F4384E"/>
    <w:p w14:paraId="496541F7" w14:textId="77777777" w:rsidR="00F4384E" w:rsidRDefault="00F4384E" w:rsidP="00F4384E"/>
    <w:p w14:paraId="4CA08B81" w14:textId="77777777" w:rsidR="00F4384E" w:rsidRDefault="00F4384E" w:rsidP="00F4384E"/>
    <w:p w14:paraId="4614A77C" w14:textId="77777777" w:rsidR="00F4384E" w:rsidRDefault="00F4384E" w:rsidP="00F4384E"/>
    <w:p w14:paraId="216A0ECC" w14:textId="77777777" w:rsidR="00F4384E" w:rsidRDefault="00F4384E" w:rsidP="00F4384E"/>
    <w:p w14:paraId="7CC67E46" w14:textId="77777777" w:rsidR="00F4384E" w:rsidRDefault="00F4384E" w:rsidP="00F4384E"/>
    <w:p w14:paraId="65E73F49" w14:textId="77777777" w:rsidR="00F4384E" w:rsidRDefault="00F4384E" w:rsidP="00F4384E"/>
    <w:p w14:paraId="7373B719" w14:textId="77777777" w:rsidR="00F4384E" w:rsidRDefault="00F4384E" w:rsidP="00F4384E"/>
    <w:p w14:paraId="39442348" w14:textId="77777777" w:rsidR="00F4384E" w:rsidRDefault="00F4384E" w:rsidP="00F4384E"/>
    <w:p w14:paraId="060A5BE6" w14:textId="77777777" w:rsidR="00F4384E" w:rsidRDefault="00F4384E" w:rsidP="00F4384E"/>
    <w:p w14:paraId="567438C1" w14:textId="77777777" w:rsidR="00F4384E" w:rsidRDefault="00F4384E" w:rsidP="00F4384E"/>
    <w:p w14:paraId="43B238C7" w14:textId="77777777" w:rsidR="00F4384E" w:rsidRDefault="00F4384E" w:rsidP="00F4384E"/>
    <w:p w14:paraId="2738FD04" w14:textId="77777777" w:rsidR="00F4384E" w:rsidRDefault="00F4384E" w:rsidP="00F4384E"/>
    <w:p w14:paraId="504F4A4F" w14:textId="77777777" w:rsidR="00F4384E" w:rsidRDefault="00F4384E" w:rsidP="00F4384E"/>
    <w:p w14:paraId="0CE299F6" w14:textId="77777777" w:rsidR="00F4384E" w:rsidRDefault="00F4384E" w:rsidP="00F4384E"/>
    <w:p w14:paraId="6C391D00" w14:textId="77777777" w:rsidR="00F4384E" w:rsidRDefault="00F4384E" w:rsidP="00F4384E"/>
    <w:p w14:paraId="661A7066" w14:textId="77777777" w:rsidR="00F4384E" w:rsidRDefault="00F4384E" w:rsidP="00F4384E"/>
    <w:p w14:paraId="1F56EC5F" w14:textId="77777777" w:rsidR="00F4384E" w:rsidRDefault="00F4384E" w:rsidP="00F4384E"/>
    <w:p w14:paraId="64B6C0E4" w14:textId="77777777" w:rsidR="00F4384E" w:rsidRDefault="00F4384E" w:rsidP="00F4384E"/>
    <w:p w14:paraId="5212D680" w14:textId="77777777" w:rsidR="00F4384E" w:rsidRDefault="00F4384E" w:rsidP="00F4384E"/>
    <w:p w14:paraId="37BBC704" w14:textId="77777777" w:rsidR="00F4384E" w:rsidRDefault="00F4384E" w:rsidP="00F4384E"/>
    <w:p w14:paraId="39CEA81D" w14:textId="77777777" w:rsidR="00F4384E" w:rsidRDefault="00F4384E" w:rsidP="00F4384E"/>
    <w:p w14:paraId="48143B33" w14:textId="77777777" w:rsidR="00F4384E" w:rsidRDefault="00F4384E" w:rsidP="00F4384E"/>
    <w:p w14:paraId="4B2FE520" w14:textId="77777777" w:rsidR="00F4384E" w:rsidRDefault="00F4384E" w:rsidP="00F4384E"/>
    <w:p w14:paraId="0775CF0D" w14:textId="77777777" w:rsidR="00F4384E" w:rsidRDefault="00F4384E" w:rsidP="00F4384E"/>
    <w:p w14:paraId="4D94D1B4" w14:textId="77777777" w:rsidR="00F4384E" w:rsidRDefault="00F4384E" w:rsidP="00F4384E"/>
    <w:p w14:paraId="613DD821" w14:textId="77777777" w:rsidR="00F4384E" w:rsidRDefault="00F4384E" w:rsidP="00F4384E"/>
    <w:p w14:paraId="1C995FDA" w14:textId="77777777" w:rsidR="00F4384E" w:rsidRDefault="00F4384E" w:rsidP="00F4384E"/>
    <w:p w14:paraId="42FEFD52" w14:textId="77777777" w:rsidR="00F4384E" w:rsidRDefault="00F4384E" w:rsidP="00F4384E"/>
    <w:p w14:paraId="4B49056F" w14:textId="77777777" w:rsidR="00F4384E" w:rsidRDefault="00F4384E" w:rsidP="00F4384E"/>
    <w:p w14:paraId="4B625A93" w14:textId="77777777" w:rsidR="00F4384E" w:rsidRDefault="00F4384E" w:rsidP="00F4384E"/>
    <w:p w14:paraId="17399EC8" w14:textId="77777777" w:rsidR="00F4384E" w:rsidRDefault="00F4384E" w:rsidP="00F4384E"/>
    <w:p w14:paraId="188D2F48" w14:textId="77777777" w:rsidR="00F4384E" w:rsidRDefault="00F4384E" w:rsidP="00F4384E"/>
    <w:p w14:paraId="7B5BA1B6" w14:textId="77777777" w:rsidR="00F4384E" w:rsidRDefault="00F4384E" w:rsidP="00F4384E"/>
    <w:p w14:paraId="0557CB0B" w14:textId="77777777" w:rsidR="00F4384E" w:rsidRDefault="00F4384E" w:rsidP="00F4384E"/>
    <w:p w14:paraId="1415054B" w14:textId="77777777" w:rsidR="00F4384E" w:rsidRDefault="00F4384E" w:rsidP="00F4384E"/>
    <w:p w14:paraId="0578CCBD" w14:textId="77777777" w:rsidR="00F4384E" w:rsidRDefault="00F4384E" w:rsidP="00F4384E"/>
    <w:p w14:paraId="065334DF" w14:textId="77777777" w:rsidR="00F4384E" w:rsidRDefault="00F4384E" w:rsidP="00F4384E"/>
    <w:p w14:paraId="41200A0E" w14:textId="77777777" w:rsidR="00F4384E" w:rsidRDefault="00F4384E" w:rsidP="00F4384E"/>
    <w:p w14:paraId="052E9A06" w14:textId="77777777" w:rsidR="00F4384E" w:rsidRDefault="00F4384E" w:rsidP="00F4384E"/>
    <w:p w14:paraId="67D790F9" w14:textId="77777777" w:rsidR="00F4384E" w:rsidRDefault="00F4384E" w:rsidP="00F4384E"/>
    <w:p w14:paraId="53E19485" w14:textId="77777777" w:rsidR="00F4384E" w:rsidRDefault="00F4384E" w:rsidP="00F4384E"/>
    <w:p w14:paraId="100B9A05" w14:textId="77777777" w:rsidR="00F4384E" w:rsidRDefault="00F4384E" w:rsidP="00F4384E"/>
    <w:p w14:paraId="28207448" w14:textId="77777777" w:rsidR="00F4384E" w:rsidRDefault="00F4384E" w:rsidP="00F4384E"/>
    <w:p w14:paraId="0019A60F" w14:textId="77777777" w:rsidR="00F4384E" w:rsidRDefault="00F4384E" w:rsidP="00F4384E"/>
    <w:p w14:paraId="73042DE4" w14:textId="77777777" w:rsidR="00F4384E" w:rsidRDefault="00F4384E" w:rsidP="00F4384E"/>
    <w:p w14:paraId="026176A0" w14:textId="77777777" w:rsidR="00F4384E" w:rsidRDefault="00F4384E" w:rsidP="00F4384E"/>
    <w:p w14:paraId="70107D83" w14:textId="77777777" w:rsidR="00F4384E" w:rsidRDefault="00F4384E" w:rsidP="00F4384E"/>
    <w:p w14:paraId="43ABFCEF" w14:textId="77777777" w:rsidR="00F4384E" w:rsidRDefault="00F4384E" w:rsidP="00F4384E"/>
    <w:p w14:paraId="38132E6C" w14:textId="77777777" w:rsidR="00F4384E" w:rsidRDefault="00F4384E" w:rsidP="00F4384E"/>
    <w:p w14:paraId="52E8B7A8" w14:textId="77777777" w:rsidR="00F4384E" w:rsidRDefault="00F4384E" w:rsidP="00F4384E"/>
    <w:p w14:paraId="4F3864AA" w14:textId="77777777" w:rsidR="003A6260" w:rsidRDefault="003A6260"/>
    <w:sectPr w:rsidR="003A6260" w:rsidSect="00243304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8418" w14:textId="77777777" w:rsidR="00243304" w:rsidRDefault="00243304">
      <w:r>
        <w:separator/>
      </w:r>
    </w:p>
  </w:endnote>
  <w:endnote w:type="continuationSeparator" w:id="0">
    <w:p w14:paraId="3F4A7A0E" w14:textId="77777777" w:rsidR="00243304" w:rsidRDefault="002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AD02" w14:textId="77777777" w:rsidR="007D5DA0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end"/>
    </w:r>
  </w:p>
  <w:p w14:paraId="6D6C0662" w14:textId="77777777" w:rsidR="007D5DA0" w:rsidRPr="00E06CBF" w:rsidRDefault="007D5DA0" w:rsidP="007803BB">
    <w:pPr>
      <w:pStyle w:val="Chntrang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A697" w14:textId="77777777" w:rsidR="007D5DA0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separate"/>
    </w:r>
    <w:r>
      <w:rPr>
        <w:rStyle w:val="Strang"/>
        <w:noProof/>
        <w:sz w:val="27"/>
        <w:szCs w:val="27"/>
      </w:rPr>
      <w:t>3</w:t>
    </w:r>
    <w:r w:rsidRPr="00E06CBF">
      <w:rPr>
        <w:rStyle w:val="Strang"/>
        <w:sz w:val="27"/>
        <w:szCs w:val="27"/>
      </w:rPr>
      <w:fldChar w:fldCharType="end"/>
    </w:r>
  </w:p>
  <w:p w14:paraId="5225B789" w14:textId="77777777" w:rsidR="007D5DA0" w:rsidRPr="00E06CBF" w:rsidRDefault="007D5DA0" w:rsidP="007803BB">
    <w:pPr>
      <w:pStyle w:val="Chntrang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B10" w14:textId="77777777" w:rsidR="00243304" w:rsidRDefault="00243304">
      <w:r>
        <w:separator/>
      </w:r>
    </w:p>
  </w:footnote>
  <w:footnote w:type="continuationSeparator" w:id="0">
    <w:p w14:paraId="70929B29" w14:textId="77777777" w:rsidR="00243304" w:rsidRDefault="0024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4E"/>
    <w:rsid w:val="00101388"/>
    <w:rsid w:val="001F2F63"/>
    <w:rsid w:val="0021050A"/>
    <w:rsid w:val="002412FE"/>
    <w:rsid w:val="00243304"/>
    <w:rsid w:val="002933A1"/>
    <w:rsid w:val="002B576D"/>
    <w:rsid w:val="003A6260"/>
    <w:rsid w:val="004465A1"/>
    <w:rsid w:val="004A628A"/>
    <w:rsid w:val="004E07EA"/>
    <w:rsid w:val="005D105F"/>
    <w:rsid w:val="006B227D"/>
    <w:rsid w:val="006E49DA"/>
    <w:rsid w:val="00731832"/>
    <w:rsid w:val="007D5DA0"/>
    <w:rsid w:val="0082328B"/>
    <w:rsid w:val="008C276F"/>
    <w:rsid w:val="008C31CC"/>
    <w:rsid w:val="00917A38"/>
    <w:rsid w:val="00A87FE6"/>
    <w:rsid w:val="00B3523D"/>
    <w:rsid w:val="00C63789"/>
    <w:rsid w:val="00D25C29"/>
    <w:rsid w:val="00EF031C"/>
    <w:rsid w:val="00F10DCC"/>
    <w:rsid w:val="00F4384E"/>
    <w:rsid w:val="00F45470"/>
    <w:rsid w:val="00F8473B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988BF"/>
  <w15:chartTrackingRefBased/>
  <w15:docId w15:val="{3431DFB6-A161-4A87-B568-678622B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4384E"/>
    <w:pPr>
      <w:spacing w:after="0" w:line="240" w:lineRule="auto"/>
    </w:pPr>
    <w:rPr>
      <w:rFonts w:eastAsia="Arial" w:cs="Times New Roman"/>
      <w:kern w:val="0"/>
      <w:szCs w:val="28"/>
      <w:lang w:eastAsia="vi-VN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F43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F4384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vi-VN"/>
    </w:rPr>
  </w:style>
  <w:style w:type="paragraph" w:styleId="Chntrang">
    <w:name w:val="footer"/>
    <w:basedOn w:val="Binhthng"/>
    <w:link w:val="ChntrangChar"/>
    <w:uiPriority w:val="99"/>
    <w:rsid w:val="00F4384E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ChntrangChar">
    <w:name w:val="Chân trang Char"/>
    <w:basedOn w:val="Phngmcinhcuaoanvn"/>
    <w:link w:val="Chntrang"/>
    <w:uiPriority w:val="99"/>
    <w:rsid w:val="00F4384E"/>
    <w:rPr>
      <w:rFonts w:ascii=".VnTime" w:eastAsia="Times New Roman" w:hAnsi=".VnTime" w:cs="Times New Roman"/>
      <w:kern w:val="0"/>
      <w:szCs w:val="28"/>
      <w:lang w:val="en-US"/>
    </w:rPr>
  </w:style>
  <w:style w:type="character" w:styleId="Strang">
    <w:name w:val="page number"/>
    <w:uiPriority w:val="99"/>
    <w:rsid w:val="00F438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Phùng</dc:creator>
  <cp:keywords/>
  <dc:description/>
  <cp:lastModifiedBy>Dân Phùng</cp:lastModifiedBy>
  <cp:revision>8</cp:revision>
  <dcterms:created xsi:type="dcterms:W3CDTF">2024-04-22T04:15:00Z</dcterms:created>
  <dcterms:modified xsi:type="dcterms:W3CDTF">2024-04-23T08:57:00Z</dcterms:modified>
</cp:coreProperties>
</file>