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CC008" w14:textId="77777777" w:rsidR="004F5C6E" w:rsidRPr="00E06CBF" w:rsidRDefault="004F5C6E" w:rsidP="004F5C6E">
      <w:pPr>
        <w:rPr>
          <w:sz w:val="27"/>
          <w:szCs w:val="27"/>
        </w:rPr>
      </w:pPr>
    </w:p>
    <w:tbl>
      <w:tblPr>
        <w:tblW w:w="14175" w:type="dxa"/>
        <w:tblInd w:w="534" w:type="dxa"/>
        <w:tblLook w:val="04A0" w:firstRow="1" w:lastRow="0" w:firstColumn="1" w:lastColumn="0" w:noHBand="0" w:noVBand="1"/>
      </w:tblPr>
      <w:tblGrid>
        <w:gridCol w:w="5125"/>
        <w:gridCol w:w="9050"/>
      </w:tblGrid>
      <w:tr w:rsidR="004F5C6E" w:rsidRPr="00E06CBF" w14:paraId="33A6E791" w14:textId="77777777" w:rsidTr="00774DC6">
        <w:tc>
          <w:tcPr>
            <w:tcW w:w="5125" w:type="dxa"/>
            <w:shd w:val="clear" w:color="auto" w:fill="auto"/>
          </w:tcPr>
          <w:p w14:paraId="6EAFEE29" w14:textId="77777777" w:rsidR="004F5C6E" w:rsidRPr="00E06CBF" w:rsidRDefault="004F5C6E" w:rsidP="00774DC6">
            <w:pPr>
              <w:jc w:val="center"/>
              <w:rPr>
                <w:b/>
                <w:sz w:val="27"/>
                <w:szCs w:val="27"/>
              </w:rPr>
            </w:pPr>
            <w:r w:rsidRPr="00E06CBF">
              <w:rPr>
                <w:b/>
                <w:sz w:val="27"/>
                <w:szCs w:val="27"/>
              </w:rPr>
              <w:t>ỦY BAN NHÂN DÂN</w:t>
            </w:r>
          </w:p>
          <w:p w14:paraId="6E509374" w14:textId="77777777" w:rsidR="004F5C6E" w:rsidRPr="00E06CBF" w:rsidRDefault="004F5C6E" w:rsidP="00774DC6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3360" behindDoc="0" locked="0" layoutInCell="1" allowOverlap="1" wp14:anchorId="56FC1504" wp14:editId="1FBF1651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216534</wp:posOffset>
                      </wp:positionV>
                      <wp:extent cx="707390" cy="0"/>
                      <wp:effectExtent l="0" t="0" r="0" b="0"/>
                      <wp:wrapNone/>
                      <wp:docPr id="1475214665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7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C7D02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93.55pt;margin-top:17.05pt;width:55.7pt;height:0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"/>
                  </w:pict>
                </mc:Fallback>
              </mc:AlternateContent>
            </w:r>
            <w:r w:rsidRPr="00E06CBF">
              <w:rPr>
                <w:b/>
                <w:sz w:val="27"/>
                <w:szCs w:val="27"/>
              </w:rPr>
              <w:t>XÃ PHÚ THỊ</w:t>
            </w:r>
          </w:p>
        </w:tc>
        <w:tc>
          <w:tcPr>
            <w:tcW w:w="9050" w:type="dxa"/>
            <w:shd w:val="clear" w:color="auto" w:fill="auto"/>
          </w:tcPr>
          <w:p w14:paraId="2435AD06" w14:textId="77777777" w:rsidR="004F5C6E" w:rsidRPr="00E06CBF" w:rsidRDefault="004F5C6E" w:rsidP="00774DC6">
            <w:pPr>
              <w:jc w:val="center"/>
              <w:rPr>
                <w:b/>
                <w:sz w:val="27"/>
                <w:szCs w:val="27"/>
              </w:rPr>
            </w:pPr>
            <w:r w:rsidRPr="00E06CBF">
              <w:rPr>
                <w:b/>
                <w:sz w:val="27"/>
                <w:szCs w:val="27"/>
              </w:rPr>
              <w:t>CỘNG HÒA XÃ HỘI CHỦ NGHĨA VIỆT NAM</w:t>
            </w:r>
          </w:p>
          <w:p w14:paraId="3A3B779A" w14:textId="77777777" w:rsidR="004F5C6E" w:rsidRPr="00E06CBF" w:rsidRDefault="004F5C6E" w:rsidP="00774DC6">
            <w:pPr>
              <w:jc w:val="center"/>
              <w:rPr>
                <w:b/>
                <w:sz w:val="27"/>
                <w:szCs w:val="27"/>
              </w:rPr>
            </w:pPr>
            <w:r w:rsidRPr="00E06CBF">
              <w:rPr>
                <w:b/>
                <w:sz w:val="27"/>
                <w:szCs w:val="27"/>
              </w:rPr>
              <w:t>Độc lập – Tự do – Hạnh phúc</w:t>
            </w:r>
          </w:p>
          <w:p w14:paraId="1668202C" w14:textId="77777777" w:rsidR="004F5C6E" w:rsidRPr="00E06CBF" w:rsidRDefault="004F5C6E" w:rsidP="00774DC6">
            <w:pPr>
              <w:rPr>
                <w:i/>
                <w:sz w:val="27"/>
                <w:szCs w:val="2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4384" behindDoc="0" locked="0" layoutInCell="1" allowOverlap="1" wp14:anchorId="00C7EF6E" wp14:editId="113905D0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29209</wp:posOffset>
                      </wp:positionV>
                      <wp:extent cx="1979930" cy="0"/>
                      <wp:effectExtent l="0" t="0" r="0" b="0"/>
                      <wp:wrapNone/>
                      <wp:docPr id="202388629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9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B433E" id="Straight Arrow Connector 5" o:spid="_x0000_s1026" type="#_x0000_t32" style="position:absolute;margin-left:145.8pt;margin-top:2.3pt;width:155.9pt;height:0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"/>
                  </w:pict>
                </mc:Fallback>
              </mc:AlternateContent>
            </w:r>
          </w:p>
        </w:tc>
      </w:tr>
      <w:tr w:rsidR="004F5C6E" w:rsidRPr="00E06CBF" w14:paraId="2F25BA5D" w14:textId="77777777" w:rsidTr="00774DC6">
        <w:tc>
          <w:tcPr>
            <w:tcW w:w="5125" w:type="dxa"/>
            <w:shd w:val="clear" w:color="auto" w:fill="auto"/>
          </w:tcPr>
          <w:p w14:paraId="250E6644" w14:textId="77777777" w:rsidR="004F5C6E" w:rsidRPr="00E06CBF" w:rsidRDefault="004F5C6E" w:rsidP="00774DC6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050" w:type="dxa"/>
            <w:shd w:val="clear" w:color="auto" w:fill="auto"/>
          </w:tcPr>
          <w:p w14:paraId="34760835" w14:textId="3B3EBC0C" w:rsidR="004F5C6E" w:rsidRPr="000A5AA5" w:rsidRDefault="004F5C6E" w:rsidP="00774DC6">
            <w:pPr>
              <w:jc w:val="center"/>
              <w:rPr>
                <w:b/>
                <w:sz w:val="27"/>
                <w:szCs w:val="27"/>
                <w:lang w:val="en-US"/>
              </w:rPr>
            </w:pPr>
            <w:r w:rsidRPr="00E06CBF">
              <w:rPr>
                <w:i/>
                <w:sz w:val="27"/>
                <w:szCs w:val="27"/>
              </w:rPr>
              <w:t xml:space="preserve">Phú Thị, ngày </w:t>
            </w:r>
            <w:r>
              <w:rPr>
                <w:i/>
                <w:sz w:val="27"/>
                <w:szCs w:val="27"/>
                <w:lang w:val="en-US"/>
              </w:rPr>
              <w:t>02</w:t>
            </w:r>
            <w:r w:rsidRPr="00E06CBF">
              <w:rPr>
                <w:i/>
                <w:sz w:val="27"/>
                <w:szCs w:val="27"/>
              </w:rPr>
              <w:t xml:space="preserve"> tháng </w:t>
            </w:r>
            <w:r>
              <w:rPr>
                <w:i/>
                <w:sz w:val="27"/>
                <w:szCs w:val="27"/>
                <w:lang w:val="en-US"/>
              </w:rPr>
              <w:t>3</w:t>
            </w:r>
            <w:r w:rsidRPr="00E06CBF">
              <w:rPr>
                <w:i/>
                <w:sz w:val="27"/>
                <w:szCs w:val="27"/>
              </w:rPr>
              <w:t xml:space="preserve"> năm 202</w:t>
            </w:r>
            <w:r>
              <w:rPr>
                <w:i/>
                <w:sz w:val="27"/>
                <w:szCs w:val="27"/>
                <w:lang w:val="en-US"/>
              </w:rPr>
              <w:t>4</w:t>
            </w:r>
          </w:p>
        </w:tc>
      </w:tr>
    </w:tbl>
    <w:p w14:paraId="556B44D8" w14:textId="77777777" w:rsidR="004F5C6E" w:rsidRDefault="004F5C6E" w:rsidP="004F5C6E">
      <w:pPr>
        <w:jc w:val="center"/>
        <w:rPr>
          <w:b/>
          <w:sz w:val="27"/>
          <w:szCs w:val="27"/>
        </w:rPr>
      </w:pPr>
    </w:p>
    <w:p w14:paraId="0F3D021D" w14:textId="3D44AD00" w:rsidR="004F5C6E" w:rsidRPr="00E06CBF" w:rsidRDefault="004F5C6E" w:rsidP="004F5C6E">
      <w:pPr>
        <w:ind w:firstLine="720"/>
        <w:jc w:val="center"/>
        <w:rPr>
          <w:b/>
          <w:sz w:val="27"/>
          <w:szCs w:val="27"/>
        </w:rPr>
      </w:pPr>
      <w:r w:rsidRPr="00E06CBF">
        <w:rPr>
          <w:b/>
          <w:sz w:val="27"/>
          <w:szCs w:val="27"/>
        </w:rPr>
        <w:t xml:space="preserve">LỊCH CÔNG TÁC TUẦN </w:t>
      </w:r>
      <w:r>
        <w:rPr>
          <w:b/>
          <w:sz w:val="27"/>
          <w:szCs w:val="27"/>
          <w:lang w:val="en-US"/>
        </w:rPr>
        <w:t>11</w:t>
      </w:r>
      <w:r>
        <w:rPr>
          <w:b/>
          <w:sz w:val="27"/>
          <w:szCs w:val="27"/>
        </w:rPr>
        <w:t xml:space="preserve"> </w:t>
      </w:r>
    </w:p>
    <w:p w14:paraId="3286DEBD" w14:textId="2FFF2EB6" w:rsidR="004F5C6E" w:rsidRPr="00E06CBF" w:rsidRDefault="004F5C6E" w:rsidP="004F5C6E">
      <w:pPr>
        <w:jc w:val="center"/>
        <w:rPr>
          <w:b/>
          <w:sz w:val="27"/>
          <w:szCs w:val="27"/>
        </w:rPr>
      </w:pPr>
      <w:r w:rsidRPr="00E06CBF">
        <w:rPr>
          <w:b/>
          <w:sz w:val="27"/>
          <w:szCs w:val="27"/>
        </w:rPr>
        <w:t xml:space="preserve">Từ ngày </w:t>
      </w:r>
      <w:r>
        <w:rPr>
          <w:b/>
          <w:sz w:val="27"/>
          <w:szCs w:val="27"/>
          <w:lang w:val="en-US"/>
        </w:rPr>
        <w:t>04/3/2024</w:t>
      </w:r>
      <w:r w:rsidRPr="00E06CBF">
        <w:rPr>
          <w:b/>
          <w:sz w:val="27"/>
          <w:szCs w:val="27"/>
        </w:rPr>
        <w:t xml:space="preserve"> đến ngày </w:t>
      </w:r>
      <w:r>
        <w:rPr>
          <w:b/>
          <w:sz w:val="27"/>
          <w:szCs w:val="27"/>
          <w:lang w:val="en-US"/>
        </w:rPr>
        <w:t>11/3/2024</w:t>
      </w:r>
    </w:p>
    <w:p w14:paraId="7B1BC815" w14:textId="77777777" w:rsidR="004F5C6E" w:rsidRPr="00E06CBF" w:rsidRDefault="004F5C6E" w:rsidP="004F5C6E">
      <w:pPr>
        <w:rPr>
          <w:b/>
          <w:sz w:val="23"/>
          <w:szCs w:val="23"/>
        </w:rPr>
      </w:pPr>
    </w:p>
    <w:tbl>
      <w:tblPr>
        <w:tblW w:w="14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4101"/>
        <w:gridCol w:w="10"/>
        <w:gridCol w:w="1843"/>
        <w:gridCol w:w="1730"/>
        <w:gridCol w:w="3231"/>
        <w:gridCol w:w="1619"/>
      </w:tblGrid>
      <w:tr w:rsidR="004F5C6E" w:rsidRPr="00E06CBF" w14:paraId="08FC842D" w14:textId="77777777" w:rsidTr="00774DC6">
        <w:trPr>
          <w:tblHeader/>
        </w:trPr>
        <w:tc>
          <w:tcPr>
            <w:tcW w:w="1418" w:type="dxa"/>
            <w:shd w:val="clear" w:color="auto" w:fill="00B050"/>
            <w:vAlign w:val="center"/>
          </w:tcPr>
          <w:p w14:paraId="73D7BC25" w14:textId="77777777" w:rsidR="004F5C6E" w:rsidRPr="00E06CBF" w:rsidRDefault="004F5C6E" w:rsidP="00774DC6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Thứ/</w:t>
            </w:r>
          </w:p>
          <w:p w14:paraId="3659D4A6" w14:textId="77777777" w:rsidR="004F5C6E" w:rsidRPr="00E06CBF" w:rsidRDefault="004F5C6E" w:rsidP="00774DC6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Ngày</w:t>
            </w:r>
          </w:p>
        </w:tc>
        <w:tc>
          <w:tcPr>
            <w:tcW w:w="850" w:type="dxa"/>
            <w:shd w:val="clear" w:color="auto" w:fill="00B050"/>
            <w:vAlign w:val="center"/>
          </w:tcPr>
          <w:p w14:paraId="2F3FABDD" w14:textId="77777777" w:rsidR="004F5C6E" w:rsidRPr="00E06CBF" w:rsidRDefault="004F5C6E" w:rsidP="00774DC6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Buổi</w:t>
            </w:r>
          </w:p>
        </w:tc>
        <w:tc>
          <w:tcPr>
            <w:tcW w:w="4101" w:type="dxa"/>
            <w:shd w:val="clear" w:color="auto" w:fill="00B050"/>
            <w:vAlign w:val="center"/>
          </w:tcPr>
          <w:p w14:paraId="38B102AB" w14:textId="77777777" w:rsidR="004F5C6E" w:rsidRPr="00E06CBF" w:rsidRDefault="004F5C6E" w:rsidP="00774DC6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Thời gian, Nội dung công việc</w:t>
            </w:r>
          </w:p>
        </w:tc>
        <w:tc>
          <w:tcPr>
            <w:tcW w:w="1853" w:type="dxa"/>
            <w:gridSpan w:val="2"/>
            <w:shd w:val="clear" w:color="auto" w:fill="00B050"/>
            <w:vAlign w:val="center"/>
          </w:tcPr>
          <w:p w14:paraId="79C03B99" w14:textId="77777777" w:rsidR="004F5C6E" w:rsidRPr="00E06CBF" w:rsidRDefault="004F5C6E" w:rsidP="00774DC6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Chủ trì</w:t>
            </w:r>
          </w:p>
        </w:tc>
        <w:tc>
          <w:tcPr>
            <w:tcW w:w="1730" w:type="dxa"/>
            <w:shd w:val="clear" w:color="auto" w:fill="00B050"/>
            <w:vAlign w:val="center"/>
          </w:tcPr>
          <w:p w14:paraId="5EBB68D9" w14:textId="77777777" w:rsidR="004F5C6E" w:rsidRPr="00E06CBF" w:rsidRDefault="004F5C6E" w:rsidP="00774DC6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 xml:space="preserve">Cán bộ, công chức chuẩn bị </w:t>
            </w:r>
            <w:r w:rsidRPr="00E06CBF">
              <w:rPr>
                <w:b/>
                <w:i/>
                <w:color w:val="FF0000"/>
                <w:sz w:val="23"/>
                <w:szCs w:val="23"/>
              </w:rPr>
              <w:t>(Tài liệu họp và viết Giấy mời)</w:t>
            </w:r>
          </w:p>
        </w:tc>
        <w:tc>
          <w:tcPr>
            <w:tcW w:w="3231" w:type="dxa"/>
            <w:shd w:val="clear" w:color="auto" w:fill="00B050"/>
            <w:vAlign w:val="center"/>
          </w:tcPr>
          <w:p w14:paraId="56B227DE" w14:textId="77777777" w:rsidR="004F5C6E" w:rsidRPr="00E06CBF" w:rsidRDefault="004F5C6E" w:rsidP="00774DC6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Thành phần mời</w:t>
            </w:r>
          </w:p>
        </w:tc>
        <w:tc>
          <w:tcPr>
            <w:tcW w:w="1619" w:type="dxa"/>
            <w:shd w:val="clear" w:color="auto" w:fill="00B050"/>
            <w:vAlign w:val="center"/>
          </w:tcPr>
          <w:p w14:paraId="0BB06417" w14:textId="77777777" w:rsidR="004F5C6E" w:rsidRPr="00E06CBF" w:rsidRDefault="004F5C6E" w:rsidP="00774DC6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Địa điểm</w:t>
            </w:r>
          </w:p>
        </w:tc>
      </w:tr>
      <w:tr w:rsidR="008861A1" w:rsidRPr="00E06CBF" w14:paraId="5DC05ACE" w14:textId="77777777" w:rsidTr="00774DC6">
        <w:trPr>
          <w:trHeight w:val="718"/>
        </w:trPr>
        <w:tc>
          <w:tcPr>
            <w:tcW w:w="1418" w:type="dxa"/>
            <w:vMerge w:val="restart"/>
            <w:vAlign w:val="center"/>
          </w:tcPr>
          <w:p w14:paraId="5A676034" w14:textId="34DDCBB1" w:rsidR="008861A1" w:rsidRPr="00E06CBF" w:rsidRDefault="008861A1" w:rsidP="008861A1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C76ABF">
              <w:rPr>
                <w:b/>
                <w:sz w:val="23"/>
                <w:szCs w:val="23"/>
              </w:rPr>
              <w:t xml:space="preserve">Thứ </w:t>
            </w:r>
            <w:r>
              <w:rPr>
                <w:b/>
                <w:sz w:val="23"/>
                <w:szCs w:val="23"/>
                <w:lang w:val="en-US"/>
              </w:rPr>
              <w:t xml:space="preserve">hai </w:t>
            </w:r>
            <w:r w:rsidRPr="00C76ABF">
              <w:rPr>
                <w:b/>
                <w:sz w:val="23"/>
                <w:szCs w:val="23"/>
              </w:rPr>
              <w:t>ngày</w:t>
            </w:r>
            <w:r w:rsidRPr="00C76ABF">
              <w:rPr>
                <w:b/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04/3/2024</w:t>
            </w:r>
          </w:p>
          <w:p w14:paraId="4AE28B06" w14:textId="77777777" w:rsidR="008861A1" w:rsidRPr="00E06CBF" w:rsidRDefault="008861A1" w:rsidP="008861A1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6FFC40BD" w14:textId="77777777" w:rsidR="008861A1" w:rsidRPr="00E06CBF" w:rsidRDefault="008861A1" w:rsidP="008861A1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B4C9184" w14:textId="48FB942C" w:rsidR="008861A1" w:rsidRPr="002B40F6" w:rsidRDefault="008861A1" w:rsidP="008861A1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 w:rsidRPr="002632E4">
              <w:rPr>
                <w:b/>
                <w:bCs/>
                <w:sz w:val="23"/>
                <w:szCs w:val="23"/>
                <w:lang w:val="en-US"/>
              </w:rPr>
              <w:t>08h30</w:t>
            </w:r>
            <w:r>
              <w:rPr>
                <w:sz w:val="23"/>
                <w:szCs w:val="23"/>
                <w:lang w:val="en-US"/>
              </w:rPr>
              <w:t>: Giao ban cán bộ, công chức khối UBND xã</w:t>
            </w:r>
          </w:p>
        </w:tc>
        <w:tc>
          <w:tcPr>
            <w:tcW w:w="1843" w:type="dxa"/>
            <w:vAlign w:val="center"/>
          </w:tcPr>
          <w:p w14:paraId="03773C5D" w14:textId="767028B5" w:rsidR="008861A1" w:rsidRPr="002B40F6" w:rsidRDefault="008861A1" w:rsidP="008861A1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Chấn – Chủ tịch UBND</w:t>
            </w:r>
          </w:p>
        </w:tc>
        <w:tc>
          <w:tcPr>
            <w:tcW w:w="1730" w:type="dxa"/>
            <w:vAlign w:val="center"/>
          </w:tcPr>
          <w:p w14:paraId="1053733C" w14:textId="47D6A7F5" w:rsidR="008861A1" w:rsidRPr="002B40F6" w:rsidRDefault="008861A1" w:rsidP="008861A1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Dân VPTK</w:t>
            </w:r>
          </w:p>
        </w:tc>
        <w:tc>
          <w:tcPr>
            <w:tcW w:w="3231" w:type="dxa"/>
            <w:vAlign w:val="center"/>
          </w:tcPr>
          <w:p w14:paraId="6C788828" w14:textId="10F633C1" w:rsidR="008861A1" w:rsidRPr="002B40F6" w:rsidRDefault="008861A1" w:rsidP="008861A1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Lãnh đạo UBND, Trưởng CA, CHTQS, cán bộ, công chức, cán bộ không chuyên trách xã, Trưởng thôn</w:t>
            </w:r>
          </w:p>
        </w:tc>
        <w:tc>
          <w:tcPr>
            <w:tcW w:w="1619" w:type="dxa"/>
            <w:vAlign w:val="center"/>
          </w:tcPr>
          <w:p w14:paraId="670C4BAF" w14:textId="502C2D1B" w:rsidR="008861A1" w:rsidRPr="002B40F6" w:rsidRDefault="008861A1" w:rsidP="008861A1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PH số 02 xã</w:t>
            </w:r>
          </w:p>
        </w:tc>
      </w:tr>
      <w:tr w:rsidR="006F7305" w:rsidRPr="00E06CBF" w14:paraId="4F097251" w14:textId="77777777" w:rsidTr="00774DC6">
        <w:trPr>
          <w:trHeight w:val="718"/>
        </w:trPr>
        <w:tc>
          <w:tcPr>
            <w:tcW w:w="1418" w:type="dxa"/>
            <w:vMerge/>
            <w:vAlign w:val="center"/>
          </w:tcPr>
          <w:p w14:paraId="37686FB2" w14:textId="77777777" w:rsidR="006F7305" w:rsidRPr="00E06CBF" w:rsidRDefault="006F7305" w:rsidP="006F7305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3C91D7DB" w14:textId="77777777" w:rsidR="006F7305" w:rsidRPr="00E06CBF" w:rsidRDefault="006F7305" w:rsidP="006F7305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212BE61" w14:textId="01D1E496" w:rsidR="006F7305" w:rsidRPr="003C7195" w:rsidRDefault="006F7305" w:rsidP="006F7305">
            <w:pPr>
              <w:spacing w:beforeLines="20" w:before="48" w:afterLines="20" w:after="48"/>
              <w:jc w:val="both"/>
              <w:rPr>
                <w:b/>
                <w:bCs/>
                <w:i/>
                <w:iCs/>
                <w:color w:val="00B050"/>
                <w:sz w:val="23"/>
                <w:szCs w:val="23"/>
                <w:lang w:val="en-US"/>
              </w:rPr>
            </w:pPr>
            <w:r w:rsidRPr="00251DF7">
              <w:rPr>
                <w:b/>
                <w:bCs/>
                <w:sz w:val="23"/>
                <w:szCs w:val="23"/>
                <w:lang w:val="en-US"/>
              </w:rPr>
              <w:t>14h00</w:t>
            </w:r>
            <w:r w:rsidRPr="00251DF7">
              <w:rPr>
                <w:sz w:val="23"/>
                <w:szCs w:val="23"/>
                <w:lang w:val="en-US"/>
              </w:rPr>
              <w:t>: UBND huyện làm việc với Đội QLTTXD đô thị về phân công nhiệm vụ báo cáo một số nhiệm vụ trọng tâm năm 2024</w:t>
            </w:r>
          </w:p>
        </w:tc>
        <w:tc>
          <w:tcPr>
            <w:tcW w:w="1843" w:type="dxa"/>
            <w:vAlign w:val="center"/>
          </w:tcPr>
          <w:p w14:paraId="641E7690" w14:textId="77777777" w:rsidR="006F7305" w:rsidRPr="00322BDA" w:rsidRDefault="006F7305" w:rsidP="006F7305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7FB75EA8" w14:textId="773F2DC8" w:rsidR="006F7305" w:rsidRPr="003C7195" w:rsidRDefault="006F7305" w:rsidP="006F7305">
            <w:pPr>
              <w:spacing w:beforeLines="20" w:before="48" w:afterLines="20" w:after="48"/>
              <w:jc w:val="center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38B745E6" w14:textId="6C3B081C" w:rsidR="006F7305" w:rsidRPr="003C7195" w:rsidRDefault="006F7305" w:rsidP="006F7305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251DF7">
              <w:rPr>
                <w:sz w:val="23"/>
                <w:szCs w:val="23"/>
                <w:lang w:val="en-US"/>
              </w:rPr>
              <w:t>Đ/c Hương – Công chức CC Đội QLTTXD</w:t>
            </w:r>
          </w:p>
        </w:tc>
        <w:tc>
          <w:tcPr>
            <w:tcW w:w="1619" w:type="dxa"/>
            <w:vAlign w:val="center"/>
          </w:tcPr>
          <w:p w14:paraId="6A014D90" w14:textId="2FB30E2A" w:rsidR="006F7305" w:rsidRPr="003C7195" w:rsidRDefault="006F7305" w:rsidP="006F7305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251DF7">
              <w:rPr>
                <w:sz w:val="23"/>
                <w:szCs w:val="23"/>
                <w:lang w:val="en-US"/>
              </w:rPr>
              <w:t xml:space="preserve">HT 2.22 huyện </w:t>
            </w:r>
          </w:p>
        </w:tc>
      </w:tr>
      <w:tr w:rsidR="006F7305" w:rsidRPr="00E06CBF" w14:paraId="29830D48" w14:textId="77777777" w:rsidTr="00774DC6">
        <w:trPr>
          <w:trHeight w:val="718"/>
        </w:trPr>
        <w:tc>
          <w:tcPr>
            <w:tcW w:w="1418" w:type="dxa"/>
            <w:vMerge w:val="restart"/>
            <w:vAlign w:val="center"/>
          </w:tcPr>
          <w:p w14:paraId="381C2DC2" w14:textId="01E0DB5D" w:rsidR="006F7305" w:rsidRPr="00E06CBF" w:rsidRDefault="006F7305" w:rsidP="006F7305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C76ABF">
              <w:rPr>
                <w:b/>
                <w:sz w:val="23"/>
                <w:szCs w:val="23"/>
              </w:rPr>
              <w:t xml:space="preserve">Thứ </w:t>
            </w:r>
            <w:r>
              <w:rPr>
                <w:b/>
                <w:sz w:val="23"/>
                <w:szCs w:val="23"/>
                <w:lang w:val="en-US"/>
              </w:rPr>
              <w:t xml:space="preserve">ba </w:t>
            </w:r>
            <w:r w:rsidRPr="00C76ABF">
              <w:rPr>
                <w:b/>
                <w:sz w:val="23"/>
                <w:szCs w:val="23"/>
              </w:rPr>
              <w:t>ngày</w:t>
            </w:r>
            <w:r w:rsidRPr="00C76ABF">
              <w:rPr>
                <w:b/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05/3/2024</w:t>
            </w:r>
          </w:p>
          <w:p w14:paraId="2C14441E" w14:textId="77777777" w:rsidR="006F7305" w:rsidRPr="00C76ABF" w:rsidRDefault="006F7305" w:rsidP="006F7305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086082B" w14:textId="77777777" w:rsidR="006F7305" w:rsidRPr="00E06CBF" w:rsidRDefault="006F7305" w:rsidP="006F7305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0F42838" w14:textId="4B14126F" w:rsidR="006F7305" w:rsidRPr="00042102" w:rsidRDefault="00993B30" w:rsidP="006F7305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 w:rsidRPr="00993B30">
              <w:rPr>
                <w:b/>
                <w:bCs/>
                <w:sz w:val="23"/>
                <w:szCs w:val="23"/>
                <w:lang w:val="en-US"/>
              </w:rPr>
              <w:t>08h00</w:t>
            </w:r>
            <w:r>
              <w:rPr>
                <w:sz w:val="23"/>
                <w:szCs w:val="23"/>
                <w:lang w:val="en-US"/>
              </w:rPr>
              <w:t>: Nhận kết quả giải quyết TTHC lĩnh vực đất đai</w:t>
            </w:r>
          </w:p>
        </w:tc>
        <w:tc>
          <w:tcPr>
            <w:tcW w:w="1843" w:type="dxa"/>
            <w:vAlign w:val="center"/>
          </w:tcPr>
          <w:p w14:paraId="41B7DAF0" w14:textId="77777777" w:rsidR="006F7305" w:rsidRPr="00E03016" w:rsidRDefault="006F7305" w:rsidP="006F7305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455706EC" w14:textId="77777777" w:rsidR="006F7305" w:rsidRPr="00E03016" w:rsidRDefault="006F7305" w:rsidP="006F7305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36B16E7E" w14:textId="2C0CFFEC" w:rsidR="006F7305" w:rsidRPr="00E03016" w:rsidRDefault="00993B30" w:rsidP="006F7305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Hoàng – CCĐCXD</w:t>
            </w:r>
          </w:p>
        </w:tc>
        <w:tc>
          <w:tcPr>
            <w:tcW w:w="1619" w:type="dxa"/>
            <w:vAlign w:val="center"/>
          </w:tcPr>
          <w:p w14:paraId="4FE89AAF" w14:textId="49549047" w:rsidR="006F7305" w:rsidRPr="00E03016" w:rsidRDefault="00993B30" w:rsidP="006F7305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Một cửa huyện</w:t>
            </w:r>
          </w:p>
        </w:tc>
      </w:tr>
      <w:tr w:rsidR="00993B30" w:rsidRPr="00E06CBF" w14:paraId="019AB010" w14:textId="77777777" w:rsidTr="00774DC6">
        <w:trPr>
          <w:trHeight w:val="718"/>
        </w:trPr>
        <w:tc>
          <w:tcPr>
            <w:tcW w:w="1418" w:type="dxa"/>
            <w:vMerge/>
            <w:vAlign w:val="center"/>
          </w:tcPr>
          <w:p w14:paraId="1CD0396A" w14:textId="77777777" w:rsidR="00993B30" w:rsidRPr="00E06CBF" w:rsidRDefault="00993B30" w:rsidP="00993B30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7B3753F9" w14:textId="77777777" w:rsidR="00993B30" w:rsidRPr="00E06CBF" w:rsidRDefault="00993B30" w:rsidP="00993B30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49D67B4" w14:textId="2D457B11" w:rsidR="00993B30" w:rsidRPr="003072D6" w:rsidRDefault="00993B30" w:rsidP="00993B30">
            <w:pPr>
              <w:spacing w:beforeLines="20" w:before="48" w:afterLines="20" w:after="48"/>
              <w:jc w:val="both"/>
              <w:rPr>
                <w:b/>
                <w:bCs/>
                <w:sz w:val="23"/>
                <w:szCs w:val="23"/>
                <w:lang w:val="en-US"/>
              </w:rPr>
            </w:pPr>
            <w:r w:rsidRPr="00B742D8">
              <w:rPr>
                <w:b/>
                <w:bCs/>
                <w:sz w:val="23"/>
                <w:szCs w:val="23"/>
                <w:lang w:val="en-US"/>
              </w:rPr>
              <w:t>08h30</w:t>
            </w:r>
            <w:r>
              <w:rPr>
                <w:sz w:val="23"/>
                <w:szCs w:val="23"/>
                <w:lang w:val="en-US"/>
              </w:rPr>
              <w:t>: Hội nghị tổng kết “Chương trình Tết nhân ái năm 2024” và Chương trình “Trường tới trường- kết nối yêu thương” năm 2024</w:t>
            </w:r>
          </w:p>
        </w:tc>
        <w:tc>
          <w:tcPr>
            <w:tcW w:w="1843" w:type="dxa"/>
            <w:vAlign w:val="center"/>
          </w:tcPr>
          <w:p w14:paraId="75A01BC2" w14:textId="77777777" w:rsidR="00993B30" w:rsidRPr="00E03016" w:rsidRDefault="00993B30" w:rsidP="00993B30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1A55EA99" w14:textId="77777777" w:rsidR="00993B30" w:rsidRPr="00E03016" w:rsidRDefault="00993B30" w:rsidP="00993B30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6D15B2A4" w14:textId="5D8F049B" w:rsidR="00993B30" w:rsidRDefault="00993B30" w:rsidP="00993B30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Kích – PCTUBND; Đ/c Giang CT Hội CTĐ xã</w:t>
            </w:r>
          </w:p>
        </w:tc>
        <w:tc>
          <w:tcPr>
            <w:tcW w:w="1619" w:type="dxa"/>
            <w:vAlign w:val="center"/>
          </w:tcPr>
          <w:p w14:paraId="74732D38" w14:textId="52B08872" w:rsidR="00993B30" w:rsidRDefault="00993B30" w:rsidP="00993B30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HT 3.22 huyện</w:t>
            </w:r>
          </w:p>
        </w:tc>
      </w:tr>
      <w:tr w:rsidR="001E71DC" w:rsidRPr="00E06CBF" w14:paraId="1766A555" w14:textId="77777777" w:rsidTr="00774DC6">
        <w:trPr>
          <w:trHeight w:val="718"/>
        </w:trPr>
        <w:tc>
          <w:tcPr>
            <w:tcW w:w="1418" w:type="dxa"/>
            <w:vMerge/>
            <w:vAlign w:val="center"/>
          </w:tcPr>
          <w:p w14:paraId="15DB7C80" w14:textId="77777777" w:rsidR="001E71DC" w:rsidRPr="00E06CBF" w:rsidRDefault="001E71DC" w:rsidP="00993B30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2043F88B" w14:textId="77777777" w:rsidR="001E71DC" w:rsidRPr="00E06CBF" w:rsidRDefault="001E71DC" w:rsidP="00993B30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AA2AF41" w14:textId="3615CA22" w:rsidR="001E71DC" w:rsidRPr="001E71DC" w:rsidRDefault="001E71DC" w:rsidP="00993B30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08h00: </w:t>
            </w:r>
            <w:r>
              <w:rPr>
                <w:sz w:val="23"/>
                <w:szCs w:val="23"/>
                <w:lang w:val="en-US"/>
              </w:rPr>
              <w:t>Điều tra nhà ở tại thôn Phú Thụy</w:t>
            </w:r>
            <w:r w:rsidR="00746B35">
              <w:rPr>
                <w:sz w:val="23"/>
                <w:szCs w:val="23"/>
                <w:lang w:val="en-US"/>
              </w:rPr>
              <w:t xml:space="preserve"> đối với 30 hộ gia đình</w:t>
            </w:r>
            <w:r>
              <w:rPr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E2A4ABE" w14:textId="77777777" w:rsidR="001E71DC" w:rsidRPr="00E03016" w:rsidRDefault="001E71DC" w:rsidP="00993B30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37825E13" w14:textId="77777777" w:rsidR="001E71DC" w:rsidRPr="00E03016" w:rsidRDefault="001E71DC" w:rsidP="00993B30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1F5FCCE8" w14:textId="1D6062DC" w:rsidR="001E71DC" w:rsidRDefault="001E71DC" w:rsidP="00993B30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Dân VPTK</w:t>
            </w:r>
          </w:p>
        </w:tc>
        <w:tc>
          <w:tcPr>
            <w:tcW w:w="1619" w:type="dxa"/>
            <w:vAlign w:val="center"/>
          </w:tcPr>
          <w:p w14:paraId="39449721" w14:textId="0D071970" w:rsidR="001E71DC" w:rsidRDefault="001E71DC" w:rsidP="00993B30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Tại thôn Phú Thụy</w:t>
            </w:r>
          </w:p>
        </w:tc>
      </w:tr>
      <w:tr w:rsidR="00993B30" w:rsidRPr="00E06CBF" w14:paraId="5297B43B" w14:textId="77777777" w:rsidTr="00774DC6">
        <w:trPr>
          <w:trHeight w:val="718"/>
        </w:trPr>
        <w:tc>
          <w:tcPr>
            <w:tcW w:w="1418" w:type="dxa"/>
            <w:vMerge/>
            <w:vAlign w:val="center"/>
          </w:tcPr>
          <w:p w14:paraId="23A1579A" w14:textId="77777777" w:rsidR="00993B30" w:rsidRPr="00E06CBF" w:rsidRDefault="00993B30" w:rsidP="00993B30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7FAA7D9E" w14:textId="77777777" w:rsidR="00993B30" w:rsidRPr="00E06CBF" w:rsidRDefault="00993B30" w:rsidP="00993B30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AA20BF6" w14:textId="3F167789" w:rsidR="00993B30" w:rsidRPr="00E03016" w:rsidRDefault="00993B30" w:rsidP="00993B30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 w:rsidRPr="003072D6">
              <w:rPr>
                <w:b/>
                <w:bCs/>
                <w:sz w:val="23"/>
                <w:szCs w:val="23"/>
                <w:lang w:val="en-US"/>
              </w:rPr>
              <w:t>09h00</w:t>
            </w:r>
            <w:r>
              <w:rPr>
                <w:sz w:val="23"/>
                <w:szCs w:val="23"/>
                <w:lang w:val="en-US"/>
              </w:rPr>
              <w:t>: Dự họp triển khai công tác chuẩn hóa sổ bộ thuế và chuận bị công tác lập bộ, thu thuế SD Đất PNN năm 2024</w:t>
            </w:r>
          </w:p>
        </w:tc>
        <w:tc>
          <w:tcPr>
            <w:tcW w:w="1843" w:type="dxa"/>
            <w:vAlign w:val="center"/>
          </w:tcPr>
          <w:p w14:paraId="45B1B60E" w14:textId="5B3C9827" w:rsidR="00993B30" w:rsidRPr="00E03016" w:rsidRDefault="00993B30" w:rsidP="00993B30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4DA2212F" w14:textId="646A4096" w:rsidR="00993B30" w:rsidRPr="00E03016" w:rsidRDefault="00993B30" w:rsidP="00993B30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5FDFE9B4" w14:textId="5BF4A5F9" w:rsidR="00993B30" w:rsidRPr="00E03016" w:rsidRDefault="00993B30" w:rsidP="00993B30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Đông – PCTUBND, Đ/c Giang – UNTT</w:t>
            </w:r>
          </w:p>
        </w:tc>
        <w:tc>
          <w:tcPr>
            <w:tcW w:w="1619" w:type="dxa"/>
            <w:vAlign w:val="center"/>
          </w:tcPr>
          <w:p w14:paraId="2C15923B" w14:textId="53902E2D" w:rsidR="00993B30" w:rsidRPr="00E03016" w:rsidRDefault="00993B30" w:rsidP="00993B30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Hội trường tầng 7 CCT Gia Lâm</w:t>
            </w:r>
          </w:p>
        </w:tc>
      </w:tr>
      <w:tr w:rsidR="00993B30" w:rsidRPr="00E06CBF" w14:paraId="08B43A75" w14:textId="77777777" w:rsidTr="00774DC6">
        <w:trPr>
          <w:trHeight w:val="718"/>
        </w:trPr>
        <w:tc>
          <w:tcPr>
            <w:tcW w:w="1418" w:type="dxa"/>
            <w:vMerge/>
            <w:vAlign w:val="center"/>
          </w:tcPr>
          <w:p w14:paraId="20EA0A43" w14:textId="77777777" w:rsidR="00993B30" w:rsidRPr="00E06CBF" w:rsidRDefault="00993B30" w:rsidP="00993B30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4D98631D" w14:textId="77777777" w:rsidR="00993B30" w:rsidRPr="00E06CBF" w:rsidRDefault="00993B30" w:rsidP="00993B30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A1F20E8" w14:textId="2D2207D9" w:rsidR="00993B30" w:rsidRPr="003A7D91" w:rsidRDefault="00E03506" w:rsidP="00993B30">
            <w:pPr>
              <w:spacing w:beforeLines="20" w:before="48" w:afterLines="20" w:after="48"/>
              <w:jc w:val="both"/>
              <w:rPr>
                <w:b/>
                <w:bCs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14h30: </w:t>
            </w:r>
            <w:r w:rsidRPr="00E03506">
              <w:rPr>
                <w:sz w:val="23"/>
                <w:szCs w:val="23"/>
                <w:lang w:val="en-US"/>
              </w:rPr>
              <w:t>Họp UBND xã thường kỳ</w:t>
            </w:r>
            <w:r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73E4829" w14:textId="679676E1" w:rsidR="00993B30" w:rsidRPr="003A7D91" w:rsidRDefault="00E03506" w:rsidP="00993B30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Chấn – CTUBND</w:t>
            </w:r>
          </w:p>
        </w:tc>
        <w:tc>
          <w:tcPr>
            <w:tcW w:w="1730" w:type="dxa"/>
            <w:vAlign w:val="center"/>
          </w:tcPr>
          <w:p w14:paraId="3B632B9B" w14:textId="3BFF0A08" w:rsidR="00993B30" w:rsidRPr="003A7D91" w:rsidRDefault="00E03506" w:rsidP="00993B30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Dân VPTK</w:t>
            </w:r>
          </w:p>
        </w:tc>
        <w:tc>
          <w:tcPr>
            <w:tcW w:w="3231" w:type="dxa"/>
            <w:vAlign w:val="center"/>
          </w:tcPr>
          <w:p w14:paraId="668CA38F" w14:textId="54A1F6E9" w:rsidR="00993B30" w:rsidRPr="003A7D91" w:rsidRDefault="00E03506" w:rsidP="00993B30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LĐ Đảng ủy, Đại diện TTHĐND, UBND, TTUBMTTQ xã</w:t>
            </w:r>
          </w:p>
        </w:tc>
        <w:tc>
          <w:tcPr>
            <w:tcW w:w="1619" w:type="dxa"/>
            <w:vAlign w:val="center"/>
          </w:tcPr>
          <w:p w14:paraId="3C6BA560" w14:textId="174FBD40" w:rsidR="00993B30" w:rsidRPr="003A7D91" w:rsidRDefault="00E03506" w:rsidP="00993B30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PH số 01 xã</w:t>
            </w:r>
          </w:p>
        </w:tc>
      </w:tr>
      <w:tr w:rsidR="00993B30" w:rsidRPr="00E06CBF" w14:paraId="4A72DD5C" w14:textId="77777777" w:rsidTr="00774DC6">
        <w:trPr>
          <w:trHeight w:val="718"/>
        </w:trPr>
        <w:tc>
          <w:tcPr>
            <w:tcW w:w="1418" w:type="dxa"/>
            <w:vMerge w:val="restart"/>
            <w:vAlign w:val="center"/>
          </w:tcPr>
          <w:p w14:paraId="385017DA" w14:textId="7253530F" w:rsidR="00993B30" w:rsidRPr="00D8018A" w:rsidRDefault="00993B30" w:rsidP="00993B30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lastRenderedPageBreak/>
              <w:t>Thứ tư ngày 06/3/2024</w:t>
            </w:r>
          </w:p>
        </w:tc>
        <w:tc>
          <w:tcPr>
            <w:tcW w:w="850" w:type="dxa"/>
            <w:vMerge w:val="restart"/>
            <w:vAlign w:val="center"/>
          </w:tcPr>
          <w:p w14:paraId="73AFDAF0" w14:textId="77777777" w:rsidR="00993B30" w:rsidRPr="00E06CBF" w:rsidRDefault="00993B30" w:rsidP="00993B30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C6F13BC" w14:textId="77AF6268" w:rsidR="00993B30" w:rsidRPr="00E859E0" w:rsidRDefault="00993B30" w:rsidP="00993B30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 w:rsidRPr="00E859E0">
              <w:rPr>
                <w:b/>
                <w:bCs/>
                <w:sz w:val="23"/>
                <w:szCs w:val="23"/>
                <w:lang w:val="en-US"/>
              </w:rPr>
              <w:t>08h30</w:t>
            </w:r>
            <w:r w:rsidRPr="00E859E0">
              <w:rPr>
                <w:sz w:val="23"/>
                <w:szCs w:val="23"/>
                <w:lang w:val="en-US"/>
              </w:rPr>
              <w:t>: Dự hội nghị giao ban đánh giá tình hình thực hiện chính sách ASXH năm 2023; triển khai nhiệm vụ năm 2024; đôn đốc thu hồi kinh phí hưởng sai chính sách ASXH thực hiện thủ tục điều chỉnh, thôi hưởng trợ cấp xã hội hàng tháng và chính sách BHYT</w:t>
            </w:r>
          </w:p>
        </w:tc>
        <w:tc>
          <w:tcPr>
            <w:tcW w:w="1843" w:type="dxa"/>
            <w:vAlign w:val="center"/>
          </w:tcPr>
          <w:p w14:paraId="0C54F887" w14:textId="48D8B8E2" w:rsidR="00993B30" w:rsidRPr="00E859E0" w:rsidRDefault="00993B30" w:rsidP="00993B30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32CF15BB" w14:textId="3D24D3A8" w:rsidR="00993B30" w:rsidRPr="00E859E0" w:rsidRDefault="00993B30" w:rsidP="00993B30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4D8173BC" w14:textId="063CE50E" w:rsidR="00993B30" w:rsidRPr="00E859E0" w:rsidRDefault="00993B30" w:rsidP="00993B30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E859E0">
              <w:rPr>
                <w:sz w:val="23"/>
                <w:szCs w:val="23"/>
                <w:lang w:val="en-US"/>
              </w:rPr>
              <w:t>Đ/c Kích – PCTUBND, Đ/c Ninh TBXH</w:t>
            </w:r>
          </w:p>
        </w:tc>
        <w:tc>
          <w:tcPr>
            <w:tcW w:w="1619" w:type="dxa"/>
            <w:vAlign w:val="center"/>
          </w:tcPr>
          <w:p w14:paraId="7A41D41A" w14:textId="2EED1FCD" w:rsidR="00993B30" w:rsidRPr="00E859E0" w:rsidRDefault="00993B30" w:rsidP="00993B30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E859E0">
              <w:rPr>
                <w:sz w:val="23"/>
                <w:szCs w:val="23"/>
                <w:lang w:val="en-US"/>
              </w:rPr>
              <w:t>HT 2.22 huyện</w:t>
            </w:r>
          </w:p>
        </w:tc>
      </w:tr>
      <w:tr w:rsidR="001E71DC" w:rsidRPr="00E06CBF" w14:paraId="6ADE547F" w14:textId="77777777" w:rsidTr="00774DC6">
        <w:trPr>
          <w:trHeight w:val="718"/>
        </w:trPr>
        <w:tc>
          <w:tcPr>
            <w:tcW w:w="1418" w:type="dxa"/>
            <w:vMerge/>
            <w:vAlign w:val="center"/>
          </w:tcPr>
          <w:p w14:paraId="4A525CD7" w14:textId="77777777" w:rsidR="001E71DC" w:rsidRDefault="001E71DC" w:rsidP="00993B30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54C09014" w14:textId="77777777" w:rsidR="001E71DC" w:rsidRPr="00E06CBF" w:rsidRDefault="001E71DC" w:rsidP="00993B30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A641F49" w14:textId="7B68D653" w:rsidR="001E71DC" w:rsidRPr="00102D99" w:rsidRDefault="00102D99" w:rsidP="00993B30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 w:rsidRPr="00102D99">
              <w:rPr>
                <w:b/>
                <w:bCs/>
                <w:sz w:val="23"/>
                <w:szCs w:val="23"/>
                <w:lang w:val="en-US"/>
              </w:rPr>
              <w:t>08h00</w:t>
            </w:r>
            <w:r w:rsidRPr="00102D99">
              <w:rPr>
                <w:sz w:val="23"/>
                <w:szCs w:val="23"/>
                <w:lang w:val="en-US"/>
              </w:rPr>
              <w:t>: Dự giao ban quân sự huyện Gia Lâm</w:t>
            </w:r>
          </w:p>
        </w:tc>
        <w:tc>
          <w:tcPr>
            <w:tcW w:w="1843" w:type="dxa"/>
            <w:vAlign w:val="center"/>
          </w:tcPr>
          <w:p w14:paraId="6E11336B" w14:textId="3B9487C9" w:rsidR="001E71DC" w:rsidRPr="00102D99" w:rsidRDefault="001E71DC" w:rsidP="00993B30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24EE9279" w14:textId="0F39E861" w:rsidR="001E71DC" w:rsidRPr="00102D99" w:rsidRDefault="001E71DC" w:rsidP="00993B30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6F75F682" w14:textId="1AD99CB3" w:rsidR="001E71DC" w:rsidRPr="00102D99" w:rsidRDefault="00102D99" w:rsidP="00993B30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102D99">
              <w:rPr>
                <w:sz w:val="23"/>
                <w:szCs w:val="23"/>
                <w:lang w:val="en-US"/>
              </w:rPr>
              <w:t xml:space="preserve">Đ/c Tùng – CHTQS </w:t>
            </w:r>
          </w:p>
        </w:tc>
        <w:tc>
          <w:tcPr>
            <w:tcW w:w="1619" w:type="dxa"/>
            <w:vAlign w:val="center"/>
          </w:tcPr>
          <w:p w14:paraId="1B7ECF2B" w14:textId="54C805CD" w:rsidR="001E71DC" w:rsidRPr="00102D99" w:rsidRDefault="00102D99" w:rsidP="00993B30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102D99">
              <w:rPr>
                <w:sz w:val="23"/>
                <w:szCs w:val="23"/>
                <w:lang w:val="en-US"/>
              </w:rPr>
              <w:t>BCHQS huyện</w:t>
            </w:r>
          </w:p>
        </w:tc>
      </w:tr>
      <w:tr w:rsidR="001E71DC" w:rsidRPr="00E06CBF" w14:paraId="609C1574" w14:textId="77777777" w:rsidTr="00774DC6">
        <w:trPr>
          <w:trHeight w:val="718"/>
        </w:trPr>
        <w:tc>
          <w:tcPr>
            <w:tcW w:w="1418" w:type="dxa"/>
            <w:vMerge/>
            <w:vAlign w:val="center"/>
          </w:tcPr>
          <w:p w14:paraId="0BBC2762" w14:textId="77777777" w:rsidR="001E71DC" w:rsidRDefault="001E71DC" w:rsidP="001E71DC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4C3FA408" w14:textId="77777777" w:rsidR="001E71DC" w:rsidRPr="00E06CBF" w:rsidRDefault="001E71DC" w:rsidP="001E71DC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084A10C" w14:textId="34CF58B6" w:rsidR="001E71DC" w:rsidRDefault="001E71DC" w:rsidP="001E71DC">
            <w:pPr>
              <w:spacing w:beforeLines="20" w:before="48" w:afterLines="20" w:after="48"/>
              <w:jc w:val="both"/>
              <w:rPr>
                <w:b/>
                <w:bCs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08h30: </w:t>
            </w:r>
            <w:r>
              <w:rPr>
                <w:sz w:val="23"/>
                <w:szCs w:val="23"/>
                <w:lang w:val="en-US"/>
              </w:rPr>
              <w:t>Kiểm tra thực địa nhà, đất của 73 hộ dân khu trung tâm xã.</w:t>
            </w:r>
          </w:p>
        </w:tc>
        <w:tc>
          <w:tcPr>
            <w:tcW w:w="1843" w:type="dxa"/>
            <w:vAlign w:val="center"/>
          </w:tcPr>
          <w:p w14:paraId="3B23108B" w14:textId="118B0CF2" w:rsidR="001E71DC" w:rsidRDefault="001E71DC" w:rsidP="001E71DC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Đông – PCTUBND</w:t>
            </w:r>
          </w:p>
        </w:tc>
        <w:tc>
          <w:tcPr>
            <w:tcW w:w="1730" w:type="dxa"/>
            <w:vAlign w:val="center"/>
          </w:tcPr>
          <w:p w14:paraId="4B3E6D67" w14:textId="1E7C56B0" w:rsidR="001E71DC" w:rsidRDefault="001E71DC" w:rsidP="001E71DC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Hoàng ĐCXD</w:t>
            </w:r>
          </w:p>
        </w:tc>
        <w:tc>
          <w:tcPr>
            <w:tcW w:w="3231" w:type="dxa"/>
            <w:vAlign w:val="center"/>
          </w:tcPr>
          <w:p w14:paraId="34F7D825" w14:textId="23166F50" w:rsidR="001E71DC" w:rsidRDefault="001E71DC" w:rsidP="001E71DC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Theo GM</w:t>
            </w:r>
          </w:p>
        </w:tc>
        <w:tc>
          <w:tcPr>
            <w:tcW w:w="1619" w:type="dxa"/>
            <w:vAlign w:val="center"/>
          </w:tcPr>
          <w:p w14:paraId="232BC11C" w14:textId="2EB90D94" w:rsidR="001E71DC" w:rsidRDefault="001E71DC" w:rsidP="001E71DC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Tại thực địa</w:t>
            </w:r>
          </w:p>
        </w:tc>
      </w:tr>
      <w:tr w:rsidR="00204CB2" w:rsidRPr="00E06CBF" w14:paraId="257DA5E2" w14:textId="77777777" w:rsidTr="00774DC6">
        <w:trPr>
          <w:trHeight w:val="718"/>
        </w:trPr>
        <w:tc>
          <w:tcPr>
            <w:tcW w:w="1418" w:type="dxa"/>
            <w:vMerge/>
            <w:vAlign w:val="center"/>
          </w:tcPr>
          <w:p w14:paraId="109553A0" w14:textId="77777777" w:rsidR="00204CB2" w:rsidRDefault="00204CB2" w:rsidP="00204CB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4BB5D1FA" w14:textId="77777777" w:rsidR="00204CB2" w:rsidRPr="00E06CBF" w:rsidRDefault="00204CB2" w:rsidP="00204CB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9454E25" w14:textId="3A8145D0" w:rsidR="00204CB2" w:rsidRPr="00F3608A" w:rsidRDefault="00204CB2" w:rsidP="00204CB2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8h30: Kiểm tra công tác PCCC </w:t>
            </w:r>
          </w:p>
        </w:tc>
        <w:tc>
          <w:tcPr>
            <w:tcW w:w="1843" w:type="dxa"/>
            <w:vAlign w:val="center"/>
          </w:tcPr>
          <w:p w14:paraId="12D3B19E" w14:textId="0D88FA0F" w:rsidR="00204CB2" w:rsidRPr="00E859E0" w:rsidRDefault="00204CB2" w:rsidP="00204CB2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Tùng – CHTQS</w:t>
            </w:r>
          </w:p>
        </w:tc>
        <w:tc>
          <w:tcPr>
            <w:tcW w:w="1730" w:type="dxa"/>
            <w:vAlign w:val="center"/>
          </w:tcPr>
          <w:p w14:paraId="5E51BB82" w14:textId="73C3999A" w:rsidR="00204CB2" w:rsidRPr="00E859E0" w:rsidRDefault="001911E8" w:rsidP="00204CB2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Cường – Phó công an</w:t>
            </w:r>
          </w:p>
        </w:tc>
        <w:tc>
          <w:tcPr>
            <w:tcW w:w="3231" w:type="dxa"/>
            <w:vAlign w:val="center"/>
          </w:tcPr>
          <w:p w14:paraId="00936484" w14:textId="7424B3F1" w:rsidR="00204CB2" w:rsidRPr="00E859E0" w:rsidRDefault="001911E8" w:rsidP="00204CB2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Tổ công tác</w:t>
            </w:r>
          </w:p>
        </w:tc>
        <w:tc>
          <w:tcPr>
            <w:tcW w:w="1619" w:type="dxa"/>
            <w:vAlign w:val="center"/>
          </w:tcPr>
          <w:p w14:paraId="3183B9DA" w14:textId="36ED38EC" w:rsidR="00204CB2" w:rsidRPr="00E859E0" w:rsidRDefault="001911E8" w:rsidP="00204CB2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Tại thực địa</w:t>
            </w:r>
          </w:p>
        </w:tc>
      </w:tr>
      <w:tr w:rsidR="00204CB2" w:rsidRPr="00E06CBF" w14:paraId="561E9C05" w14:textId="77777777" w:rsidTr="00774DC6">
        <w:trPr>
          <w:trHeight w:val="718"/>
        </w:trPr>
        <w:tc>
          <w:tcPr>
            <w:tcW w:w="1418" w:type="dxa"/>
            <w:vMerge/>
            <w:vAlign w:val="center"/>
          </w:tcPr>
          <w:p w14:paraId="6BB01E04" w14:textId="77777777" w:rsidR="00204CB2" w:rsidRPr="00E06CBF" w:rsidRDefault="00204CB2" w:rsidP="00204CB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E7C6CEC" w14:textId="148B4136" w:rsidR="00204CB2" w:rsidRDefault="00204CB2" w:rsidP="00204CB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66B821C" w14:textId="1F8103A0" w:rsidR="00204CB2" w:rsidRDefault="00204CB2" w:rsidP="00204CB2">
            <w:pPr>
              <w:spacing w:beforeLines="20" w:before="48" w:afterLines="20" w:after="48"/>
              <w:jc w:val="both"/>
              <w:rPr>
                <w:b/>
                <w:bCs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14h30: </w:t>
            </w:r>
            <w:r w:rsidRPr="00F3608A">
              <w:rPr>
                <w:sz w:val="23"/>
                <w:szCs w:val="23"/>
                <w:lang w:val="en-US"/>
              </w:rPr>
              <w:t>Hội nghị đại biểu nhân dân bàn việc xây dựng đời sống văn hóa ở cơ sở tại xã năm 2024</w:t>
            </w:r>
          </w:p>
        </w:tc>
        <w:tc>
          <w:tcPr>
            <w:tcW w:w="1843" w:type="dxa"/>
            <w:vAlign w:val="center"/>
          </w:tcPr>
          <w:p w14:paraId="456B46FC" w14:textId="0518E83E" w:rsidR="00204CB2" w:rsidRDefault="00204CB2" w:rsidP="00204CB2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LĐ UBND- TTUBMTTQ xã</w:t>
            </w:r>
          </w:p>
        </w:tc>
        <w:tc>
          <w:tcPr>
            <w:tcW w:w="1730" w:type="dxa"/>
            <w:vAlign w:val="center"/>
          </w:tcPr>
          <w:p w14:paraId="3F8F1115" w14:textId="6F99DF07" w:rsidR="00204CB2" w:rsidRDefault="00204CB2" w:rsidP="00204CB2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Dân- VPTK; Đ/c Quý VHXH</w:t>
            </w:r>
          </w:p>
        </w:tc>
        <w:tc>
          <w:tcPr>
            <w:tcW w:w="3231" w:type="dxa"/>
            <w:vAlign w:val="center"/>
          </w:tcPr>
          <w:p w14:paraId="6E8F1CCE" w14:textId="0304D0C4" w:rsidR="00204CB2" w:rsidRDefault="00204CB2" w:rsidP="00204CB2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Đảng ủy, TTHĐND, UBND, TTUBMTTQ, Trưởng ban ngành đoàn thể, Hiệu trưởng các trường, TYT, HTX, Công chức liên quan, BTCB, TT, TBCTMT các thôn</w:t>
            </w:r>
          </w:p>
        </w:tc>
        <w:tc>
          <w:tcPr>
            <w:tcW w:w="1619" w:type="dxa"/>
            <w:vAlign w:val="center"/>
          </w:tcPr>
          <w:p w14:paraId="0351044C" w14:textId="5266DB7B" w:rsidR="00204CB2" w:rsidRDefault="00204CB2" w:rsidP="00204CB2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TTVHTTT xã</w:t>
            </w:r>
          </w:p>
        </w:tc>
      </w:tr>
      <w:tr w:rsidR="00204CB2" w:rsidRPr="00E06CBF" w14:paraId="06E92AC1" w14:textId="77777777" w:rsidTr="00774DC6">
        <w:trPr>
          <w:trHeight w:val="718"/>
        </w:trPr>
        <w:tc>
          <w:tcPr>
            <w:tcW w:w="1418" w:type="dxa"/>
            <w:vMerge/>
            <w:vAlign w:val="center"/>
          </w:tcPr>
          <w:p w14:paraId="4642B069" w14:textId="77777777" w:rsidR="00204CB2" w:rsidRPr="00E06CBF" w:rsidRDefault="00204CB2" w:rsidP="00204CB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07768C35" w14:textId="68A4C7A0" w:rsidR="00204CB2" w:rsidRPr="008861A1" w:rsidRDefault="00204CB2" w:rsidP="00204CB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9ED7B7C" w14:textId="6718054C" w:rsidR="00204CB2" w:rsidRPr="00E859E0" w:rsidRDefault="00204CB2" w:rsidP="00204CB2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14h30: (Dự kiến) </w:t>
            </w:r>
            <w:r>
              <w:rPr>
                <w:sz w:val="23"/>
                <w:szCs w:val="23"/>
                <w:lang w:val="en-US"/>
              </w:rPr>
              <w:t>Dự họp HĐGPMB huyện</w:t>
            </w:r>
          </w:p>
        </w:tc>
        <w:tc>
          <w:tcPr>
            <w:tcW w:w="1843" w:type="dxa"/>
            <w:vAlign w:val="center"/>
          </w:tcPr>
          <w:p w14:paraId="56A720A8" w14:textId="77777777" w:rsidR="00204CB2" w:rsidRDefault="00204CB2" w:rsidP="00204CB2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649CBA5A" w14:textId="77777777" w:rsidR="00204CB2" w:rsidRDefault="00204CB2" w:rsidP="00204CB2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6BA5E90E" w14:textId="23E60FDD" w:rsidR="00204CB2" w:rsidRDefault="00204CB2" w:rsidP="00204CB2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Chấn – CTUBND xã</w:t>
            </w:r>
          </w:p>
        </w:tc>
        <w:tc>
          <w:tcPr>
            <w:tcW w:w="1619" w:type="dxa"/>
            <w:vAlign w:val="center"/>
          </w:tcPr>
          <w:p w14:paraId="56EAC089" w14:textId="3D766F0F" w:rsidR="00204CB2" w:rsidRDefault="00204CB2" w:rsidP="00204CB2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 2.12 huyện</w:t>
            </w:r>
          </w:p>
        </w:tc>
      </w:tr>
      <w:tr w:rsidR="00204CB2" w:rsidRPr="00E06CBF" w14:paraId="3D8EA604" w14:textId="77777777" w:rsidTr="00774DC6">
        <w:trPr>
          <w:trHeight w:val="718"/>
        </w:trPr>
        <w:tc>
          <w:tcPr>
            <w:tcW w:w="1418" w:type="dxa"/>
            <w:vMerge w:val="restart"/>
            <w:vAlign w:val="center"/>
          </w:tcPr>
          <w:p w14:paraId="0294167E" w14:textId="198A0CA5" w:rsidR="00204CB2" w:rsidRPr="00D8018A" w:rsidRDefault="00204CB2" w:rsidP="00204CB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Thứ năm ngày 07/3/2024</w:t>
            </w:r>
          </w:p>
        </w:tc>
        <w:tc>
          <w:tcPr>
            <w:tcW w:w="850" w:type="dxa"/>
            <w:vMerge w:val="restart"/>
            <w:vAlign w:val="center"/>
          </w:tcPr>
          <w:p w14:paraId="062F9A72" w14:textId="77777777" w:rsidR="00204CB2" w:rsidRPr="00E06CBF" w:rsidRDefault="00204CB2" w:rsidP="00204CB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B44C382" w14:textId="27025A60" w:rsidR="00204CB2" w:rsidRPr="00E03016" w:rsidRDefault="00204CB2" w:rsidP="00204CB2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08h30: Họp chi bộ Quân sự xã</w:t>
            </w:r>
          </w:p>
        </w:tc>
        <w:tc>
          <w:tcPr>
            <w:tcW w:w="1843" w:type="dxa"/>
            <w:vAlign w:val="center"/>
          </w:tcPr>
          <w:p w14:paraId="480D369F" w14:textId="15ACDDE4" w:rsidR="00204CB2" w:rsidRPr="00E03016" w:rsidRDefault="00204CB2" w:rsidP="00204CB2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Thuận - BTĐU</w:t>
            </w:r>
          </w:p>
        </w:tc>
        <w:tc>
          <w:tcPr>
            <w:tcW w:w="1730" w:type="dxa"/>
            <w:vAlign w:val="center"/>
          </w:tcPr>
          <w:p w14:paraId="3DF54BC0" w14:textId="7DC30E19" w:rsidR="00204CB2" w:rsidRPr="00E03016" w:rsidRDefault="00204CB2" w:rsidP="00204CB2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Tùng – CHTQS</w:t>
            </w:r>
          </w:p>
        </w:tc>
        <w:tc>
          <w:tcPr>
            <w:tcW w:w="3231" w:type="dxa"/>
            <w:vAlign w:val="center"/>
          </w:tcPr>
          <w:p w14:paraId="0667E45D" w14:textId="6ACD1CE4" w:rsidR="00204CB2" w:rsidRPr="00E03016" w:rsidRDefault="00204CB2" w:rsidP="00204CB2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Đảng viên trong chi bộ</w:t>
            </w:r>
          </w:p>
        </w:tc>
        <w:tc>
          <w:tcPr>
            <w:tcW w:w="1619" w:type="dxa"/>
            <w:vAlign w:val="center"/>
          </w:tcPr>
          <w:p w14:paraId="5AB06E91" w14:textId="1B7F403D" w:rsidR="00204CB2" w:rsidRPr="00E03016" w:rsidRDefault="00204CB2" w:rsidP="00204CB2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PH số 01 xã</w:t>
            </w:r>
          </w:p>
        </w:tc>
      </w:tr>
      <w:tr w:rsidR="00204CB2" w:rsidRPr="00E06CBF" w14:paraId="60F89A2D" w14:textId="77777777" w:rsidTr="00774DC6">
        <w:trPr>
          <w:trHeight w:val="718"/>
        </w:trPr>
        <w:tc>
          <w:tcPr>
            <w:tcW w:w="1418" w:type="dxa"/>
            <w:vMerge/>
            <w:vAlign w:val="center"/>
          </w:tcPr>
          <w:p w14:paraId="45C85134" w14:textId="77777777" w:rsidR="00204CB2" w:rsidRDefault="00204CB2" w:rsidP="00204CB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30E00571" w14:textId="77777777" w:rsidR="00204CB2" w:rsidRPr="00E06CBF" w:rsidRDefault="00204CB2" w:rsidP="00204CB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D3D99D1" w14:textId="42D891A5" w:rsidR="00204CB2" w:rsidRPr="00E03016" w:rsidRDefault="00204CB2" w:rsidP="00204CB2">
            <w:pPr>
              <w:spacing w:beforeLines="20" w:before="48" w:afterLines="20" w:after="48"/>
              <w:jc w:val="both"/>
              <w:rPr>
                <w:b/>
                <w:bCs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>08</w:t>
            </w:r>
            <w:r>
              <w:rPr>
                <w:b/>
                <w:bCs/>
                <w:sz w:val="23"/>
                <w:szCs w:val="23"/>
                <w:lang w:val="en-US"/>
              </w:rPr>
              <w:t xml:space="preserve">h30: </w:t>
            </w:r>
            <w:r w:rsidR="001911E8">
              <w:rPr>
                <w:b/>
                <w:bCs/>
                <w:sz w:val="23"/>
                <w:szCs w:val="23"/>
                <w:lang w:val="en-US"/>
              </w:rPr>
              <w:t>Kiểm tra lập hồ sơ khắc phục đất công</w:t>
            </w:r>
          </w:p>
        </w:tc>
        <w:tc>
          <w:tcPr>
            <w:tcW w:w="1843" w:type="dxa"/>
            <w:vAlign w:val="center"/>
          </w:tcPr>
          <w:p w14:paraId="5F42B1A1" w14:textId="371139EA" w:rsidR="00204CB2" w:rsidRPr="00E03016" w:rsidRDefault="00204CB2" w:rsidP="00204CB2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Đ/c </w:t>
            </w:r>
            <w:r w:rsidR="001911E8">
              <w:rPr>
                <w:sz w:val="23"/>
                <w:szCs w:val="23"/>
                <w:lang w:val="en-US"/>
              </w:rPr>
              <w:t>Đông</w:t>
            </w:r>
            <w:r>
              <w:rPr>
                <w:sz w:val="23"/>
                <w:szCs w:val="23"/>
                <w:lang w:val="en-US"/>
              </w:rPr>
              <w:t xml:space="preserve"> – </w:t>
            </w:r>
            <w:r w:rsidR="001911E8">
              <w:rPr>
                <w:sz w:val="23"/>
                <w:szCs w:val="23"/>
                <w:lang w:val="en-US"/>
              </w:rPr>
              <w:t>P</w:t>
            </w:r>
            <w:r>
              <w:rPr>
                <w:sz w:val="23"/>
                <w:szCs w:val="23"/>
                <w:lang w:val="en-US"/>
              </w:rPr>
              <w:t>CT</w:t>
            </w:r>
            <w:r w:rsidR="001911E8">
              <w:rPr>
                <w:sz w:val="23"/>
                <w:szCs w:val="23"/>
                <w:lang w:val="en-US"/>
              </w:rPr>
              <w:t>.</w:t>
            </w:r>
            <w:r>
              <w:rPr>
                <w:sz w:val="23"/>
                <w:szCs w:val="23"/>
                <w:lang w:val="en-US"/>
              </w:rPr>
              <w:t>UBND</w:t>
            </w:r>
          </w:p>
        </w:tc>
        <w:tc>
          <w:tcPr>
            <w:tcW w:w="1730" w:type="dxa"/>
            <w:vAlign w:val="center"/>
          </w:tcPr>
          <w:p w14:paraId="1CA54B00" w14:textId="05969F6D" w:rsidR="00204CB2" w:rsidRPr="00E03016" w:rsidRDefault="00204CB2" w:rsidP="00204CB2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Đ/c </w:t>
            </w:r>
            <w:r w:rsidR="001911E8">
              <w:rPr>
                <w:sz w:val="23"/>
                <w:szCs w:val="23"/>
                <w:lang w:val="en-US"/>
              </w:rPr>
              <w:t>Hoàng ĐCXD</w:t>
            </w:r>
          </w:p>
        </w:tc>
        <w:tc>
          <w:tcPr>
            <w:tcW w:w="3231" w:type="dxa"/>
            <w:vAlign w:val="center"/>
          </w:tcPr>
          <w:p w14:paraId="0C3B0CDB" w14:textId="1F3008AD" w:rsidR="00204CB2" w:rsidRPr="00E03016" w:rsidRDefault="001911E8" w:rsidP="00204CB2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Tổ công tác</w:t>
            </w:r>
          </w:p>
        </w:tc>
        <w:tc>
          <w:tcPr>
            <w:tcW w:w="1619" w:type="dxa"/>
            <w:vAlign w:val="center"/>
          </w:tcPr>
          <w:p w14:paraId="5068D678" w14:textId="361B0A0B" w:rsidR="00204CB2" w:rsidRPr="00E03016" w:rsidRDefault="00204CB2" w:rsidP="00204CB2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PH số 01 xã</w:t>
            </w:r>
          </w:p>
        </w:tc>
      </w:tr>
      <w:tr w:rsidR="00204CB2" w:rsidRPr="00E06CBF" w14:paraId="2E9D38AB" w14:textId="77777777" w:rsidTr="00774DC6">
        <w:trPr>
          <w:trHeight w:val="718"/>
        </w:trPr>
        <w:tc>
          <w:tcPr>
            <w:tcW w:w="1418" w:type="dxa"/>
            <w:vMerge/>
            <w:vAlign w:val="center"/>
          </w:tcPr>
          <w:p w14:paraId="597D27FB" w14:textId="77777777" w:rsidR="00204CB2" w:rsidRDefault="00204CB2" w:rsidP="00204CB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3173B08F" w14:textId="77777777" w:rsidR="00204CB2" w:rsidRPr="00E06CBF" w:rsidRDefault="00204CB2" w:rsidP="00204CB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E4938C3" w14:textId="074D78CB" w:rsidR="00204CB2" w:rsidRDefault="00204CB2" w:rsidP="00204CB2">
            <w:pPr>
              <w:spacing w:beforeLines="20" w:before="48" w:afterLines="20" w:after="48"/>
              <w:jc w:val="both"/>
              <w:rPr>
                <w:b/>
                <w:bCs/>
                <w:sz w:val="23"/>
                <w:szCs w:val="23"/>
                <w:lang w:val="en-US"/>
              </w:rPr>
            </w:pPr>
            <w:r w:rsidRPr="001E71DC">
              <w:rPr>
                <w:b/>
                <w:bCs/>
                <w:sz w:val="23"/>
                <w:szCs w:val="23"/>
                <w:lang w:val="en-US"/>
              </w:rPr>
              <w:t>09h30</w:t>
            </w:r>
            <w:r>
              <w:rPr>
                <w:sz w:val="23"/>
                <w:szCs w:val="23"/>
                <w:lang w:val="en-US"/>
              </w:rPr>
              <w:t>: Giao ban Ban chỉ huy quân sự xã</w:t>
            </w:r>
          </w:p>
        </w:tc>
        <w:tc>
          <w:tcPr>
            <w:tcW w:w="1843" w:type="dxa"/>
            <w:vAlign w:val="center"/>
          </w:tcPr>
          <w:p w14:paraId="1A137060" w14:textId="77777777" w:rsidR="00204CB2" w:rsidRDefault="00204CB2" w:rsidP="00204CB2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76CADD0D" w14:textId="421FC53C" w:rsidR="00204CB2" w:rsidRDefault="00204CB2" w:rsidP="00204CB2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Tùng – CHTQS</w:t>
            </w:r>
          </w:p>
        </w:tc>
        <w:tc>
          <w:tcPr>
            <w:tcW w:w="3231" w:type="dxa"/>
            <w:vAlign w:val="center"/>
          </w:tcPr>
          <w:p w14:paraId="5F8F352E" w14:textId="57DE5F32" w:rsidR="00204CB2" w:rsidRDefault="00204CB2" w:rsidP="00204CB2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Theo GM</w:t>
            </w:r>
          </w:p>
        </w:tc>
        <w:tc>
          <w:tcPr>
            <w:tcW w:w="1619" w:type="dxa"/>
            <w:vAlign w:val="center"/>
          </w:tcPr>
          <w:p w14:paraId="13F8107D" w14:textId="08F6D72F" w:rsidR="00204CB2" w:rsidRDefault="00204CB2" w:rsidP="00204CB2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PH số 01 xã</w:t>
            </w:r>
          </w:p>
        </w:tc>
      </w:tr>
      <w:tr w:rsidR="00204CB2" w:rsidRPr="00E06CBF" w14:paraId="77469DC6" w14:textId="77777777" w:rsidTr="00774DC6">
        <w:trPr>
          <w:trHeight w:val="718"/>
        </w:trPr>
        <w:tc>
          <w:tcPr>
            <w:tcW w:w="1418" w:type="dxa"/>
            <w:vMerge/>
            <w:vAlign w:val="center"/>
          </w:tcPr>
          <w:p w14:paraId="3C3F8F5B" w14:textId="77777777" w:rsidR="00204CB2" w:rsidRPr="00E06CBF" w:rsidRDefault="00204CB2" w:rsidP="00204CB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D6B7C2F" w14:textId="77777777" w:rsidR="00204CB2" w:rsidRPr="00E06CBF" w:rsidRDefault="00204CB2" w:rsidP="00204CB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F880704" w14:textId="5E206F83" w:rsidR="00204CB2" w:rsidRPr="00C50EBD" w:rsidRDefault="00204CB2" w:rsidP="00204CB2">
            <w:pPr>
              <w:spacing w:beforeLines="20" w:before="48" w:afterLines="20" w:after="48"/>
              <w:jc w:val="both"/>
              <w:rPr>
                <w:b/>
                <w:bCs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14h00: </w:t>
            </w:r>
            <w:r w:rsidRPr="00E859E0">
              <w:rPr>
                <w:sz w:val="23"/>
                <w:szCs w:val="23"/>
                <w:lang w:val="en-US"/>
              </w:rPr>
              <w:t>Dự họp với đội QLTTXD đô thị về phân công nhiệm vụ trọng tâm năm 2024</w:t>
            </w:r>
          </w:p>
        </w:tc>
        <w:tc>
          <w:tcPr>
            <w:tcW w:w="1843" w:type="dxa"/>
            <w:vAlign w:val="center"/>
          </w:tcPr>
          <w:p w14:paraId="30820CAE" w14:textId="77777777" w:rsidR="00204CB2" w:rsidRPr="00C50EBD" w:rsidRDefault="00204CB2" w:rsidP="00204CB2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082D3C17" w14:textId="77777777" w:rsidR="00204CB2" w:rsidRPr="00C50EBD" w:rsidRDefault="00204CB2" w:rsidP="00204CB2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4A66FFC4" w14:textId="4113E860" w:rsidR="00204CB2" w:rsidRPr="00C50EBD" w:rsidRDefault="00204CB2" w:rsidP="00204CB2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Hương – CC Đội QLTTXD tổ địa bàn xã</w:t>
            </w:r>
          </w:p>
        </w:tc>
        <w:tc>
          <w:tcPr>
            <w:tcW w:w="1619" w:type="dxa"/>
            <w:vAlign w:val="center"/>
          </w:tcPr>
          <w:p w14:paraId="6C6EF1FE" w14:textId="061F465A" w:rsidR="00204CB2" w:rsidRPr="00C50EBD" w:rsidRDefault="00204CB2" w:rsidP="00204CB2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HT 2.22 huyện</w:t>
            </w:r>
          </w:p>
        </w:tc>
      </w:tr>
      <w:tr w:rsidR="00204CB2" w:rsidRPr="00E06CBF" w14:paraId="69B375DC" w14:textId="77777777" w:rsidTr="00774DC6">
        <w:trPr>
          <w:trHeight w:val="718"/>
        </w:trPr>
        <w:tc>
          <w:tcPr>
            <w:tcW w:w="1418" w:type="dxa"/>
            <w:vMerge/>
            <w:vAlign w:val="center"/>
          </w:tcPr>
          <w:p w14:paraId="627081CC" w14:textId="77777777" w:rsidR="00204CB2" w:rsidRPr="00E06CBF" w:rsidRDefault="00204CB2" w:rsidP="00204CB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1130576A" w14:textId="77777777" w:rsidR="00204CB2" w:rsidRPr="00E06CBF" w:rsidRDefault="00204CB2" w:rsidP="00204CB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6962AFE" w14:textId="54FAB72C" w:rsidR="00204CB2" w:rsidRDefault="00204CB2" w:rsidP="00204CB2">
            <w:pPr>
              <w:spacing w:beforeLines="20" w:before="48" w:afterLines="20" w:after="48"/>
              <w:jc w:val="both"/>
              <w:rPr>
                <w:b/>
                <w:bCs/>
                <w:sz w:val="23"/>
                <w:szCs w:val="23"/>
                <w:lang w:val="en-US"/>
              </w:rPr>
            </w:pPr>
            <w:r w:rsidRPr="00E859E0">
              <w:rPr>
                <w:b/>
                <w:bCs/>
                <w:sz w:val="23"/>
                <w:szCs w:val="23"/>
                <w:lang w:val="en-US"/>
              </w:rPr>
              <w:t>14h30:</w:t>
            </w:r>
            <w:r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bCs/>
                <w:sz w:val="23"/>
                <w:szCs w:val="23"/>
                <w:lang w:val="en-US"/>
              </w:rPr>
              <w:t xml:space="preserve">(Dự kiến) </w:t>
            </w:r>
            <w:r>
              <w:rPr>
                <w:sz w:val="23"/>
                <w:szCs w:val="23"/>
                <w:lang w:val="en-US"/>
              </w:rPr>
              <w:t>Dự họp giao ban tiến độ GPMB các dự án vướng mắc.</w:t>
            </w:r>
          </w:p>
        </w:tc>
        <w:tc>
          <w:tcPr>
            <w:tcW w:w="1843" w:type="dxa"/>
            <w:vAlign w:val="center"/>
          </w:tcPr>
          <w:p w14:paraId="49FC0F91" w14:textId="77777777" w:rsidR="00204CB2" w:rsidRDefault="00204CB2" w:rsidP="00204CB2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65EDF77A" w14:textId="77777777" w:rsidR="00204CB2" w:rsidRDefault="00204CB2" w:rsidP="00204CB2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753C004C" w14:textId="3151FBF6" w:rsidR="00204CB2" w:rsidRDefault="00204CB2" w:rsidP="00204CB2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Chấn – CTUBND xã</w:t>
            </w:r>
          </w:p>
        </w:tc>
        <w:tc>
          <w:tcPr>
            <w:tcW w:w="1619" w:type="dxa"/>
            <w:vAlign w:val="center"/>
          </w:tcPr>
          <w:p w14:paraId="19E462EA" w14:textId="313BD234" w:rsidR="00204CB2" w:rsidRDefault="00204CB2" w:rsidP="00204CB2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 2.12 huyện</w:t>
            </w:r>
          </w:p>
        </w:tc>
      </w:tr>
      <w:tr w:rsidR="00204CB2" w:rsidRPr="00E06CBF" w14:paraId="7BBB0566" w14:textId="77777777" w:rsidTr="00774DC6">
        <w:trPr>
          <w:trHeight w:val="718"/>
        </w:trPr>
        <w:tc>
          <w:tcPr>
            <w:tcW w:w="1418" w:type="dxa"/>
            <w:vMerge/>
            <w:vAlign w:val="center"/>
          </w:tcPr>
          <w:p w14:paraId="6B1FA28C" w14:textId="77777777" w:rsidR="00204CB2" w:rsidRPr="00E06CBF" w:rsidRDefault="00204CB2" w:rsidP="00204CB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37ABCB2C" w14:textId="77777777" w:rsidR="00204CB2" w:rsidRPr="00E06CBF" w:rsidRDefault="00204CB2" w:rsidP="00204CB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49E29A1" w14:textId="391414B2" w:rsidR="00204CB2" w:rsidRPr="00C50EBD" w:rsidRDefault="00204CB2" w:rsidP="00204CB2">
            <w:pPr>
              <w:spacing w:beforeLines="20" w:before="48" w:afterLines="20" w:after="48"/>
              <w:jc w:val="both"/>
              <w:rPr>
                <w:b/>
                <w:bCs/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2AFECBD" w14:textId="095FBE4C" w:rsidR="00204CB2" w:rsidRPr="00A13F22" w:rsidRDefault="00204CB2" w:rsidP="00204CB2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4219F40A" w14:textId="7DD90347" w:rsidR="00204CB2" w:rsidRPr="00A13F22" w:rsidRDefault="00204CB2" w:rsidP="00204CB2">
            <w:pPr>
              <w:spacing w:beforeLines="20" w:before="48" w:afterLines="20" w:after="48"/>
              <w:jc w:val="center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78B3F441" w14:textId="608C34F8" w:rsidR="00204CB2" w:rsidRDefault="00204CB2" w:rsidP="00204CB2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2AAE4C8A" w14:textId="5B36CE10" w:rsidR="00204CB2" w:rsidRDefault="00204CB2" w:rsidP="00204CB2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</w:tr>
      <w:tr w:rsidR="00204CB2" w:rsidRPr="00E06CBF" w14:paraId="6FC2BED0" w14:textId="77777777" w:rsidTr="00774DC6">
        <w:trPr>
          <w:trHeight w:val="718"/>
        </w:trPr>
        <w:tc>
          <w:tcPr>
            <w:tcW w:w="1418" w:type="dxa"/>
            <w:vMerge w:val="restart"/>
            <w:vAlign w:val="center"/>
          </w:tcPr>
          <w:p w14:paraId="50CB0DE5" w14:textId="449B5D14" w:rsidR="00204CB2" w:rsidRPr="00D8018A" w:rsidRDefault="00204CB2" w:rsidP="00204CB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Thứ sáu ngày 08/3/2024</w:t>
            </w:r>
          </w:p>
        </w:tc>
        <w:tc>
          <w:tcPr>
            <w:tcW w:w="850" w:type="dxa"/>
            <w:vAlign w:val="center"/>
          </w:tcPr>
          <w:p w14:paraId="18E0DD24" w14:textId="77777777" w:rsidR="00204CB2" w:rsidRPr="00E06CBF" w:rsidRDefault="00204CB2" w:rsidP="00204CB2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590647B" w14:textId="6EEF2CEC" w:rsidR="00204CB2" w:rsidRPr="00993B30" w:rsidRDefault="00204CB2" w:rsidP="00204CB2">
            <w:pPr>
              <w:spacing w:beforeLines="20" w:before="48" w:afterLines="20" w:after="48"/>
              <w:jc w:val="both"/>
              <w:rPr>
                <w:i/>
                <w:iCs/>
                <w:color w:val="C00000"/>
                <w:sz w:val="23"/>
                <w:szCs w:val="23"/>
                <w:lang w:val="en-US"/>
              </w:rPr>
            </w:pPr>
            <w:r w:rsidRPr="00993B30">
              <w:rPr>
                <w:b/>
                <w:bCs/>
                <w:i/>
                <w:iCs/>
                <w:color w:val="C00000"/>
                <w:sz w:val="23"/>
                <w:szCs w:val="23"/>
                <w:lang w:val="en-US"/>
              </w:rPr>
              <w:t>10h00</w:t>
            </w:r>
            <w:r w:rsidRPr="00993B30">
              <w:rPr>
                <w:i/>
                <w:iCs/>
                <w:color w:val="C00000"/>
                <w:sz w:val="23"/>
                <w:szCs w:val="23"/>
                <w:lang w:val="en-US"/>
              </w:rPr>
              <w:t>: Dự hội nghị gặp mặt cán bộ chủ chốt nhân kỷ niệm 114 năm ngày Quốc tế phụ nữ (08/3/1910- 08/3/2024)</w:t>
            </w:r>
          </w:p>
        </w:tc>
        <w:tc>
          <w:tcPr>
            <w:tcW w:w="1843" w:type="dxa"/>
            <w:vAlign w:val="center"/>
          </w:tcPr>
          <w:p w14:paraId="0F6B7138" w14:textId="77777777" w:rsidR="00204CB2" w:rsidRPr="00993B30" w:rsidRDefault="00204CB2" w:rsidP="00204CB2">
            <w:pPr>
              <w:spacing w:beforeLines="20" w:before="48" w:afterLines="20" w:after="48"/>
              <w:rPr>
                <w:i/>
                <w:iCs/>
                <w:color w:val="C0000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27E31D1B" w14:textId="77777777" w:rsidR="00204CB2" w:rsidRPr="00993B30" w:rsidRDefault="00204CB2" w:rsidP="00204CB2">
            <w:pPr>
              <w:spacing w:beforeLines="20" w:before="48" w:afterLines="20" w:after="48"/>
              <w:jc w:val="center"/>
              <w:rPr>
                <w:i/>
                <w:iCs/>
                <w:color w:val="C00000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4EE04B48" w14:textId="689B5763" w:rsidR="00204CB2" w:rsidRPr="00993B30" w:rsidRDefault="00204CB2" w:rsidP="00204CB2">
            <w:pPr>
              <w:spacing w:beforeLines="20" w:before="48" w:afterLines="20" w:after="48"/>
              <w:rPr>
                <w:i/>
                <w:iCs/>
                <w:color w:val="C00000"/>
                <w:sz w:val="23"/>
                <w:szCs w:val="23"/>
                <w:lang w:val="en-US"/>
              </w:rPr>
            </w:pPr>
            <w:r w:rsidRPr="00993B30">
              <w:rPr>
                <w:i/>
                <w:iCs/>
                <w:color w:val="C00000"/>
                <w:sz w:val="23"/>
                <w:szCs w:val="23"/>
                <w:lang w:val="en-US"/>
              </w:rPr>
              <w:t>Đ/c Hương – PCTHĐND xã</w:t>
            </w:r>
          </w:p>
        </w:tc>
        <w:tc>
          <w:tcPr>
            <w:tcW w:w="1619" w:type="dxa"/>
            <w:vAlign w:val="center"/>
          </w:tcPr>
          <w:p w14:paraId="0DB4E506" w14:textId="2A746255" w:rsidR="00204CB2" w:rsidRPr="00993B30" w:rsidRDefault="00204CB2" w:rsidP="00204CB2">
            <w:pPr>
              <w:spacing w:beforeLines="20" w:before="48" w:afterLines="20" w:after="48"/>
              <w:rPr>
                <w:i/>
                <w:iCs/>
                <w:color w:val="C00000"/>
                <w:sz w:val="23"/>
                <w:szCs w:val="23"/>
                <w:lang w:val="en-US"/>
              </w:rPr>
            </w:pPr>
            <w:r w:rsidRPr="00993B30">
              <w:rPr>
                <w:i/>
                <w:iCs/>
                <w:color w:val="C00000"/>
                <w:sz w:val="23"/>
                <w:szCs w:val="23"/>
                <w:lang w:val="en-US"/>
              </w:rPr>
              <w:t>HT 2.22 huyện</w:t>
            </w:r>
          </w:p>
        </w:tc>
      </w:tr>
      <w:tr w:rsidR="001911E8" w:rsidRPr="00E06CBF" w14:paraId="3442D506" w14:textId="77777777" w:rsidTr="00774DC6">
        <w:trPr>
          <w:trHeight w:val="718"/>
        </w:trPr>
        <w:tc>
          <w:tcPr>
            <w:tcW w:w="1418" w:type="dxa"/>
            <w:vMerge/>
            <w:vAlign w:val="center"/>
          </w:tcPr>
          <w:p w14:paraId="5F38E930" w14:textId="77777777" w:rsidR="001911E8" w:rsidRPr="00E06CBF" w:rsidRDefault="001911E8" w:rsidP="001911E8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556C2A3" w14:textId="77777777" w:rsidR="001911E8" w:rsidRPr="00E06CBF" w:rsidRDefault="001911E8" w:rsidP="001911E8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C75A5C9" w14:textId="0286CC98" w:rsidR="001911E8" w:rsidRPr="001320F2" w:rsidRDefault="001911E8" w:rsidP="001911E8">
            <w:pPr>
              <w:spacing w:beforeLines="20" w:before="48" w:afterLines="20" w:after="48"/>
              <w:jc w:val="both"/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</w:pPr>
            <w:r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  <w:t>8h30: Kiểm tra công tác PCCC</w:t>
            </w:r>
          </w:p>
        </w:tc>
        <w:tc>
          <w:tcPr>
            <w:tcW w:w="1843" w:type="dxa"/>
            <w:vAlign w:val="center"/>
          </w:tcPr>
          <w:p w14:paraId="1865B6D6" w14:textId="11EBCBE1" w:rsidR="001911E8" w:rsidRPr="001320F2" w:rsidRDefault="001911E8" w:rsidP="001911E8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>
              <w:rPr>
                <w:i/>
                <w:iCs/>
                <w:color w:val="FF0000"/>
                <w:sz w:val="23"/>
                <w:szCs w:val="23"/>
                <w:lang w:val="en-US"/>
              </w:rPr>
              <w:t>Đ/c Đông – PCT.UBND xã</w:t>
            </w:r>
          </w:p>
        </w:tc>
        <w:tc>
          <w:tcPr>
            <w:tcW w:w="1730" w:type="dxa"/>
            <w:vAlign w:val="center"/>
          </w:tcPr>
          <w:p w14:paraId="1123E6AB" w14:textId="2EFA33A3" w:rsidR="001911E8" w:rsidRPr="001320F2" w:rsidRDefault="001911E8" w:rsidP="001911E8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Cường – Phó công an</w:t>
            </w:r>
          </w:p>
        </w:tc>
        <w:tc>
          <w:tcPr>
            <w:tcW w:w="3231" w:type="dxa"/>
            <w:vAlign w:val="center"/>
          </w:tcPr>
          <w:p w14:paraId="2954E711" w14:textId="4F9BC5BC" w:rsidR="001911E8" w:rsidRPr="001320F2" w:rsidRDefault="001911E8" w:rsidP="001911E8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Tổ công tác</w:t>
            </w:r>
          </w:p>
        </w:tc>
        <w:tc>
          <w:tcPr>
            <w:tcW w:w="1619" w:type="dxa"/>
            <w:vAlign w:val="center"/>
          </w:tcPr>
          <w:p w14:paraId="393152D0" w14:textId="25FDAF1D" w:rsidR="001911E8" w:rsidRPr="001320F2" w:rsidRDefault="001911E8" w:rsidP="001911E8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Tại thực địa</w:t>
            </w:r>
          </w:p>
        </w:tc>
      </w:tr>
      <w:tr w:rsidR="001911E8" w:rsidRPr="00E06CBF" w14:paraId="54F6B552" w14:textId="77777777" w:rsidTr="00774DC6">
        <w:trPr>
          <w:trHeight w:val="718"/>
        </w:trPr>
        <w:tc>
          <w:tcPr>
            <w:tcW w:w="1418" w:type="dxa"/>
            <w:vMerge/>
            <w:vAlign w:val="center"/>
          </w:tcPr>
          <w:p w14:paraId="02F30A65" w14:textId="77777777" w:rsidR="001911E8" w:rsidRPr="00E06CBF" w:rsidRDefault="001911E8" w:rsidP="001911E8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40E2758C" w14:textId="77777777" w:rsidR="001911E8" w:rsidRPr="00E06CBF" w:rsidRDefault="001911E8" w:rsidP="001911E8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AC43FD2" w14:textId="4F337648" w:rsidR="001911E8" w:rsidRPr="00731544" w:rsidRDefault="001053DE" w:rsidP="001911E8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14h30. Kiểm tra lập hồ sơ khắc phục đất công</w:t>
            </w:r>
          </w:p>
        </w:tc>
        <w:tc>
          <w:tcPr>
            <w:tcW w:w="1843" w:type="dxa"/>
            <w:vAlign w:val="center"/>
          </w:tcPr>
          <w:p w14:paraId="65D14277" w14:textId="115C189B" w:rsidR="001911E8" w:rsidRPr="002D75B2" w:rsidRDefault="001053DE" w:rsidP="001911E8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Đông PCT.UBND xã</w:t>
            </w:r>
          </w:p>
        </w:tc>
        <w:tc>
          <w:tcPr>
            <w:tcW w:w="1730" w:type="dxa"/>
            <w:vAlign w:val="center"/>
          </w:tcPr>
          <w:p w14:paraId="27EFADA4" w14:textId="59AF3692" w:rsidR="001911E8" w:rsidRPr="002D75B2" w:rsidRDefault="001053DE" w:rsidP="001911E8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Hoàng ĐCXD</w:t>
            </w:r>
          </w:p>
        </w:tc>
        <w:tc>
          <w:tcPr>
            <w:tcW w:w="3231" w:type="dxa"/>
            <w:vAlign w:val="center"/>
          </w:tcPr>
          <w:p w14:paraId="30E54153" w14:textId="20411C18" w:rsidR="001911E8" w:rsidRPr="002D75B2" w:rsidRDefault="001053DE" w:rsidP="001911E8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Tổ công tác</w:t>
            </w:r>
          </w:p>
        </w:tc>
        <w:tc>
          <w:tcPr>
            <w:tcW w:w="1619" w:type="dxa"/>
            <w:vAlign w:val="center"/>
          </w:tcPr>
          <w:p w14:paraId="6607D156" w14:textId="081BA725" w:rsidR="001911E8" w:rsidRPr="002D75B2" w:rsidRDefault="001911E8" w:rsidP="001911E8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  <w:tr w:rsidR="001911E8" w:rsidRPr="00E06CBF" w14:paraId="6F69194E" w14:textId="77777777" w:rsidTr="00774DC6">
        <w:trPr>
          <w:trHeight w:val="718"/>
        </w:trPr>
        <w:tc>
          <w:tcPr>
            <w:tcW w:w="1418" w:type="dxa"/>
            <w:vMerge/>
            <w:vAlign w:val="center"/>
          </w:tcPr>
          <w:p w14:paraId="1796E5E8" w14:textId="77777777" w:rsidR="001911E8" w:rsidRPr="00E06CBF" w:rsidRDefault="001911E8" w:rsidP="001911E8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12FEA3F7" w14:textId="77777777" w:rsidR="001911E8" w:rsidRPr="00E06CBF" w:rsidRDefault="001911E8" w:rsidP="001911E8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DE4F46D" w14:textId="06B8F681" w:rsidR="001911E8" w:rsidRPr="002D75B2" w:rsidRDefault="001911E8" w:rsidP="001911E8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381CE31" w14:textId="6AA2E85C" w:rsidR="001911E8" w:rsidRPr="002D75B2" w:rsidRDefault="001911E8" w:rsidP="001911E8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05D00A6B" w14:textId="2A787811" w:rsidR="001911E8" w:rsidRPr="002D75B2" w:rsidRDefault="001911E8" w:rsidP="001911E8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192C4B78" w14:textId="4F13177A" w:rsidR="001911E8" w:rsidRPr="002D75B2" w:rsidRDefault="001911E8" w:rsidP="001911E8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5357EE98" w14:textId="54294A45" w:rsidR="001911E8" w:rsidRPr="002D75B2" w:rsidRDefault="001911E8" w:rsidP="001911E8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  <w:tr w:rsidR="001911E8" w:rsidRPr="00E06CBF" w14:paraId="5AB0DACB" w14:textId="77777777" w:rsidTr="00774DC6">
        <w:trPr>
          <w:trHeight w:val="718"/>
        </w:trPr>
        <w:tc>
          <w:tcPr>
            <w:tcW w:w="1418" w:type="dxa"/>
            <w:vMerge w:val="restart"/>
            <w:vAlign w:val="center"/>
          </w:tcPr>
          <w:p w14:paraId="2DFCA83E" w14:textId="62BCA4D9" w:rsidR="001911E8" w:rsidRPr="00D8018A" w:rsidRDefault="001911E8" w:rsidP="001911E8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Thứ bảy ngày 09/3/2024</w:t>
            </w:r>
          </w:p>
        </w:tc>
        <w:tc>
          <w:tcPr>
            <w:tcW w:w="850" w:type="dxa"/>
            <w:vAlign w:val="center"/>
          </w:tcPr>
          <w:p w14:paraId="50CF235F" w14:textId="77777777" w:rsidR="001911E8" w:rsidRPr="00E06CBF" w:rsidRDefault="001911E8" w:rsidP="001911E8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58CCCFA" w14:textId="77777777" w:rsidR="001911E8" w:rsidRPr="00323FC9" w:rsidRDefault="001911E8" w:rsidP="001911E8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 w:rsidRPr="00323FC9">
              <w:rPr>
                <w:b/>
                <w:bCs/>
                <w:sz w:val="23"/>
                <w:szCs w:val="23"/>
                <w:lang w:val="en-US"/>
              </w:rPr>
              <w:t>08h00</w:t>
            </w:r>
            <w:r w:rsidRPr="00323FC9">
              <w:rPr>
                <w:sz w:val="23"/>
                <w:szCs w:val="23"/>
                <w:lang w:val="en-US"/>
              </w:rPr>
              <w:t>: Bộ phận tiếp nhận và trả kết quả hồ sơ hành chính trực theo quy định</w:t>
            </w:r>
          </w:p>
        </w:tc>
        <w:tc>
          <w:tcPr>
            <w:tcW w:w="1843" w:type="dxa"/>
            <w:vAlign w:val="center"/>
          </w:tcPr>
          <w:p w14:paraId="75A06803" w14:textId="77777777" w:rsidR="001911E8" w:rsidRPr="00323FC9" w:rsidRDefault="001911E8" w:rsidP="001911E8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323FC9">
              <w:rPr>
                <w:sz w:val="23"/>
                <w:szCs w:val="23"/>
                <w:lang w:val="en-US"/>
              </w:rPr>
              <w:t>Đ/c Kích – PCTUBND</w:t>
            </w:r>
          </w:p>
        </w:tc>
        <w:tc>
          <w:tcPr>
            <w:tcW w:w="1730" w:type="dxa"/>
            <w:vAlign w:val="center"/>
          </w:tcPr>
          <w:p w14:paraId="25C32916" w14:textId="77777777" w:rsidR="001911E8" w:rsidRPr="00323FC9" w:rsidRDefault="001911E8" w:rsidP="001911E8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 w:rsidRPr="00323FC9">
              <w:rPr>
                <w:sz w:val="23"/>
                <w:szCs w:val="23"/>
                <w:lang w:val="en-US"/>
              </w:rPr>
              <w:t>Đ/c Hậu – VPTK, Đ/c Quế Anh TPHT</w:t>
            </w:r>
          </w:p>
        </w:tc>
        <w:tc>
          <w:tcPr>
            <w:tcW w:w="3231" w:type="dxa"/>
            <w:vAlign w:val="center"/>
          </w:tcPr>
          <w:p w14:paraId="4B0BFD58" w14:textId="77777777" w:rsidR="001911E8" w:rsidRPr="00323FC9" w:rsidRDefault="001911E8" w:rsidP="001911E8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2602F655" w14:textId="77777777" w:rsidR="001911E8" w:rsidRPr="00323FC9" w:rsidRDefault="001911E8" w:rsidP="001911E8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323FC9">
              <w:rPr>
                <w:sz w:val="23"/>
                <w:szCs w:val="23"/>
                <w:lang w:val="en-US"/>
              </w:rPr>
              <w:t>Bộ phận TN&amp;Trả HSHC</w:t>
            </w:r>
          </w:p>
        </w:tc>
      </w:tr>
      <w:tr w:rsidR="001911E8" w:rsidRPr="00E06CBF" w14:paraId="343C35F7" w14:textId="77777777" w:rsidTr="00774DC6">
        <w:trPr>
          <w:trHeight w:val="718"/>
        </w:trPr>
        <w:tc>
          <w:tcPr>
            <w:tcW w:w="1418" w:type="dxa"/>
            <w:vMerge/>
            <w:vAlign w:val="center"/>
          </w:tcPr>
          <w:p w14:paraId="4DC67543" w14:textId="77777777" w:rsidR="001911E8" w:rsidRPr="00E06CBF" w:rsidRDefault="001911E8" w:rsidP="001911E8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518D6B2C" w14:textId="77777777" w:rsidR="001911E8" w:rsidRPr="00E06CBF" w:rsidRDefault="001911E8" w:rsidP="001911E8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9555D0A" w14:textId="77777777" w:rsidR="001911E8" w:rsidRPr="003C7195" w:rsidRDefault="001911E8" w:rsidP="001911E8">
            <w:pPr>
              <w:spacing w:beforeLines="20" w:before="48" w:afterLines="20" w:after="48"/>
              <w:jc w:val="center"/>
              <w:rPr>
                <w:b/>
                <w:bCs/>
                <w:i/>
                <w:iCs/>
                <w:color w:val="00B050"/>
                <w:sz w:val="23"/>
                <w:szCs w:val="23"/>
                <w:lang w:val="en-US"/>
              </w:rPr>
            </w:pPr>
            <w:r w:rsidRPr="006506E5"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  <w:t>Nghỉ</w:t>
            </w:r>
          </w:p>
        </w:tc>
        <w:tc>
          <w:tcPr>
            <w:tcW w:w="1843" w:type="dxa"/>
            <w:vAlign w:val="center"/>
          </w:tcPr>
          <w:p w14:paraId="1ADF0B3F" w14:textId="77777777" w:rsidR="001911E8" w:rsidRPr="003C7195" w:rsidRDefault="001911E8" w:rsidP="001911E8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79BF35B7" w14:textId="77777777" w:rsidR="001911E8" w:rsidRPr="003C7195" w:rsidRDefault="001911E8" w:rsidP="001911E8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377CB8C6" w14:textId="77777777" w:rsidR="001911E8" w:rsidRPr="003C7195" w:rsidRDefault="001911E8" w:rsidP="001911E8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46C9512E" w14:textId="77777777" w:rsidR="001911E8" w:rsidRPr="003C7195" w:rsidRDefault="001911E8" w:rsidP="001911E8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</w:tr>
      <w:tr w:rsidR="001911E8" w:rsidRPr="00E06CBF" w14:paraId="7E16E612" w14:textId="77777777" w:rsidTr="00774DC6">
        <w:trPr>
          <w:trHeight w:val="718"/>
        </w:trPr>
        <w:tc>
          <w:tcPr>
            <w:tcW w:w="1418" w:type="dxa"/>
            <w:vMerge w:val="restart"/>
            <w:vAlign w:val="center"/>
          </w:tcPr>
          <w:p w14:paraId="04EF1FEC" w14:textId="1738EDDE" w:rsidR="001911E8" w:rsidRPr="00D8018A" w:rsidRDefault="001911E8" w:rsidP="001911E8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Chủ nhật ngày 10/3/2024</w:t>
            </w:r>
          </w:p>
        </w:tc>
        <w:tc>
          <w:tcPr>
            <w:tcW w:w="850" w:type="dxa"/>
            <w:vAlign w:val="center"/>
          </w:tcPr>
          <w:p w14:paraId="64A85662" w14:textId="77777777" w:rsidR="001911E8" w:rsidRPr="00E06CBF" w:rsidRDefault="001911E8" w:rsidP="001911E8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906C98A" w14:textId="77777777" w:rsidR="001911E8" w:rsidRPr="006506E5" w:rsidRDefault="001911E8" w:rsidP="001911E8">
            <w:pPr>
              <w:spacing w:beforeLines="20" w:before="48" w:afterLines="20" w:after="48"/>
              <w:jc w:val="center"/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</w:pPr>
            <w:r w:rsidRPr="006506E5"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  <w:t>Nghỉ</w:t>
            </w:r>
          </w:p>
        </w:tc>
        <w:tc>
          <w:tcPr>
            <w:tcW w:w="1843" w:type="dxa"/>
            <w:vAlign w:val="center"/>
          </w:tcPr>
          <w:p w14:paraId="046E881B" w14:textId="77777777" w:rsidR="001911E8" w:rsidRPr="000D174A" w:rsidRDefault="001911E8" w:rsidP="001911E8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1F68268A" w14:textId="77777777" w:rsidR="001911E8" w:rsidRPr="000D174A" w:rsidRDefault="001911E8" w:rsidP="001911E8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799B2E7B" w14:textId="77777777" w:rsidR="001911E8" w:rsidRPr="000D174A" w:rsidRDefault="001911E8" w:rsidP="001911E8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51532748" w14:textId="77777777" w:rsidR="001911E8" w:rsidRPr="000D174A" w:rsidRDefault="001911E8" w:rsidP="001911E8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1911E8" w:rsidRPr="00E06CBF" w14:paraId="169F14D7" w14:textId="77777777" w:rsidTr="00774DC6">
        <w:trPr>
          <w:trHeight w:val="718"/>
        </w:trPr>
        <w:tc>
          <w:tcPr>
            <w:tcW w:w="1418" w:type="dxa"/>
            <w:vMerge/>
            <w:vAlign w:val="center"/>
          </w:tcPr>
          <w:p w14:paraId="4F85367A" w14:textId="77777777" w:rsidR="001911E8" w:rsidRPr="00E06CBF" w:rsidRDefault="001911E8" w:rsidP="001911E8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4487BC90" w14:textId="77777777" w:rsidR="001911E8" w:rsidRPr="00E06CBF" w:rsidRDefault="001911E8" w:rsidP="001911E8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659BCC7" w14:textId="77777777" w:rsidR="001911E8" w:rsidRPr="006506E5" w:rsidRDefault="001911E8" w:rsidP="001911E8">
            <w:pPr>
              <w:spacing w:beforeLines="20" w:before="48" w:afterLines="20" w:after="48"/>
              <w:jc w:val="center"/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</w:pPr>
            <w:r w:rsidRPr="006506E5"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  <w:t>Nghỉ</w:t>
            </w:r>
          </w:p>
        </w:tc>
        <w:tc>
          <w:tcPr>
            <w:tcW w:w="1843" w:type="dxa"/>
            <w:vAlign w:val="center"/>
          </w:tcPr>
          <w:p w14:paraId="5BABD750" w14:textId="77777777" w:rsidR="001911E8" w:rsidRPr="000D174A" w:rsidRDefault="001911E8" w:rsidP="001911E8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6A6FFAAA" w14:textId="77777777" w:rsidR="001911E8" w:rsidRPr="000D174A" w:rsidRDefault="001911E8" w:rsidP="001911E8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64F04D75" w14:textId="77777777" w:rsidR="001911E8" w:rsidRPr="000D174A" w:rsidRDefault="001911E8" w:rsidP="001911E8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71D86B73" w14:textId="77777777" w:rsidR="001911E8" w:rsidRPr="000D174A" w:rsidRDefault="001911E8" w:rsidP="001911E8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1911E8" w:rsidRPr="00E06CBF" w14:paraId="31083630" w14:textId="77777777" w:rsidTr="00774DC6">
        <w:trPr>
          <w:trHeight w:val="718"/>
        </w:trPr>
        <w:tc>
          <w:tcPr>
            <w:tcW w:w="1418" w:type="dxa"/>
            <w:vMerge w:val="restart"/>
            <w:vAlign w:val="center"/>
          </w:tcPr>
          <w:p w14:paraId="6FEF2B88" w14:textId="153BB529" w:rsidR="001911E8" w:rsidRPr="00D8018A" w:rsidRDefault="001911E8" w:rsidP="001911E8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Thứ hai ngày 11/3/2024</w:t>
            </w:r>
          </w:p>
        </w:tc>
        <w:tc>
          <w:tcPr>
            <w:tcW w:w="850" w:type="dxa"/>
            <w:vAlign w:val="center"/>
          </w:tcPr>
          <w:p w14:paraId="4565FFC9" w14:textId="77777777" w:rsidR="001911E8" w:rsidRPr="00E06CBF" w:rsidRDefault="001911E8" w:rsidP="001911E8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51293C3" w14:textId="2A37987D" w:rsidR="001911E8" w:rsidRPr="00323FC9" w:rsidRDefault="001911E8" w:rsidP="001911E8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4BBA68F" w14:textId="5968F2CD" w:rsidR="001911E8" w:rsidRPr="00323FC9" w:rsidRDefault="001911E8" w:rsidP="001911E8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0DF1AC92" w14:textId="005BB630" w:rsidR="001911E8" w:rsidRPr="00323FC9" w:rsidRDefault="001911E8" w:rsidP="001911E8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0B7610BE" w14:textId="2AAB1545" w:rsidR="001911E8" w:rsidRPr="00323FC9" w:rsidRDefault="001911E8" w:rsidP="001911E8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4B6D093D" w14:textId="17A832A1" w:rsidR="001911E8" w:rsidRPr="00323FC9" w:rsidRDefault="001911E8" w:rsidP="001911E8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  <w:tr w:rsidR="001911E8" w:rsidRPr="00E06CBF" w14:paraId="2FFDDD5A" w14:textId="77777777" w:rsidTr="00774DC6">
        <w:trPr>
          <w:trHeight w:val="718"/>
        </w:trPr>
        <w:tc>
          <w:tcPr>
            <w:tcW w:w="1418" w:type="dxa"/>
            <w:vMerge/>
            <w:vAlign w:val="center"/>
          </w:tcPr>
          <w:p w14:paraId="23139ECA" w14:textId="77777777" w:rsidR="001911E8" w:rsidRPr="00E06CBF" w:rsidRDefault="001911E8" w:rsidP="001911E8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42BF6C92" w14:textId="77777777" w:rsidR="001911E8" w:rsidRPr="00E06CBF" w:rsidRDefault="001911E8" w:rsidP="001911E8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4B4F7ED" w14:textId="41C65032" w:rsidR="001911E8" w:rsidRPr="00251DF7" w:rsidRDefault="001911E8" w:rsidP="001911E8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D982599" w14:textId="77777777" w:rsidR="001911E8" w:rsidRPr="00251DF7" w:rsidRDefault="001911E8" w:rsidP="001911E8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00E74B02" w14:textId="77777777" w:rsidR="001911E8" w:rsidRPr="00251DF7" w:rsidRDefault="001911E8" w:rsidP="001911E8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443538E9" w14:textId="4AF55B8F" w:rsidR="001911E8" w:rsidRPr="00251DF7" w:rsidRDefault="001911E8" w:rsidP="001911E8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48D50A6D" w14:textId="1EA8C0B3" w:rsidR="001911E8" w:rsidRPr="00251DF7" w:rsidRDefault="001911E8" w:rsidP="001911E8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</w:tbl>
    <w:p w14:paraId="392192CC" w14:textId="77777777" w:rsidR="004F5C6E" w:rsidRPr="00E06CBF" w:rsidRDefault="004F5C6E" w:rsidP="004F5C6E">
      <w:pPr>
        <w:ind w:left="720" w:firstLine="720"/>
        <w:rPr>
          <w:b/>
          <w:i/>
          <w:color w:val="FF0000"/>
          <w:sz w:val="23"/>
          <w:szCs w:val="23"/>
        </w:rPr>
      </w:pPr>
      <w:r>
        <w:rPr>
          <w:b/>
          <w:i/>
          <w:color w:val="FF0000"/>
          <w:sz w:val="23"/>
          <w:szCs w:val="23"/>
          <w:lang w:val="en-US"/>
        </w:rPr>
        <w:t xml:space="preserve">Ghi </w:t>
      </w:r>
      <w:r w:rsidRPr="00E06CBF">
        <w:rPr>
          <w:b/>
          <w:i/>
          <w:color w:val="FF0000"/>
          <w:sz w:val="23"/>
          <w:szCs w:val="23"/>
        </w:rPr>
        <w:t xml:space="preserve">chú: LỊCH CÔNG TÁC CÓ THỂ THAY ĐỔI CHO PHÙ HỢP THEO CHỈ ĐẠO CỦA CÁC CẤP. </w:t>
      </w:r>
    </w:p>
    <w:p w14:paraId="5809726D" w14:textId="77777777" w:rsidR="004F5C6E" w:rsidRDefault="004F5C6E" w:rsidP="004F5C6E">
      <w:pPr>
        <w:ind w:firstLine="720"/>
        <w:rPr>
          <w:b/>
          <w:i/>
          <w:color w:val="FF0000"/>
          <w:sz w:val="23"/>
          <w:szCs w:val="23"/>
          <w:lang w:val="en-US"/>
        </w:rPr>
      </w:pPr>
      <w:r>
        <w:rPr>
          <w:b/>
          <w:i/>
          <w:color w:val="FF0000"/>
          <w:sz w:val="23"/>
          <w:szCs w:val="23"/>
          <w:lang w:val="en-US"/>
        </w:rPr>
        <w:t>CÁC Đ/C ĐƯỢC PHÂN CÔNG GỬI GIẤY MỜI DỰ LỄ ĐÓN NHẬN NTM XÃ (LĐ ĐẢNG ỦY- HĐND- UBND- VP; THÀNH VIÊN TIỂU BAN)</w:t>
      </w:r>
    </w:p>
    <w:p w14:paraId="7D77A306" w14:textId="77777777" w:rsidR="004F5C6E" w:rsidRPr="00CC677B" w:rsidRDefault="004F5C6E" w:rsidP="004F5C6E">
      <w:pPr>
        <w:ind w:firstLine="720"/>
        <w:rPr>
          <w:b/>
          <w:i/>
          <w:color w:val="00B050"/>
          <w:sz w:val="23"/>
          <w:szCs w:val="23"/>
        </w:rPr>
      </w:pPr>
      <w:r w:rsidRPr="00CC677B">
        <w:rPr>
          <w:b/>
          <w:i/>
          <w:color w:val="00B050"/>
          <w:sz w:val="23"/>
          <w:szCs w:val="23"/>
        </w:rPr>
        <w:t>CÁC ĐỒNG CHÍ CB,CC KHỐI UBND XÃ ĐƯỢC GIAO NHIỆM VỤ CHỦ ĐỘNG VIẾT GIẤY MỜI.</w:t>
      </w:r>
    </w:p>
    <w:p w14:paraId="71B61ECE" w14:textId="77777777" w:rsidR="004F5C6E" w:rsidRPr="00CC677B" w:rsidRDefault="004F5C6E" w:rsidP="004F5C6E">
      <w:pPr>
        <w:ind w:firstLine="720"/>
        <w:rPr>
          <w:b/>
          <w:i/>
          <w:color w:val="00B050"/>
          <w:sz w:val="27"/>
          <w:szCs w:val="27"/>
        </w:rPr>
      </w:pPr>
      <w:r w:rsidRPr="00CC677B">
        <w:rPr>
          <w:b/>
          <w:bCs/>
          <w:color w:val="00B050"/>
          <w:position w:val="-2"/>
          <w:sz w:val="27"/>
          <w:szCs w:val="27"/>
        </w:rPr>
        <w:lastRenderedPageBreak/>
        <w:t>PHẦN LỊCH CÓ ĐÁNH DẤU (*) LÀ CÁN BỘ, CÔNG CHỨC ĐƯỢC PHÂN CÔNG PHẢI CHỤP ẢNH VÀ VIẾT TIN BÀI GỬI VĂN PHÒNG ĐỂ ĐĂNG LÊN CỔNG GIAO TIẾP ĐIỆN TỬ.</w:t>
      </w:r>
    </w:p>
    <w:p w14:paraId="72C8A7F7" w14:textId="77777777" w:rsidR="004F5C6E" w:rsidRPr="00E06CBF" w:rsidRDefault="004F5C6E" w:rsidP="004F5C6E">
      <w:pPr>
        <w:ind w:firstLine="720"/>
        <w:rPr>
          <w:b/>
          <w:i/>
          <w:sz w:val="23"/>
          <w:szCs w:val="23"/>
        </w:rPr>
      </w:pPr>
      <w:r w:rsidRPr="00E06CBF">
        <w:rPr>
          <w:b/>
          <w:i/>
          <w:sz w:val="23"/>
          <w:szCs w:val="23"/>
        </w:rPr>
        <w:t>* Bộ phận QLTTXD tổ địa bàn xã tuần tra vào 08h00 hằng ngày.</w:t>
      </w:r>
    </w:p>
    <w:p w14:paraId="16E09490" w14:textId="77777777" w:rsidR="004F5C6E" w:rsidRPr="00E06CBF" w:rsidRDefault="004F5C6E" w:rsidP="004F5C6E">
      <w:pPr>
        <w:rPr>
          <w:b/>
          <w:i/>
          <w:color w:val="FF0000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A0AE8A" wp14:editId="5654CF64">
                <wp:simplePos x="0" y="0"/>
                <wp:positionH relativeFrom="column">
                  <wp:posOffset>5777865</wp:posOffset>
                </wp:positionH>
                <wp:positionV relativeFrom="paragraph">
                  <wp:posOffset>19685</wp:posOffset>
                </wp:positionV>
                <wp:extent cx="2369185" cy="397510"/>
                <wp:effectExtent l="0" t="0" r="0" b="2540"/>
                <wp:wrapNone/>
                <wp:docPr id="158914615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185" cy="39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BB1776" w14:textId="77777777" w:rsidR="004F5C6E" w:rsidRPr="00E06CBF" w:rsidRDefault="004F5C6E" w:rsidP="004F5C6E">
                            <w:pPr>
                              <w:rPr>
                                <w:b/>
                              </w:rPr>
                            </w:pPr>
                            <w:r w:rsidRPr="00E06CBF">
                              <w:rPr>
                                <w:b/>
                              </w:rPr>
                              <w:t>Lịch của UBND xã</w:t>
                            </w:r>
                          </w:p>
                          <w:p w14:paraId="0F7FEE20" w14:textId="77777777" w:rsidR="004F5C6E" w:rsidRPr="00E06CBF" w:rsidRDefault="004F5C6E" w:rsidP="004F5C6E"/>
                          <w:p w14:paraId="39DEF673" w14:textId="77777777" w:rsidR="004F5C6E" w:rsidRPr="00E06CBF" w:rsidRDefault="004F5C6E" w:rsidP="004F5C6E">
                            <w:pPr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 w:rsidRPr="00E06CBF">
                              <w:rPr>
                                <w:b/>
                                <w:sz w:val="27"/>
                                <w:szCs w:val="27"/>
                              </w:rPr>
                              <w:t>Lịch của UBND xã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0AE8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4.95pt;margin-top:1.55pt;width:186.55pt;height:3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" fillcolor="window" strokecolor="windowText" strokeweight="2pt">
                <v:path arrowok="t"/>
                <v:textbox>
                  <w:txbxContent>
                    <w:p w14:paraId="67BB1776" w14:textId="77777777" w:rsidR="004F5C6E" w:rsidRPr="00E06CBF" w:rsidRDefault="004F5C6E" w:rsidP="004F5C6E">
                      <w:pPr>
                        <w:rPr>
                          <w:b/>
                        </w:rPr>
                      </w:pPr>
                      <w:r w:rsidRPr="00E06CBF">
                        <w:rPr>
                          <w:b/>
                        </w:rPr>
                        <w:t>Lịch của UBND xã</w:t>
                      </w:r>
                    </w:p>
                    <w:p w14:paraId="0F7FEE20" w14:textId="77777777" w:rsidR="004F5C6E" w:rsidRPr="00E06CBF" w:rsidRDefault="004F5C6E" w:rsidP="004F5C6E"/>
                    <w:p w14:paraId="39DEF673" w14:textId="77777777" w:rsidR="004F5C6E" w:rsidRPr="00E06CBF" w:rsidRDefault="004F5C6E" w:rsidP="004F5C6E">
                      <w:pPr>
                        <w:rPr>
                          <w:b/>
                          <w:sz w:val="27"/>
                          <w:szCs w:val="27"/>
                        </w:rPr>
                      </w:pPr>
                      <w:r w:rsidRPr="00E06CBF">
                        <w:rPr>
                          <w:b/>
                          <w:sz w:val="27"/>
                          <w:szCs w:val="27"/>
                        </w:rPr>
                        <w:t>Lịch của UBND xã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51D07" wp14:editId="6F574605">
                <wp:simplePos x="0" y="0"/>
                <wp:positionH relativeFrom="column">
                  <wp:posOffset>3058160</wp:posOffset>
                </wp:positionH>
                <wp:positionV relativeFrom="paragraph">
                  <wp:posOffset>19685</wp:posOffset>
                </wp:positionV>
                <wp:extent cx="2369185" cy="397510"/>
                <wp:effectExtent l="0" t="0" r="0" b="2540"/>
                <wp:wrapNone/>
                <wp:docPr id="14888350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185" cy="39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30A253" w14:textId="77777777" w:rsidR="004F5C6E" w:rsidRPr="00E06CBF" w:rsidRDefault="004F5C6E" w:rsidP="004F5C6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06CBF">
                              <w:rPr>
                                <w:b/>
                                <w:color w:val="FF0000"/>
                              </w:rPr>
                              <w:t>Lịch của Đảng ủy xã</w:t>
                            </w:r>
                          </w:p>
                          <w:p w14:paraId="1ECFF8C3" w14:textId="77777777" w:rsidR="004F5C6E" w:rsidRPr="00E06CBF" w:rsidRDefault="004F5C6E" w:rsidP="004F5C6E"/>
                          <w:p w14:paraId="2B870392" w14:textId="77777777" w:rsidR="004F5C6E" w:rsidRPr="00E06CBF" w:rsidRDefault="004F5C6E" w:rsidP="004F5C6E">
                            <w:pPr>
                              <w:rPr>
                                <w:b/>
                                <w:color w:val="FF0000"/>
                                <w:sz w:val="27"/>
                                <w:szCs w:val="27"/>
                              </w:rPr>
                            </w:pPr>
                            <w:r w:rsidRPr="00E06CBF">
                              <w:rPr>
                                <w:b/>
                                <w:color w:val="FF0000"/>
                                <w:sz w:val="27"/>
                                <w:szCs w:val="27"/>
                              </w:rPr>
                              <w:t>Lịch của Đảng ủy xã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51D07" id="Text Box 3" o:spid="_x0000_s1027" type="#_x0000_t202" style="position:absolute;margin-left:240.8pt;margin-top:1.55pt;width:186.5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" fillcolor="window" strokecolor="red" strokeweight="2pt">
                <v:path arrowok="t"/>
                <v:textbox>
                  <w:txbxContent>
                    <w:p w14:paraId="0230A253" w14:textId="77777777" w:rsidR="004F5C6E" w:rsidRPr="00E06CBF" w:rsidRDefault="004F5C6E" w:rsidP="004F5C6E">
                      <w:pPr>
                        <w:rPr>
                          <w:b/>
                          <w:color w:val="FF0000"/>
                        </w:rPr>
                      </w:pPr>
                      <w:r w:rsidRPr="00E06CBF">
                        <w:rPr>
                          <w:b/>
                          <w:color w:val="FF0000"/>
                        </w:rPr>
                        <w:t>Lịch của Đảng ủy xã</w:t>
                      </w:r>
                    </w:p>
                    <w:p w14:paraId="1ECFF8C3" w14:textId="77777777" w:rsidR="004F5C6E" w:rsidRPr="00E06CBF" w:rsidRDefault="004F5C6E" w:rsidP="004F5C6E"/>
                    <w:p w14:paraId="2B870392" w14:textId="77777777" w:rsidR="004F5C6E" w:rsidRPr="00E06CBF" w:rsidRDefault="004F5C6E" w:rsidP="004F5C6E">
                      <w:pPr>
                        <w:rPr>
                          <w:b/>
                          <w:color w:val="FF0000"/>
                          <w:sz w:val="27"/>
                          <w:szCs w:val="27"/>
                        </w:rPr>
                      </w:pPr>
                      <w:r w:rsidRPr="00E06CBF">
                        <w:rPr>
                          <w:b/>
                          <w:color w:val="FF0000"/>
                          <w:sz w:val="27"/>
                          <w:szCs w:val="27"/>
                        </w:rPr>
                        <w:t>Lịch của Đảng ủy xã</w:t>
                      </w:r>
                    </w:p>
                  </w:txbxContent>
                </v:textbox>
              </v:shape>
            </w:pict>
          </mc:Fallback>
        </mc:AlternateContent>
      </w:r>
      <w:r w:rsidRPr="00E06CBF">
        <w:rPr>
          <w:b/>
          <w:i/>
          <w:color w:val="FF0000"/>
          <w:sz w:val="27"/>
          <w:szCs w:val="27"/>
        </w:rPr>
        <w:t>Chú thích về mầu chữ</w:t>
      </w:r>
    </w:p>
    <w:p w14:paraId="40B00618" w14:textId="77777777" w:rsidR="004F5C6E" w:rsidRPr="00E06CBF" w:rsidRDefault="004F5C6E" w:rsidP="004F5C6E">
      <w:pPr>
        <w:rPr>
          <w:sz w:val="27"/>
          <w:szCs w:val="27"/>
        </w:rPr>
      </w:pPr>
    </w:p>
    <w:p w14:paraId="3BE69FE2" w14:textId="77777777" w:rsidR="004F5C6E" w:rsidRPr="00E06CBF" w:rsidRDefault="004F5C6E" w:rsidP="004F5C6E">
      <w:pPr>
        <w:rPr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61BAA" wp14:editId="0B000754">
                <wp:simplePos x="0" y="0"/>
                <wp:positionH relativeFrom="column">
                  <wp:posOffset>3058160</wp:posOffset>
                </wp:positionH>
                <wp:positionV relativeFrom="paragraph">
                  <wp:posOffset>85725</wp:posOffset>
                </wp:positionV>
                <wp:extent cx="2369185" cy="506730"/>
                <wp:effectExtent l="0" t="0" r="0" b="7620"/>
                <wp:wrapNone/>
                <wp:docPr id="19945408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812DD" w14:textId="77777777" w:rsidR="004F5C6E" w:rsidRPr="0050186F" w:rsidRDefault="004F5C6E" w:rsidP="004F5C6E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 w:rsidRPr="0050186F">
                              <w:rPr>
                                <w:b/>
                                <w:color w:val="7030A0"/>
                              </w:rPr>
                              <w:t>Lịch của HĐND xã</w:t>
                            </w:r>
                          </w:p>
                          <w:p w14:paraId="236873BD" w14:textId="77777777" w:rsidR="004F5C6E" w:rsidRPr="00E06CBF" w:rsidRDefault="004F5C6E" w:rsidP="004F5C6E"/>
                          <w:p w14:paraId="792CF020" w14:textId="77777777" w:rsidR="004F5C6E" w:rsidRPr="00E06CBF" w:rsidRDefault="004F5C6E" w:rsidP="004F5C6E">
                            <w:pPr>
                              <w:rPr>
                                <w:b/>
                                <w:color w:val="C00000"/>
                                <w:sz w:val="27"/>
                                <w:szCs w:val="27"/>
                              </w:rPr>
                            </w:pPr>
                            <w:r w:rsidRPr="00E06CBF">
                              <w:rPr>
                                <w:b/>
                                <w:color w:val="C00000"/>
                                <w:sz w:val="27"/>
                                <w:szCs w:val="27"/>
                              </w:rPr>
                              <w:t>Lịch của HĐND xã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61BAA" id="Text Box 2" o:spid="_x0000_s1028" type="#_x0000_t202" style="position:absolute;margin-left:240.8pt;margin-top:6.75pt;width:186.55pt;height:3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" strokecolor="#7030a0" strokeweight="2pt">
                <v:textbox>
                  <w:txbxContent>
                    <w:p w14:paraId="332812DD" w14:textId="77777777" w:rsidR="004F5C6E" w:rsidRPr="0050186F" w:rsidRDefault="004F5C6E" w:rsidP="004F5C6E">
                      <w:pPr>
                        <w:rPr>
                          <w:b/>
                          <w:color w:val="7030A0"/>
                        </w:rPr>
                      </w:pPr>
                      <w:r w:rsidRPr="0050186F">
                        <w:rPr>
                          <w:b/>
                          <w:color w:val="7030A0"/>
                        </w:rPr>
                        <w:t>Lịch của HĐND xã</w:t>
                      </w:r>
                    </w:p>
                    <w:p w14:paraId="236873BD" w14:textId="77777777" w:rsidR="004F5C6E" w:rsidRPr="00E06CBF" w:rsidRDefault="004F5C6E" w:rsidP="004F5C6E"/>
                    <w:p w14:paraId="792CF020" w14:textId="77777777" w:rsidR="004F5C6E" w:rsidRPr="00E06CBF" w:rsidRDefault="004F5C6E" w:rsidP="004F5C6E">
                      <w:pPr>
                        <w:rPr>
                          <w:b/>
                          <w:color w:val="C00000"/>
                          <w:sz w:val="27"/>
                          <w:szCs w:val="27"/>
                        </w:rPr>
                      </w:pPr>
                      <w:r w:rsidRPr="00E06CBF">
                        <w:rPr>
                          <w:b/>
                          <w:color w:val="C00000"/>
                          <w:sz w:val="27"/>
                          <w:szCs w:val="27"/>
                        </w:rPr>
                        <w:t>Lịch của HĐND xã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25C855" wp14:editId="138332CC">
                <wp:simplePos x="0" y="0"/>
                <wp:positionH relativeFrom="column">
                  <wp:posOffset>5777865</wp:posOffset>
                </wp:positionH>
                <wp:positionV relativeFrom="paragraph">
                  <wp:posOffset>85725</wp:posOffset>
                </wp:positionV>
                <wp:extent cx="2560320" cy="506730"/>
                <wp:effectExtent l="0" t="0" r="0" b="7620"/>
                <wp:wrapNone/>
                <wp:docPr id="151411265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0320" cy="506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14:paraId="74049F5E" w14:textId="77777777" w:rsidR="004F5C6E" w:rsidRPr="00E06CBF" w:rsidRDefault="004F5C6E" w:rsidP="004F5C6E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E06CBF">
                              <w:rPr>
                                <w:b/>
                                <w:color w:val="00B050"/>
                              </w:rPr>
                              <w:t>Lịch của MTTQ và các đoàn thể</w:t>
                            </w:r>
                          </w:p>
                          <w:p w14:paraId="7062C3D8" w14:textId="77777777" w:rsidR="004F5C6E" w:rsidRPr="00E06CBF" w:rsidRDefault="004F5C6E" w:rsidP="004F5C6E"/>
                          <w:p w14:paraId="1800287D" w14:textId="77777777" w:rsidR="004F5C6E" w:rsidRPr="00E06CBF" w:rsidRDefault="004F5C6E" w:rsidP="004F5C6E">
                            <w:pPr>
                              <w:rPr>
                                <w:b/>
                                <w:color w:val="00B050"/>
                                <w:sz w:val="27"/>
                                <w:szCs w:val="27"/>
                              </w:rPr>
                            </w:pPr>
                            <w:r w:rsidRPr="00E06CBF">
                              <w:rPr>
                                <w:b/>
                                <w:color w:val="00B050"/>
                                <w:sz w:val="27"/>
                                <w:szCs w:val="27"/>
                              </w:rPr>
                              <w:t>Lịch của MTTQ và các đoàn thể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5C855" id="Text Box 1" o:spid="_x0000_s1029" type="#_x0000_t202" style="position:absolute;margin-left:454.95pt;margin-top:6.75pt;width:201.6pt;height:3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" fillcolor="window" strokecolor="#00b050" strokeweight=".5pt">
                <v:path arrowok="t"/>
                <v:textbox>
                  <w:txbxContent>
                    <w:p w14:paraId="74049F5E" w14:textId="77777777" w:rsidR="004F5C6E" w:rsidRPr="00E06CBF" w:rsidRDefault="004F5C6E" w:rsidP="004F5C6E">
                      <w:pPr>
                        <w:rPr>
                          <w:b/>
                          <w:color w:val="00B050"/>
                        </w:rPr>
                      </w:pPr>
                      <w:r w:rsidRPr="00E06CBF">
                        <w:rPr>
                          <w:b/>
                          <w:color w:val="00B050"/>
                        </w:rPr>
                        <w:t>Lịch của MTTQ và các đoàn thể</w:t>
                      </w:r>
                    </w:p>
                    <w:p w14:paraId="7062C3D8" w14:textId="77777777" w:rsidR="004F5C6E" w:rsidRPr="00E06CBF" w:rsidRDefault="004F5C6E" w:rsidP="004F5C6E"/>
                    <w:p w14:paraId="1800287D" w14:textId="77777777" w:rsidR="004F5C6E" w:rsidRPr="00E06CBF" w:rsidRDefault="004F5C6E" w:rsidP="004F5C6E">
                      <w:pPr>
                        <w:rPr>
                          <w:b/>
                          <w:color w:val="00B050"/>
                          <w:sz w:val="27"/>
                          <w:szCs w:val="27"/>
                        </w:rPr>
                      </w:pPr>
                      <w:r w:rsidRPr="00E06CBF">
                        <w:rPr>
                          <w:b/>
                          <w:color w:val="00B050"/>
                          <w:sz w:val="27"/>
                          <w:szCs w:val="27"/>
                        </w:rPr>
                        <w:t>Lịch của MTTQ và các đoàn thể</w:t>
                      </w:r>
                    </w:p>
                  </w:txbxContent>
                </v:textbox>
              </v:shape>
            </w:pict>
          </mc:Fallback>
        </mc:AlternateContent>
      </w:r>
    </w:p>
    <w:p w14:paraId="199080CA" w14:textId="77777777" w:rsidR="004F5C6E" w:rsidRPr="00E06CBF" w:rsidRDefault="004F5C6E" w:rsidP="004F5C6E">
      <w:pPr>
        <w:rPr>
          <w:sz w:val="27"/>
          <w:szCs w:val="27"/>
        </w:rPr>
      </w:pPr>
    </w:p>
    <w:p w14:paraId="57A97722" w14:textId="77777777" w:rsidR="004F5C6E" w:rsidRPr="00E06CBF" w:rsidRDefault="004F5C6E" w:rsidP="004F5C6E">
      <w:pPr>
        <w:rPr>
          <w:sz w:val="27"/>
          <w:szCs w:val="27"/>
        </w:rPr>
      </w:pPr>
    </w:p>
    <w:p w14:paraId="1B4C4492" w14:textId="77777777" w:rsidR="004F5C6E" w:rsidRPr="00E06CBF" w:rsidRDefault="004F5C6E" w:rsidP="004F5C6E">
      <w:pPr>
        <w:rPr>
          <w:sz w:val="27"/>
          <w:szCs w:val="27"/>
        </w:rPr>
      </w:pPr>
    </w:p>
    <w:p w14:paraId="57EF5A1F" w14:textId="77777777" w:rsidR="004F5C6E" w:rsidRPr="00E06CBF" w:rsidRDefault="004F5C6E" w:rsidP="004F5C6E">
      <w:pPr>
        <w:rPr>
          <w:sz w:val="27"/>
          <w:szCs w:val="27"/>
        </w:rPr>
      </w:pPr>
    </w:p>
    <w:p w14:paraId="1461433D" w14:textId="77777777" w:rsidR="004F5C6E" w:rsidRPr="00E06CBF" w:rsidRDefault="004F5C6E" w:rsidP="004F5C6E">
      <w:pPr>
        <w:rPr>
          <w:sz w:val="27"/>
          <w:szCs w:val="27"/>
        </w:rPr>
      </w:pPr>
    </w:p>
    <w:p w14:paraId="725D24D1" w14:textId="77777777" w:rsidR="004F5C6E" w:rsidRPr="00E06CBF" w:rsidRDefault="004F5C6E" w:rsidP="004F5C6E">
      <w:pPr>
        <w:rPr>
          <w:sz w:val="27"/>
          <w:szCs w:val="27"/>
        </w:rPr>
      </w:pPr>
    </w:p>
    <w:p w14:paraId="7A5A65D3" w14:textId="77777777" w:rsidR="004F5C6E" w:rsidRPr="00E06CBF" w:rsidRDefault="004F5C6E" w:rsidP="004F5C6E">
      <w:pPr>
        <w:rPr>
          <w:sz w:val="27"/>
          <w:szCs w:val="27"/>
        </w:rPr>
      </w:pPr>
    </w:p>
    <w:p w14:paraId="79015240" w14:textId="77777777" w:rsidR="004F5C6E" w:rsidRPr="00E06CBF" w:rsidRDefault="004F5C6E" w:rsidP="004F5C6E">
      <w:pPr>
        <w:rPr>
          <w:sz w:val="27"/>
          <w:szCs w:val="27"/>
        </w:rPr>
      </w:pPr>
    </w:p>
    <w:p w14:paraId="42BD522B" w14:textId="77777777" w:rsidR="004F5C6E" w:rsidRPr="00E06CBF" w:rsidRDefault="004F5C6E" w:rsidP="004F5C6E">
      <w:pPr>
        <w:rPr>
          <w:sz w:val="27"/>
          <w:szCs w:val="27"/>
        </w:rPr>
      </w:pPr>
    </w:p>
    <w:p w14:paraId="74060B44" w14:textId="77777777" w:rsidR="004F5C6E" w:rsidRPr="00E06CBF" w:rsidRDefault="004F5C6E" w:rsidP="004F5C6E">
      <w:pPr>
        <w:rPr>
          <w:sz w:val="27"/>
          <w:szCs w:val="27"/>
        </w:rPr>
      </w:pPr>
    </w:p>
    <w:p w14:paraId="26EB3321" w14:textId="77777777" w:rsidR="004F5C6E" w:rsidRPr="00E06CBF" w:rsidRDefault="004F5C6E" w:rsidP="004F5C6E">
      <w:pPr>
        <w:rPr>
          <w:sz w:val="27"/>
          <w:szCs w:val="27"/>
        </w:rPr>
      </w:pPr>
    </w:p>
    <w:p w14:paraId="2815438B" w14:textId="77777777" w:rsidR="004F5C6E" w:rsidRPr="00E06CBF" w:rsidRDefault="004F5C6E" w:rsidP="004F5C6E">
      <w:pPr>
        <w:rPr>
          <w:sz w:val="27"/>
          <w:szCs w:val="27"/>
        </w:rPr>
      </w:pPr>
    </w:p>
    <w:p w14:paraId="52CCFB12" w14:textId="77777777" w:rsidR="004F5C6E" w:rsidRPr="00E06CBF" w:rsidRDefault="004F5C6E" w:rsidP="004F5C6E">
      <w:pPr>
        <w:rPr>
          <w:sz w:val="27"/>
          <w:szCs w:val="27"/>
        </w:rPr>
      </w:pPr>
    </w:p>
    <w:p w14:paraId="1CC8B7A2" w14:textId="77777777" w:rsidR="004F5C6E" w:rsidRPr="00E06CBF" w:rsidRDefault="004F5C6E" w:rsidP="004F5C6E">
      <w:pPr>
        <w:rPr>
          <w:sz w:val="27"/>
          <w:szCs w:val="27"/>
        </w:rPr>
      </w:pPr>
    </w:p>
    <w:p w14:paraId="5B399060" w14:textId="77777777" w:rsidR="004F5C6E" w:rsidRPr="00E06CBF" w:rsidRDefault="004F5C6E" w:rsidP="004F5C6E">
      <w:pPr>
        <w:rPr>
          <w:sz w:val="27"/>
          <w:szCs w:val="27"/>
        </w:rPr>
      </w:pPr>
    </w:p>
    <w:p w14:paraId="4A649A80" w14:textId="77777777" w:rsidR="004F5C6E" w:rsidRPr="00E06CBF" w:rsidRDefault="004F5C6E" w:rsidP="004F5C6E">
      <w:pPr>
        <w:rPr>
          <w:sz w:val="27"/>
          <w:szCs w:val="27"/>
        </w:rPr>
      </w:pPr>
    </w:p>
    <w:p w14:paraId="1088025C" w14:textId="77777777" w:rsidR="004F5C6E" w:rsidRPr="00E06CBF" w:rsidRDefault="004F5C6E" w:rsidP="004F5C6E">
      <w:pPr>
        <w:rPr>
          <w:sz w:val="27"/>
          <w:szCs w:val="27"/>
        </w:rPr>
      </w:pPr>
    </w:p>
    <w:p w14:paraId="4CCF3F70" w14:textId="77777777" w:rsidR="004F5C6E" w:rsidRPr="00E06CBF" w:rsidRDefault="004F5C6E" w:rsidP="004F5C6E">
      <w:pPr>
        <w:rPr>
          <w:sz w:val="27"/>
          <w:szCs w:val="27"/>
        </w:rPr>
      </w:pPr>
    </w:p>
    <w:p w14:paraId="45C1987C" w14:textId="77777777" w:rsidR="004F5C6E" w:rsidRPr="00E06CBF" w:rsidRDefault="004F5C6E" w:rsidP="004F5C6E">
      <w:pPr>
        <w:rPr>
          <w:sz w:val="27"/>
          <w:szCs w:val="27"/>
        </w:rPr>
      </w:pPr>
    </w:p>
    <w:p w14:paraId="2F039CFF" w14:textId="77777777" w:rsidR="004F5C6E" w:rsidRPr="00E06CBF" w:rsidRDefault="004F5C6E" w:rsidP="004F5C6E">
      <w:pPr>
        <w:rPr>
          <w:sz w:val="27"/>
          <w:szCs w:val="27"/>
        </w:rPr>
      </w:pPr>
    </w:p>
    <w:p w14:paraId="38AAB535" w14:textId="77777777" w:rsidR="004F5C6E" w:rsidRPr="00E06CBF" w:rsidRDefault="004F5C6E" w:rsidP="004F5C6E">
      <w:pPr>
        <w:rPr>
          <w:sz w:val="27"/>
          <w:szCs w:val="27"/>
        </w:rPr>
      </w:pPr>
    </w:p>
    <w:p w14:paraId="07F6928A" w14:textId="77777777" w:rsidR="004F5C6E" w:rsidRPr="00E06CBF" w:rsidRDefault="004F5C6E" w:rsidP="004F5C6E">
      <w:pPr>
        <w:rPr>
          <w:sz w:val="27"/>
          <w:szCs w:val="27"/>
        </w:rPr>
      </w:pPr>
    </w:p>
    <w:p w14:paraId="19607B45" w14:textId="77777777" w:rsidR="004F5C6E" w:rsidRPr="00E06CBF" w:rsidRDefault="004F5C6E" w:rsidP="004F5C6E">
      <w:pPr>
        <w:rPr>
          <w:sz w:val="27"/>
          <w:szCs w:val="27"/>
        </w:rPr>
      </w:pPr>
    </w:p>
    <w:p w14:paraId="2565D651" w14:textId="77777777" w:rsidR="004F5C6E" w:rsidRPr="00E06CBF" w:rsidRDefault="004F5C6E" w:rsidP="004F5C6E">
      <w:pPr>
        <w:rPr>
          <w:sz w:val="27"/>
          <w:szCs w:val="27"/>
        </w:rPr>
      </w:pPr>
    </w:p>
    <w:p w14:paraId="4EDBA982" w14:textId="77777777" w:rsidR="004F5C6E" w:rsidRPr="00E06CBF" w:rsidRDefault="004F5C6E" w:rsidP="004F5C6E">
      <w:pPr>
        <w:rPr>
          <w:sz w:val="27"/>
          <w:szCs w:val="27"/>
        </w:rPr>
      </w:pPr>
    </w:p>
    <w:p w14:paraId="5C02B006" w14:textId="77777777" w:rsidR="004F5C6E" w:rsidRPr="00E06CBF" w:rsidRDefault="004F5C6E" w:rsidP="004F5C6E">
      <w:pPr>
        <w:rPr>
          <w:sz w:val="27"/>
          <w:szCs w:val="27"/>
        </w:rPr>
      </w:pPr>
    </w:p>
    <w:p w14:paraId="6E27C12D" w14:textId="77777777" w:rsidR="004F5C6E" w:rsidRPr="00E06CBF" w:rsidRDefault="004F5C6E" w:rsidP="004F5C6E">
      <w:pPr>
        <w:rPr>
          <w:sz w:val="27"/>
          <w:szCs w:val="27"/>
        </w:rPr>
      </w:pPr>
    </w:p>
    <w:p w14:paraId="062AC3E0" w14:textId="77777777" w:rsidR="004F5C6E" w:rsidRPr="00E06CBF" w:rsidRDefault="004F5C6E" w:rsidP="004F5C6E">
      <w:pPr>
        <w:rPr>
          <w:sz w:val="27"/>
          <w:szCs w:val="27"/>
        </w:rPr>
      </w:pPr>
    </w:p>
    <w:p w14:paraId="31A92AD6" w14:textId="77777777" w:rsidR="004F5C6E" w:rsidRPr="00E06CBF" w:rsidRDefault="004F5C6E" w:rsidP="004F5C6E">
      <w:pPr>
        <w:rPr>
          <w:sz w:val="27"/>
          <w:szCs w:val="27"/>
        </w:rPr>
      </w:pPr>
    </w:p>
    <w:p w14:paraId="41DD3201" w14:textId="77777777" w:rsidR="004F5C6E" w:rsidRPr="00E06CBF" w:rsidRDefault="004F5C6E" w:rsidP="004F5C6E">
      <w:pPr>
        <w:rPr>
          <w:sz w:val="27"/>
          <w:szCs w:val="27"/>
        </w:rPr>
      </w:pPr>
    </w:p>
    <w:p w14:paraId="5DD4172B" w14:textId="77777777" w:rsidR="004F5C6E" w:rsidRPr="00E06CBF" w:rsidRDefault="004F5C6E" w:rsidP="004F5C6E">
      <w:pPr>
        <w:rPr>
          <w:sz w:val="27"/>
          <w:szCs w:val="27"/>
        </w:rPr>
      </w:pPr>
    </w:p>
    <w:p w14:paraId="2C89BF6A" w14:textId="77777777" w:rsidR="004F5C6E" w:rsidRPr="00E06CBF" w:rsidRDefault="004F5C6E" w:rsidP="004F5C6E">
      <w:pPr>
        <w:rPr>
          <w:sz w:val="27"/>
          <w:szCs w:val="27"/>
        </w:rPr>
      </w:pPr>
    </w:p>
    <w:p w14:paraId="3B810379" w14:textId="77777777" w:rsidR="004F5C6E" w:rsidRPr="00E06CBF" w:rsidRDefault="004F5C6E" w:rsidP="004F5C6E">
      <w:pPr>
        <w:rPr>
          <w:sz w:val="27"/>
          <w:szCs w:val="27"/>
        </w:rPr>
      </w:pPr>
    </w:p>
    <w:p w14:paraId="5F6F1B1D" w14:textId="77777777" w:rsidR="004F5C6E" w:rsidRPr="00E06CBF" w:rsidRDefault="004F5C6E" w:rsidP="004F5C6E">
      <w:pPr>
        <w:rPr>
          <w:sz w:val="27"/>
          <w:szCs w:val="27"/>
        </w:rPr>
      </w:pPr>
    </w:p>
    <w:p w14:paraId="446FFF6D" w14:textId="77777777" w:rsidR="004F5C6E" w:rsidRPr="00E06CBF" w:rsidRDefault="004F5C6E" w:rsidP="004F5C6E">
      <w:pPr>
        <w:rPr>
          <w:sz w:val="27"/>
          <w:szCs w:val="27"/>
        </w:rPr>
      </w:pPr>
    </w:p>
    <w:p w14:paraId="17A6D4E9" w14:textId="77777777" w:rsidR="004F5C6E" w:rsidRPr="00E06CBF" w:rsidRDefault="004F5C6E" w:rsidP="004F5C6E">
      <w:pPr>
        <w:rPr>
          <w:sz w:val="27"/>
          <w:szCs w:val="27"/>
        </w:rPr>
      </w:pPr>
    </w:p>
    <w:p w14:paraId="7642C017" w14:textId="77777777" w:rsidR="004F5C6E" w:rsidRPr="00E06CBF" w:rsidRDefault="004F5C6E" w:rsidP="004F5C6E">
      <w:pPr>
        <w:rPr>
          <w:sz w:val="27"/>
          <w:szCs w:val="27"/>
        </w:rPr>
      </w:pPr>
    </w:p>
    <w:p w14:paraId="79D01D33" w14:textId="77777777" w:rsidR="004F5C6E" w:rsidRPr="00E06CBF" w:rsidRDefault="004F5C6E" w:rsidP="004F5C6E">
      <w:pPr>
        <w:rPr>
          <w:sz w:val="27"/>
          <w:szCs w:val="27"/>
        </w:rPr>
      </w:pPr>
    </w:p>
    <w:p w14:paraId="3FFD2EA1" w14:textId="77777777" w:rsidR="004F5C6E" w:rsidRPr="00E06CBF" w:rsidRDefault="004F5C6E" w:rsidP="004F5C6E">
      <w:pPr>
        <w:rPr>
          <w:sz w:val="27"/>
          <w:szCs w:val="27"/>
        </w:rPr>
      </w:pPr>
    </w:p>
    <w:p w14:paraId="6EF2AF20" w14:textId="77777777" w:rsidR="004F5C6E" w:rsidRPr="00E06CBF" w:rsidRDefault="004F5C6E" w:rsidP="004F5C6E">
      <w:pPr>
        <w:rPr>
          <w:sz w:val="27"/>
          <w:szCs w:val="27"/>
        </w:rPr>
      </w:pPr>
    </w:p>
    <w:p w14:paraId="6F355A41" w14:textId="77777777" w:rsidR="004F5C6E" w:rsidRPr="00E06CBF" w:rsidRDefault="004F5C6E" w:rsidP="004F5C6E">
      <w:pPr>
        <w:rPr>
          <w:sz w:val="27"/>
          <w:szCs w:val="27"/>
        </w:rPr>
      </w:pPr>
    </w:p>
    <w:p w14:paraId="6CD464B9" w14:textId="77777777" w:rsidR="004F5C6E" w:rsidRPr="00E06CBF" w:rsidRDefault="004F5C6E" w:rsidP="004F5C6E">
      <w:pPr>
        <w:rPr>
          <w:sz w:val="27"/>
          <w:szCs w:val="27"/>
        </w:rPr>
      </w:pPr>
    </w:p>
    <w:p w14:paraId="2B2909D0" w14:textId="77777777" w:rsidR="004F5C6E" w:rsidRPr="00E06CBF" w:rsidRDefault="004F5C6E" w:rsidP="004F5C6E">
      <w:pPr>
        <w:rPr>
          <w:sz w:val="27"/>
          <w:szCs w:val="27"/>
        </w:rPr>
      </w:pPr>
    </w:p>
    <w:p w14:paraId="606A4D19" w14:textId="77777777" w:rsidR="004F5C6E" w:rsidRPr="00E06CBF" w:rsidRDefault="004F5C6E" w:rsidP="004F5C6E">
      <w:pPr>
        <w:rPr>
          <w:sz w:val="27"/>
          <w:szCs w:val="27"/>
        </w:rPr>
      </w:pPr>
    </w:p>
    <w:p w14:paraId="691C9E6F" w14:textId="77777777" w:rsidR="004F5C6E" w:rsidRPr="00E06CBF" w:rsidRDefault="004F5C6E" w:rsidP="004F5C6E">
      <w:pPr>
        <w:rPr>
          <w:sz w:val="27"/>
          <w:szCs w:val="27"/>
        </w:rPr>
      </w:pPr>
    </w:p>
    <w:p w14:paraId="09F6E6D0" w14:textId="77777777" w:rsidR="004F5C6E" w:rsidRPr="00E06CBF" w:rsidRDefault="004F5C6E" w:rsidP="004F5C6E">
      <w:pPr>
        <w:rPr>
          <w:sz w:val="27"/>
          <w:szCs w:val="27"/>
        </w:rPr>
      </w:pPr>
    </w:p>
    <w:p w14:paraId="60016EE9" w14:textId="77777777" w:rsidR="004F5C6E" w:rsidRPr="00E06CBF" w:rsidRDefault="004F5C6E" w:rsidP="004F5C6E">
      <w:pPr>
        <w:rPr>
          <w:sz w:val="27"/>
          <w:szCs w:val="27"/>
        </w:rPr>
      </w:pPr>
    </w:p>
    <w:p w14:paraId="3208C713" w14:textId="77777777" w:rsidR="004F5C6E" w:rsidRPr="00E06CBF" w:rsidRDefault="004F5C6E" w:rsidP="004F5C6E">
      <w:pPr>
        <w:rPr>
          <w:sz w:val="27"/>
          <w:szCs w:val="27"/>
        </w:rPr>
      </w:pPr>
    </w:p>
    <w:p w14:paraId="15C9E2FF" w14:textId="77777777" w:rsidR="004F5C6E" w:rsidRPr="00E06CBF" w:rsidRDefault="004F5C6E" w:rsidP="004F5C6E">
      <w:pPr>
        <w:rPr>
          <w:sz w:val="27"/>
          <w:szCs w:val="27"/>
        </w:rPr>
      </w:pPr>
    </w:p>
    <w:p w14:paraId="7D1601DC" w14:textId="77777777" w:rsidR="004F5C6E" w:rsidRPr="00E06CBF" w:rsidRDefault="004F5C6E" w:rsidP="004F5C6E">
      <w:pPr>
        <w:rPr>
          <w:sz w:val="27"/>
          <w:szCs w:val="27"/>
        </w:rPr>
      </w:pPr>
    </w:p>
    <w:p w14:paraId="50526216" w14:textId="77777777" w:rsidR="004F5C6E" w:rsidRPr="00E06CBF" w:rsidRDefault="004F5C6E" w:rsidP="004F5C6E">
      <w:pPr>
        <w:rPr>
          <w:sz w:val="27"/>
          <w:szCs w:val="27"/>
        </w:rPr>
      </w:pPr>
    </w:p>
    <w:p w14:paraId="0389C7ED" w14:textId="77777777" w:rsidR="004F5C6E" w:rsidRPr="00E06CBF" w:rsidRDefault="004F5C6E" w:rsidP="004F5C6E">
      <w:pPr>
        <w:rPr>
          <w:sz w:val="27"/>
          <w:szCs w:val="27"/>
        </w:rPr>
      </w:pPr>
    </w:p>
    <w:p w14:paraId="57C79215" w14:textId="77777777" w:rsidR="004F5C6E" w:rsidRPr="00E06CBF" w:rsidRDefault="004F5C6E" w:rsidP="004F5C6E">
      <w:pPr>
        <w:rPr>
          <w:sz w:val="27"/>
          <w:szCs w:val="27"/>
        </w:rPr>
      </w:pPr>
    </w:p>
    <w:p w14:paraId="1E3C184E" w14:textId="77777777" w:rsidR="004F5C6E" w:rsidRPr="00E06CBF" w:rsidRDefault="004F5C6E" w:rsidP="004F5C6E">
      <w:pPr>
        <w:rPr>
          <w:sz w:val="27"/>
          <w:szCs w:val="27"/>
        </w:rPr>
      </w:pPr>
    </w:p>
    <w:p w14:paraId="027D38AA" w14:textId="77777777" w:rsidR="004F5C6E" w:rsidRPr="00E06CBF" w:rsidRDefault="004F5C6E" w:rsidP="004F5C6E">
      <w:pPr>
        <w:rPr>
          <w:sz w:val="27"/>
          <w:szCs w:val="27"/>
        </w:rPr>
      </w:pPr>
    </w:p>
    <w:p w14:paraId="18F37A72" w14:textId="77777777" w:rsidR="004F5C6E" w:rsidRPr="00E06CBF" w:rsidRDefault="004F5C6E" w:rsidP="004F5C6E">
      <w:pPr>
        <w:rPr>
          <w:sz w:val="27"/>
          <w:szCs w:val="27"/>
        </w:rPr>
      </w:pPr>
    </w:p>
    <w:p w14:paraId="4FAD3318" w14:textId="77777777" w:rsidR="004F5C6E" w:rsidRPr="00E06CBF" w:rsidRDefault="004F5C6E" w:rsidP="004F5C6E">
      <w:pPr>
        <w:rPr>
          <w:sz w:val="27"/>
          <w:szCs w:val="27"/>
        </w:rPr>
      </w:pPr>
    </w:p>
    <w:p w14:paraId="428DFBBB" w14:textId="77777777" w:rsidR="004F5C6E" w:rsidRPr="00E06CBF" w:rsidRDefault="004F5C6E" w:rsidP="004F5C6E">
      <w:pPr>
        <w:rPr>
          <w:sz w:val="27"/>
          <w:szCs w:val="27"/>
        </w:rPr>
      </w:pPr>
    </w:p>
    <w:p w14:paraId="5BFF10DF" w14:textId="77777777" w:rsidR="004F5C6E" w:rsidRPr="00E06CBF" w:rsidRDefault="004F5C6E" w:rsidP="004F5C6E">
      <w:pPr>
        <w:rPr>
          <w:sz w:val="27"/>
          <w:szCs w:val="27"/>
        </w:rPr>
      </w:pPr>
    </w:p>
    <w:p w14:paraId="63370FFB" w14:textId="77777777" w:rsidR="004F5C6E" w:rsidRPr="00E06CBF" w:rsidRDefault="004F5C6E" w:rsidP="004F5C6E">
      <w:pPr>
        <w:rPr>
          <w:sz w:val="27"/>
          <w:szCs w:val="27"/>
        </w:rPr>
      </w:pPr>
    </w:p>
    <w:p w14:paraId="526CE946" w14:textId="77777777" w:rsidR="004F5C6E" w:rsidRPr="00E06CBF" w:rsidRDefault="004F5C6E" w:rsidP="004F5C6E">
      <w:pPr>
        <w:rPr>
          <w:sz w:val="27"/>
          <w:szCs w:val="27"/>
        </w:rPr>
      </w:pPr>
    </w:p>
    <w:p w14:paraId="373DFB25" w14:textId="77777777" w:rsidR="004F5C6E" w:rsidRPr="00E06CBF" w:rsidRDefault="004F5C6E" w:rsidP="004F5C6E">
      <w:pPr>
        <w:rPr>
          <w:sz w:val="27"/>
          <w:szCs w:val="27"/>
        </w:rPr>
      </w:pPr>
    </w:p>
    <w:p w14:paraId="5FD896AD" w14:textId="77777777" w:rsidR="004F5C6E" w:rsidRPr="00E06CBF" w:rsidRDefault="004F5C6E" w:rsidP="004F5C6E">
      <w:pPr>
        <w:rPr>
          <w:sz w:val="27"/>
          <w:szCs w:val="27"/>
        </w:rPr>
      </w:pPr>
    </w:p>
    <w:p w14:paraId="13195BB1" w14:textId="77777777" w:rsidR="004F5C6E" w:rsidRPr="00E06CBF" w:rsidRDefault="004F5C6E" w:rsidP="004F5C6E">
      <w:pPr>
        <w:rPr>
          <w:sz w:val="27"/>
          <w:szCs w:val="27"/>
        </w:rPr>
      </w:pPr>
    </w:p>
    <w:p w14:paraId="4EDF5DE8" w14:textId="77777777" w:rsidR="004F5C6E" w:rsidRPr="00E06CBF" w:rsidRDefault="004F5C6E" w:rsidP="004F5C6E">
      <w:pPr>
        <w:rPr>
          <w:sz w:val="27"/>
          <w:szCs w:val="27"/>
        </w:rPr>
      </w:pPr>
    </w:p>
    <w:p w14:paraId="6A22677E" w14:textId="77777777" w:rsidR="004F5C6E" w:rsidRPr="00E06CBF" w:rsidRDefault="004F5C6E" w:rsidP="004F5C6E">
      <w:pPr>
        <w:rPr>
          <w:sz w:val="27"/>
          <w:szCs w:val="27"/>
        </w:rPr>
      </w:pPr>
    </w:p>
    <w:p w14:paraId="44E94149" w14:textId="77777777" w:rsidR="004F5C6E" w:rsidRPr="00E06CBF" w:rsidRDefault="004F5C6E" w:rsidP="004F5C6E">
      <w:pPr>
        <w:rPr>
          <w:sz w:val="27"/>
          <w:szCs w:val="27"/>
        </w:rPr>
      </w:pPr>
    </w:p>
    <w:p w14:paraId="437A78AB" w14:textId="77777777" w:rsidR="004F5C6E" w:rsidRPr="00E06CBF" w:rsidRDefault="004F5C6E" w:rsidP="004F5C6E">
      <w:pPr>
        <w:rPr>
          <w:sz w:val="27"/>
          <w:szCs w:val="27"/>
        </w:rPr>
      </w:pPr>
    </w:p>
    <w:p w14:paraId="4C740838" w14:textId="77777777" w:rsidR="004F5C6E" w:rsidRPr="00E06CBF" w:rsidRDefault="004F5C6E" w:rsidP="004F5C6E">
      <w:pPr>
        <w:rPr>
          <w:sz w:val="27"/>
          <w:szCs w:val="27"/>
        </w:rPr>
      </w:pPr>
    </w:p>
    <w:p w14:paraId="1A6C2CDB" w14:textId="77777777" w:rsidR="004F5C6E" w:rsidRPr="00E06CBF" w:rsidRDefault="004F5C6E" w:rsidP="004F5C6E">
      <w:pPr>
        <w:rPr>
          <w:sz w:val="27"/>
          <w:szCs w:val="27"/>
        </w:rPr>
      </w:pPr>
    </w:p>
    <w:p w14:paraId="43017F3C" w14:textId="77777777" w:rsidR="004F5C6E" w:rsidRPr="00E06CBF" w:rsidRDefault="004F5C6E" w:rsidP="004F5C6E">
      <w:pPr>
        <w:rPr>
          <w:sz w:val="27"/>
          <w:szCs w:val="27"/>
        </w:rPr>
      </w:pPr>
    </w:p>
    <w:p w14:paraId="2B7B0B0C" w14:textId="77777777" w:rsidR="004F5C6E" w:rsidRPr="00E06CBF" w:rsidRDefault="004F5C6E" w:rsidP="004F5C6E">
      <w:pPr>
        <w:rPr>
          <w:sz w:val="27"/>
          <w:szCs w:val="27"/>
        </w:rPr>
      </w:pPr>
    </w:p>
    <w:p w14:paraId="2A639491" w14:textId="77777777" w:rsidR="004F5C6E" w:rsidRPr="00E06CBF" w:rsidRDefault="004F5C6E" w:rsidP="004F5C6E">
      <w:pPr>
        <w:rPr>
          <w:sz w:val="27"/>
          <w:szCs w:val="27"/>
        </w:rPr>
      </w:pPr>
    </w:p>
    <w:p w14:paraId="494743E9" w14:textId="77777777" w:rsidR="004F5C6E" w:rsidRPr="00E06CBF" w:rsidRDefault="004F5C6E" w:rsidP="004F5C6E">
      <w:pPr>
        <w:rPr>
          <w:sz w:val="27"/>
          <w:szCs w:val="27"/>
        </w:rPr>
      </w:pPr>
    </w:p>
    <w:p w14:paraId="4E051530" w14:textId="77777777" w:rsidR="004F5C6E" w:rsidRPr="00E06CBF" w:rsidRDefault="004F5C6E" w:rsidP="004F5C6E">
      <w:pPr>
        <w:rPr>
          <w:sz w:val="27"/>
          <w:szCs w:val="27"/>
        </w:rPr>
      </w:pPr>
    </w:p>
    <w:p w14:paraId="340AC095" w14:textId="77777777" w:rsidR="004F5C6E" w:rsidRPr="00E06CBF" w:rsidRDefault="004F5C6E" w:rsidP="004F5C6E">
      <w:pPr>
        <w:rPr>
          <w:sz w:val="27"/>
          <w:szCs w:val="27"/>
        </w:rPr>
      </w:pPr>
    </w:p>
    <w:p w14:paraId="1B8AEE6C" w14:textId="77777777" w:rsidR="004F5C6E" w:rsidRPr="00E06CBF" w:rsidRDefault="004F5C6E" w:rsidP="004F5C6E">
      <w:pPr>
        <w:rPr>
          <w:sz w:val="27"/>
          <w:szCs w:val="27"/>
        </w:rPr>
      </w:pPr>
    </w:p>
    <w:p w14:paraId="3BE953FD" w14:textId="77777777" w:rsidR="004F5C6E" w:rsidRPr="00E06CBF" w:rsidRDefault="004F5C6E" w:rsidP="004F5C6E">
      <w:pPr>
        <w:rPr>
          <w:sz w:val="27"/>
          <w:szCs w:val="27"/>
        </w:rPr>
      </w:pPr>
    </w:p>
    <w:p w14:paraId="0147F7F1" w14:textId="77777777" w:rsidR="004F5C6E" w:rsidRPr="00E06CBF" w:rsidRDefault="004F5C6E" w:rsidP="004F5C6E">
      <w:pPr>
        <w:rPr>
          <w:sz w:val="27"/>
          <w:szCs w:val="27"/>
        </w:rPr>
      </w:pPr>
    </w:p>
    <w:p w14:paraId="40FF82A9" w14:textId="77777777" w:rsidR="004F5C6E" w:rsidRPr="00E06CBF" w:rsidRDefault="004F5C6E" w:rsidP="004F5C6E">
      <w:pPr>
        <w:rPr>
          <w:sz w:val="27"/>
          <w:szCs w:val="27"/>
        </w:rPr>
      </w:pPr>
    </w:p>
    <w:p w14:paraId="25446A62" w14:textId="77777777" w:rsidR="004F5C6E" w:rsidRPr="00E06CBF" w:rsidRDefault="004F5C6E" w:rsidP="004F5C6E">
      <w:pPr>
        <w:rPr>
          <w:sz w:val="27"/>
          <w:szCs w:val="27"/>
        </w:rPr>
      </w:pPr>
    </w:p>
    <w:p w14:paraId="4CB20080" w14:textId="77777777" w:rsidR="004F5C6E" w:rsidRPr="00E06CBF" w:rsidRDefault="004F5C6E" w:rsidP="004F5C6E">
      <w:pPr>
        <w:rPr>
          <w:sz w:val="27"/>
          <w:szCs w:val="27"/>
        </w:rPr>
      </w:pPr>
    </w:p>
    <w:p w14:paraId="63CA129A" w14:textId="77777777" w:rsidR="004F5C6E" w:rsidRPr="00E06CBF" w:rsidRDefault="004F5C6E" w:rsidP="004F5C6E">
      <w:pPr>
        <w:rPr>
          <w:sz w:val="27"/>
          <w:szCs w:val="27"/>
        </w:rPr>
      </w:pPr>
    </w:p>
    <w:p w14:paraId="5A38918F" w14:textId="77777777" w:rsidR="004F5C6E" w:rsidRPr="00E06CBF" w:rsidRDefault="004F5C6E" w:rsidP="004F5C6E">
      <w:pPr>
        <w:rPr>
          <w:sz w:val="27"/>
          <w:szCs w:val="27"/>
        </w:rPr>
      </w:pPr>
    </w:p>
    <w:p w14:paraId="4734FF34" w14:textId="77777777" w:rsidR="004F5C6E" w:rsidRPr="00E06CBF" w:rsidRDefault="004F5C6E" w:rsidP="004F5C6E">
      <w:pPr>
        <w:rPr>
          <w:sz w:val="27"/>
          <w:szCs w:val="27"/>
        </w:rPr>
      </w:pPr>
    </w:p>
    <w:p w14:paraId="572F4914" w14:textId="77777777" w:rsidR="004F5C6E" w:rsidRPr="00E06CBF" w:rsidRDefault="004F5C6E" w:rsidP="004F5C6E">
      <w:pPr>
        <w:rPr>
          <w:sz w:val="27"/>
          <w:szCs w:val="27"/>
        </w:rPr>
      </w:pPr>
    </w:p>
    <w:p w14:paraId="4C136047" w14:textId="77777777" w:rsidR="004F5C6E" w:rsidRPr="00E06CBF" w:rsidRDefault="004F5C6E" w:rsidP="004F5C6E">
      <w:pPr>
        <w:rPr>
          <w:sz w:val="27"/>
          <w:szCs w:val="27"/>
        </w:rPr>
      </w:pPr>
    </w:p>
    <w:p w14:paraId="1E615FBB" w14:textId="77777777" w:rsidR="004F5C6E" w:rsidRPr="00E06CBF" w:rsidRDefault="004F5C6E" w:rsidP="004F5C6E">
      <w:pPr>
        <w:rPr>
          <w:sz w:val="27"/>
          <w:szCs w:val="27"/>
        </w:rPr>
      </w:pPr>
    </w:p>
    <w:p w14:paraId="18A25DE8" w14:textId="77777777" w:rsidR="004F5C6E" w:rsidRPr="00E06CBF" w:rsidRDefault="004F5C6E" w:rsidP="004F5C6E">
      <w:pPr>
        <w:rPr>
          <w:sz w:val="27"/>
          <w:szCs w:val="27"/>
        </w:rPr>
      </w:pPr>
    </w:p>
    <w:p w14:paraId="27F94002" w14:textId="77777777" w:rsidR="004F5C6E" w:rsidRPr="00E06CBF" w:rsidRDefault="004F5C6E" w:rsidP="004F5C6E">
      <w:pPr>
        <w:rPr>
          <w:sz w:val="27"/>
          <w:szCs w:val="27"/>
        </w:rPr>
      </w:pPr>
    </w:p>
    <w:p w14:paraId="20196572" w14:textId="77777777" w:rsidR="004F5C6E" w:rsidRPr="00E06CBF" w:rsidRDefault="004F5C6E" w:rsidP="004F5C6E">
      <w:pPr>
        <w:rPr>
          <w:sz w:val="27"/>
          <w:szCs w:val="27"/>
        </w:rPr>
      </w:pPr>
    </w:p>
    <w:p w14:paraId="09557C4B" w14:textId="77777777" w:rsidR="004F5C6E" w:rsidRPr="00E06CBF" w:rsidRDefault="004F5C6E" w:rsidP="004F5C6E">
      <w:pPr>
        <w:rPr>
          <w:sz w:val="27"/>
          <w:szCs w:val="27"/>
        </w:rPr>
      </w:pPr>
    </w:p>
    <w:p w14:paraId="2F8DED5D" w14:textId="77777777" w:rsidR="004F5C6E" w:rsidRPr="00E06CBF" w:rsidRDefault="004F5C6E" w:rsidP="004F5C6E">
      <w:pPr>
        <w:rPr>
          <w:sz w:val="27"/>
          <w:szCs w:val="27"/>
        </w:rPr>
      </w:pPr>
    </w:p>
    <w:p w14:paraId="72D7D163" w14:textId="77777777" w:rsidR="004F5C6E" w:rsidRPr="00E06CBF" w:rsidRDefault="004F5C6E" w:rsidP="004F5C6E">
      <w:pPr>
        <w:rPr>
          <w:sz w:val="27"/>
          <w:szCs w:val="27"/>
        </w:rPr>
      </w:pPr>
    </w:p>
    <w:p w14:paraId="5C88C38A" w14:textId="77777777" w:rsidR="004F5C6E" w:rsidRPr="00E06CBF" w:rsidRDefault="004F5C6E" w:rsidP="004F5C6E">
      <w:pPr>
        <w:rPr>
          <w:sz w:val="27"/>
          <w:szCs w:val="27"/>
        </w:rPr>
      </w:pPr>
    </w:p>
    <w:p w14:paraId="05C279A6" w14:textId="77777777" w:rsidR="004F5C6E" w:rsidRPr="00E06CBF" w:rsidRDefault="004F5C6E" w:rsidP="004F5C6E">
      <w:pPr>
        <w:rPr>
          <w:sz w:val="27"/>
          <w:szCs w:val="27"/>
        </w:rPr>
      </w:pPr>
    </w:p>
    <w:p w14:paraId="10C19A18" w14:textId="77777777" w:rsidR="004F5C6E" w:rsidRPr="00E06CBF" w:rsidRDefault="004F5C6E" w:rsidP="004F5C6E">
      <w:pPr>
        <w:rPr>
          <w:sz w:val="27"/>
          <w:szCs w:val="27"/>
        </w:rPr>
      </w:pPr>
    </w:p>
    <w:p w14:paraId="6E413474" w14:textId="77777777" w:rsidR="004F5C6E" w:rsidRPr="00E06CBF" w:rsidRDefault="004F5C6E" w:rsidP="004F5C6E">
      <w:pPr>
        <w:rPr>
          <w:sz w:val="27"/>
          <w:szCs w:val="27"/>
        </w:rPr>
      </w:pPr>
    </w:p>
    <w:p w14:paraId="568626A6" w14:textId="77777777" w:rsidR="004F5C6E" w:rsidRPr="00E06CBF" w:rsidRDefault="004F5C6E" w:rsidP="004F5C6E">
      <w:pPr>
        <w:rPr>
          <w:sz w:val="27"/>
          <w:szCs w:val="27"/>
        </w:rPr>
      </w:pPr>
    </w:p>
    <w:p w14:paraId="73858658" w14:textId="77777777" w:rsidR="004F5C6E" w:rsidRDefault="004F5C6E" w:rsidP="004F5C6E"/>
    <w:p w14:paraId="647FC837" w14:textId="77777777" w:rsidR="004F5C6E" w:rsidRDefault="004F5C6E" w:rsidP="004F5C6E"/>
    <w:p w14:paraId="1530D5B4" w14:textId="77777777" w:rsidR="004F5C6E" w:rsidRDefault="004F5C6E" w:rsidP="004F5C6E"/>
    <w:p w14:paraId="0D830733" w14:textId="77777777" w:rsidR="004F5C6E" w:rsidRDefault="004F5C6E" w:rsidP="004F5C6E"/>
    <w:p w14:paraId="76B7FAD4" w14:textId="77777777" w:rsidR="004F5C6E" w:rsidRDefault="004F5C6E" w:rsidP="004F5C6E"/>
    <w:p w14:paraId="0B1E85EA" w14:textId="77777777" w:rsidR="004F5C6E" w:rsidRDefault="004F5C6E" w:rsidP="004F5C6E"/>
    <w:p w14:paraId="2D040EE4" w14:textId="77777777" w:rsidR="004F5C6E" w:rsidRDefault="004F5C6E" w:rsidP="004F5C6E"/>
    <w:p w14:paraId="0FBC131A" w14:textId="77777777" w:rsidR="004F5C6E" w:rsidRDefault="004F5C6E" w:rsidP="004F5C6E"/>
    <w:p w14:paraId="3D3590DB" w14:textId="77777777" w:rsidR="004F5C6E" w:rsidRDefault="004F5C6E" w:rsidP="004F5C6E"/>
    <w:p w14:paraId="4B02F52E" w14:textId="77777777" w:rsidR="004F5C6E" w:rsidRDefault="004F5C6E" w:rsidP="004F5C6E"/>
    <w:p w14:paraId="4B84B476" w14:textId="77777777" w:rsidR="004F5C6E" w:rsidRDefault="004F5C6E" w:rsidP="004F5C6E"/>
    <w:p w14:paraId="3D0BE909" w14:textId="77777777" w:rsidR="004F5C6E" w:rsidRDefault="004F5C6E" w:rsidP="004F5C6E"/>
    <w:p w14:paraId="0CF7D3C4" w14:textId="77777777" w:rsidR="004F5C6E" w:rsidRDefault="004F5C6E" w:rsidP="004F5C6E"/>
    <w:p w14:paraId="1A83C359" w14:textId="77777777" w:rsidR="004F5C6E" w:rsidRDefault="004F5C6E" w:rsidP="004F5C6E"/>
    <w:p w14:paraId="4BE9E933" w14:textId="77777777" w:rsidR="004F5C6E" w:rsidRDefault="004F5C6E" w:rsidP="004F5C6E"/>
    <w:p w14:paraId="67A42862" w14:textId="77777777" w:rsidR="004F5C6E" w:rsidRDefault="004F5C6E" w:rsidP="004F5C6E"/>
    <w:p w14:paraId="1FAE3628" w14:textId="77777777" w:rsidR="004F5C6E" w:rsidRDefault="004F5C6E" w:rsidP="004F5C6E"/>
    <w:p w14:paraId="79606E5A" w14:textId="77777777" w:rsidR="004F5C6E" w:rsidRDefault="004F5C6E" w:rsidP="004F5C6E"/>
    <w:p w14:paraId="03765A07" w14:textId="77777777" w:rsidR="004F5C6E" w:rsidRDefault="004F5C6E" w:rsidP="004F5C6E"/>
    <w:p w14:paraId="6E685E3C" w14:textId="77777777" w:rsidR="004F5C6E" w:rsidRDefault="004F5C6E" w:rsidP="004F5C6E"/>
    <w:p w14:paraId="34F41DA2" w14:textId="77777777" w:rsidR="004F5C6E" w:rsidRDefault="004F5C6E" w:rsidP="004F5C6E"/>
    <w:p w14:paraId="142190D1" w14:textId="77777777" w:rsidR="004F5C6E" w:rsidRDefault="004F5C6E" w:rsidP="004F5C6E"/>
    <w:p w14:paraId="66BD67E8" w14:textId="77777777" w:rsidR="004F5C6E" w:rsidRDefault="004F5C6E" w:rsidP="004F5C6E"/>
    <w:p w14:paraId="0B482226" w14:textId="77777777" w:rsidR="004F5C6E" w:rsidRDefault="004F5C6E" w:rsidP="004F5C6E"/>
    <w:p w14:paraId="6952D0BD" w14:textId="77777777" w:rsidR="004F5C6E" w:rsidRDefault="004F5C6E" w:rsidP="004F5C6E"/>
    <w:p w14:paraId="291EC0B2" w14:textId="77777777" w:rsidR="004F5C6E" w:rsidRDefault="004F5C6E" w:rsidP="004F5C6E"/>
    <w:p w14:paraId="1BD344EF" w14:textId="77777777" w:rsidR="004F5C6E" w:rsidRDefault="004F5C6E" w:rsidP="004F5C6E"/>
    <w:p w14:paraId="13083741" w14:textId="77777777" w:rsidR="004F5C6E" w:rsidRDefault="004F5C6E" w:rsidP="004F5C6E"/>
    <w:p w14:paraId="3D3C7575" w14:textId="77777777" w:rsidR="004F5C6E" w:rsidRDefault="004F5C6E" w:rsidP="004F5C6E"/>
    <w:p w14:paraId="5372CFDC" w14:textId="77777777" w:rsidR="004F5C6E" w:rsidRDefault="004F5C6E" w:rsidP="004F5C6E"/>
    <w:p w14:paraId="769D1A43" w14:textId="77777777" w:rsidR="004F5C6E" w:rsidRDefault="004F5C6E" w:rsidP="004F5C6E"/>
    <w:p w14:paraId="04057966" w14:textId="77777777" w:rsidR="004F5C6E" w:rsidRDefault="004F5C6E" w:rsidP="004F5C6E"/>
    <w:p w14:paraId="610EF7AC" w14:textId="77777777" w:rsidR="004F5C6E" w:rsidRDefault="004F5C6E" w:rsidP="004F5C6E"/>
    <w:p w14:paraId="1640757A" w14:textId="77777777" w:rsidR="004F5C6E" w:rsidRDefault="004F5C6E" w:rsidP="004F5C6E"/>
    <w:p w14:paraId="41E783B1" w14:textId="77777777" w:rsidR="004F5C6E" w:rsidRDefault="004F5C6E" w:rsidP="004F5C6E"/>
    <w:p w14:paraId="69B3E3E2" w14:textId="77777777" w:rsidR="004F5C6E" w:rsidRDefault="004F5C6E" w:rsidP="004F5C6E"/>
    <w:p w14:paraId="353A32FD" w14:textId="77777777" w:rsidR="004F5C6E" w:rsidRDefault="004F5C6E" w:rsidP="004F5C6E"/>
    <w:p w14:paraId="14C2DE3E" w14:textId="77777777" w:rsidR="004F5C6E" w:rsidRDefault="004F5C6E" w:rsidP="004F5C6E"/>
    <w:p w14:paraId="12D4AB32" w14:textId="77777777" w:rsidR="004F5C6E" w:rsidRDefault="004F5C6E" w:rsidP="004F5C6E"/>
    <w:p w14:paraId="03B85943" w14:textId="77777777" w:rsidR="004F5C6E" w:rsidRDefault="004F5C6E" w:rsidP="004F5C6E"/>
    <w:p w14:paraId="52450660" w14:textId="77777777" w:rsidR="004F5C6E" w:rsidRDefault="004F5C6E" w:rsidP="004F5C6E"/>
    <w:p w14:paraId="3D128311" w14:textId="77777777" w:rsidR="004F5C6E" w:rsidRDefault="004F5C6E" w:rsidP="004F5C6E"/>
    <w:p w14:paraId="0A3AF620" w14:textId="77777777" w:rsidR="004F5C6E" w:rsidRDefault="004F5C6E" w:rsidP="004F5C6E"/>
    <w:p w14:paraId="1300E007" w14:textId="77777777" w:rsidR="004F5C6E" w:rsidRDefault="004F5C6E" w:rsidP="004F5C6E"/>
    <w:p w14:paraId="239F1B13" w14:textId="77777777" w:rsidR="004F5C6E" w:rsidRDefault="004F5C6E" w:rsidP="004F5C6E"/>
    <w:p w14:paraId="29DE7A07" w14:textId="77777777" w:rsidR="004F5C6E" w:rsidRDefault="004F5C6E" w:rsidP="004F5C6E"/>
    <w:p w14:paraId="5EC4B7FF" w14:textId="77777777" w:rsidR="003A6260" w:rsidRDefault="003A6260"/>
    <w:sectPr w:rsidR="003A6260" w:rsidSect="002E61ED">
      <w:footerReference w:type="even" r:id="rId6"/>
      <w:footerReference w:type="default" r:id="rId7"/>
      <w:pgSz w:w="15840" w:h="12240" w:orient="landscape"/>
      <w:pgMar w:top="426" w:right="567" w:bottom="426" w:left="567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465AF" w14:textId="77777777" w:rsidR="002E61ED" w:rsidRDefault="002E61ED">
      <w:r>
        <w:separator/>
      </w:r>
    </w:p>
  </w:endnote>
  <w:endnote w:type="continuationSeparator" w:id="0">
    <w:p w14:paraId="63975C39" w14:textId="77777777" w:rsidR="002E61ED" w:rsidRDefault="002E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0831B" w14:textId="77777777" w:rsidR="00D857B6" w:rsidRPr="00E06CBF" w:rsidRDefault="00000000" w:rsidP="007803BB">
    <w:pPr>
      <w:pStyle w:val="Chntrang"/>
      <w:framePr w:wrap="around" w:vAnchor="text" w:hAnchor="margin" w:xAlign="right" w:y="1"/>
      <w:rPr>
        <w:rStyle w:val="Strang"/>
        <w:sz w:val="27"/>
        <w:szCs w:val="27"/>
      </w:rPr>
    </w:pPr>
    <w:r w:rsidRPr="00E06CBF">
      <w:rPr>
        <w:rStyle w:val="Strang"/>
        <w:sz w:val="27"/>
        <w:szCs w:val="27"/>
      </w:rPr>
      <w:fldChar w:fldCharType="begin"/>
    </w:r>
    <w:r w:rsidRPr="00E06CBF">
      <w:rPr>
        <w:rStyle w:val="Strang"/>
        <w:sz w:val="27"/>
        <w:szCs w:val="27"/>
      </w:rPr>
      <w:instrText xml:space="preserve">PAGE  </w:instrText>
    </w:r>
    <w:r w:rsidRPr="00E06CBF">
      <w:rPr>
        <w:rStyle w:val="Strang"/>
        <w:sz w:val="27"/>
        <w:szCs w:val="27"/>
      </w:rPr>
      <w:fldChar w:fldCharType="end"/>
    </w:r>
  </w:p>
  <w:p w14:paraId="64F26D79" w14:textId="77777777" w:rsidR="00D857B6" w:rsidRPr="00E06CBF" w:rsidRDefault="00D857B6" w:rsidP="007803BB">
    <w:pPr>
      <w:pStyle w:val="Chntrang"/>
      <w:ind w:right="360"/>
      <w:rPr>
        <w:sz w:val="27"/>
        <w:szCs w:val="2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3651" w14:textId="77777777" w:rsidR="00D857B6" w:rsidRPr="00E06CBF" w:rsidRDefault="00000000" w:rsidP="007803BB">
    <w:pPr>
      <w:pStyle w:val="Chntrang"/>
      <w:framePr w:wrap="around" w:vAnchor="text" w:hAnchor="margin" w:xAlign="right" w:y="1"/>
      <w:rPr>
        <w:rStyle w:val="Strang"/>
        <w:sz w:val="27"/>
        <w:szCs w:val="27"/>
      </w:rPr>
    </w:pPr>
    <w:r w:rsidRPr="00E06CBF">
      <w:rPr>
        <w:rStyle w:val="Strang"/>
        <w:sz w:val="27"/>
        <w:szCs w:val="27"/>
      </w:rPr>
      <w:fldChar w:fldCharType="begin"/>
    </w:r>
    <w:r w:rsidRPr="00E06CBF">
      <w:rPr>
        <w:rStyle w:val="Strang"/>
        <w:sz w:val="27"/>
        <w:szCs w:val="27"/>
      </w:rPr>
      <w:instrText xml:space="preserve">PAGE  </w:instrText>
    </w:r>
    <w:r w:rsidRPr="00E06CBF">
      <w:rPr>
        <w:rStyle w:val="Strang"/>
        <w:sz w:val="27"/>
        <w:szCs w:val="27"/>
      </w:rPr>
      <w:fldChar w:fldCharType="separate"/>
    </w:r>
    <w:r>
      <w:rPr>
        <w:rStyle w:val="Strang"/>
        <w:noProof/>
        <w:sz w:val="27"/>
        <w:szCs w:val="27"/>
      </w:rPr>
      <w:t>3</w:t>
    </w:r>
    <w:r w:rsidRPr="00E06CBF">
      <w:rPr>
        <w:rStyle w:val="Strang"/>
        <w:sz w:val="27"/>
        <w:szCs w:val="27"/>
      </w:rPr>
      <w:fldChar w:fldCharType="end"/>
    </w:r>
  </w:p>
  <w:p w14:paraId="693E79D8" w14:textId="77777777" w:rsidR="00D857B6" w:rsidRPr="00E06CBF" w:rsidRDefault="00D857B6" w:rsidP="007803BB">
    <w:pPr>
      <w:pStyle w:val="Chntrang"/>
      <w:ind w:right="360"/>
      <w:rPr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AAF34" w14:textId="77777777" w:rsidR="002E61ED" w:rsidRDefault="002E61ED">
      <w:r>
        <w:separator/>
      </w:r>
    </w:p>
  </w:footnote>
  <w:footnote w:type="continuationSeparator" w:id="0">
    <w:p w14:paraId="46B24DD7" w14:textId="77777777" w:rsidR="002E61ED" w:rsidRDefault="002E6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6E"/>
    <w:rsid w:val="00102D99"/>
    <w:rsid w:val="001053DE"/>
    <w:rsid w:val="001911E8"/>
    <w:rsid w:val="001C1698"/>
    <w:rsid w:val="001E71DC"/>
    <w:rsid w:val="00204CB2"/>
    <w:rsid w:val="0021294E"/>
    <w:rsid w:val="002E61ED"/>
    <w:rsid w:val="003072D6"/>
    <w:rsid w:val="003A6260"/>
    <w:rsid w:val="004E07EA"/>
    <w:rsid w:val="004F5C6E"/>
    <w:rsid w:val="006B227D"/>
    <w:rsid w:val="006B3B18"/>
    <w:rsid w:val="006F7305"/>
    <w:rsid w:val="00705696"/>
    <w:rsid w:val="00746B35"/>
    <w:rsid w:val="008861A1"/>
    <w:rsid w:val="00993B30"/>
    <w:rsid w:val="00A61A70"/>
    <w:rsid w:val="00AC208A"/>
    <w:rsid w:val="00B742D8"/>
    <w:rsid w:val="00D857B6"/>
    <w:rsid w:val="00E03506"/>
    <w:rsid w:val="00E74E7D"/>
    <w:rsid w:val="00E859E0"/>
    <w:rsid w:val="00EF031C"/>
    <w:rsid w:val="00F3608A"/>
    <w:rsid w:val="00FB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AAA06A"/>
  <w15:chartTrackingRefBased/>
  <w15:docId w15:val="{0B370A17-63C6-48FB-9FB7-0BBEDE6F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F5C6E"/>
    <w:pPr>
      <w:spacing w:after="0" w:line="240" w:lineRule="auto"/>
    </w:pPr>
    <w:rPr>
      <w:rFonts w:eastAsia="Arial" w:cs="Times New Roman"/>
      <w:kern w:val="0"/>
      <w:szCs w:val="28"/>
      <w:lang w:eastAsia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uiPriority w:val="99"/>
    <w:rsid w:val="004F5C6E"/>
    <w:pPr>
      <w:tabs>
        <w:tab w:val="center" w:pos="4320"/>
        <w:tab w:val="right" w:pos="8640"/>
      </w:tabs>
    </w:pPr>
    <w:rPr>
      <w:rFonts w:ascii=".VnTime" w:eastAsia="Times New Roman" w:hAnsi=".VnTime"/>
      <w:lang w:val="en-US" w:eastAsia="en-US"/>
    </w:rPr>
  </w:style>
  <w:style w:type="character" w:customStyle="1" w:styleId="ChntrangChar">
    <w:name w:val="Chân trang Char"/>
    <w:basedOn w:val="Phngmcinhcuaoanvn"/>
    <w:link w:val="Chntrang"/>
    <w:uiPriority w:val="99"/>
    <w:rsid w:val="004F5C6E"/>
    <w:rPr>
      <w:rFonts w:ascii=".VnTime" w:eastAsia="Times New Roman" w:hAnsi=".VnTime" w:cs="Times New Roman"/>
      <w:kern w:val="0"/>
      <w:szCs w:val="28"/>
      <w:lang w:val="en-US"/>
    </w:rPr>
  </w:style>
  <w:style w:type="character" w:styleId="Strang">
    <w:name w:val="page number"/>
    <w:uiPriority w:val="99"/>
    <w:rsid w:val="004F5C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6</cp:revision>
  <dcterms:created xsi:type="dcterms:W3CDTF">2024-03-01T01:35:00Z</dcterms:created>
  <dcterms:modified xsi:type="dcterms:W3CDTF">2024-03-04T03:59:00Z</dcterms:modified>
</cp:coreProperties>
</file>