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9020" w14:textId="77777777" w:rsidR="00191B24" w:rsidRPr="00E06CBF" w:rsidRDefault="00191B24" w:rsidP="00191B24">
      <w:pPr>
        <w:rPr>
          <w:sz w:val="27"/>
          <w:szCs w:val="27"/>
        </w:rPr>
      </w:pP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5125"/>
        <w:gridCol w:w="9050"/>
      </w:tblGrid>
      <w:tr w:rsidR="00191B24" w:rsidRPr="00E06CBF" w14:paraId="560CCF74" w14:textId="77777777" w:rsidTr="00BC59AF">
        <w:tc>
          <w:tcPr>
            <w:tcW w:w="5125" w:type="dxa"/>
            <w:shd w:val="clear" w:color="auto" w:fill="auto"/>
          </w:tcPr>
          <w:p w14:paraId="49E7F53D" w14:textId="77777777" w:rsidR="00191B24" w:rsidRPr="00E06CBF" w:rsidRDefault="00191B24" w:rsidP="00BC59AF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ỦY BAN NHÂN DÂN</w:t>
            </w:r>
          </w:p>
          <w:p w14:paraId="62B8084A" w14:textId="77777777" w:rsidR="00191B24" w:rsidRPr="00E06CBF" w:rsidRDefault="00191B24" w:rsidP="00BC59A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63FDB225" wp14:editId="16A82935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216534</wp:posOffset>
                      </wp:positionV>
                      <wp:extent cx="707390" cy="0"/>
                      <wp:effectExtent l="0" t="0" r="0" b="0"/>
                      <wp:wrapNone/>
                      <wp:docPr id="147521466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0F4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93.55pt;margin-top:17.05pt;width:55.7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"/>
                  </w:pict>
                </mc:Fallback>
              </mc:AlternateContent>
            </w:r>
            <w:r w:rsidRPr="00E06CBF">
              <w:rPr>
                <w:b/>
                <w:sz w:val="27"/>
                <w:szCs w:val="27"/>
              </w:rPr>
              <w:t>XÃ PHÚ THỊ</w:t>
            </w:r>
          </w:p>
        </w:tc>
        <w:tc>
          <w:tcPr>
            <w:tcW w:w="9050" w:type="dxa"/>
            <w:shd w:val="clear" w:color="auto" w:fill="auto"/>
          </w:tcPr>
          <w:p w14:paraId="4922E4A3" w14:textId="77777777" w:rsidR="00191B24" w:rsidRPr="00E06CBF" w:rsidRDefault="00191B24" w:rsidP="00BC59AF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CỘNG HÒA XÃ HỘI CHỦ NGHĨA VIỆT NAM</w:t>
            </w:r>
          </w:p>
          <w:p w14:paraId="5AAA0E51" w14:textId="77777777" w:rsidR="00191B24" w:rsidRPr="00E06CBF" w:rsidRDefault="00191B24" w:rsidP="00BC59AF">
            <w:pPr>
              <w:jc w:val="center"/>
              <w:rPr>
                <w:b/>
                <w:sz w:val="27"/>
                <w:szCs w:val="27"/>
              </w:rPr>
            </w:pPr>
            <w:r w:rsidRPr="00E06CBF">
              <w:rPr>
                <w:b/>
                <w:sz w:val="27"/>
                <w:szCs w:val="27"/>
              </w:rPr>
              <w:t>Độc lập – Tự do – Hạnh phúc</w:t>
            </w:r>
          </w:p>
          <w:p w14:paraId="48F40FBE" w14:textId="77777777" w:rsidR="00191B24" w:rsidRPr="00E06CBF" w:rsidRDefault="00191B24" w:rsidP="00BC59AF">
            <w:pPr>
              <w:rPr>
                <w:i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4C41A215" wp14:editId="0CF3D294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29209</wp:posOffset>
                      </wp:positionV>
                      <wp:extent cx="1979930" cy="0"/>
                      <wp:effectExtent l="0" t="0" r="0" b="0"/>
                      <wp:wrapNone/>
                      <wp:docPr id="202388629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F3386" id="Straight Arrow Connector 5" o:spid="_x0000_s1026" type="#_x0000_t32" style="position:absolute;margin-left:145.8pt;margin-top:2.3pt;width:155.9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ewuAEAAFY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191B24" w:rsidRPr="00E06CBF" w14:paraId="1650DAE0" w14:textId="77777777" w:rsidTr="00BC59AF">
        <w:tc>
          <w:tcPr>
            <w:tcW w:w="5125" w:type="dxa"/>
            <w:shd w:val="clear" w:color="auto" w:fill="auto"/>
          </w:tcPr>
          <w:p w14:paraId="447F7067" w14:textId="77777777" w:rsidR="00191B24" w:rsidRPr="00E06CBF" w:rsidRDefault="00191B24" w:rsidP="00BC59AF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050" w:type="dxa"/>
            <w:shd w:val="clear" w:color="auto" w:fill="auto"/>
          </w:tcPr>
          <w:p w14:paraId="68080265" w14:textId="6BC87D30" w:rsidR="00191B24" w:rsidRPr="000A5AA5" w:rsidRDefault="00191B24" w:rsidP="00BC59AF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E06CBF">
              <w:rPr>
                <w:i/>
                <w:sz w:val="27"/>
                <w:szCs w:val="27"/>
              </w:rPr>
              <w:t xml:space="preserve">Phú Thị, ngày </w:t>
            </w:r>
            <w:r>
              <w:rPr>
                <w:i/>
                <w:sz w:val="27"/>
                <w:szCs w:val="27"/>
                <w:lang w:val="en-US"/>
              </w:rPr>
              <w:t>24</w:t>
            </w:r>
            <w:r w:rsidRPr="00E06CBF">
              <w:rPr>
                <w:i/>
                <w:sz w:val="27"/>
                <w:szCs w:val="27"/>
              </w:rPr>
              <w:t xml:space="preserve"> tháng </w:t>
            </w:r>
            <w:r>
              <w:rPr>
                <w:i/>
                <w:sz w:val="27"/>
                <w:szCs w:val="27"/>
                <w:lang w:val="en-US"/>
              </w:rPr>
              <w:t>02</w:t>
            </w:r>
            <w:r w:rsidRPr="00E06CBF">
              <w:rPr>
                <w:i/>
                <w:sz w:val="27"/>
                <w:szCs w:val="27"/>
              </w:rPr>
              <w:t xml:space="preserve"> năm 202</w:t>
            </w:r>
            <w:r>
              <w:rPr>
                <w:i/>
                <w:sz w:val="27"/>
                <w:szCs w:val="27"/>
                <w:lang w:val="en-US"/>
              </w:rPr>
              <w:t>4</w:t>
            </w:r>
          </w:p>
        </w:tc>
      </w:tr>
    </w:tbl>
    <w:p w14:paraId="36E9725B" w14:textId="77777777" w:rsidR="00191B24" w:rsidRDefault="00191B24" w:rsidP="00191B24">
      <w:pPr>
        <w:jc w:val="center"/>
        <w:rPr>
          <w:b/>
          <w:sz w:val="27"/>
          <w:szCs w:val="27"/>
        </w:rPr>
      </w:pPr>
    </w:p>
    <w:p w14:paraId="34D4E2A1" w14:textId="43523E1C" w:rsidR="00191B24" w:rsidRPr="00E06CBF" w:rsidRDefault="00191B24" w:rsidP="00191B24">
      <w:pPr>
        <w:ind w:firstLine="720"/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LỊCH CÔNG TÁC TUẦN </w:t>
      </w:r>
      <w:r>
        <w:rPr>
          <w:b/>
          <w:sz w:val="27"/>
          <w:szCs w:val="27"/>
          <w:lang w:val="en-US"/>
        </w:rPr>
        <w:t>10</w:t>
      </w:r>
      <w:r>
        <w:rPr>
          <w:b/>
          <w:sz w:val="27"/>
          <w:szCs w:val="27"/>
        </w:rPr>
        <w:t xml:space="preserve"> </w:t>
      </w:r>
    </w:p>
    <w:p w14:paraId="6606FE99" w14:textId="78A8C057" w:rsidR="00191B24" w:rsidRPr="00E06CBF" w:rsidRDefault="00191B24" w:rsidP="00191B24">
      <w:pPr>
        <w:jc w:val="center"/>
        <w:rPr>
          <w:b/>
          <w:sz w:val="27"/>
          <w:szCs w:val="27"/>
        </w:rPr>
      </w:pPr>
      <w:r w:rsidRPr="00E06CBF">
        <w:rPr>
          <w:b/>
          <w:sz w:val="27"/>
          <w:szCs w:val="27"/>
        </w:rPr>
        <w:t xml:space="preserve">Từ ngày </w:t>
      </w:r>
      <w:r>
        <w:rPr>
          <w:b/>
          <w:sz w:val="27"/>
          <w:szCs w:val="27"/>
          <w:lang w:val="en-US"/>
        </w:rPr>
        <w:t>26/02/2024</w:t>
      </w:r>
      <w:r w:rsidRPr="00E06CBF">
        <w:rPr>
          <w:b/>
          <w:sz w:val="27"/>
          <w:szCs w:val="27"/>
        </w:rPr>
        <w:t xml:space="preserve"> đến ngày </w:t>
      </w:r>
      <w:r>
        <w:rPr>
          <w:b/>
          <w:sz w:val="27"/>
          <w:szCs w:val="27"/>
          <w:lang w:val="en-US"/>
        </w:rPr>
        <w:t>04/3/2024</w:t>
      </w:r>
    </w:p>
    <w:p w14:paraId="356211B1" w14:textId="77777777" w:rsidR="00191B24" w:rsidRPr="00E06CBF" w:rsidRDefault="00191B24" w:rsidP="00191B24">
      <w:pPr>
        <w:rPr>
          <w:b/>
          <w:sz w:val="23"/>
          <w:szCs w:val="23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101"/>
        <w:gridCol w:w="10"/>
        <w:gridCol w:w="1843"/>
        <w:gridCol w:w="1730"/>
        <w:gridCol w:w="3231"/>
        <w:gridCol w:w="1619"/>
      </w:tblGrid>
      <w:tr w:rsidR="00191B24" w:rsidRPr="00E06CBF" w14:paraId="001B3D2A" w14:textId="77777777" w:rsidTr="00BC59AF">
        <w:trPr>
          <w:tblHeader/>
        </w:trPr>
        <w:tc>
          <w:tcPr>
            <w:tcW w:w="1418" w:type="dxa"/>
            <w:shd w:val="clear" w:color="auto" w:fill="00B050"/>
            <w:vAlign w:val="center"/>
          </w:tcPr>
          <w:p w14:paraId="0E4D928A" w14:textId="77777777" w:rsidR="00191B24" w:rsidRPr="00E06CBF" w:rsidRDefault="00191B24" w:rsidP="00BC59A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Thứ/</w:t>
            </w:r>
          </w:p>
          <w:p w14:paraId="50FB6670" w14:textId="77777777" w:rsidR="00191B24" w:rsidRPr="00E06CBF" w:rsidRDefault="00191B24" w:rsidP="00BC59A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Ngày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5795BA44" w14:textId="77777777" w:rsidR="00191B24" w:rsidRPr="00E06CBF" w:rsidRDefault="00191B24" w:rsidP="00BC59A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Buổi</w:t>
            </w:r>
          </w:p>
        </w:tc>
        <w:tc>
          <w:tcPr>
            <w:tcW w:w="4101" w:type="dxa"/>
            <w:shd w:val="clear" w:color="auto" w:fill="00B050"/>
            <w:vAlign w:val="center"/>
          </w:tcPr>
          <w:p w14:paraId="2617ABE8" w14:textId="77777777" w:rsidR="00191B24" w:rsidRPr="00E06CBF" w:rsidRDefault="00191B24" w:rsidP="00BC59A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Thời gian, Nội dung công việc</w:t>
            </w:r>
          </w:p>
        </w:tc>
        <w:tc>
          <w:tcPr>
            <w:tcW w:w="1853" w:type="dxa"/>
            <w:gridSpan w:val="2"/>
            <w:shd w:val="clear" w:color="auto" w:fill="00B050"/>
            <w:vAlign w:val="center"/>
          </w:tcPr>
          <w:p w14:paraId="752A97A7" w14:textId="77777777" w:rsidR="00191B24" w:rsidRPr="00E06CBF" w:rsidRDefault="00191B24" w:rsidP="00BC59A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Chủ trì</w:t>
            </w:r>
          </w:p>
        </w:tc>
        <w:tc>
          <w:tcPr>
            <w:tcW w:w="1730" w:type="dxa"/>
            <w:shd w:val="clear" w:color="auto" w:fill="00B050"/>
            <w:vAlign w:val="center"/>
          </w:tcPr>
          <w:p w14:paraId="7E08E098" w14:textId="77777777" w:rsidR="00191B24" w:rsidRPr="00E06CBF" w:rsidRDefault="00191B24" w:rsidP="00BC59A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 xml:space="preserve">Cán bộ, công chức chuẩn bị </w:t>
            </w:r>
            <w:r w:rsidRPr="00E06CBF">
              <w:rPr>
                <w:b/>
                <w:i/>
                <w:color w:val="FF0000"/>
                <w:sz w:val="23"/>
                <w:szCs w:val="23"/>
              </w:rPr>
              <w:t>(Tài liệu họp và viết Giấy mời)</w:t>
            </w:r>
          </w:p>
        </w:tc>
        <w:tc>
          <w:tcPr>
            <w:tcW w:w="3231" w:type="dxa"/>
            <w:shd w:val="clear" w:color="auto" w:fill="00B050"/>
            <w:vAlign w:val="center"/>
          </w:tcPr>
          <w:p w14:paraId="359D1C08" w14:textId="77777777" w:rsidR="00191B24" w:rsidRPr="00E06CBF" w:rsidRDefault="00191B24" w:rsidP="00BC59A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Thành phần mời</w:t>
            </w:r>
          </w:p>
        </w:tc>
        <w:tc>
          <w:tcPr>
            <w:tcW w:w="1619" w:type="dxa"/>
            <w:shd w:val="clear" w:color="auto" w:fill="00B050"/>
            <w:vAlign w:val="center"/>
          </w:tcPr>
          <w:p w14:paraId="67493FA3" w14:textId="77777777" w:rsidR="00191B24" w:rsidRPr="00E06CBF" w:rsidRDefault="00191B24" w:rsidP="00BC59AF">
            <w:pPr>
              <w:spacing w:beforeLines="20" w:before="48" w:afterLines="20" w:after="48"/>
              <w:jc w:val="center"/>
              <w:rPr>
                <w:b/>
                <w:color w:val="FF0000"/>
                <w:sz w:val="23"/>
                <w:szCs w:val="23"/>
              </w:rPr>
            </w:pPr>
            <w:r w:rsidRPr="00E06CBF">
              <w:rPr>
                <w:b/>
                <w:color w:val="FF0000"/>
                <w:sz w:val="23"/>
                <w:szCs w:val="23"/>
              </w:rPr>
              <w:t>Địa điểm</w:t>
            </w:r>
          </w:p>
        </w:tc>
      </w:tr>
      <w:tr w:rsidR="00191B24" w:rsidRPr="00E06CBF" w14:paraId="235B3B4E" w14:textId="77777777" w:rsidTr="00BC59A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0062BC8" w14:textId="4C26224E" w:rsidR="00191B24" w:rsidRPr="00E06CBF" w:rsidRDefault="00191B24" w:rsidP="00191B2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hai </w:t>
            </w:r>
            <w:r w:rsidRPr="00C76ABF">
              <w:rPr>
                <w:b/>
                <w:sz w:val="23"/>
                <w:szCs w:val="23"/>
              </w:rPr>
              <w:t>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26/02/2024</w:t>
            </w:r>
          </w:p>
          <w:p w14:paraId="77CA61FC" w14:textId="77777777" w:rsidR="00191B24" w:rsidRPr="00E06CBF" w:rsidRDefault="00191B24" w:rsidP="00191B2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A1DEFF8" w14:textId="77777777" w:rsidR="00191B24" w:rsidRPr="00E06CBF" w:rsidRDefault="00191B24" w:rsidP="00191B24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98BB477" w14:textId="58417D83" w:rsidR="00191B24" w:rsidRPr="002B40F6" w:rsidRDefault="00191B24" w:rsidP="00191B24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323FC9">
              <w:rPr>
                <w:b/>
                <w:bCs/>
                <w:sz w:val="23"/>
                <w:szCs w:val="23"/>
                <w:lang w:val="en-US"/>
              </w:rPr>
              <w:t>08h00</w:t>
            </w:r>
            <w:r w:rsidRPr="00323FC9">
              <w:rPr>
                <w:sz w:val="23"/>
                <w:szCs w:val="23"/>
                <w:lang w:val="en-US"/>
              </w:rPr>
              <w:t>: Dự lễ giao quân năm 2024</w:t>
            </w:r>
          </w:p>
        </w:tc>
        <w:tc>
          <w:tcPr>
            <w:tcW w:w="1843" w:type="dxa"/>
            <w:vAlign w:val="center"/>
          </w:tcPr>
          <w:p w14:paraId="5F971BFC" w14:textId="77777777" w:rsidR="00191B24" w:rsidRPr="002B40F6" w:rsidRDefault="00191B24" w:rsidP="00191B2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3197BD2" w14:textId="6378FB0E" w:rsidR="00191B24" w:rsidRPr="002B40F6" w:rsidRDefault="00191B24" w:rsidP="00191B24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Tùng - CHTQS</w:t>
            </w:r>
          </w:p>
        </w:tc>
        <w:tc>
          <w:tcPr>
            <w:tcW w:w="3231" w:type="dxa"/>
            <w:vAlign w:val="center"/>
          </w:tcPr>
          <w:p w14:paraId="43B008FF" w14:textId="33443A94" w:rsidR="00191B24" w:rsidRPr="002B40F6" w:rsidRDefault="00191B24" w:rsidP="00191B2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23FC9">
              <w:rPr>
                <w:sz w:val="23"/>
                <w:szCs w:val="23"/>
                <w:lang w:val="en-US"/>
              </w:rPr>
              <w:t>LĐ Đảng ủy, HĐND, UBND, UBMTTQ, BCHQS, CA xã</w:t>
            </w:r>
          </w:p>
        </w:tc>
        <w:tc>
          <w:tcPr>
            <w:tcW w:w="1619" w:type="dxa"/>
            <w:vAlign w:val="center"/>
          </w:tcPr>
          <w:p w14:paraId="5355F314" w14:textId="5B880838" w:rsidR="00191B24" w:rsidRPr="002B40F6" w:rsidRDefault="00191B24" w:rsidP="00191B24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23FC9">
              <w:rPr>
                <w:sz w:val="23"/>
                <w:szCs w:val="23"/>
                <w:lang w:val="en-US"/>
              </w:rPr>
              <w:t xml:space="preserve">NHV huyện </w:t>
            </w:r>
          </w:p>
        </w:tc>
      </w:tr>
      <w:tr w:rsidR="00E437A3" w:rsidRPr="00E06CBF" w14:paraId="49C0B7BA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4565BC19" w14:textId="77777777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AEDE37F" w14:textId="7B2321B4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33D65DD" w14:textId="048539AB" w:rsidR="00E437A3" w:rsidRPr="003C7195" w:rsidRDefault="00E437A3" w:rsidP="00E437A3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3C7195"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  <w:t xml:space="preserve">14h00: </w:t>
            </w:r>
            <w:r w:rsidRPr="003C7195">
              <w:rPr>
                <w:i/>
                <w:iCs/>
                <w:color w:val="00B050"/>
                <w:sz w:val="23"/>
                <w:szCs w:val="23"/>
                <w:lang w:val="en-US"/>
              </w:rPr>
              <w:t>Họp BCH Hội nông dân xã</w:t>
            </w:r>
          </w:p>
        </w:tc>
        <w:tc>
          <w:tcPr>
            <w:tcW w:w="1843" w:type="dxa"/>
            <w:vAlign w:val="center"/>
          </w:tcPr>
          <w:p w14:paraId="2579AA53" w14:textId="77777777" w:rsidR="00E437A3" w:rsidRPr="00322BDA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788003A" w14:textId="060215F0" w:rsidR="00E437A3" w:rsidRPr="003C7195" w:rsidRDefault="00E437A3" w:rsidP="00E437A3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3C7195">
              <w:rPr>
                <w:i/>
                <w:iCs/>
                <w:color w:val="00B050"/>
                <w:sz w:val="23"/>
                <w:szCs w:val="23"/>
                <w:lang w:val="en-US"/>
              </w:rPr>
              <w:t>TV Hội ND</w:t>
            </w:r>
          </w:p>
        </w:tc>
        <w:tc>
          <w:tcPr>
            <w:tcW w:w="3231" w:type="dxa"/>
            <w:vAlign w:val="center"/>
          </w:tcPr>
          <w:p w14:paraId="477D9540" w14:textId="1910503D" w:rsidR="00E437A3" w:rsidRPr="003C7195" w:rsidRDefault="00E437A3" w:rsidP="00E437A3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3C7195">
              <w:rPr>
                <w:i/>
                <w:iCs/>
                <w:color w:val="00B050"/>
                <w:sz w:val="23"/>
                <w:szCs w:val="23"/>
                <w:lang w:val="en-US"/>
              </w:rPr>
              <w:t>Ủy viên BCH hội ND xã</w:t>
            </w:r>
          </w:p>
        </w:tc>
        <w:tc>
          <w:tcPr>
            <w:tcW w:w="1619" w:type="dxa"/>
            <w:vAlign w:val="center"/>
          </w:tcPr>
          <w:p w14:paraId="37D38C78" w14:textId="21E2E28B" w:rsidR="00E437A3" w:rsidRPr="003C7195" w:rsidRDefault="00E437A3" w:rsidP="00E437A3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 w:rsidRPr="003C7195">
              <w:rPr>
                <w:i/>
                <w:iCs/>
                <w:color w:val="00B050"/>
                <w:sz w:val="23"/>
                <w:szCs w:val="23"/>
                <w:lang w:val="en-US"/>
              </w:rPr>
              <w:t>PH số 02 xã</w:t>
            </w:r>
          </w:p>
        </w:tc>
      </w:tr>
      <w:tr w:rsidR="00E437A3" w:rsidRPr="00E06CBF" w14:paraId="078D9605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7DFEEE88" w14:textId="77777777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811D762" w14:textId="75C0A913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F80ADBC" w14:textId="22D1B4BB" w:rsidR="00E437A3" w:rsidRPr="00322BDA" w:rsidRDefault="00E437A3" w:rsidP="00E437A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E437A3">
              <w:rPr>
                <w:b/>
                <w:bCs/>
                <w:sz w:val="23"/>
                <w:szCs w:val="23"/>
                <w:lang w:val="en-US"/>
              </w:rPr>
              <w:t>14h00</w:t>
            </w:r>
            <w:r>
              <w:rPr>
                <w:sz w:val="23"/>
                <w:szCs w:val="23"/>
                <w:lang w:val="en-US"/>
              </w:rPr>
              <w:t>: Giao dịch với Kho bạc nhà nước huyện Gia Lâm</w:t>
            </w:r>
          </w:p>
        </w:tc>
        <w:tc>
          <w:tcPr>
            <w:tcW w:w="1843" w:type="dxa"/>
            <w:vAlign w:val="center"/>
          </w:tcPr>
          <w:p w14:paraId="2695C4B0" w14:textId="4F4E4BAF" w:rsidR="00E437A3" w:rsidRPr="00322BDA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AA7610A" w14:textId="24D863FE" w:rsidR="00E437A3" w:rsidRPr="00322BDA" w:rsidRDefault="00E437A3" w:rsidP="00E437A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24292F3" w14:textId="1D11E8ED" w:rsidR="00E437A3" w:rsidRPr="00322BDA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Thạnh – CCTCKT</w:t>
            </w:r>
          </w:p>
        </w:tc>
        <w:tc>
          <w:tcPr>
            <w:tcW w:w="1619" w:type="dxa"/>
            <w:vAlign w:val="center"/>
          </w:tcPr>
          <w:p w14:paraId="2F0C57B5" w14:textId="155C1880" w:rsidR="00E437A3" w:rsidRPr="00322BDA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kho bạc</w:t>
            </w:r>
          </w:p>
        </w:tc>
      </w:tr>
      <w:tr w:rsidR="00E437A3" w:rsidRPr="00E06CBF" w14:paraId="5193FEAA" w14:textId="77777777" w:rsidTr="00BC59A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5DC0FA6F" w14:textId="7C4F4242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C76ABF">
              <w:rPr>
                <w:b/>
                <w:sz w:val="23"/>
                <w:szCs w:val="23"/>
              </w:rPr>
              <w:t xml:space="preserve">Thứ </w:t>
            </w:r>
            <w:r>
              <w:rPr>
                <w:b/>
                <w:sz w:val="23"/>
                <w:szCs w:val="23"/>
                <w:lang w:val="en-US"/>
              </w:rPr>
              <w:t xml:space="preserve">ba </w:t>
            </w:r>
            <w:r w:rsidRPr="00C76ABF">
              <w:rPr>
                <w:b/>
                <w:sz w:val="23"/>
                <w:szCs w:val="23"/>
              </w:rPr>
              <w:t>ngày</w:t>
            </w:r>
            <w:r w:rsidRPr="00C76ABF">
              <w:rPr>
                <w:b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27/02/2024</w:t>
            </w:r>
          </w:p>
          <w:p w14:paraId="4F544C24" w14:textId="77777777" w:rsidR="00E437A3" w:rsidRPr="00C76A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FF9D66B" w14:textId="77777777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EA3C2CD" w14:textId="658973AF" w:rsidR="00E437A3" w:rsidRPr="00042102" w:rsidRDefault="00E437A3" w:rsidP="00E437A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8A10C9">
              <w:rPr>
                <w:b/>
                <w:bCs/>
                <w:sz w:val="23"/>
                <w:szCs w:val="23"/>
                <w:lang w:val="en-US"/>
              </w:rPr>
              <w:t>08h00</w:t>
            </w:r>
            <w:r>
              <w:rPr>
                <w:sz w:val="23"/>
                <w:szCs w:val="23"/>
                <w:lang w:val="en-US"/>
              </w:rPr>
              <w:t xml:space="preserve">: Nộp hồ sơ cấp giấy CNQSD đất </w:t>
            </w:r>
          </w:p>
        </w:tc>
        <w:tc>
          <w:tcPr>
            <w:tcW w:w="1843" w:type="dxa"/>
            <w:vAlign w:val="center"/>
          </w:tcPr>
          <w:p w14:paraId="4B751D18" w14:textId="77777777" w:rsidR="00E437A3" w:rsidRPr="00E03016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66EA0DC3" w14:textId="46895997" w:rsidR="00E437A3" w:rsidRPr="00E03016" w:rsidRDefault="00E437A3" w:rsidP="00E437A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C1EEF32" w14:textId="48EE38DE" w:rsidR="00E437A3" w:rsidRPr="00E03016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Hoàng ĐCXD</w:t>
            </w:r>
          </w:p>
        </w:tc>
        <w:tc>
          <w:tcPr>
            <w:tcW w:w="1619" w:type="dxa"/>
            <w:vAlign w:val="center"/>
          </w:tcPr>
          <w:p w14:paraId="09CB2696" w14:textId="73899128" w:rsidR="00E437A3" w:rsidRPr="00E03016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Một cửa huyện</w:t>
            </w:r>
          </w:p>
        </w:tc>
      </w:tr>
      <w:tr w:rsidR="00E437A3" w:rsidRPr="00E06CBF" w14:paraId="383A7EE2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5D8F262F" w14:textId="77777777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7B8CC03" w14:textId="77777777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777815A" w14:textId="6801CE80" w:rsidR="00E437A3" w:rsidRPr="00E03016" w:rsidRDefault="00E437A3" w:rsidP="00E437A3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404076">
              <w:rPr>
                <w:b/>
                <w:bCs/>
                <w:sz w:val="23"/>
                <w:szCs w:val="23"/>
                <w:lang w:val="en-US"/>
              </w:rPr>
              <w:t>10h30:</w:t>
            </w:r>
            <w:r>
              <w:rPr>
                <w:sz w:val="23"/>
                <w:szCs w:val="23"/>
                <w:lang w:val="en-US"/>
              </w:rPr>
              <w:t xml:space="preserve"> Chúc mừng ngày thầy thuốc Việt Nam tại trạm y tế xã</w:t>
            </w:r>
          </w:p>
        </w:tc>
        <w:tc>
          <w:tcPr>
            <w:tcW w:w="1843" w:type="dxa"/>
            <w:vAlign w:val="center"/>
          </w:tcPr>
          <w:p w14:paraId="6EAA59F8" w14:textId="01CBA6B4" w:rsidR="00E437A3" w:rsidRPr="00E03016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</w:t>
            </w:r>
          </w:p>
        </w:tc>
        <w:tc>
          <w:tcPr>
            <w:tcW w:w="1730" w:type="dxa"/>
            <w:vAlign w:val="center"/>
          </w:tcPr>
          <w:p w14:paraId="184A7E1A" w14:textId="67EE2EA3" w:rsidR="00E437A3" w:rsidRPr="00E03016" w:rsidRDefault="00E437A3" w:rsidP="00E437A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7CD45A6C" w14:textId="49288B70" w:rsidR="00E437A3" w:rsidRPr="00E03016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Thường vụ Đảng ủy, TTHĐND, UBND, CTUBMTTQ xã</w:t>
            </w:r>
          </w:p>
        </w:tc>
        <w:tc>
          <w:tcPr>
            <w:tcW w:w="1619" w:type="dxa"/>
            <w:vAlign w:val="center"/>
          </w:tcPr>
          <w:p w14:paraId="799DDD2A" w14:textId="5C9F470A" w:rsidR="00E437A3" w:rsidRPr="00E03016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Tại trạm y tế xã</w:t>
            </w:r>
          </w:p>
        </w:tc>
      </w:tr>
      <w:tr w:rsidR="00E437A3" w:rsidRPr="00E06CBF" w14:paraId="052B5216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372269DC" w14:textId="77777777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E43FAE2" w14:textId="77777777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0FC8166" w14:textId="742D88C3" w:rsidR="00E437A3" w:rsidRPr="003A7D91" w:rsidRDefault="00E437A3" w:rsidP="00E437A3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14h30: </w:t>
            </w:r>
            <w:r w:rsidRPr="0032150B">
              <w:rPr>
                <w:sz w:val="23"/>
                <w:szCs w:val="23"/>
                <w:lang w:val="en-US"/>
              </w:rPr>
              <w:t>Triển khai kế hoạch</w:t>
            </w:r>
            <w:r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E437A3">
              <w:rPr>
                <w:sz w:val="23"/>
                <w:szCs w:val="23"/>
                <w:lang w:val="en-US"/>
              </w:rPr>
              <w:t>bảo hiểm y tế theo nghị quyết 13 của HĐND thành phố Hà Nội</w:t>
            </w:r>
          </w:p>
        </w:tc>
        <w:tc>
          <w:tcPr>
            <w:tcW w:w="1843" w:type="dxa"/>
            <w:vAlign w:val="center"/>
          </w:tcPr>
          <w:p w14:paraId="01FD02F8" w14:textId="23F2737A" w:rsidR="00E437A3" w:rsidRPr="003A7D91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Đ/c Kích – PCT UBND </w:t>
            </w:r>
          </w:p>
        </w:tc>
        <w:tc>
          <w:tcPr>
            <w:tcW w:w="1730" w:type="dxa"/>
            <w:vAlign w:val="center"/>
          </w:tcPr>
          <w:p w14:paraId="6267A08F" w14:textId="3B8CE296" w:rsidR="00E437A3" w:rsidRPr="003A7D91" w:rsidRDefault="00E437A3" w:rsidP="00E437A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Ninh TBXH</w:t>
            </w:r>
          </w:p>
        </w:tc>
        <w:tc>
          <w:tcPr>
            <w:tcW w:w="3231" w:type="dxa"/>
            <w:vAlign w:val="center"/>
          </w:tcPr>
          <w:p w14:paraId="3C877E32" w14:textId="5ECB9ECB" w:rsidR="00E437A3" w:rsidRPr="003A7D91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Các Trưởng đoàn thể, CT Hội NCT xã, trưởng thôn</w:t>
            </w:r>
          </w:p>
        </w:tc>
        <w:tc>
          <w:tcPr>
            <w:tcW w:w="1619" w:type="dxa"/>
            <w:vAlign w:val="center"/>
          </w:tcPr>
          <w:p w14:paraId="35011264" w14:textId="63DCBB16" w:rsidR="00E437A3" w:rsidRPr="003A7D91" w:rsidRDefault="00E437A3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E437A3" w:rsidRPr="00E06CBF" w14:paraId="59B758C8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7514A84B" w14:textId="77777777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34894750" w14:textId="77777777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1819F5B" w14:textId="3BD6FAFE" w:rsidR="00E437A3" w:rsidRPr="007B4D22" w:rsidRDefault="002A67FA" w:rsidP="00E437A3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14h30: </w:t>
            </w:r>
            <w:r w:rsidRPr="002A67FA">
              <w:rPr>
                <w:sz w:val="23"/>
                <w:szCs w:val="23"/>
                <w:lang w:val="en-US"/>
              </w:rPr>
              <w:t>Kiểm tra, lập hồ sơ xử lý các trường hợp đang sử dụng đất công vào mục đích phi nông nghiệp trên địa bàn xã</w:t>
            </w:r>
          </w:p>
        </w:tc>
        <w:tc>
          <w:tcPr>
            <w:tcW w:w="1843" w:type="dxa"/>
            <w:vAlign w:val="center"/>
          </w:tcPr>
          <w:p w14:paraId="34CB30FD" w14:textId="4E849241" w:rsidR="00E437A3" w:rsidRPr="007B4D22" w:rsidRDefault="002A67FA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722325F6" w14:textId="3F3BAED6" w:rsidR="00E437A3" w:rsidRPr="007B4D22" w:rsidRDefault="002A67FA" w:rsidP="00E437A3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Hoàng ĐCXD</w:t>
            </w:r>
          </w:p>
        </w:tc>
        <w:tc>
          <w:tcPr>
            <w:tcW w:w="3231" w:type="dxa"/>
            <w:vAlign w:val="center"/>
          </w:tcPr>
          <w:p w14:paraId="49743638" w14:textId="17A67408" w:rsidR="00E437A3" w:rsidRPr="007B4D22" w:rsidRDefault="002A67FA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Tổ công tác</w:t>
            </w:r>
          </w:p>
        </w:tc>
        <w:tc>
          <w:tcPr>
            <w:tcW w:w="1619" w:type="dxa"/>
            <w:vAlign w:val="center"/>
          </w:tcPr>
          <w:p w14:paraId="0A50D2E5" w14:textId="6C556FF3" w:rsidR="00E437A3" w:rsidRPr="007B4D22" w:rsidRDefault="002A67FA" w:rsidP="00E437A3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Vị trí A13</w:t>
            </w:r>
          </w:p>
        </w:tc>
      </w:tr>
      <w:tr w:rsidR="00E437A3" w:rsidRPr="00E06CBF" w14:paraId="6C23B4AC" w14:textId="77777777" w:rsidTr="00BC59A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9D5D655" w14:textId="2A0EC0B0" w:rsidR="00E437A3" w:rsidRPr="00D8018A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tư ngày 28/02/2024</w:t>
            </w:r>
          </w:p>
        </w:tc>
        <w:tc>
          <w:tcPr>
            <w:tcW w:w="850" w:type="dxa"/>
            <w:vMerge w:val="restart"/>
            <w:vAlign w:val="center"/>
          </w:tcPr>
          <w:p w14:paraId="4B8C6760" w14:textId="77777777" w:rsidR="00E437A3" w:rsidRPr="00E06CBF" w:rsidRDefault="00E437A3" w:rsidP="00E437A3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466A850" w14:textId="1E2FC245" w:rsidR="00E437A3" w:rsidRPr="001320F2" w:rsidRDefault="00E437A3" w:rsidP="00E437A3">
            <w:pPr>
              <w:spacing w:beforeLines="20" w:before="48" w:afterLines="20" w:after="48"/>
              <w:jc w:val="both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320F2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08h30</w:t>
            </w:r>
            <w:r w:rsidRPr="001320F2">
              <w:rPr>
                <w:i/>
                <w:iCs/>
                <w:color w:val="FF0000"/>
                <w:sz w:val="23"/>
                <w:szCs w:val="23"/>
                <w:lang w:val="en-US"/>
              </w:rPr>
              <w:t>: Họp Ban thường vụ Đảng ủy xã</w:t>
            </w:r>
          </w:p>
        </w:tc>
        <w:tc>
          <w:tcPr>
            <w:tcW w:w="1843" w:type="dxa"/>
            <w:vAlign w:val="center"/>
          </w:tcPr>
          <w:p w14:paraId="5153E81E" w14:textId="02BB9E89" w:rsidR="00E437A3" w:rsidRPr="001320F2" w:rsidRDefault="00E437A3" w:rsidP="00E437A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320F2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– BT Đảng ủy</w:t>
            </w:r>
          </w:p>
        </w:tc>
        <w:tc>
          <w:tcPr>
            <w:tcW w:w="1730" w:type="dxa"/>
            <w:vAlign w:val="center"/>
          </w:tcPr>
          <w:p w14:paraId="1AFCA5AF" w14:textId="38D210A2" w:rsidR="00E437A3" w:rsidRPr="001320F2" w:rsidRDefault="00E437A3" w:rsidP="00E437A3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320F2">
              <w:rPr>
                <w:i/>
                <w:iCs/>
                <w:color w:val="FF0000"/>
                <w:sz w:val="23"/>
                <w:szCs w:val="23"/>
                <w:lang w:val="en-US"/>
              </w:rPr>
              <w:t xml:space="preserve">Đ/c Trung – </w:t>
            </w:r>
            <w:r w:rsidR="00F622DE">
              <w:rPr>
                <w:i/>
                <w:iCs/>
                <w:color w:val="FF0000"/>
                <w:sz w:val="23"/>
                <w:szCs w:val="23"/>
                <w:lang w:val="en-US"/>
              </w:rPr>
              <w:t>VPĐU</w:t>
            </w:r>
            <w:r w:rsidRPr="001320F2">
              <w:rPr>
                <w:i/>
                <w:iCs/>
                <w:color w:val="FF0000"/>
                <w:sz w:val="23"/>
                <w:szCs w:val="23"/>
                <w:lang w:val="en-US"/>
              </w:rPr>
              <w:t xml:space="preserve"> xã</w:t>
            </w:r>
          </w:p>
        </w:tc>
        <w:tc>
          <w:tcPr>
            <w:tcW w:w="3231" w:type="dxa"/>
            <w:vAlign w:val="center"/>
          </w:tcPr>
          <w:p w14:paraId="696CFBCB" w14:textId="213A5E57" w:rsidR="00E437A3" w:rsidRPr="001320F2" w:rsidRDefault="00E437A3" w:rsidP="00E437A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320F2">
              <w:rPr>
                <w:i/>
                <w:iCs/>
                <w:color w:val="FF0000"/>
                <w:sz w:val="23"/>
                <w:szCs w:val="23"/>
                <w:lang w:val="en-US"/>
              </w:rPr>
              <w:t>Ủy viên BTV Đảng ủy</w:t>
            </w:r>
          </w:p>
        </w:tc>
        <w:tc>
          <w:tcPr>
            <w:tcW w:w="1619" w:type="dxa"/>
            <w:vAlign w:val="center"/>
          </w:tcPr>
          <w:p w14:paraId="1504970E" w14:textId="276B120B" w:rsidR="00E437A3" w:rsidRPr="001320F2" w:rsidRDefault="00E437A3" w:rsidP="00E437A3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320F2"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2A67FA" w:rsidRPr="00E06CBF" w14:paraId="52A84EAA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0BB71293" w14:textId="77777777" w:rsidR="002A67F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9504329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72D2062" w14:textId="2756BFF8" w:rsidR="002A67FA" w:rsidRPr="002A67FA" w:rsidRDefault="002A67FA" w:rsidP="002A67F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08</w:t>
            </w:r>
            <w:r>
              <w:rPr>
                <w:b/>
                <w:bCs/>
                <w:sz w:val="23"/>
                <w:szCs w:val="23"/>
                <w:lang w:val="en-US"/>
              </w:rPr>
              <w:t xml:space="preserve">h30: </w:t>
            </w:r>
            <w:r w:rsidRPr="002A67FA">
              <w:rPr>
                <w:sz w:val="23"/>
                <w:szCs w:val="23"/>
                <w:lang w:val="en-US"/>
              </w:rPr>
              <w:t>Kiểm tra, lập hồ sơ xử lý các trường hợp đang sử dụng đất công vào mục đích phi nông nghiệp trên địa bàn xã</w:t>
            </w:r>
          </w:p>
        </w:tc>
        <w:tc>
          <w:tcPr>
            <w:tcW w:w="1843" w:type="dxa"/>
            <w:vAlign w:val="center"/>
          </w:tcPr>
          <w:p w14:paraId="49403B0C" w14:textId="3015F887" w:rsidR="002A67FA" w:rsidRPr="00CC4A68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40262755" w14:textId="55EC27DC" w:rsidR="002A67FA" w:rsidRPr="00CC4A68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Hoàng ĐCXD</w:t>
            </w:r>
          </w:p>
        </w:tc>
        <w:tc>
          <w:tcPr>
            <w:tcW w:w="3231" w:type="dxa"/>
            <w:vAlign w:val="center"/>
          </w:tcPr>
          <w:p w14:paraId="12BFB7E8" w14:textId="5FC21470" w:rsidR="002A67FA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Tổ công tác</w:t>
            </w:r>
          </w:p>
        </w:tc>
        <w:tc>
          <w:tcPr>
            <w:tcW w:w="1619" w:type="dxa"/>
            <w:vAlign w:val="center"/>
          </w:tcPr>
          <w:p w14:paraId="5FFEF275" w14:textId="2FD16DE6" w:rsidR="002A67FA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Vị trí </w:t>
            </w:r>
            <w:r>
              <w:rPr>
                <w:sz w:val="23"/>
                <w:szCs w:val="23"/>
                <w:lang w:val="en-US"/>
              </w:rPr>
              <w:t>B10; B12; B 41</w:t>
            </w:r>
          </w:p>
        </w:tc>
      </w:tr>
      <w:tr w:rsidR="002A67FA" w:rsidRPr="00E06CBF" w14:paraId="360B508B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30D71A5B" w14:textId="77777777" w:rsidR="002A67F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71ACFE1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AA5B4C4" w14:textId="08E8626B" w:rsidR="002A67FA" w:rsidRPr="00D327A3" w:rsidRDefault="002A67FA" w:rsidP="002A67F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08h00: </w:t>
            </w:r>
            <w:r>
              <w:rPr>
                <w:sz w:val="23"/>
                <w:szCs w:val="23"/>
                <w:lang w:val="en-US"/>
              </w:rPr>
              <w:t xml:space="preserve">Sơ duyệt Lễ ra quân huấn luyện (Cả ngày) </w:t>
            </w:r>
          </w:p>
        </w:tc>
        <w:tc>
          <w:tcPr>
            <w:tcW w:w="1843" w:type="dxa"/>
            <w:vAlign w:val="center"/>
          </w:tcPr>
          <w:p w14:paraId="7214AEB9" w14:textId="3643DE41" w:rsidR="002A67FA" w:rsidRPr="00CC4A68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E7FE226" w14:textId="795B150F" w:rsidR="002A67FA" w:rsidRPr="00CC4A68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B1397DC" w14:textId="7723CB3D" w:rsidR="002A67FA" w:rsidRPr="00CC4A68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BCH QS xã</w:t>
            </w:r>
          </w:p>
        </w:tc>
        <w:tc>
          <w:tcPr>
            <w:tcW w:w="1619" w:type="dxa"/>
            <w:vAlign w:val="center"/>
          </w:tcPr>
          <w:p w14:paraId="29B59469" w14:textId="1462D563" w:rsidR="002A67FA" w:rsidRPr="00CC4A68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NVH huyện</w:t>
            </w:r>
          </w:p>
        </w:tc>
      </w:tr>
      <w:tr w:rsidR="002A67FA" w:rsidRPr="00E06CBF" w14:paraId="7F4DE5D8" w14:textId="77777777" w:rsidTr="001D6D2C">
        <w:trPr>
          <w:trHeight w:val="718"/>
        </w:trPr>
        <w:tc>
          <w:tcPr>
            <w:tcW w:w="1418" w:type="dxa"/>
            <w:vMerge/>
            <w:vAlign w:val="center"/>
          </w:tcPr>
          <w:p w14:paraId="2DD68162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92E4D7E" w14:textId="2F0D1932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12534" w:type="dxa"/>
            <w:gridSpan w:val="6"/>
            <w:shd w:val="clear" w:color="auto" w:fill="auto"/>
            <w:vAlign w:val="center"/>
          </w:tcPr>
          <w:p w14:paraId="6554BFC5" w14:textId="5C772460" w:rsidR="002A67FA" w:rsidRPr="00D327A3" w:rsidRDefault="002A67FA" w:rsidP="002A67FA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D327A3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Đ/c Đỗ Thành Thuận – Bí thư Đảng ủy nghỉ phép</w:t>
            </w:r>
          </w:p>
        </w:tc>
      </w:tr>
      <w:tr w:rsidR="002A67FA" w:rsidRPr="00E06CBF" w14:paraId="01050898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7ADBE95A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19428A4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BE7FAAA" w14:textId="441059B1" w:rsidR="002A67FA" w:rsidRPr="00F622DE" w:rsidRDefault="002A67FA" w:rsidP="002A67FA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C00000"/>
                <w:sz w:val="23"/>
                <w:szCs w:val="23"/>
                <w:lang w:val="en-US"/>
              </w:rPr>
            </w:pPr>
            <w:r w:rsidRPr="00F622DE">
              <w:rPr>
                <w:b/>
                <w:bCs/>
                <w:i/>
                <w:iCs/>
                <w:color w:val="C00000"/>
                <w:sz w:val="23"/>
                <w:szCs w:val="23"/>
                <w:lang w:val="en-US"/>
              </w:rPr>
              <w:t xml:space="preserve">14h30: </w:t>
            </w:r>
            <w:r w:rsidRPr="00F622DE">
              <w:rPr>
                <w:i/>
                <w:iCs/>
                <w:color w:val="C00000"/>
                <w:sz w:val="23"/>
                <w:szCs w:val="23"/>
                <w:lang w:val="en-US"/>
              </w:rPr>
              <w:t>Họp TTHĐND xã</w:t>
            </w:r>
          </w:p>
        </w:tc>
        <w:tc>
          <w:tcPr>
            <w:tcW w:w="1843" w:type="dxa"/>
            <w:vAlign w:val="center"/>
          </w:tcPr>
          <w:p w14:paraId="5D88127D" w14:textId="1B4F1F71" w:rsidR="002A67FA" w:rsidRPr="00F622DE" w:rsidRDefault="002A67FA" w:rsidP="002A67FA">
            <w:pPr>
              <w:spacing w:beforeLines="20" w:before="48" w:afterLines="20" w:after="48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  <w:r w:rsidRPr="00F622DE">
              <w:rPr>
                <w:i/>
                <w:iCs/>
                <w:color w:val="C00000"/>
                <w:sz w:val="23"/>
                <w:szCs w:val="23"/>
                <w:lang w:val="en-US"/>
              </w:rPr>
              <w:t>Đ/c Lân – PBTTT, CTHĐND</w:t>
            </w:r>
          </w:p>
        </w:tc>
        <w:tc>
          <w:tcPr>
            <w:tcW w:w="1730" w:type="dxa"/>
            <w:vAlign w:val="center"/>
          </w:tcPr>
          <w:p w14:paraId="483A313B" w14:textId="62C9D54E" w:rsidR="002A67FA" w:rsidRPr="00F622DE" w:rsidRDefault="002A67FA" w:rsidP="002A67FA">
            <w:pPr>
              <w:spacing w:beforeLines="20" w:before="48" w:afterLines="20" w:after="48"/>
              <w:jc w:val="center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  <w:r w:rsidRPr="00F622DE">
              <w:rPr>
                <w:i/>
                <w:iCs/>
                <w:color w:val="C00000"/>
                <w:sz w:val="23"/>
                <w:szCs w:val="23"/>
                <w:lang w:val="en-US"/>
              </w:rPr>
              <w:t>Đ/c Hậu VPTK</w:t>
            </w:r>
          </w:p>
        </w:tc>
        <w:tc>
          <w:tcPr>
            <w:tcW w:w="3231" w:type="dxa"/>
            <w:vAlign w:val="center"/>
          </w:tcPr>
          <w:p w14:paraId="7B7F8CE1" w14:textId="6A545971" w:rsidR="002A67FA" w:rsidRPr="00F622DE" w:rsidRDefault="002A67FA" w:rsidP="002A67FA">
            <w:pPr>
              <w:spacing w:beforeLines="20" w:before="48" w:afterLines="20" w:after="48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  <w:r w:rsidRPr="00F622DE">
              <w:rPr>
                <w:i/>
                <w:iCs/>
                <w:color w:val="C00000"/>
                <w:sz w:val="23"/>
                <w:szCs w:val="23"/>
                <w:lang w:val="en-US"/>
              </w:rPr>
              <w:t>Theo GM của HĐND xã</w:t>
            </w:r>
          </w:p>
        </w:tc>
        <w:tc>
          <w:tcPr>
            <w:tcW w:w="1619" w:type="dxa"/>
            <w:vAlign w:val="center"/>
          </w:tcPr>
          <w:p w14:paraId="674C9BE2" w14:textId="06A0C5C5" w:rsidR="002A67FA" w:rsidRPr="00F622DE" w:rsidRDefault="002A67FA" w:rsidP="002A67FA">
            <w:pPr>
              <w:spacing w:beforeLines="20" w:before="48" w:afterLines="20" w:after="48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  <w:r w:rsidRPr="00F622DE">
              <w:rPr>
                <w:i/>
                <w:iCs/>
                <w:color w:val="C00000"/>
                <w:sz w:val="23"/>
                <w:szCs w:val="23"/>
                <w:lang w:val="en-US"/>
              </w:rPr>
              <w:t>PH số 01 xã</w:t>
            </w:r>
          </w:p>
        </w:tc>
      </w:tr>
      <w:tr w:rsidR="002A67FA" w:rsidRPr="00E06CBF" w14:paraId="7991CF70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6B1DBA83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E892182" w14:textId="5F287B3F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DD7640D" w14:textId="12D60425" w:rsidR="002A67FA" w:rsidRPr="001320F2" w:rsidRDefault="002A67FA" w:rsidP="002A67F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1320F2">
              <w:rPr>
                <w:b/>
                <w:bCs/>
                <w:sz w:val="23"/>
                <w:szCs w:val="23"/>
                <w:lang w:val="en-US"/>
              </w:rPr>
              <w:t>14h00</w:t>
            </w:r>
            <w:r>
              <w:rPr>
                <w:sz w:val="23"/>
                <w:szCs w:val="23"/>
                <w:lang w:val="en-US"/>
              </w:rPr>
              <w:t xml:space="preserve">: </w:t>
            </w:r>
            <w:r w:rsidRPr="001320F2">
              <w:rPr>
                <w:sz w:val="23"/>
                <w:szCs w:val="23"/>
                <w:lang w:val="en-US"/>
              </w:rPr>
              <w:t>Hội nghị triển khai kế hoạch hoạt động công tác Dân số và giao chỉ tiêu thi đua về các thôn năm 2024</w:t>
            </w:r>
          </w:p>
        </w:tc>
        <w:tc>
          <w:tcPr>
            <w:tcW w:w="1843" w:type="dxa"/>
            <w:vAlign w:val="center"/>
          </w:tcPr>
          <w:p w14:paraId="6B2608E2" w14:textId="74B903E8" w:rsidR="002A67FA" w:rsidRPr="00C93505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Kích PCTUBND</w:t>
            </w:r>
          </w:p>
        </w:tc>
        <w:tc>
          <w:tcPr>
            <w:tcW w:w="1730" w:type="dxa"/>
            <w:vAlign w:val="center"/>
          </w:tcPr>
          <w:p w14:paraId="2D2FAEDA" w14:textId="0A71CE0A" w:rsidR="002A67FA" w:rsidRPr="00C93505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Ngân VC Dân số</w:t>
            </w:r>
          </w:p>
        </w:tc>
        <w:tc>
          <w:tcPr>
            <w:tcW w:w="3231" w:type="dxa"/>
            <w:vAlign w:val="center"/>
          </w:tcPr>
          <w:p w14:paraId="1953B8A4" w14:textId="52D62A3B" w:rsidR="002A67FA" w:rsidRPr="00C93505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Theo Giấy mời</w:t>
            </w:r>
          </w:p>
        </w:tc>
        <w:tc>
          <w:tcPr>
            <w:tcW w:w="1619" w:type="dxa"/>
            <w:vAlign w:val="center"/>
          </w:tcPr>
          <w:p w14:paraId="3BDF1E15" w14:textId="24272AA4" w:rsidR="002A67FA" w:rsidRPr="00C93505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2A67FA" w:rsidRPr="00E06CBF" w14:paraId="50716C55" w14:textId="77777777" w:rsidTr="00BC59A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69CFE449" w14:textId="63E10293" w:rsidR="002A67FA" w:rsidRPr="00D8018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năm ngày 29/02/2024</w:t>
            </w:r>
          </w:p>
        </w:tc>
        <w:tc>
          <w:tcPr>
            <w:tcW w:w="850" w:type="dxa"/>
            <w:vMerge w:val="restart"/>
            <w:vAlign w:val="center"/>
          </w:tcPr>
          <w:p w14:paraId="6775B43C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905B55" w14:textId="630FD506" w:rsidR="002A67FA" w:rsidRPr="00E03016" w:rsidRDefault="002A67FA" w:rsidP="002A67F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D327A3">
              <w:rPr>
                <w:b/>
                <w:bCs/>
                <w:sz w:val="23"/>
                <w:szCs w:val="23"/>
                <w:lang w:val="en-US"/>
              </w:rPr>
              <w:t>08h00</w:t>
            </w:r>
            <w:r>
              <w:rPr>
                <w:sz w:val="23"/>
                <w:szCs w:val="23"/>
                <w:lang w:val="en-US"/>
              </w:rPr>
              <w:t>: Tổng duyệt Lễ ra quân huấn luyện (Cả ngày)</w:t>
            </w:r>
          </w:p>
        </w:tc>
        <w:tc>
          <w:tcPr>
            <w:tcW w:w="1843" w:type="dxa"/>
            <w:vAlign w:val="center"/>
          </w:tcPr>
          <w:p w14:paraId="220C972F" w14:textId="7CEEBA4C" w:rsidR="002A67FA" w:rsidRPr="00E03016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810AE9B" w14:textId="5FF60A1C" w:rsidR="002A67FA" w:rsidRPr="00E03016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307438F" w14:textId="416EF2AB" w:rsidR="002A67FA" w:rsidRPr="00E03016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BCH QS xã</w:t>
            </w:r>
          </w:p>
        </w:tc>
        <w:tc>
          <w:tcPr>
            <w:tcW w:w="1619" w:type="dxa"/>
            <w:vAlign w:val="center"/>
          </w:tcPr>
          <w:p w14:paraId="18B770DC" w14:textId="58606336" w:rsidR="002A67FA" w:rsidRPr="00E03016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NVH huyện</w:t>
            </w:r>
          </w:p>
        </w:tc>
      </w:tr>
      <w:tr w:rsidR="002A67FA" w:rsidRPr="00E06CBF" w14:paraId="71EC320D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6CCC3F0B" w14:textId="77777777" w:rsidR="002A67F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29B7DE2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2392EBA" w14:textId="55DFF652" w:rsidR="002A67FA" w:rsidRDefault="002A67FA" w:rsidP="002A67FA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C50EBD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>: Giao ban tiến độ khắc phục tồn tại đất công, đất nông nghiệp trên địa bàn xã</w:t>
            </w:r>
          </w:p>
        </w:tc>
        <w:tc>
          <w:tcPr>
            <w:tcW w:w="1843" w:type="dxa"/>
            <w:vAlign w:val="center"/>
          </w:tcPr>
          <w:p w14:paraId="76C27780" w14:textId="77777777" w:rsidR="002A67FA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D6F52DA" w14:textId="77777777" w:rsidR="002A67FA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2CA37A8" w14:textId="0BF98933" w:rsidR="002A67FA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 xã</w:t>
            </w:r>
          </w:p>
        </w:tc>
        <w:tc>
          <w:tcPr>
            <w:tcW w:w="1619" w:type="dxa"/>
            <w:vAlign w:val="center"/>
          </w:tcPr>
          <w:p w14:paraId="32C6064B" w14:textId="7F112218" w:rsidR="002A67FA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HT 2.22 huyện </w:t>
            </w:r>
          </w:p>
        </w:tc>
      </w:tr>
      <w:tr w:rsidR="002A67FA" w:rsidRPr="00E06CBF" w14:paraId="62EF3F25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642E2F3D" w14:textId="77777777" w:rsidR="002A67F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5AD717BE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8B6B309" w14:textId="20CF34AC" w:rsidR="002A67FA" w:rsidRPr="00981DD6" w:rsidRDefault="002A67FA" w:rsidP="002A67F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>
              <w:rPr>
                <w:sz w:val="23"/>
                <w:szCs w:val="23"/>
                <w:lang w:val="en-US"/>
              </w:rPr>
              <w:t>Kiểm tra công tác PCCC trên địa bàn xã</w:t>
            </w:r>
          </w:p>
        </w:tc>
        <w:tc>
          <w:tcPr>
            <w:tcW w:w="1843" w:type="dxa"/>
            <w:vAlign w:val="center"/>
          </w:tcPr>
          <w:p w14:paraId="63FF2008" w14:textId="35993967" w:rsidR="002A67FA" w:rsidRPr="00E03016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4D7CC2D9" w14:textId="0F3D271E" w:rsidR="002A67FA" w:rsidRPr="00E03016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Cường – PTCA xã</w:t>
            </w:r>
          </w:p>
        </w:tc>
        <w:tc>
          <w:tcPr>
            <w:tcW w:w="3231" w:type="dxa"/>
            <w:vAlign w:val="center"/>
          </w:tcPr>
          <w:p w14:paraId="464BE6E8" w14:textId="24821BC3" w:rsidR="002A67FA" w:rsidRPr="00E03016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Tổ kiểm tra</w:t>
            </w:r>
          </w:p>
        </w:tc>
        <w:tc>
          <w:tcPr>
            <w:tcW w:w="1619" w:type="dxa"/>
            <w:vAlign w:val="center"/>
          </w:tcPr>
          <w:p w14:paraId="68E63795" w14:textId="4B544B4E" w:rsidR="002A67FA" w:rsidRPr="00E03016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Tập trung tại xã </w:t>
            </w:r>
          </w:p>
        </w:tc>
      </w:tr>
      <w:tr w:rsidR="002A67FA" w:rsidRPr="00E06CBF" w14:paraId="3E7EE7FA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2A55CC80" w14:textId="77777777" w:rsidR="002A67F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38931940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E3C826A" w14:textId="1C59045C" w:rsidR="002A67FA" w:rsidRPr="00E03016" w:rsidRDefault="002A67FA" w:rsidP="002A67FA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E03016">
              <w:rPr>
                <w:b/>
                <w:bCs/>
                <w:sz w:val="23"/>
                <w:szCs w:val="23"/>
                <w:lang w:val="en-US"/>
              </w:rPr>
              <w:t>08h30</w:t>
            </w:r>
            <w:r w:rsidRPr="00E03016">
              <w:rPr>
                <w:sz w:val="23"/>
                <w:szCs w:val="23"/>
                <w:lang w:val="en-US"/>
              </w:rPr>
              <w:t>: Tiếp công dân theo thông báo số 274/TB-UBND ngày 25/12/202</w:t>
            </w:r>
            <w:r>
              <w:rPr>
                <w:sz w:val="23"/>
                <w:szCs w:val="23"/>
                <w:lang w:val="en-US"/>
              </w:rPr>
              <w:t>3</w:t>
            </w:r>
            <w:r w:rsidRPr="00E03016">
              <w:rPr>
                <w:sz w:val="23"/>
                <w:szCs w:val="23"/>
                <w:lang w:val="en-US"/>
              </w:rPr>
              <w:t xml:space="preserve"> của UBND xã</w:t>
            </w:r>
          </w:p>
        </w:tc>
        <w:tc>
          <w:tcPr>
            <w:tcW w:w="1843" w:type="dxa"/>
            <w:vAlign w:val="center"/>
          </w:tcPr>
          <w:p w14:paraId="7264185D" w14:textId="1E090009" w:rsidR="002A67FA" w:rsidRPr="00E03016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E03016">
              <w:rPr>
                <w:sz w:val="23"/>
                <w:szCs w:val="23"/>
                <w:lang w:val="en-US"/>
              </w:rPr>
              <w:t>LĐ UBND xã</w:t>
            </w:r>
          </w:p>
        </w:tc>
        <w:tc>
          <w:tcPr>
            <w:tcW w:w="1730" w:type="dxa"/>
            <w:vAlign w:val="center"/>
          </w:tcPr>
          <w:p w14:paraId="05078B5E" w14:textId="5A531F1A" w:rsidR="002A67FA" w:rsidRPr="00E03016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E03016"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0D7A5810" w14:textId="23381C24" w:rsidR="002A67FA" w:rsidRPr="00E03016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29911928" w14:textId="41DD0D60" w:rsidR="002A67FA" w:rsidRPr="00E03016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E03016">
              <w:rPr>
                <w:sz w:val="23"/>
                <w:szCs w:val="23"/>
                <w:lang w:val="en-US"/>
              </w:rPr>
              <w:t>PH số 01</w:t>
            </w:r>
            <w:r>
              <w:rPr>
                <w:sz w:val="23"/>
                <w:szCs w:val="23"/>
                <w:lang w:val="en-US"/>
              </w:rPr>
              <w:t xml:space="preserve"> xã</w:t>
            </w:r>
          </w:p>
        </w:tc>
      </w:tr>
      <w:tr w:rsidR="002A67FA" w:rsidRPr="00E06CBF" w14:paraId="010C93BB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2596307F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CF4757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3F087DB" w14:textId="512A53FF" w:rsidR="002A67FA" w:rsidRPr="00C50EBD" w:rsidRDefault="002A67FA" w:rsidP="002A67FA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C50EBD">
              <w:rPr>
                <w:b/>
                <w:bCs/>
                <w:sz w:val="23"/>
                <w:szCs w:val="23"/>
                <w:lang w:val="en-US"/>
              </w:rPr>
              <w:t>14h00</w:t>
            </w:r>
            <w:r w:rsidRPr="00C50EBD">
              <w:rPr>
                <w:sz w:val="23"/>
                <w:szCs w:val="23"/>
                <w:lang w:val="en-US"/>
              </w:rPr>
              <w:t>: Hội nghị báo cáo kết quả thực hiện nhiệm vụ phát triền nông nghiệp năm 2023 và triển khai kế hoạch phát triển nông nghiệp</w:t>
            </w:r>
          </w:p>
        </w:tc>
        <w:tc>
          <w:tcPr>
            <w:tcW w:w="1843" w:type="dxa"/>
            <w:vAlign w:val="center"/>
          </w:tcPr>
          <w:p w14:paraId="1D98BFB1" w14:textId="29A827DC" w:rsidR="002A67FA" w:rsidRPr="00C50EBD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07FEA8B2" w14:textId="59519403" w:rsidR="002A67FA" w:rsidRPr="00C50EBD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F9A5B67" w14:textId="5FE54406" w:rsidR="002A67FA" w:rsidRPr="00C50EBD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C50EBD"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619" w:type="dxa"/>
            <w:vAlign w:val="center"/>
          </w:tcPr>
          <w:p w14:paraId="6FB154BC" w14:textId="796F8F5D" w:rsidR="002A67FA" w:rsidRPr="00C50EBD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C50EBD">
              <w:rPr>
                <w:sz w:val="23"/>
                <w:szCs w:val="23"/>
                <w:lang w:val="en-US"/>
              </w:rPr>
              <w:t>HT 2.22 huyện</w:t>
            </w:r>
          </w:p>
        </w:tc>
      </w:tr>
      <w:tr w:rsidR="002A67FA" w:rsidRPr="00E06CBF" w14:paraId="2FFB207F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03F7F4D1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5A77B790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DC9EDA6" w14:textId="7168F195" w:rsidR="002A67FA" w:rsidRPr="00C50EBD" w:rsidRDefault="002A67FA" w:rsidP="002A67FA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14</w:t>
            </w:r>
            <w:r w:rsidRPr="00404076">
              <w:rPr>
                <w:b/>
                <w:bCs/>
                <w:sz w:val="23"/>
                <w:szCs w:val="23"/>
                <w:lang w:val="en-US"/>
              </w:rPr>
              <w:t>h30</w:t>
            </w:r>
            <w:r>
              <w:rPr>
                <w:sz w:val="23"/>
                <w:szCs w:val="23"/>
                <w:lang w:val="en-US"/>
              </w:rPr>
              <w:t xml:space="preserve">: Làm việc với 07 hộ gia đình được cấp đất tại thôn Đại Bản về việc cấp giấy CNQSD đất </w:t>
            </w:r>
          </w:p>
        </w:tc>
        <w:tc>
          <w:tcPr>
            <w:tcW w:w="1843" w:type="dxa"/>
            <w:vAlign w:val="center"/>
          </w:tcPr>
          <w:p w14:paraId="06AEC716" w14:textId="6208D664" w:rsidR="002A67FA" w:rsidRPr="00A13F22" w:rsidRDefault="002A67FA" w:rsidP="002A67F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</w:t>
            </w:r>
          </w:p>
        </w:tc>
        <w:tc>
          <w:tcPr>
            <w:tcW w:w="1730" w:type="dxa"/>
            <w:vAlign w:val="center"/>
          </w:tcPr>
          <w:p w14:paraId="7A1838EE" w14:textId="08159E83" w:rsidR="002A67FA" w:rsidRPr="00A13F22" w:rsidRDefault="002A67FA" w:rsidP="002A67FA">
            <w:pPr>
              <w:spacing w:beforeLines="20" w:before="48" w:afterLines="20" w:after="48"/>
              <w:jc w:val="center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Hoàng ĐCXD</w:t>
            </w:r>
          </w:p>
        </w:tc>
        <w:tc>
          <w:tcPr>
            <w:tcW w:w="3231" w:type="dxa"/>
            <w:vAlign w:val="center"/>
          </w:tcPr>
          <w:p w14:paraId="0E4D0D88" w14:textId="406EB572" w:rsidR="002A67FA" w:rsidRDefault="002A67FA" w:rsidP="002A67F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Trưởng thôn Đại Bản và các hộ liên quan</w:t>
            </w:r>
          </w:p>
        </w:tc>
        <w:tc>
          <w:tcPr>
            <w:tcW w:w="1619" w:type="dxa"/>
            <w:vAlign w:val="center"/>
          </w:tcPr>
          <w:p w14:paraId="3D0CD2AE" w14:textId="7233B68B" w:rsidR="002A67FA" w:rsidRDefault="002A67FA" w:rsidP="002A67F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2A67FA" w:rsidRPr="00E06CBF" w14:paraId="7ABCC6FB" w14:textId="77777777" w:rsidTr="00BC59A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7BF3F416" w14:textId="64A738A1" w:rsidR="002A67FA" w:rsidRPr="00D8018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sáu ngày 01/3/2024</w:t>
            </w:r>
          </w:p>
        </w:tc>
        <w:tc>
          <w:tcPr>
            <w:tcW w:w="850" w:type="dxa"/>
            <w:vMerge w:val="restart"/>
            <w:vAlign w:val="center"/>
          </w:tcPr>
          <w:p w14:paraId="58E7E2A2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2EE3765" w14:textId="4546F294" w:rsidR="002A67FA" w:rsidRPr="00731544" w:rsidRDefault="002A67FA" w:rsidP="002A67F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731544">
              <w:rPr>
                <w:b/>
                <w:bCs/>
                <w:sz w:val="23"/>
                <w:szCs w:val="23"/>
                <w:lang w:val="en-US"/>
              </w:rPr>
              <w:t>08h00</w:t>
            </w:r>
            <w:r w:rsidRPr="00731544">
              <w:rPr>
                <w:sz w:val="23"/>
                <w:szCs w:val="23"/>
                <w:lang w:val="en-US"/>
              </w:rPr>
              <w:t>: Lễ ra quân huấn luyện năm 2024</w:t>
            </w:r>
          </w:p>
        </w:tc>
        <w:tc>
          <w:tcPr>
            <w:tcW w:w="1843" w:type="dxa"/>
            <w:vAlign w:val="center"/>
          </w:tcPr>
          <w:p w14:paraId="17CFEFAA" w14:textId="7F930C77" w:rsidR="002A67FA" w:rsidRPr="00731544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F2A1BA9" w14:textId="51748EB1" w:rsidR="002A67FA" w:rsidRPr="00731544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D73E023" w14:textId="70D1BAA0" w:rsidR="002A67FA" w:rsidRPr="00731544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Đ/c Thuận- BTĐU, </w:t>
            </w:r>
            <w:r w:rsidRPr="00731544">
              <w:rPr>
                <w:sz w:val="23"/>
                <w:szCs w:val="23"/>
                <w:lang w:val="en-US"/>
              </w:rPr>
              <w:t>Đ/c Chấn – Chủ tịch UBND xã</w:t>
            </w:r>
            <w:r>
              <w:rPr>
                <w:sz w:val="23"/>
                <w:szCs w:val="23"/>
                <w:lang w:val="en-US"/>
              </w:rPr>
              <w:t>, Đ/c Tùng CHTQS xã</w:t>
            </w:r>
          </w:p>
        </w:tc>
        <w:tc>
          <w:tcPr>
            <w:tcW w:w="1619" w:type="dxa"/>
            <w:vAlign w:val="center"/>
          </w:tcPr>
          <w:p w14:paraId="516A6BF7" w14:textId="5D2551C0" w:rsidR="002A67FA" w:rsidRPr="00731544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731544">
              <w:rPr>
                <w:sz w:val="23"/>
                <w:szCs w:val="23"/>
                <w:lang w:val="en-US"/>
              </w:rPr>
              <w:t>NVH huyện</w:t>
            </w:r>
          </w:p>
        </w:tc>
      </w:tr>
      <w:tr w:rsidR="002A67FA" w:rsidRPr="00E06CBF" w14:paraId="4847E36F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199B7062" w14:textId="77777777" w:rsidR="002A67F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B333158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5F903B0" w14:textId="26D29AFC" w:rsidR="002A67FA" w:rsidRPr="00F622DE" w:rsidRDefault="002A67FA" w:rsidP="002A67FA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C00000"/>
                <w:sz w:val="23"/>
                <w:szCs w:val="23"/>
                <w:lang w:val="en-US"/>
              </w:rPr>
            </w:pPr>
            <w:r w:rsidRPr="00F622DE">
              <w:rPr>
                <w:b/>
                <w:bCs/>
                <w:i/>
                <w:iCs/>
                <w:color w:val="C00000"/>
                <w:sz w:val="23"/>
                <w:szCs w:val="23"/>
                <w:lang w:val="en-US"/>
              </w:rPr>
              <w:t xml:space="preserve">08h30: </w:t>
            </w:r>
            <w:r w:rsidRPr="00F622DE">
              <w:rPr>
                <w:i/>
                <w:iCs/>
                <w:color w:val="C00000"/>
                <w:sz w:val="23"/>
                <w:szCs w:val="23"/>
                <w:lang w:val="en-US"/>
              </w:rPr>
              <w:t>Giao ban với các Ban của HĐND xã</w:t>
            </w:r>
          </w:p>
        </w:tc>
        <w:tc>
          <w:tcPr>
            <w:tcW w:w="1843" w:type="dxa"/>
            <w:vAlign w:val="center"/>
          </w:tcPr>
          <w:p w14:paraId="6D0F678D" w14:textId="1817992F" w:rsidR="002A67FA" w:rsidRPr="00F622DE" w:rsidRDefault="002A67FA" w:rsidP="002A67FA">
            <w:pPr>
              <w:spacing w:beforeLines="20" w:before="48" w:afterLines="20" w:after="48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  <w:r w:rsidRPr="00F622DE">
              <w:rPr>
                <w:i/>
                <w:iCs/>
                <w:color w:val="C00000"/>
                <w:sz w:val="23"/>
                <w:szCs w:val="23"/>
                <w:lang w:val="en-US"/>
              </w:rPr>
              <w:t>Đ/c Lân – PBTTT, CTHĐND</w:t>
            </w:r>
          </w:p>
        </w:tc>
        <w:tc>
          <w:tcPr>
            <w:tcW w:w="1730" w:type="dxa"/>
            <w:vAlign w:val="center"/>
          </w:tcPr>
          <w:p w14:paraId="03048CBB" w14:textId="5C5C623C" w:rsidR="002A67FA" w:rsidRPr="00F622DE" w:rsidRDefault="002A67FA" w:rsidP="002A67FA">
            <w:pPr>
              <w:spacing w:beforeLines="20" w:before="48" w:afterLines="20" w:after="48"/>
              <w:jc w:val="center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  <w:r w:rsidRPr="00F622DE">
              <w:rPr>
                <w:i/>
                <w:iCs/>
                <w:color w:val="C00000"/>
                <w:sz w:val="23"/>
                <w:szCs w:val="23"/>
                <w:lang w:val="en-US"/>
              </w:rPr>
              <w:t>Đ/c Hậu VPTK</w:t>
            </w:r>
          </w:p>
        </w:tc>
        <w:tc>
          <w:tcPr>
            <w:tcW w:w="3231" w:type="dxa"/>
            <w:vAlign w:val="center"/>
          </w:tcPr>
          <w:p w14:paraId="609782D3" w14:textId="5F31808C" w:rsidR="002A67FA" w:rsidRPr="00F622DE" w:rsidRDefault="002A67FA" w:rsidP="002A67FA">
            <w:pPr>
              <w:spacing w:beforeLines="20" w:before="48" w:afterLines="20" w:after="48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  <w:r w:rsidRPr="00F622DE">
              <w:rPr>
                <w:i/>
                <w:iCs/>
                <w:color w:val="C00000"/>
                <w:sz w:val="23"/>
                <w:szCs w:val="23"/>
                <w:lang w:val="en-US"/>
              </w:rPr>
              <w:t>Theo GM của HĐND xã</w:t>
            </w:r>
          </w:p>
        </w:tc>
        <w:tc>
          <w:tcPr>
            <w:tcW w:w="1619" w:type="dxa"/>
            <w:vAlign w:val="center"/>
          </w:tcPr>
          <w:p w14:paraId="2F82CEE5" w14:textId="091D5228" w:rsidR="002A67FA" w:rsidRPr="00F622DE" w:rsidRDefault="002A67FA" w:rsidP="002A67FA">
            <w:pPr>
              <w:spacing w:beforeLines="20" w:before="48" w:afterLines="20" w:after="48"/>
              <w:rPr>
                <w:i/>
                <w:iCs/>
                <w:color w:val="C00000"/>
                <w:sz w:val="23"/>
                <w:szCs w:val="23"/>
                <w:lang w:val="en-US"/>
              </w:rPr>
            </w:pPr>
            <w:r w:rsidRPr="00F622DE">
              <w:rPr>
                <w:i/>
                <w:iCs/>
                <w:color w:val="C00000"/>
                <w:sz w:val="23"/>
                <w:szCs w:val="23"/>
                <w:lang w:val="en-US"/>
              </w:rPr>
              <w:t>PH số 01 xã</w:t>
            </w:r>
          </w:p>
        </w:tc>
      </w:tr>
      <w:tr w:rsidR="002A67FA" w:rsidRPr="00E06CBF" w14:paraId="5106D02E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3D5F8368" w14:textId="77777777" w:rsidR="002A67F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14410008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CAADED1" w14:textId="3D9AFBF8" w:rsidR="002A67FA" w:rsidRPr="00C24029" w:rsidRDefault="002A67FA" w:rsidP="002A67FA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08h30: </w:t>
            </w:r>
            <w:r>
              <w:rPr>
                <w:sz w:val="23"/>
                <w:szCs w:val="23"/>
                <w:lang w:val="en-US"/>
              </w:rPr>
              <w:t>Kiểm tra công tác PCCC trên địa bàn xã</w:t>
            </w:r>
          </w:p>
        </w:tc>
        <w:tc>
          <w:tcPr>
            <w:tcW w:w="1843" w:type="dxa"/>
            <w:vAlign w:val="center"/>
          </w:tcPr>
          <w:p w14:paraId="6232BC55" w14:textId="7DC13D1F" w:rsidR="002A67FA" w:rsidRPr="00C24029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Đông – PCTUBND</w:t>
            </w:r>
          </w:p>
        </w:tc>
        <w:tc>
          <w:tcPr>
            <w:tcW w:w="1730" w:type="dxa"/>
            <w:vAlign w:val="center"/>
          </w:tcPr>
          <w:p w14:paraId="4F7002DD" w14:textId="7952BAE8" w:rsidR="002A67FA" w:rsidRPr="00C24029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Cường – PTCA xã</w:t>
            </w:r>
          </w:p>
        </w:tc>
        <w:tc>
          <w:tcPr>
            <w:tcW w:w="3231" w:type="dxa"/>
            <w:vAlign w:val="center"/>
          </w:tcPr>
          <w:p w14:paraId="172AA70A" w14:textId="75D93ECE" w:rsidR="002A67FA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Tổ kiểm tra</w:t>
            </w:r>
          </w:p>
        </w:tc>
        <w:tc>
          <w:tcPr>
            <w:tcW w:w="1619" w:type="dxa"/>
            <w:vAlign w:val="center"/>
          </w:tcPr>
          <w:p w14:paraId="5A56DA70" w14:textId="2A4B4DAA" w:rsidR="002A67FA" w:rsidRPr="00C24029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Tập trung tại xã </w:t>
            </w:r>
          </w:p>
        </w:tc>
      </w:tr>
      <w:tr w:rsidR="002A67FA" w:rsidRPr="00E06CBF" w14:paraId="13FAC2FD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244F29A7" w14:textId="77777777" w:rsidR="002A67F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0BFDAEBB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E250537" w14:textId="6132C571" w:rsidR="002A67FA" w:rsidRPr="00C24029" w:rsidRDefault="002A67FA" w:rsidP="002A67FA">
            <w:pPr>
              <w:spacing w:beforeLines="20" w:before="48" w:afterLines="20" w:after="48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C24029">
              <w:rPr>
                <w:b/>
                <w:bCs/>
                <w:sz w:val="23"/>
                <w:szCs w:val="23"/>
                <w:lang w:val="en-US"/>
              </w:rPr>
              <w:t>08h30</w:t>
            </w:r>
            <w:r w:rsidRPr="00C24029">
              <w:rPr>
                <w:sz w:val="23"/>
                <w:szCs w:val="23"/>
                <w:lang w:val="en-US"/>
              </w:rPr>
              <w:t>: Làm việc với đại diện 73 hộ gia đình khu trung tâm xã về việc cấp giấy CNQSD đất</w:t>
            </w:r>
          </w:p>
        </w:tc>
        <w:tc>
          <w:tcPr>
            <w:tcW w:w="1843" w:type="dxa"/>
            <w:vAlign w:val="center"/>
          </w:tcPr>
          <w:p w14:paraId="0D45DB30" w14:textId="332BEE73" w:rsidR="002A67FA" w:rsidRPr="00C24029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C24029">
              <w:rPr>
                <w:sz w:val="23"/>
                <w:szCs w:val="23"/>
                <w:lang w:val="en-US"/>
              </w:rPr>
              <w:t xml:space="preserve">Đ/c </w:t>
            </w:r>
            <w:r>
              <w:rPr>
                <w:sz w:val="23"/>
                <w:szCs w:val="23"/>
                <w:lang w:val="en-US"/>
              </w:rPr>
              <w:t>Đông</w:t>
            </w:r>
            <w:r w:rsidRPr="00C24029">
              <w:rPr>
                <w:sz w:val="23"/>
                <w:szCs w:val="23"/>
                <w:lang w:val="en-US"/>
              </w:rPr>
              <w:t xml:space="preserve"> – </w:t>
            </w:r>
            <w:r>
              <w:rPr>
                <w:sz w:val="23"/>
                <w:szCs w:val="23"/>
                <w:lang w:val="en-US"/>
              </w:rPr>
              <w:t xml:space="preserve">Phó </w:t>
            </w:r>
            <w:r w:rsidRPr="00C24029">
              <w:rPr>
                <w:sz w:val="23"/>
                <w:szCs w:val="23"/>
                <w:lang w:val="en-US"/>
              </w:rPr>
              <w:t>Chủ tịch UBND</w:t>
            </w:r>
          </w:p>
        </w:tc>
        <w:tc>
          <w:tcPr>
            <w:tcW w:w="1730" w:type="dxa"/>
            <w:vAlign w:val="center"/>
          </w:tcPr>
          <w:p w14:paraId="4BF6697F" w14:textId="2B6DE9EE" w:rsidR="002A67FA" w:rsidRPr="00C24029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C24029">
              <w:rPr>
                <w:sz w:val="23"/>
                <w:szCs w:val="23"/>
                <w:lang w:val="en-US"/>
              </w:rPr>
              <w:t>Đ/c Hoàng ĐCXD</w:t>
            </w:r>
          </w:p>
        </w:tc>
        <w:tc>
          <w:tcPr>
            <w:tcW w:w="3231" w:type="dxa"/>
            <w:vAlign w:val="center"/>
          </w:tcPr>
          <w:p w14:paraId="473A1BA8" w14:textId="32B4076F" w:rsidR="002A67FA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</w:t>
            </w:r>
            <w:r w:rsidRPr="00C24029">
              <w:rPr>
                <w:sz w:val="23"/>
                <w:szCs w:val="23"/>
                <w:lang w:val="en-US"/>
              </w:rPr>
              <w:t>ác hộ liên quan</w:t>
            </w:r>
          </w:p>
        </w:tc>
        <w:tc>
          <w:tcPr>
            <w:tcW w:w="1619" w:type="dxa"/>
            <w:vAlign w:val="center"/>
          </w:tcPr>
          <w:p w14:paraId="1B43D2CD" w14:textId="3F8DFB1A" w:rsidR="002A67FA" w:rsidRPr="00C24029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C24029">
              <w:rPr>
                <w:sz w:val="23"/>
                <w:szCs w:val="23"/>
                <w:lang w:val="en-US"/>
              </w:rPr>
              <w:t xml:space="preserve">PH số </w:t>
            </w:r>
            <w:r>
              <w:rPr>
                <w:sz w:val="23"/>
                <w:szCs w:val="23"/>
                <w:lang w:val="en-US"/>
              </w:rPr>
              <w:t>02</w:t>
            </w:r>
            <w:r w:rsidRPr="00C24029">
              <w:rPr>
                <w:sz w:val="23"/>
                <w:szCs w:val="23"/>
                <w:lang w:val="en-US"/>
              </w:rPr>
              <w:t xml:space="preserve"> xã</w:t>
            </w:r>
          </w:p>
        </w:tc>
      </w:tr>
      <w:tr w:rsidR="002A67FA" w:rsidRPr="00E06CBF" w14:paraId="5020124C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372A8CBC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665E461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DF76682" w14:textId="77F78B4D" w:rsidR="002A67FA" w:rsidRPr="001320F2" w:rsidRDefault="002A67FA" w:rsidP="002A67FA">
            <w:pPr>
              <w:spacing w:beforeLines="20" w:before="48" w:afterLines="20" w:after="48"/>
              <w:jc w:val="both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1320F2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14h30</w:t>
            </w:r>
            <w:r w:rsidRPr="001320F2">
              <w:rPr>
                <w:i/>
                <w:iCs/>
                <w:color w:val="FF0000"/>
                <w:sz w:val="23"/>
                <w:szCs w:val="23"/>
                <w:lang w:val="en-US"/>
              </w:rPr>
              <w:t>: Họp BCH Đảng bộ xã</w:t>
            </w:r>
          </w:p>
        </w:tc>
        <w:tc>
          <w:tcPr>
            <w:tcW w:w="1843" w:type="dxa"/>
            <w:vAlign w:val="center"/>
          </w:tcPr>
          <w:p w14:paraId="57245A13" w14:textId="6EA7F1CB" w:rsidR="002A67FA" w:rsidRPr="001320F2" w:rsidRDefault="002A67FA" w:rsidP="002A67F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320F2">
              <w:rPr>
                <w:i/>
                <w:iCs/>
                <w:color w:val="FF0000"/>
                <w:sz w:val="23"/>
                <w:szCs w:val="23"/>
                <w:lang w:val="en-US"/>
              </w:rPr>
              <w:t>Đ/c Thuận BTĐU</w:t>
            </w:r>
          </w:p>
        </w:tc>
        <w:tc>
          <w:tcPr>
            <w:tcW w:w="1730" w:type="dxa"/>
            <w:vAlign w:val="center"/>
          </w:tcPr>
          <w:p w14:paraId="28A0645E" w14:textId="3BF3FD72" w:rsidR="002A67FA" w:rsidRPr="001320F2" w:rsidRDefault="002A67FA" w:rsidP="002A67FA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320F2">
              <w:rPr>
                <w:i/>
                <w:iCs/>
                <w:color w:val="FF0000"/>
                <w:sz w:val="23"/>
                <w:szCs w:val="23"/>
                <w:lang w:val="en-US"/>
              </w:rPr>
              <w:t>Đ/c Trung VPĐU</w:t>
            </w:r>
          </w:p>
        </w:tc>
        <w:tc>
          <w:tcPr>
            <w:tcW w:w="3231" w:type="dxa"/>
            <w:vAlign w:val="center"/>
          </w:tcPr>
          <w:p w14:paraId="2C373F58" w14:textId="1A4ECC44" w:rsidR="002A67FA" w:rsidRPr="001320F2" w:rsidRDefault="002A67FA" w:rsidP="002A67F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320F2">
              <w:rPr>
                <w:i/>
                <w:iCs/>
                <w:color w:val="FF0000"/>
                <w:sz w:val="23"/>
                <w:szCs w:val="23"/>
                <w:lang w:val="en-US"/>
              </w:rPr>
              <w:t>Các đồng chí Ủy viên BCH Đảng bộ</w:t>
            </w:r>
          </w:p>
        </w:tc>
        <w:tc>
          <w:tcPr>
            <w:tcW w:w="1619" w:type="dxa"/>
            <w:vAlign w:val="center"/>
          </w:tcPr>
          <w:p w14:paraId="5E85DA99" w14:textId="5BFF1BFA" w:rsidR="002A67FA" w:rsidRPr="001320F2" w:rsidRDefault="002A67FA" w:rsidP="002A67F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  <w:r w:rsidRPr="001320F2">
              <w:rPr>
                <w:i/>
                <w:iCs/>
                <w:color w:val="FF0000"/>
                <w:sz w:val="23"/>
                <w:szCs w:val="23"/>
                <w:lang w:val="en-US"/>
              </w:rPr>
              <w:t>PH số 01 xã</w:t>
            </w:r>
          </w:p>
        </w:tc>
      </w:tr>
      <w:tr w:rsidR="002A67FA" w:rsidRPr="00E06CBF" w14:paraId="417EBBC4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4FC0B711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F3BDE2B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6C6ED0B" w14:textId="486C3F03" w:rsidR="002A67FA" w:rsidRPr="00731544" w:rsidRDefault="002A67FA" w:rsidP="002A67F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14h00: (Dự kiến) </w:t>
            </w:r>
            <w:r>
              <w:rPr>
                <w:sz w:val="23"/>
                <w:szCs w:val="23"/>
                <w:lang w:val="en-US"/>
              </w:rPr>
              <w:t>Dự họp hội đồng GPMB huyện</w:t>
            </w:r>
          </w:p>
        </w:tc>
        <w:tc>
          <w:tcPr>
            <w:tcW w:w="1843" w:type="dxa"/>
            <w:vAlign w:val="center"/>
          </w:tcPr>
          <w:p w14:paraId="3880752C" w14:textId="77777777" w:rsidR="002A67FA" w:rsidRPr="002D75B2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331BD8F9" w14:textId="77777777" w:rsidR="002A67FA" w:rsidRPr="002D75B2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E5FA6F1" w14:textId="622FA5EA" w:rsidR="002A67FA" w:rsidRPr="002D75B2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 xã</w:t>
            </w:r>
          </w:p>
        </w:tc>
        <w:tc>
          <w:tcPr>
            <w:tcW w:w="1619" w:type="dxa"/>
            <w:vAlign w:val="center"/>
          </w:tcPr>
          <w:p w14:paraId="46944743" w14:textId="08C98CE6" w:rsidR="002A67FA" w:rsidRPr="002D75B2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 2.12 huyện</w:t>
            </w:r>
          </w:p>
        </w:tc>
      </w:tr>
      <w:tr w:rsidR="002A67FA" w:rsidRPr="00E06CBF" w14:paraId="78060921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796ACAF8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0F97260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CA57E1A" w14:textId="77777777" w:rsidR="002A67FA" w:rsidRPr="002D75B2" w:rsidRDefault="002A67FA" w:rsidP="002A67F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2D75B2">
              <w:rPr>
                <w:b/>
                <w:bCs/>
                <w:sz w:val="23"/>
                <w:szCs w:val="23"/>
                <w:lang w:val="en-US"/>
              </w:rPr>
              <w:t>15h00</w:t>
            </w:r>
            <w:r w:rsidRPr="002D75B2">
              <w:rPr>
                <w:sz w:val="23"/>
                <w:szCs w:val="23"/>
                <w:lang w:val="en-US"/>
              </w:rPr>
              <w:t>: Họp thành viên UBND xã (đề nghị các đ/c Phó Chủ tịch UBND xã, Trưởng CA, CHTQS chuẩn bị các nội dung BC tình hình trong tuần và dự kiến lịch tuần tới)</w:t>
            </w:r>
          </w:p>
        </w:tc>
        <w:tc>
          <w:tcPr>
            <w:tcW w:w="1843" w:type="dxa"/>
            <w:vAlign w:val="center"/>
          </w:tcPr>
          <w:p w14:paraId="03E39240" w14:textId="77777777" w:rsidR="002A67FA" w:rsidRPr="002D75B2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D75B2">
              <w:rPr>
                <w:sz w:val="23"/>
                <w:szCs w:val="23"/>
                <w:lang w:val="en-US"/>
              </w:rPr>
              <w:t>Đ/c Chấn – CTUBND</w:t>
            </w:r>
          </w:p>
        </w:tc>
        <w:tc>
          <w:tcPr>
            <w:tcW w:w="1730" w:type="dxa"/>
            <w:vAlign w:val="center"/>
          </w:tcPr>
          <w:p w14:paraId="4C6E5CD1" w14:textId="77777777" w:rsidR="002A67FA" w:rsidRPr="002D75B2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2D75B2"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40EBA746" w14:textId="77777777" w:rsidR="002A67FA" w:rsidRPr="002D75B2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D75B2">
              <w:rPr>
                <w:sz w:val="23"/>
                <w:szCs w:val="23"/>
                <w:lang w:val="en-US"/>
              </w:rPr>
              <w:t>Các đ/c Phó Chủ tịch UBND, Trưởng CAX, CHTQS xã</w:t>
            </w:r>
          </w:p>
        </w:tc>
        <w:tc>
          <w:tcPr>
            <w:tcW w:w="1619" w:type="dxa"/>
            <w:vAlign w:val="center"/>
          </w:tcPr>
          <w:p w14:paraId="2B7D111B" w14:textId="77777777" w:rsidR="002A67FA" w:rsidRPr="002D75B2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D75B2">
              <w:rPr>
                <w:sz w:val="23"/>
                <w:szCs w:val="23"/>
                <w:lang w:val="en-US"/>
              </w:rPr>
              <w:t>PH số 01 xã</w:t>
            </w:r>
          </w:p>
        </w:tc>
      </w:tr>
      <w:tr w:rsidR="002A67FA" w:rsidRPr="00E06CBF" w14:paraId="71C847F8" w14:textId="77777777" w:rsidTr="00BC59A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1A992C67" w14:textId="350A18E4" w:rsidR="002A67FA" w:rsidRPr="00D8018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bảy ngày 02/3/2024</w:t>
            </w:r>
          </w:p>
        </w:tc>
        <w:tc>
          <w:tcPr>
            <w:tcW w:w="850" w:type="dxa"/>
            <w:vAlign w:val="center"/>
          </w:tcPr>
          <w:p w14:paraId="0149372D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0D65EF6" w14:textId="77777777" w:rsidR="002A67FA" w:rsidRPr="00323FC9" w:rsidRDefault="002A67FA" w:rsidP="002A67F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323FC9">
              <w:rPr>
                <w:b/>
                <w:bCs/>
                <w:sz w:val="23"/>
                <w:szCs w:val="23"/>
                <w:lang w:val="en-US"/>
              </w:rPr>
              <w:t>08h00</w:t>
            </w:r>
            <w:r w:rsidRPr="00323FC9">
              <w:rPr>
                <w:sz w:val="23"/>
                <w:szCs w:val="23"/>
                <w:lang w:val="en-US"/>
              </w:rPr>
              <w:t>: Bộ phận tiếp nhận và trả kết quả hồ sơ hành chính trực theo quy định</w:t>
            </w:r>
          </w:p>
        </w:tc>
        <w:tc>
          <w:tcPr>
            <w:tcW w:w="1843" w:type="dxa"/>
            <w:vAlign w:val="center"/>
          </w:tcPr>
          <w:p w14:paraId="6B05E440" w14:textId="77777777" w:rsidR="002A67FA" w:rsidRPr="00323FC9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23FC9">
              <w:rPr>
                <w:sz w:val="23"/>
                <w:szCs w:val="23"/>
                <w:lang w:val="en-US"/>
              </w:rPr>
              <w:t>Đ/c Kích – PCTUBND</w:t>
            </w:r>
          </w:p>
        </w:tc>
        <w:tc>
          <w:tcPr>
            <w:tcW w:w="1730" w:type="dxa"/>
            <w:vAlign w:val="center"/>
          </w:tcPr>
          <w:p w14:paraId="5C124B62" w14:textId="77777777" w:rsidR="002A67FA" w:rsidRPr="00323FC9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 w:rsidRPr="00323FC9">
              <w:rPr>
                <w:sz w:val="23"/>
                <w:szCs w:val="23"/>
                <w:lang w:val="en-US"/>
              </w:rPr>
              <w:t>Đ/c Hậu – VPTK, Đ/c Quế Anh TPHT</w:t>
            </w:r>
          </w:p>
        </w:tc>
        <w:tc>
          <w:tcPr>
            <w:tcW w:w="3231" w:type="dxa"/>
            <w:vAlign w:val="center"/>
          </w:tcPr>
          <w:p w14:paraId="44E2CA3D" w14:textId="77777777" w:rsidR="002A67FA" w:rsidRPr="00323FC9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4B75659E" w14:textId="77777777" w:rsidR="002A67FA" w:rsidRPr="00323FC9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323FC9">
              <w:rPr>
                <w:sz w:val="23"/>
                <w:szCs w:val="23"/>
                <w:lang w:val="en-US"/>
              </w:rPr>
              <w:t>Bộ phận TN&amp;Trả HSHC</w:t>
            </w:r>
          </w:p>
        </w:tc>
      </w:tr>
      <w:tr w:rsidR="002A67FA" w:rsidRPr="00E06CBF" w14:paraId="58D31C55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2B7DF2AD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9D39ACF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5E6C75F" w14:textId="64036A29" w:rsidR="002A67FA" w:rsidRPr="003C7195" w:rsidRDefault="002A67FA" w:rsidP="002A67FA">
            <w:pPr>
              <w:spacing w:beforeLines="20" w:before="48" w:afterLines="20" w:after="48"/>
              <w:jc w:val="center"/>
              <w:rPr>
                <w:b/>
                <w:bCs/>
                <w:i/>
                <w:iCs/>
                <w:color w:val="00B050"/>
                <w:sz w:val="23"/>
                <w:szCs w:val="23"/>
                <w:lang w:val="en-US"/>
              </w:rPr>
            </w:pPr>
            <w:r w:rsidRPr="006506E5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617B6EFC" w14:textId="77777777" w:rsidR="002A67FA" w:rsidRPr="003C7195" w:rsidRDefault="002A67FA" w:rsidP="002A67F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575DB3D4" w14:textId="3C33BABF" w:rsidR="002A67FA" w:rsidRPr="003C7195" w:rsidRDefault="002A67FA" w:rsidP="002A67F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0C8B6A4" w14:textId="14C74877" w:rsidR="002A67FA" w:rsidRPr="003C7195" w:rsidRDefault="002A67FA" w:rsidP="002A67F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6F137742" w14:textId="1879D403" w:rsidR="002A67FA" w:rsidRPr="003C7195" w:rsidRDefault="002A67FA" w:rsidP="002A67FA">
            <w:pPr>
              <w:spacing w:beforeLines="20" w:before="48" w:afterLines="20" w:after="48"/>
              <w:rPr>
                <w:i/>
                <w:iCs/>
                <w:color w:val="00B050"/>
                <w:sz w:val="23"/>
                <w:szCs w:val="23"/>
                <w:lang w:val="en-US"/>
              </w:rPr>
            </w:pPr>
          </w:p>
        </w:tc>
      </w:tr>
      <w:tr w:rsidR="002A67FA" w:rsidRPr="00E06CBF" w14:paraId="0363C0F7" w14:textId="77777777" w:rsidTr="00BC59A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35F2BE5F" w14:textId="12EBFC81" w:rsidR="002A67FA" w:rsidRPr="00D8018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Chủ nhật ngày 03/3/2024</w:t>
            </w:r>
          </w:p>
        </w:tc>
        <w:tc>
          <w:tcPr>
            <w:tcW w:w="850" w:type="dxa"/>
            <w:vAlign w:val="center"/>
          </w:tcPr>
          <w:p w14:paraId="3C7E2604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E8549AF" w14:textId="77777777" w:rsidR="002A67FA" w:rsidRPr="006506E5" w:rsidRDefault="002A67FA" w:rsidP="002A67FA">
            <w:pPr>
              <w:spacing w:beforeLines="20" w:before="48" w:afterLines="20" w:after="48"/>
              <w:jc w:val="center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6506E5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6A689D6E" w14:textId="77777777" w:rsidR="002A67FA" w:rsidRPr="000D174A" w:rsidRDefault="002A67FA" w:rsidP="002A67F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4A6C8384" w14:textId="77777777" w:rsidR="002A67FA" w:rsidRPr="000D174A" w:rsidRDefault="002A67FA" w:rsidP="002A67FA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FFE30C6" w14:textId="77777777" w:rsidR="002A67FA" w:rsidRPr="000D174A" w:rsidRDefault="002A67FA" w:rsidP="002A67F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5A20342" w14:textId="77777777" w:rsidR="002A67FA" w:rsidRPr="000D174A" w:rsidRDefault="002A67FA" w:rsidP="002A67F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2A67FA" w:rsidRPr="00E06CBF" w14:paraId="5EE31371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24EE69DF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696054F2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FA7A5F3" w14:textId="77777777" w:rsidR="002A67FA" w:rsidRPr="006506E5" w:rsidRDefault="002A67FA" w:rsidP="002A67FA">
            <w:pPr>
              <w:spacing w:beforeLines="20" w:before="48" w:afterLines="20" w:after="48"/>
              <w:jc w:val="center"/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</w:pPr>
            <w:r w:rsidRPr="006506E5">
              <w:rPr>
                <w:b/>
                <w:bCs/>
                <w:i/>
                <w:iCs/>
                <w:color w:val="FF0000"/>
                <w:sz w:val="23"/>
                <w:szCs w:val="23"/>
                <w:lang w:val="en-US"/>
              </w:rPr>
              <w:t>Nghỉ</w:t>
            </w:r>
          </w:p>
        </w:tc>
        <w:tc>
          <w:tcPr>
            <w:tcW w:w="1843" w:type="dxa"/>
            <w:vAlign w:val="center"/>
          </w:tcPr>
          <w:p w14:paraId="4D96338B" w14:textId="77777777" w:rsidR="002A67FA" w:rsidRPr="000D174A" w:rsidRDefault="002A67FA" w:rsidP="002A67F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1644344A" w14:textId="77777777" w:rsidR="002A67FA" w:rsidRPr="000D174A" w:rsidRDefault="002A67FA" w:rsidP="002A67FA">
            <w:pPr>
              <w:spacing w:beforeLines="20" w:before="48" w:afterLines="20" w:after="48"/>
              <w:jc w:val="center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196B7B9" w14:textId="77777777" w:rsidR="002A67FA" w:rsidRPr="000D174A" w:rsidRDefault="002A67FA" w:rsidP="002A67F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619" w:type="dxa"/>
            <w:vAlign w:val="center"/>
          </w:tcPr>
          <w:p w14:paraId="1E1320EE" w14:textId="77777777" w:rsidR="002A67FA" w:rsidRPr="000D174A" w:rsidRDefault="002A67FA" w:rsidP="002A67FA">
            <w:pPr>
              <w:spacing w:beforeLines="20" w:before="48" w:afterLines="20" w:after="48"/>
              <w:rPr>
                <w:i/>
                <w:iCs/>
                <w:color w:val="FF0000"/>
                <w:sz w:val="23"/>
                <w:szCs w:val="23"/>
                <w:lang w:val="en-US"/>
              </w:rPr>
            </w:pPr>
          </w:p>
        </w:tc>
      </w:tr>
      <w:tr w:rsidR="002A67FA" w:rsidRPr="00E06CBF" w14:paraId="49A49857" w14:textId="77777777" w:rsidTr="00BC59AF">
        <w:trPr>
          <w:trHeight w:val="718"/>
        </w:trPr>
        <w:tc>
          <w:tcPr>
            <w:tcW w:w="1418" w:type="dxa"/>
            <w:vMerge w:val="restart"/>
            <w:vAlign w:val="center"/>
          </w:tcPr>
          <w:p w14:paraId="486DACBE" w14:textId="5494E1B0" w:rsidR="002A67FA" w:rsidRPr="00D8018A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Thứ hai ngày 04/3/2024</w:t>
            </w:r>
          </w:p>
        </w:tc>
        <w:tc>
          <w:tcPr>
            <w:tcW w:w="850" w:type="dxa"/>
            <w:vAlign w:val="center"/>
          </w:tcPr>
          <w:p w14:paraId="3288D4EF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Sáng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65D9B7B" w14:textId="68345329" w:rsidR="002A67FA" w:rsidRPr="00323FC9" w:rsidRDefault="002A67FA" w:rsidP="002A67F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2632E4">
              <w:rPr>
                <w:b/>
                <w:bCs/>
                <w:sz w:val="23"/>
                <w:szCs w:val="23"/>
                <w:lang w:val="en-US"/>
              </w:rPr>
              <w:t>08h30</w:t>
            </w:r>
            <w:r>
              <w:rPr>
                <w:sz w:val="23"/>
                <w:szCs w:val="23"/>
                <w:lang w:val="en-US"/>
              </w:rPr>
              <w:t>: Giao ban cán bộ, công chức khối UBND xã</w:t>
            </w:r>
          </w:p>
        </w:tc>
        <w:tc>
          <w:tcPr>
            <w:tcW w:w="1843" w:type="dxa"/>
            <w:vAlign w:val="center"/>
          </w:tcPr>
          <w:p w14:paraId="1022A28A" w14:textId="31123741" w:rsidR="002A67FA" w:rsidRPr="00323FC9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Chấn – Chủ tịch UBND</w:t>
            </w:r>
          </w:p>
        </w:tc>
        <w:tc>
          <w:tcPr>
            <w:tcW w:w="1730" w:type="dxa"/>
            <w:vAlign w:val="center"/>
          </w:tcPr>
          <w:p w14:paraId="1BC24E58" w14:textId="1DB83EDD" w:rsidR="002A67FA" w:rsidRPr="00323FC9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Đ/c Dân VPTK</w:t>
            </w:r>
          </w:p>
        </w:tc>
        <w:tc>
          <w:tcPr>
            <w:tcW w:w="3231" w:type="dxa"/>
            <w:vAlign w:val="center"/>
          </w:tcPr>
          <w:p w14:paraId="08444104" w14:textId="4C177622" w:rsidR="002A67FA" w:rsidRPr="00323FC9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Lãnh đạo UBND, Trưởng CA, CHTQS, cán bộ, công chức, cán bộ không chuyên trách xã, Trưởng thôn</w:t>
            </w:r>
          </w:p>
        </w:tc>
        <w:tc>
          <w:tcPr>
            <w:tcW w:w="1619" w:type="dxa"/>
            <w:vAlign w:val="center"/>
          </w:tcPr>
          <w:p w14:paraId="3D7EEF06" w14:textId="0A3BBAEF" w:rsidR="002A67FA" w:rsidRPr="00323FC9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PH số 02 xã</w:t>
            </w:r>
          </w:p>
        </w:tc>
      </w:tr>
      <w:tr w:rsidR="002A67FA" w:rsidRPr="00E06CBF" w14:paraId="14182E38" w14:textId="77777777" w:rsidTr="00BC59AF">
        <w:trPr>
          <w:trHeight w:val="718"/>
        </w:trPr>
        <w:tc>
          <w:tcPr>
            <w:tcW w:w="1418" w:type="dxa"/>
            <w:vMerge/>
            <w:vAlign w:val="center"/>
          </w:tcPr>
          <w:p w14:paraId="4A750F4E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07D90B0A" w14:textId="77777777" w:rsidR="002A67FA" w:rsidRPr="00E06CBF" w:rsidRDefault="002A67FA" w:rsidP="002A67FA">
            <w:pPr>
              <w:spacing w:beforeLines="20" w:before="48" w:afterLines="20" w:after="48"/>
              <w:jc w:val="center"/>
              <w:rPr>
                <w:b/>
                <w:sz w:val="23"/>
                <w:szCs w:val="23"/>
              </w:rPr>
            </w:pPr>
            <w:r w:rsidRPr="00E06CBF">
              <w:rPr>
                <w:b/>
                <w:sz w:val="23"/>
                <w:szCs w:val="23"/>
              </w:rPr>
              <w:t>Chiều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C894119" w14:textId="6B326E21" w:rsidR="002A67FA" w:rsidRPr="00251DF7" w:rsidRDefault="002A67FA" w:rsidP="002A67FA">
            <w:pPr>
              <w:spacing w:beforeLines="20" w:before="48" w:afterLines="20" w:after="48"/>
              <w:jc w:val="both"/>
              <w:rPr>
                <w:sz w:val="23"/>
                <w:szCs w:val="23"/>
                <w:lang w:val="en-US"/>
              </w:rPr>
            </w:pPr>
            <w:r w:rsidRPr="00251DF7">
              <w:rPr>
                <w:b/>
                <w:bCs/>
                <w:sz w:val="23"/>
                <w:szCs w:val="23"/>
                <w:lang w:val="en-US"/>
              </w:rPr>
              <w:t>14h00</w:t>
            </w:r>
            <w:r w:rsidRPr="00251DF7">
              <w:rPr>
                <w:sz w:val="23"/>
                <w:szCs w:val="23"/>
                <w:lang w:val="en-US"/>
              </w:rPr>
              <w:t>: UBND huyện làm việc với Đội QLTTXD đô thị về phân công nhiệm vụ báo cáo một số nhiệm vụ trọng tâm năm 2024</w:t>
            </w:r>
          </w:p>
        </w:tc>
        <w:tc>
          <w:tcPr>
            <w:tcW w:w="1843" w:type="dxa"/>
            <w:vAlign w:val="center"/>
          </w:tcPr>
          <w:p w14:paraId="289313FB" w14:textId="77777777" w:rsidR="002A67FA" w:rsidRPr="00251DF7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</w:p>
        </w:tc>
        <w:tc>
          <w:tcPr>
            <w:tcW w:w="1730" w:type="dxa"/>
            <w:vAlign w:val="center"/>
          </w:tcPr>
          <w:p w14:paraId="2D724AFE" w14:textId="77777777" w:rsidR="002A67FA" w:rsidRPr="00251DF7" w:rsidRDefault="002A67FA" w:rsidP="002A67FA">
            <w:pPr>
              <w:spacing w:beforeLines="20" w:before="48" w:afterLines="20" w:after="48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4B3BEB4" w14:textId="4716B7F8" w:rsidR="002A67FA" w:rsidRPr="00251DF7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51DF7">
              <w:rPr>
                <w:sz w:val="23"/>
                <w:szCs w:val="23"/>
                <w:lang w:val="en-US"/>
              </w:rPr>
              <w:t>Đ/c Hương – Công chức CC Đội QLTTXD</w:t>
            </w:r>
          </w:p>
        </w:tc>
        <w:tc>
          <w:tcPr>
            <w:tcW w:w="1619" w:type="dxa"/>
            <w:vAlign w:val="center"/>
          </w:tcPr>
          <w:p w14:paraId="4EA7BD5B" w14:textId="35D8B3B1" w:rsidR="002A67FA" w:rsidRPr="00251DF7" w:rsidRDefault="002A67FA" w:rsidP="002A67FA">
            <w:pPr>
              <w:spacing w:beforeLines="20" w:before="48" w:afterLines="20" w:after="48"/>
              <w:rPr>
                <w:sz w:val="23"/>
                <w:szCs w:val="23"/>
                <w:lang w:val="en-US"/>
              </w:rPr>
            </w:pPr>
            <w:r w:rsidRPr="00251DF7">
              <w:rPr>
                <w:sz w:val="23"/>
                <w:szCs w:val="23"/>
                <w:lang w:val="en-US"/>
              </w:rPr>
              <w:t xml:space="preserve">HT 2.22 huyện </w:t>
            </w:r>
          </w:p>
        </w:tc>
      </w:tr>
    </w:tbl>
    <w:p w14:paraId="7EB1CBDE" w14:textId="77777777" w:rsidR="00191B24" w:rsidRPr="00E06CBF" w:rsidRDefault="00191B24" w:rsidP="00191B24">
      <w:pPr>
        <w:ind w:left="720" w:firstLine="720"/>
        <w:rPr>
          <w:b/>
          <w:i/>
          <w:color w:val="FF0000"/>
          <w:sz w:val="23"/>
          <w:szCs w:val="23"/>
        </w:rPr>
      </w:pPr>
      <w:r>
        <w:rPr>
          <w:b/>
          <w:i/>
          <w:color w:val="FF0000"/>
          <w:sz w:val="23"/>
          <w:szCs w:val="23"/>
          <w:lang w:val="en-US"/>
        </w:rPr>
        <w:t xml:space="preserve">Ghi </w:t>
      </w:r>
      <w:r w:rsidRPr="00E06CBF">
        <w:rPr>
          <w:b/>
          <w:i/>
          <w:color w:val="FF0000"/>
          <w:sz w:val="23"/>
          <w:szCs w:val="23"/>
        </w:rPr>
        <w:t xml:space="preserve">chú: LỊCH CÔNG TÁC CÓ THỂ THAY ĐỔI CHO PHÙ HỢP THEO CHỈ ĐẠO CỦA CÁC CẤP. </w:t>
      </w:r>
    </w:p>
    <w:p w14:paraId="05E70654" w14:textId="77777777" w:rsidR="00191B24" w:rsidRDefault="00191B24" w:rsidP="00191B24">
      <w:pPr>
        <w:ind w:firstLine="720"/>
        <w:rPr>
          <w:b/>
          <w:i/>
          <w:color w:val="FF0000"/>
          <w:sz w:val="23"/>
          <w:szCs w:val="23"/>
          <w:lang w:val="en-US"/>
        </w:rPr>
      </w:pPr>
      <w:r>
        <w:rPr>
          <w:b/>
          <w:i/>
          <w:color w:val="FF0000"/>
          <w:sz w:val="23"/>
          <w:szCs w:val="23"/>
          <w:lang w:val="en-US"/>
        </w:rPr>
        <w:t>CÁC Đ/C ĐƯỢC PHÂN CÔNG GỬI GIẤY MỜI DỰ LỄ ĐÓN NHẬN NTM XÃ (LĐ ĐẢNG ỦY- HĐND- UBND- VP; THÀNH VIÊN TIỂU BAN)</w:t>
      </w:r>
    </w:p>
    <w:p w14:paraId="0AEA6F9A" w14:textId="77777777" w:rsidR="00191B24" w:rsidRPr="00CC677B" w:rsidRDefault="00191B24" w:rsidP="00191B24">
      <w:pPr>
        <w:ind w:firstLine="720"/>
        <w:rPr>
          <w:b/>
          <w:i/>
          <w:color w:val="00B050"/>
          <w:sz w:val="23"/>
          <w:szCs w:val="23"/>
        </w:rPr>
      </w:pPr>
      <w:r w:rsidRPr="00CC677B">
        <w:rPr>
          <w:b/>
          <w:i/>
          <w:color w:val="00B050"/>
          <w:sz w:val="23"/>
          <w:szCs w:val="23"/>
        </w:rPr>
        <w:t>CÁC ĐỒNG CHÍ CB,CC KHỐI UBND XÃ ĐƯỢC GIAO NHIỆM VỤ CHỦ ĐỘNG VIẾT GIẤY MỜI.</w:t>
      </w:r>
    </w:p>
    <w:p w14:paraId="5EC82B6E" w14:textId="77777777" w:rsidR="00191B24" w:rsidRPr="00CC677B" w:rsidRDefault="00191B24" w:rsidP="00191B24">
      <w:pPr>
        <w:ind w:firstLine="720"/>
        <w:rPr>
          <w:b/>
          <w:i/>
          <w:color w:val="00B050"/>
          <w:sz w:val="27"/>
          <w:szCs w:val="27"/>
        </w:rPr>
      </w:pPr>
      <w:r w:rsidRPr="00CC677B">
        <w:rPr>
          <w:b/>
          <w:bCs/>
          <w:color w:val="00B050"/>
          <w:position w:val="-2"/>
          <w:sz w:val="27"/>
          <w:szCs w:val="27"/>
        </w:rPr>
        <w:t>PHẦN LỊCH CÓ ĐÁNH DẤU (*) LÀ CÁN BỘ, CÔNG CHỨC ĐƯỢC PHÂN CÔNG PHẢI CHỤP ẢNH VÀ VIẾT TIN BÀI GỬI VĂN PHÒNG ĐỂ ĐĂNG LÊN CỔNG GIAO TIẾP ĐIỆN TỬ.</w:t>
      </w:r>
    </w:p>
    <w:p w14:paraId="4036F58D" w14:textId="77777777" w:rsidR="00191B24" w:rsidRPr="00E06CBF" w:rsidRDefault="00191B24" w:rsidP="00191B24">
      <w:pPr>
        <w:ind w:firstLine="720"/>
        <w:rPr>
          <w:b/>
          <w:i/>
          <w:sz w:val="23"/>
          <w:szCs w:val="23"/>
        </w:rPr>
      </w:pPr>
      <w:r w:rsidRPr="00E06CBF">
        <w:rPr>
          <w:b/>
          <w:i/>
          <w:sz w:val="23"/>
          <w:szCs w:val="23"/>
        </w:rPr>
        <w:t>* Bộ phận QLTTXD tổ địa bàn xã tuần tra vào 08h00 hằng ngày.</w:t>
      </w:r>
    </w:p>
    <w:p w14:paraId="1776ECDB" w14:textId="77777777" w:rsidR="00191B24" w:rsidRPr="00E06CBF" w:rsidRDefault="00191B24" w:rsidP="00191B24">
      <w:pPr>
        <w:rPr>
          <w:b/>
          <w:i/>
          <w:color w:val="FF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22E2B" wp14:editId="0011D628">
                <wp:simplePos x="0" y="0"/>
                <wp:positionH relativeFrom="column">
                  <wp:posOffset>5777865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5891461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5083B" w14:textId="77777777" w:rsidR="00191B24" w:rsidRPr="00E06CBF" w:rsidRDefault="00191B24" w:rsidP="00191B24">
                            <w:pPr>
                              <w:rPr>
                                <w:b/>
                              </w:rPr>
                            </w:pPr>
                            <w:r w:rsidRPr="00E06CBF">
                              <w:rPr>
                                <w:b/>
                              </w:rPr>
                              <w:t>Lịch của UBND xã</w:t>
                            </w:r>
                          </w:p>
                          <w:p w14:paraId="1A59A078" w14:textId="77777777" w:rsidR="00191B24" w:rsidRPr="00E06CBF" w:rsidRDefault="00191B24" w:rsidP="00191B24"/>
                          <w:p w14:paraId="7B6DD7AF" w14:textId="77777777" w:rsidR="00191B24" w:rsidRPr="00E06CBF" w:rsidRDefault="00191B24" w:rsidP="00191B24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sz w:val="27"/>
                                <w:szCs w:val="27"/>
                              </w:rPr>
                              <w:t>Lịch của UBND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22E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4.95pt;margin-top:1.55pt;width:186.5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" fillcolor="window" strokecolor="windowText" strokeweight="2pt">
                <v:path arrowok="t"/>
                <v:textbox>
                  <w:txbxContent>
                    <w:p w14:paraId="5345083B" w14:textId="77777777" w:rsidR="00191B24" w:rsidRPr="00E06CBF" w:rsidRDefault="00191B24" w:rsidP="00191B24">
                      <w:pPr>
                        <w:rPr>
                          <w:b/>
                        </w:rPr>
                      </w:pPr>
                      <w:r w:rsidRPr="00E06CBF">
                        <w:rPr>
                          <w:b/>
                        </w:rPr>
                        <w:t>Lịch của UBND xã</w:t>
                      </w:r>
                    </w:p>
                    <w:p w14:paraId="1A59A078" w14:textId="77777777" w:rsidR="00191B24" w:rsidRPr="00E06CBF" w:rsidRDefault="00191B24" w:rsidP="00191B24"/>
                    <w:p w14:paraId="7B6DD7AF" w14:textId="77777777" w:rsidR="00191B24" w:rsidRPr="00E06CBF" w:rsidRDefault="00191B24" w:rsidP="00191B24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sz w:val="27"/>
                          <w:szCs w:val="27"/>
                        </w:rPr>
                        <w:t>Lịch của UBND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1684A" wp14:editId="191AC739">
                <wp:simplePos x="0" y="0"/>
                <wp:positionH relativeFrom="column">
                  <wp:posOffset>3058160</wp:posOffset>
                </wp:positionH>
                <wp:positionV relativeFrom="paragraph">
                  <wp:posOffset>19685</wp:posOffset>
                </wp:positionV>
                <wp:extent cx="2369185" cy="397510"/>
                <wp:effectExtent l="0" t="0" r="0" b="2540"/>
                <wp:wrapNone/>
                <wp:docPr id="14888350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FBFD82" w14:textId="77777777" w:rsidR="00191B24" w:rsidRPr="00E06CBF" w:rsidRDefault="00191B24" w:rsidP="00191B2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</w:rPr>
                              <w:t>Lịch của Đảng ủy xã</w:t>
                            </w:r>
                          </w:p>
                          <w:p w14:paraId="08393E25" w14:textId="77777777" w:rsidR="00191B24" w:rsidRPr="00E06CBF" w:rsidRDefault="00191B24" w:rsidP="00191B24"/>
                          <w:p w14:paraId="1711C3B9" w14:textId="77777777" w:rsidR="00191B24" w:rsidRPr="00E06CBF" w:rsidRDefault="00191B24" w:rsidP="00191B24">
                            <w:pPr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FF0000"/>
                                <w:sz w:val="27"/>
                                <w:szCs w:val="27"/>
                              </w:rPr>
                              <w:t>Lịch của Đảng ủy xã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684A" id="Text Box 3" o:spid="_x0000_s1027" type="#_x0000_t202" style="position:absolute;margin-left:240.8pt;margin-top:1.55pt;width:186.5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" fillcolor="window" strokecolor="red" strokeweight="2pt">
                <v:path arrowok="t"/>
                <v:textbox>
                  <w:txbxContent>
                    <w:p w14:paraId="32FBFD82" w14:textId="77777777" w:rsidR="00191B24" w:rsidRPr="00E06CBF" w:rsidRDefault="00191B24" w:rsidP="00191B24">
                      <w:pPr>
                        <w:rPr>
                          <w:b/>
                          <w:color w:val="FF0000"/>
                        </w:rPr>
                      </w:pPr>
                      <w:r w:rsidRPr="00E06CBF">
                        <w:rPr>
                          <w:b/>
                          <w:color w:val="FF0000"/>
                        </w:rPr>
                        <w:t>Lịch của Đảng ủy xã</w:t>
                      </w:r>
                    </w:p>
                    <w:p w14:paraId="08393E25" w14:textId="77777777" w:rsidR="00191B24" w:rsidRPr="00E06CBF" w:rsidRDefault="00191B24" w:rsidP="00191B24"/>
                    <w:p w14:paraId="1711C3B9" w14:textId="77777777" w:rsidR="00191B24" w:rsidRPr="00E06CBF" w:rsidRDefault="00191B24" w:rsidP="00191B24">
                      <w:pPr>
                        <w:rPr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FF0000"/>
                          <w:sz w:val="27"/>
                          <w:szCs w:val="27"/>
                        </w:rPr>
                        <w:t>Lịch của Đảng ủy xã</w:t>
                      </w:r>
                    </w:p>
                  </w:txbxContent>
                </v:textbox>
              </v:shape>
            </w:pict>
          </mc:Fallback>
        </mc:AlternateContent>
      </w:r>
      <w:r w:rsidRPr="00E06CBF">
        <w:rPr>
          <w:b/>
          <w:i/>
          <w:color w:val="FF0000"/>
          <w:sz w:val="27"/>
          <w:szCs w:val="27"/>
        </w:rPr>
        <w:t>Chú thích về mầu chữ</w:t>
      </w:r>
    </w:p>
    <w:p w14:paraId="48693DBD" w14:textId="77777777" w:rsidR="00191B24" w:rsidRPr="00E06CBF" w:rsidRDefault="00191B24" w:rsidP="00191B24">
      <w:pPr>
        <w:rPr>
          <w:sz w:val="27"/>
          <w:szCs w:val="27"/>
        </w:rPr>
      </w:pPr>
    </w:p>
    <w:p w14:paraId="08724DA3" w14:textId="77777777" w:rsidR="00191B24" w:rsidRPr="00E06CBF" w:rsidRDefault="00191B24" w:rsidP="00191B24">
      <w:pPr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984FD" wp14:editId="0C4FA8FE">
                <wp:simplePos x="0" y="0"/>
                <wp:positionH relativeFrom="column">
                  <wp:posOffset>3058160</wp:posOffset>
                </wp:positionH>
                <wp:positionV relativeFrom="paragraph">
                  <wp:posOffset>85725</wp:posOffset>
                </wp:positionV>
                <wp:extent cx="2369185" cy="506730"/>
                <wp:effectExtent l="0" t="0" r="0" b="7620"/>
                <wp:wrapNone/>
                <wp:docPr id="199454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0A23" w14:textId="77777777" w:rsidR="00191B24" w:rsidRPr="0050186F" w:rsidRDefault="00191B24" w:rsidP="00191B24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50186F">
                              <w:rPr>
                                <w:b/>
                                <w:color w:val="7030A0"/>
                              </w:rPr>
                              <w:t>Lịch của HĐND xã</w:t>
                            </w:r>
                          </w:p>
                          <w:p w14:paraId="4849A8F2" w14:textId="77777777" w:rsidR="00191B24" w:rsidRPr="00E06CBF" w:rsidRDefault="00191B24" w:rsidP="00191B24"/>
                          <w:p w14:paraId="4CE329A6" w14:textId="77777777" w:rsidR="00191B24" w:rsidRPr="00E06CBF" w:rsidRDefault="00191B24" w:rsidP="00191B24">
                            <w:pPr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C00000"/>
                                <w:sz w:val="27"/>
                                <w:szCs w:val="27"/>
                              </w:rPr>
                              <w:t>Lịch của HĐND xã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984FD" id="Text Box 2" o:spid="_x0000_s1028" type="#_x0000_t202" style="position:absolute;margin-left:240.8pt;margin-top:6.75pt;width:186.55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" strokecolor="#7030a0" strokeweight="2pt">
                <v:textbox>
                  <w:txbxContent>
                    <w:p w14:paraId="2F180A23" w14:textId="77777777" w:rsidR="00191B24" w:rsidRPr="0050186F" w:rsidRDefault="00191B24" w:rsidP="00191B24">
                      <w:pPr>
                        <w:rPr>
                          <w:b/>
                          <w:color w:val="7030A0"/>
                        </w:rPr>
                      </w:pPr>
                      <w:r w:rsidRPr="0050186F">
                        <w:rPr>
                          <w:b/>
                          <w:color w:val="7030A0"/>
                        </w:rPr>
                        <w:t>Lịch của HĐND xã</w:t>
                      </w:r>
                    </w:p>
                    <w:p w14:paraId="4849A8F2" w14:textId="77777777" w:rsidR="00191B24" w:rsidRPr="00E06CBF" w:rsidRDefault="00191B24" w:rsidP="00191B24"/>
                    <w:p w14:paraId="4CE329A6" w14:textId="77777777" w:rsidR="00191B24" w:rsidRPr="00E06CBF" w:rsidRDefault="00191B24" w:rsidP="00191B24">
                      <w:pPr>
                        <w:rPr>
                          <w:b/>
                          <w:color w:val="C0000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C00000"/>
                          <w:sz w:val="27"/>
                          <w:szCs w:val="27"/>
                        </w:rPr>
                        <w:t>Lịch của HĐND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2CBE6" wp14:editId="57251629">
                <wp:simplePos x="0" y="0"/>
                <wp:positionH relativeFrom="column">
                  <wp:posOffset>5777865</wp:posOffset>
                </wp:positionH>
                <wp:positionV relativeFrom="paragraph">
                  <wp:posOffset>85725</wp:posOffset>
                </wp:positionV>
                <wp:extent cx="2560320" cy="506730"/>
                <wp:effectExtent l="0" t="0" r="0" b="7620"/>
                <wp:wrapNone/>
                <wp:docPr id="15141126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3D5930B9" w14:textId="77777777" w:rsidR="00191B24" w:rsidRPr="00E06CBF" w:rsidRDefault="00191B24" w:rsidP="00191B24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</w:rPr>
                              <w:t>Lịch của MTTQ và các đoàn thể</w:t>
                            </w:r>
                          </w:p>
                          <w:p w14:paraId="21AF0AEA" w14:textId="77777777" w:rsidR="00191B24" w:rsidRPr="00E06CBF" w:rsidRDefault="00191B24" w:rsidP="00191B24"/>
                          <w:p w14:paraId="53428773" w14:textId="77777777" w:rsidR="00191B24" w:rsidRPr="00E06CBF" w:rsidRDefault="00191B24" w:rsidP="00191B24">
                            <w:pPr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E06CBF">
                              <w:rPr>
                                <w:b/>
                                <w:color w:val="00B050"/>
                                <w:sz w:val="27"/>
                                <w:szCs w:val="27"/>
                              </w:rPr>
                              <w:t>Lịch của MTTQ và các đoàn thể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2CBE6" id="Text Box 1" o:spid="_x0000_s1029" type="#_x0000_t202" style="position:absolute;margin-left:454.95pt;margin-top:6.75pt;width:201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" fillcolor="window" strokecolor="#00b050" strokeweight=".5pt">
                <v:path arrowok="t"/>
                <v:textbox>
                  <w:txbxContent>
                    <w:p w14:paraId="3D5930B9" w14:textId="77777777" w:rsidR="00191B24" w:rsidRPr="00E06CBF" w:rsidRDefault="00191B24" w:rsidP="00191B24">
                      <w:pPr>
                        <w:rPr>
                          <w:b/>
                          <w:color w:val="00B050"/>
                        </w:rPr>
                      </w:pPr>
                      <w:r w:rsidRPr="00E06CBF">
                        <w:rPr>
                          <w:b/>
                          <w:color w:val="00B050"/>
                        </w:rPr>
                        <w:t>Lịch của MTTQ và các đoàn thể</w:t>
                      </w:r>
                    </w:p>
                    <w:p w14:paraId="21AF0AEA" w14:textId="77777777" w:rsidR="00191B24" w:rsidRPr="00E06CBF" w:rsidRDefault="00191B24" w:rsidP="00191B24"/>
                    <w:p w14:paraId="53428773" w14:textId="77777777" w:rsidR="00191B24" w:rsidRPr="00E06CBF" w:rsidRDefault="00191B24" w:rsidP="00191B24">
                      <w:pPr>
                        <w:rPr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E06CBF">
                        <w:rPr>
                          <w:b/>
                          <w:color w:val="00B050"/>
                          <w:sz w:val="27"/>
                          <w:szCs w:val="27"/>
                        </w:rPr>
                        <w:t>Lịch của MTTQ và các đoàn thể</w:t>
                      </w:r>
                    </w:p>
                  </w:txbxContent>
                </v:textbox>
              </v:shape>
            </w:pict>
          </mc:Fallback>
        </mc:AlternateContent>
      </w:r>
    </w:p>
    <w:p w14:paraId="24190EC1" w14:textId="77777777" w:rsidR="00191B24" w:rsidRPr="00E06CBF" w:rsidRDefault="00191B24" w:rsidP="00191B24">
      <w:pPr>
        <w:rPr>
          <w:sz w:val="27"/>
          <w:szCs w:val="27"/>
        </w:rPr>
      </w:pPr>
    </w:p>
    <w:p w14:paraId="7057BFDA" w14:textId="77777777" w:rsidR="00191B24" w:rsidRPr="00E06CBF" w:rsidRDefault="00191B24" w:rsidP="00191B24">
      <w:pPr>
        <w:rPr>
          <w:sz w:val="27"/>
          <w:szCs w:val="27"/>
        </w:rPr>
      </w:pPr>
    </w:p>
    <w:p w14:paraId="716801CF" w14:textId="77777777" w:rsidR="00191B24" w:rsidRPr="00E06CBF" w:rsidRDefault="00191B24" w:rsidP="00191B24">
      <w:pPr>
        <w:rPr>
          <w:sz w:val="27"/>
          <w:szCs w:val="27"/>
        </w:rPr>
      </w:pPr>
    </w:p>
    <w:p w14:paraId="3E1A4687" w14:textId="77777777" w:rsidR="00191B24" w:rsidRPr="00E06CBF" w:rsidRDefault="00191B24" w:rsidP="00191B24">
      <w:pPr>
        <w:rPr>
          <w:sz w:val="27"/>
          <w:szCs w:val="27"/>
        </w:rPr>
      </w:pPr>
    </w:p>
    <w:p w14:paraId="11108B47" w14:textId="77777777" w:rsidR="00191B24" w:rsidRPr="00E06CBF" w:rsidRDefault="00191B24" w:rsidP="00191B24">
      <w:pPr>
        <w:rPr>
          <w:sz w:val="27"/>
          <w:szCs w:val="27"/>
        </w:rPr>
      </w:pPr>
    </w:p>
    <w:p w14:paraId="42BBDB4A" w14:textId="77777777" w:rsidR="00191B24" w:rsidRPr="00E06CBF" w:rsidRDefault="00191B24" w:rsidP="00191B24">
      <w:pPr>
        <w:rPr>
          <w:sz w:val="27"/>
          <w:szCs w:val="27"/>
        </w:rPr>
      </w:pPr>
    </w:p>
    <w:p w14:paraId="3BD87E13" w14:textId="77777777" w:rsidR="00191B24" w:rsidRPr="00E06CBF" w:rsidRDefault="00191B24" w:rsidP="00191B24">
      <w:pPr>
        <w:rPr>
          <w:sz w:val="27"/>
          <w:szCs w:val="27"/>
        </w:rPr>
      </w:pPr>
    </w:p>
    <w:p w14:paraId="7B6970B9" w14:textId="77777777" w:rsidR="00191B24" w:rsidRPr="00E06CBF" w:rsidRDefault="00191B24" w:rsidP="00191B24">
      <w:pPr>
        <w:rPr>
          <w:sz w:val="27"/>
          <w:szCs w:val="27"/>
        </w:rPr>
      </w:pPr>
    </w:p>
    <w:p w14:paraId="17165089" w14:textId="77777777" w:rsidR="00191B24" w:rsidRPr="00E06CBF" w:rsidRDefault="00191B24" w:rsidP="00191B24">
      <w:pPr>
        <w:rPr>
          <w:sz w:val="27"/>
          <w:szCs w:val="27"/>
        </w:rPr>
      </w:pPr>
    </w:p>
    <w:p w14:paraId="4E1C5DD4" w14:textId="77777777" w:rsidR="00191B24" w:rsidRPr="00E06CBF" w:rsidRDefault="00191B24" w:rsidP="00191B24">
      <w:pPr>
        <w:rPr>
          <w:sz w:val="27"/>
          <w:szCs w:val="27"/>
        </w:rPr>
      </w:pPr>
    </w:p>
    <w:p w14:paraId="3148617D" w14:textId="77777777" w:rsidR="00191B24" w:rsidRPr="00E06CBF" w:rsidRDefault="00191B24" w:rsidP="00191B24">
      <w:pPr>
        <w:rPr>
          <w:sz w:val="27"/>
          <w:szCs w:val="27"/>
        </w:rPr>
      </w:pPr>
    </w:p>
    <w:p w14:paraId="40D0B939" w14:textId="77777777" w:rsidR="00191B24" w:rsidRPr="00E06CBF" w:rsidRDefault="00191B24" w:rsidP="00191B24">
      <w:pPr>
        <w:rPr>
          <w:sz w:val="27"/>
          <w:szCs w:val="27"/>
        </w:rPr>
      </w:pPr>
    </w:p>
    <w:p w14:paraId="225E9E1E" w14:textId="77777777" w:rsidR="00191B24" w:rsidRPr="00E06CBF" w:rsidRDefault="00191B24" w:rsidP="00191B24">
      <w:pPr>
        <w:rPr>
          <w:sz w:val="27"/>
          <w:szCs w:val="27"/>
        </w:rPr>
      </w:pPr>
    </w:p>
    <w:p w14:paraId="22E4B9A5" w14:textId="77777777" w:rsidR="00191B24" w:rsidRPr="00E06CBF" w:rsidRDefault="00191B24" w:rsidP="00191B24">
      <w:pPr>
        <w:rPr>
          <w:sz w:val="27"/>
          <w:szCs w:val="27"/>
        </w:rPr>
      </w:pPr>
    </w:p>
    <w:p w14:paraId="3BB2B320" w14:textId="77777777" w:rsidR="00191B24" w:rsidRPr="00E06CBF" w:rsidRDefault="00191B24" w:rsidP="00191B24">
      <w:pPr>
        <w:rPr>
          <w:sz w:val="27"/>
          <w:szCs w:val="27"/>
        </w:rPr>
      </w:pPr>
    </w:p>
    <w:p w14:paraId="518EB7B4" w14:textId="77777777" w:rsidR="00191B24" w:rsidRPr="00E06CBF" w:rsidRDefault="00191B24" w:rsidP="00191B24">
      <w:pPr>
        <w:rPr>
          <w:sz w:val="27"/>
          <w:szCs w:val="27"/>
        </w:rPr>
      </w:pPr>
    </w:p>
    <w:p w14:paraId="6B2A4F80" w14:textId="77777777" w:rsidR="00191B24" w:rsidRPr="00E06CBF" w:rsidRDefault="00191B24" w:rsidP="00191B24">
      <w:pPr>
        <w:rPr>
          <w:sz w:val="27"/>
          <w:szCs w:val="27"/>
        </w:rPr>
      </w:pPr>
    </w:p>
    <w:p w14:paraId="5138DCE8" w14:textId="77777777" w:rsidR="00191B24" w:rsidRPr="00E06CBF" w:rsidRDefault="00191B24" w:rsidP="00191B24">
      <w:pPr>
        <w:rPr>
          <w:sz w:val="27"/>
          <w:szCs w:val="27"/>
        </w:rPr>
      </w:pPr>
    </w:p>
    <w:p w14:paraId="0D7F906B" w14:textId="77777777" w:rsidR="00191B24" w:rsidRPr="00E06CBF" w:rsidRDefault="00191B24" w:rsidP="00191B24">
      <w:pPr>
        <w:rPr>
          <w:sz w:val="27"/>
          <w:szCs w:val="27"/>
        </w:rPr>
      </w:pPr>
    </w:p>
    <w:p w14:paraId="71D40E11" w14:textId="77777777" w:rsidR="00191B24" w:rsidRPr="00E06CBF" w:rsidRDefault="00191B24" w:rsidP="00191B24">
      <w:pPr>
        <w:rPr>
          <w:sz w:val="27"/>
          <w:szCs w:val="27"/>
        </w:rPr>
      </w:pPr>
    </w:p>
    <w:p w14:paraId="6F2CA107" w14:textId="77777777" w:rsidR="00191B24" w:rsidRPr="00E06CBF" w:rsidRDefault="00191B24" w:rsidP="00191B24">
      <w:pPr>
        <w:rPr>
          <w:sz w:val="27"/>
          <w:szCs w:val="27"/>
        </w:rPr>
      </w:pPr>
    </w:p>
    <w:p w14:paraId="1E2A7751" w14:textId="77777777" w:rsidR="00191B24" w:rsidRPr="00E06CBF" w:rsidRDefault="00191B24" w:rsidP="00191B24">
      <w:pPr>
        <w:rPr>
          <w:sz w:val="27"/>
          <w:szCs w:val="27"/>
        </w:rPr>
      </w:pPr>
    </w:p>
    <w:p w14:paraId="5E3015F2" w14:textId="77777777" w:rsidR="00191B24" w:rsidRPr="00E06CBF" w:rsidRDefault="00191B24" w:rsidP="00191B24">
      <w:pPr>
        <w:rPr>
          <w:sz w:val="27"/>
          <w:szCs w:val="27"/>
        </w:rPr>
      </w:pPr>
    </w:p>
    <w:p w14:paraId="75C6D59A" w14:textId="77777777" w:rsidR="00191B24" w:rsidRPr="00E06CBF" w:rsidRDefault="00191B24" w:rsidP="00191B24">
      <w:pPr>
        <w:rPr>
          <w:sz w:val="27"/>
          <w:szCs w:val="27"/>
        </w:rPr>
      </w:pPr>
    </w:p>
    <w:p w14:paraId="67FD7C57" w14:textId="77777777" w:rsidR="00191B24" w:rsidRPr="00E06CBF" w:rsidRDefault="00191B24" w:rsidP="00191B24">
      <w:pPr>
        <w:rPr>
          <w:sz w:val="27"/>
          <w:szCs w:val="27"/>
        </w:rPr>
      </w:pPr>
    </w:p>
    <w:p w14:paraId="0297F824" w14:textId="77777777" w:rsidR="00191B24" w:rsidRPr="00E06CBF" w:rsidRDefault="00191B24" w:rsidP="00191B24">
      <w:pPr>
        <w:rPr>
          <w:sz w:val="27"/>
          <w:szCs w:val="27"/>
        </w:rPr>
      </w:pPr>
    </w:p>
    <w:p w14:paraId="1B172B16" w14:textId="77777777" w:rsidR="00191B24" w:rsidRPr="00E06CBF" w:rsidRDefault="00191B24" w:rsidP="00191B24">
      <w:pPr>
        <w:rPr>
          <w:sz w:val="27"/>
          <w:szCs w:val="27"/>
        </w:rPr>
      </w:pPr>
    </w:p>
    <w:p w14:paraId="62DCB2B3" w14:textId="77777777" w:rsidR="00191B24" w:rsidRPr="00E06CBF" w:rsidRDefault="00191B24" w:rsidP="00191B24">
      <w:pPr>
        <w:rPr>
          <w:sz w:val="27"/>
          <w:szCs w:val="27"/>
        </w:rPr>
      </w:pPr>
    </w:p>
    <w:p w14:paraId="47C0675A" w14:textId="77777777" w:rsidR="00191B24" w:rsidRPr="00E06CBF" w:rsidRDefault="00191B24" w:rsidP="00191B24">
      <w:pPr>
        <w:rPr>
          <w:sz w:val="27"/>
          <w:szCs w:val="27"/>
        </w:rPr>
      </w:pPr>
    </w:p>
    <w:p w14:paraId="3B49B7DF" w14:textId="77777777" w:rsidR="00191B24" w:rsidRPr="00E06CBF" w:rsidRDefault="00191B24" w:rsidP="00191B24">
      <w:pPr>
        <w:rPr>
          <w:sz w:val="27"/>
          <w:szCs w:val="27"/>
        </w:rPr>
      </w:pPr>
    </w:p>
    <w:p w14:paraId="161FA721" w14:textId="77777777" w:rsidR="00191B24" w:rsidRPr="00E06CBF" w:rsidRDefault="00191B24" w:rsidP="00191B24">
      <w:pPr>
        <w:rPr>
          <w:sz w:val="27"/>
          <w:szCs w:val="27"/>
        </w:rPr>
      </w:pPr>
    </w:p>
    <w:p w14:paraId="575B4A8B" w14:textId="77777777" w:rsidR="00191B24" w:rsidRPr="00E06CBF" w:rsidRDefault="00191B24" w:rsidP="00191B24">
      <w:pPr>
        <w:rPr>
          <w:sz w:val="27"/>
          <w:szCs w:val="27"/>
        </w:rPr>
      </w:pPr>
    </w:p>
    <w:p w14:paraId="6447A11E" w14:textId="77777777" w:rsidR="00191B24" w:rsidRPr="00E06CBF" w:rsidRDefault="00191B24" w:rsidP="00191B24">
      <w:pPr>
        <w:rPr>
          <w:sz w:val="27"/>
          <w:szCs w:val="27"/>
        </w:rPr>
      </w:pPr>
    </w:p>
    <w:p w14:paraId="2AFCE7F2" w14:textId="77777777" w:rsidR="00191B24" w:rsidRPr="00E06CBF" w:rsidRDefault="00191B24" w:rsidP="00191B24">
      <w:pPr>
        <w:rPr>
          <w:sz w:val="27"/>
          <w:szCs w:val="27"/>
        </w:rPr>
      </w:pPr>
    </w:p>
    <w:p w14:paraId="435B05E8" w14:textId="77777777" w:rsidR="00191B24" w:rsidRPr="00E06CBF" w:rsidRDefault="00191B24" w:rsidP="00191B24">
      <w:pPr>
        <w:rPr>
          <w:sz w:val="27"/>
          <w:szCs w:val="27"/>
        </w:rPr>
      </w:pPr>
    </w:p>
    <w:p w14:paraId="15FE6AB4" w14:textId="77777777" w:rsidR="00191B24" w:rsidRPr="00E06CBF" w:rsidRDefault="00191B24" w:rsidP="00191B24">
      <w:pPr>
        <w:rPr>
          <w:sz w:val="27"/>
          <w:szCs w:val="27"/>
        </w:rPr>
      </w:pPr>
    </w:p>
    <w:p w14:paraId="5C503190" w14:textId="77777777" w:rsidR="00191B24" w:rsidRPr="00E06CBF" w:rsidRDefault="00191B24" w:rsidP="00191B24">
      <w:pPr>
        <w:rPr>
          <w:sz w:val="27"/>
          <w:szCs w:val="27"/>
        </w:rPr>
      </w:pPr>
    </w:p>
    <w:p w14:paraId="0B8A47AB" w14:textId="77777777" w:rsidR="00191B24" w:rsidRPr="00E06CBF" w:rsidRDefault="00191B24" w:rsidP="00191B24">
      <w:pPr>
        <w:rPr>
          <w:sz w:val="27"/>
          <w:szCs w:val="27"/>
        </w:rPr>
      </w:pPr>
    </w:p>
    <w:p w14:paraId="52EC233E" w14:textId="77777777" w:rsidR="00191B24" w:rsidRPr="00E06CBF" w:rsidRDefault="00191B24" w:rsidP="00191B24">
      <w:pPr>
        <w:rPr>
          <w:sz w:val="27"/>
          <w:szCs w:val="27"/>
        </w:rPr>
      </w:pPr>
    </w:p>
    <w:p w14:paraId="4810DD3C" w14:textId="77777777" w:rsidR="00191B24" w:rsidRPr="00E06CBF" w:rsidRDefault="00191B24" w:rsidP="00191B24">
      <w:pPr>
        <w:rPr>
          <w:sz w:val="27"/>
          <w:szCs w:val="27"/>
        </w:rPr>
      </w:pPr>
    </w:p>
    <w:p w14:paraId="4A042D39" w14:textId="77777777" w:rsidR="00191B24" w:rsidRPr="00E06CBF" w:rsidRDefault="00191B24" w:rsidP="00191B24">
      <w:pPr>
        <w:rPr>
          <w:sz w:val="27"/>
          <w:szCs w:val="27"/>
        </w:rPr>
      </w:pPr>
    </w:p>
    <w:p w14:paraId="1D47C92A" w14:textId="77777777" w:rsidR="00191B24" w:rsidRPr="00E06CBF" w:rsidRDefault="00191B24" w:rsidP="00191B24">
      <w:pPr>
        <w:rPr>
          <w:sz w:val="27"/>
          <w:szCs w:val="27"/>
        </w:rPr>
      </w:pPr>
    </w:p>
    <w:p w14:paraId="65FD017C" w14:textId="77777777" w:rsidR="00191B24" w:rsidRPr="00E06CBF" w:rsidRDefault="00191B24" w:rsidP="00191B24">
      <w:pPr>
        <w:rPr>
          <w:sz w:val="27"/>
          <w:szCs w:val="27"/>
        </w:rPr>
      </w:pPr>
    </w:p>
    <w:p w14:paraId="362ED8D9" w14:textId="77777777" w:rsidR="00191B24" w:rsidRPr="00E06CBF" w:rsidRDefault="00191B24" w:rsidP="00191B24">
      <w:pPr>
        <w:rPr>
          <w:sz w:val="27"/>
          <w:szCs w:val="27"/>
        </w:rPr>
      </w:pPr>
    </w:p>
    <w:p w14:paraId="3E41DEC4" w14:textId="77777777" w:rsidR="00191B24" w:rsidRPr="00E06CBF" w:rsidRDefault="00191B24" w:rsidP="00191B24">
      <w:pPr>
        <w:rPr>
          <w:sz w:val="27"/>
          <w:szCs w:val="27"/>
        </w:rPr>
      </w:pPr>
    </w:p>
    <w:p w14:paraId="000BC831" w14:textId="77777777" w:rsidR="00191B24" w:rsidRPr="00E06CBF" w:rsidRDefault="00191B24" w:rsidP="00191B24">
      <w:pPr>
        <w:rPr>
          <w:sz w:val="27"/>
          <w:szCs w:val="27"/>
        </w:rPr>
      </w:pPr>
    </w:p>
    <w:p w14:paraId="5F0BC21C" w14:textId="77777777" w:rsidR="00191B24" w:rsidRPr="00E06CBF" w:rsidRDefault="00191B24" w:rsidP="00191B24">
      <w:pPr>
        <w:rPr>
          <w:sz w:val="27"/>
          <w:szCs w:val="27"/>
        </w:rPr>
      </w:pPr>
    </w:p>
    <w:p w14:paraId="6122A2DC" w14:textId="77777777" w:rsidR="00191B24" w:rsidRPr="00E06CBF" w:rsidRDefault="00191B24" w:rsidP="00191B24">
      <w:pPr>
        <w:rPr>
          <w:sz w:val="27"/>
          <w:szCs w:val="27"/>
        </w:rPr>
      </w:pPr>
    </w:p>
    <w:p w14:paraId="08CEAE9D" w14:textId="77777777" w:rsidR="00191B24" w:rsidRPr="00E06CBF" w:rsidRDefault="00191B24" w:rsidP="00191B24">
      <w:pPr>
        <w:rPr>
          <w:sz w:val="27"/>
          <w:szCs w:val="27"/>
        </w:rPr>
      </w:pPr>
    </w:p>
    <w:p w14:paraId="7C0D6498" w14:textId="77777777" w:rsidR="00191B24" w:rsidRPr="00E06CBF" w:rsidRDefault="00191B24" w:rsidP="00191B24">
      <w:pPr>
        <w:rPr>
          <w:sz w:val="27"/>
          <w:szCs w:val="27"/>
        </w:rPr>
      </w:pPr>
    </w:p>
    <w:p w14:paraId="28D917D4" w14:textId="77777777" w:rsidR="00191B24" w:rsidRPr="00E06CBF" w:rsidRDefault="00191B24" w:rsidP="00191B24">
      <w:pPr>
        <w:rPr>
          <w:sz w:val="27"/>
          <w:szCs w:val="27"/>
        </w:rPr>
      </w:pPr>
    </w:p>
    <w:p w14:paraId="2B73D631" w14:textId="77777777" w:rsidR="00191B24" w:rsidRPr="00E06CBF" w:rsidRDefault="00191B24" w:rsidP="00191B24">
      <w:pPr>
        <w:rPr>
          <w:sz w:val="27"/>
          <w:szCs w:val="27"/>
        </w:rPr>
      </w:pPr>
    </w:p>
    <w:p w14:paraId="15ECD5CB" w14:textId="77777777" w:rsidR="00191B24" w:rsidRPr="00E06CBF" w:rsidRDefault="00191B24" w:rsidP="00191B24">
      <w:pPr>
        <w:rPr>
          <w:sz w:val="27"/>
          <w:szCs w:val="27"/>
        </w:rPr>
      </w:pPr>
    </w:p>
    <w:p w14:paraId="39D284DE" w14:textId="77777777" w:rsidR="00191B24" w:rsidRPr="00E06CBF" w:rsidRDefault="00191B24" w:rsidP="00191B24">
      <w:pPr>
        <w:rPr>
          <w:sz w:val="27"/>
          <w:szCs w:val="27"/>
        </w:rPr>
      </w:pPr>
    </w:p>
    <w:p w14:paraId="5C40145C" w14:textId="77777777" w:rsidR="00191B24" w:rsidRPr="00E06CBF" w:rsidRDefault="00191B24" w:rsidP="00191B24">
      <w:pPr>
        <w:rPr>
          <w:sz w:val="27"/>
          <w:szCs w:val="27"/>
        </w:rPr>
      </w:pPr>
    </w:p>
    <w:p w14:paraId="2159F3DA" w14:textId="77777777" w:rsidR="00191B24" w:rsidRPr="00E06CBF" w:rsidRDefault="00191B24" w:rsidP="00191B24">
      <w:pPr>
        <w:rPr>
          <w:sz w:val="27"/>
          <w:szCs w:val="27"/>
        </w:rPr>
      </w:pPr>
    </w:p>
    <w:p w14:paraId="12ECB14A" w14:textId="77777777" w:rsidR="00191B24" w:rsidRPr="00E06CBF" w:rsidRDefault="00191B24" w:rsidP="00191B24">
      <w:pPr>
        <w:rPr>
          <w:sz w:val="27"/>
          <w:szCs w:val="27"/>
        </w:rPr>
      </w:pPr>
    </w:p>
    <w:p w14:paraId="1D5A151D" w14:textId="77777777" w:rsidR="00191B24" w:rsidRPr="00E06CBF" w:rsidRDefault="00191B24" w:rsidP="00191B24">
      <w:pPr>
        <w:rPr>
          <w:sz w:val="27"/>
          <w:szCs w:val="27"/>
        </w:rPr>
      </w:pPr>
    </w:p>
    <w:p w14:paraId="23E8B9FA" w14:textId="77777777" w:rsidR="00191B24" w:rsidRPr="00E06CBF" w:rsidRDefault="00191B24" w:rsidP="00191B24">
      <w:pPr>
        <w:rPr>
          <w:sz w:val="27"/>
          <w:szCs w:val="27"/>
        </w:rPr>
      </w:pPr>
    </w:p>
    <w:p w14:paraId="32336764" w14:textId="77777777" w:rsidR="00191B24" w:rsidRPr="00E06CBF" w:rsidRDefault="00191B24" w:rsidP="00191B24">
      <w:pPr>
        <w:rPr>
          <w:sz w:val="27"/>
          <w:szCs w:val="27"/>
        </w:rPr>
      </w:pPr>
    </w:p>
    <w:p w14:paraId="79122A50" w14:textId="77777777" w:rsidR="00191B24" w:rsidRPr="00E06CBF" w:rsidRDefault="00191B24" w:rsidP="00191B24">
      <w:pPr>
        <w:rPr>
          <w:sz w:val="27"/>
          <w:szCs w:val="27"/>
        </w:rPr>
      </w:pPr>
    </w:p>
    <w:p w14:paraId="48EE27BD" w14:textId="77777777" w:rsidR="00191B24" w:rsidRPr="00E06CBF" w:rsidRDefault="00191B24" w:rsidP="00191B24">
      <w:pPr>
        <w:rPr>
          <w:sz w:val="27"/>
          <w:szCs w:val="27"/>
        </w:rPr>
      </w:pPr>
    </w:p>
    <w:p w14:paraId="73774E0E" w14:textId="77777777" w:rsidR="00191B24" w:rsidRPr="00E06CBF" w:rsidRDefault="00191B24" w:rsidP="00191B24">
      <w:pPr>
        <w:rPr>
          <w:sz w:val="27"/>
          <w:szCs w:val="27"/>
        </w:rPr>
      </w:pPr>
    </w:p>
    <w:p w14:paraId="42FA6B78" w14:textId="77777777" w:rsidR="00191B24" w:rsidRPr="00E06CBF" w:rsidRDefault="00191B24" w:rsidP="00191B24">
      <w:pPr>
        <w:rPr>
          <w:sz w:val="27"/>
          <w:szCs w:val="27"/>
        </w:rPr>
      </w:pPr>
    </w:p>
    <w:p w14:paraId="1BF9A227" w14:textId="77777777" w:rsidR="00191B24" w:rsidRPr="00E06CBF" w:rsidRDefault="00191B24" w:rsidP="00191B24">
      <w:pPr>
        <w:rPr>
          <w:sz w:val="27"/>
          <w:szCs w:val="27"/>
        </w:rPr>
      </w:pPr>
    </w:p>
    <w:p w14:paraId="52CE778D" w14:textId="77777777" w:rsidR="00191B24" w:rsidRPr="00E06CBF" w:rsidRDefault="00191B24" w:rsidP="00191B24">
      <w:pPr>
        <w:rPr>
          <w:sz w:val="27"/>
          <w:szCs w:val="27"/>
        </w:rPr>
      </w:pPr>
    </w:p>
    <w:p w14:paraId="55CD3DB4" w14:textId="77777777" w:rsidR="00191B24" w:rsidRPr="00E06CBF" w:rsidRDefault="00191B24" w:rsidP="00191B24">
      <w:pPr>
        <w:rPr>
          <w:sz w:val="27"/>
          <w:szCs w:val="27"/>
        </w:rPr>
      </w:pPr>
    </w:p>
    <w:p w14:paraId="3DC5084B" w14:textId="77777777" w:rsidR="00191B24" w:rsidRPr="00E06CBF" w:rsidRDefault="00191B24" w:rsidP="00191B24">
      <w:pPr>
        <w:rPr>
          <w:sz w:val="27"/>
          <w:szCs w:val="27"/>
        </w:rPr>
      </w:pPr>
    </w:p>
    <w:p w14:paraId="4ADC0049" w14:textId="77777777" w:rsidR="00191B24" w:rsidRPr="00E06CBF" w:rsidRDefault="00191B24" w:rsidP="00191B24">
      <w:pPr>
        <w:rPr>
          <w:sz w:val="27"/>
          <w:szCs w:val="27"/>
        </w:rPr>
      </w:pPr>
    </w:p>
    <w:p w14:paraId="7503BE98" w14:textId="77777777" w:rsidR="00191B24" w:rsidRPr="00E06CBF" w:rsidRDefault="00191B24" w:rsidP="00191B24">
      <w:pPr>
        <w:rPr>
          <w:sz w:val="27"/>
          <w:szCs w:val="27"/>
        </w:rPr>
      </w:pPr>
    </w:p>
    <w:p w14:paraId="2BB3B166" w14:textId="77777777" w:rsidR="00191B24" w:rsidRPr="00E06CBF" w:rsidRDefault="00191B24" w:rsidP="00191B24">
      <w:pPr>
        <w:rPr>
          <w:sz w:val="27"/>
          <w:szCs w:val="27"/>
        </w:rPr>
      </w:pPr>
    </w:p>
    <w:p w14:paraId="27A96A5A" w14:textId="77777777" w:rsidR="00191B24" w:rsidRPr="00E06CBF" w:rsidRDefault="00191B24" w:rsidP="00191B24">
      <w:pPr>
        <w:rPr>
          <w:sz w:val="27"/>
          <w:szCs w:val="27"/>
        </w:rPr>
      </w:pPr>
    </w:p>
    <w:p w14:paraId="2961BF6F" w14:textId="77777777" w:rsidR="00191B24" w:rsidRPr="00E06CBF" w:rsidRDefault="00191B24" w:rsidP="00191B24">
      <w:pPr>
        <w:rPr>
          <w:sz w:val="27"/>
          <w:szCs w:val="27"/>
        </w:rPr>
      </w:pPr>
    </w:p>
    <w:p w14:paraId="25F9DCC4" w14:textId="77777777" w:rsidR="00191B24" w:rsidRPr="00E06CBF" w:rsidRDefault="00191B24" w:rsidP="00191B24">
      <w:pPr>
        <w:rPr>
          <w:sz w:val="27"/>
          <w:szCs w:val="27"/>
        </w:rPr>
      </w:pPr>
    </w:p>
    <w:p w14:paraId="7D972411" w14:textId="77777777" w:rsidR="00191B24" w:rsidRPr="00E06CBF" w:rsidRDefault="00191B24" w:rsidP="00191B24">
      <w:pPr>
        <w:rPr>
          <w:sz w:val="27"/>
          <w:szCs w:val="27"/>
        </w:rPr>
      </w:pPr>
    </w:p>
    <w:p w14:paraId="2A4F8A5A" w14:textId="77777777" w:rsidR="00191B24" w:rsidRPr="00E06CBF" w:rsidRDefault="00191B24" w:rsidP="00191B24">
      <w:pPr>
        <w:rPr>
          <w:sz w:val="27"/>
          <w:szCs w:val="27"/>
        </w:rPr>
      </w:pPr>
    </w:p>
    <w:p w14:paraId="487B6102" w14:textId="77777777" w:rsidR="00191B24" w:rsidRPr="00E06CBF" w:rsidRDefault="00191B24" w:rsidP="00191B24">
      <w:pPr>
        <w:rPr>
          <w:sz w:val="27"/>
          <w:szCs w:val="27"/>
        </w:rPr>
      </w:pPr>
    </w:p>
    <w:p w14:paraId="40455A0D" w14:textId="77777777" w:rsidR="00191B24" w:rsidRPr="00E06CBF" w:rsidRDefault="00191B24" w:rsidP="00191B24">
      <w:pPr>
        <w:rPr>
          <w:sz w:val="27"/>
          <w:szCs w:val="27"/>
        </w:rPr>
      </w:pPr>
    </w:p>
    <w:p w14:paraId="3F9C73C6" w14:textId="77777777" w:rsidR="00191B24" w:rsidRPr="00E06CBF" w:rsidRDefault="00191B24" w:rsidP="00191B24">
      <w:pPr>
        <w:rPr>
          <w:sz w:val="27"/>
          <w:szCs w:val="27"/>
        </w:rPr>
      </w:pPr>
    </w:p>
    <w:p w14:paraId="70123E9B" w14:textId="77777777" w:rsidR="00191B24" w:rsidRPr="00E06CBF" w:rsidRDefault="00191B24" w:rsidP="00191B24">
      <w:pPr>
        <w:rPr>
          <w:sz w:val="27"/>
          <w:szCs w:val="27"/>
        </w:rPr>
      </w:pPr>
    </w:p>
    <w:p w14:paraId="06F8ABAF" w14:textId="77777777" w:rsidR="00191B24" w:rsidRPr="00E06CBF" w:rsidRDefault="00191B24" w:rsidP="00191B24">
      <w:pPr>
        <w:rPr>
          <w:sz w:val="27"/>
          <w:szCs w:val="27"/>
        </w:rPr>
      </w:pPr>
    </w:p>
    <w:p w14:paraId="0CDF174B" w14:textId="77777777" w:rsidR="00191B24" w:rsidRPr="00E06CBF" w:rsidRDefault="00191B24" w:rsidP="00191B24">
      <w:pPr>
        <w:rPr>
          <w:sz w:val="27"/>
          <w:szCs w:val="27"/>
        </w:rPr>
      </w:pPr>
    </w:p>
    <w:p w14:paraId="658D4CFE" w14:textId="77777777" w:rsidR="00191B24" w:rsidRPr="00E06CBF" w:rsidRDefault="00191B24" w:rsidP="00191B24">
      <w:pPr>
        <w:rPr>
          <w:sz w:val="27"/>
          <w:szCs w:val="27"/>
        </w:rPr>
      </w:pPr>
    </w:p>
    <w:p w14:paraId="78CFA7AD" w14:textId="77777777" w:rsidR="00191B24" w:rsidRPr="00E06CBF" w:rsidRDefault="00191B24" w:rsidP="00191B24">
      <w:pPr>
        <w:rPr>
          <w:sz w:val="27"/>
          <w:szCs w:val="27"/>
        </w:rPr>
      </w:pPr>
    </w:p>
    <w:p w14:paraId="51609E45" w14:textId="77777777" w:rsidR="00191B24" w:rsidRPr="00E06CBF" w:rsidRDefault="00191B24" w:rsidP="00191B24">
      <w:pPr>
        <w:rPr>
          <w:sz w:val="27"/>
          <w:szCs w:val="27"/>
        </w:rPr>
      </w:pPr>
    </w:p>
    <w:p w14:paraId="02A491D0" w14:textId="77777777" w:rsidR="00191B24" w:rsidRPr="00E06CBF" w:rsidRDefault="00191B24" w:rsidP="00191B24">
      <w:pPr>
        <w:rPr>
          <w:sz w:val="27"/>
          <w:szCs w:val="27"/>
        </w:rPr>
      </w:pPr>
    </w:p>
    <w:p w14:paraId="7E7A9CBE" w14:textId="77777777" w:rsidR="00191B24" w:rsidRPr="00E06CBF" w:rsidRDefault="00191B24" w:rsidP="00191B24">
      <w:pPr>
        <w:rPr>
          <w:sz w:val="27"/>
          <w:szCs w:val="27"/>
        </w:rPr>
      </w:pPr>
    </w:p>
    <w:p w14:paraId="40DC3078" w14:textId="77777777" w:rsidR="00191B24" w:rsidRPr="00E06CBF" w:rsidRDefault="00191B24" w:rsidP="00191B24">
      <w:pPr>
        <w:rPr>
          <w:sz w:val="27"/>
          <w:szCs w:val="27"/>
        </w:rPr>
      </w:pPr>
    </w:p>
    <w:p w14:paraId="5A3C3758" w14:textId="77777777" w:rsidR="00191B24" w:rsidRPr="00E06CBF" w:rsidRDefault="00191B24" w:rsidP="00191B24">
      <w:pPr>
        <w:rPr>
          <w:sz w:val="27"/>
          <w:szCs w:val="27"/>
        </w:rPr>
      </w:pPr>
    </w:p>
    <w:p w14:paraId="53241D4F" w14:textId="77777777" w:rsidR="00191B24" w:rsidRPr="00E06CBF" w:rsidRDefault="00191B24" w:rsidP="00191B24">
      <w:pPr>
        <w:rPr>
          <w:sz w:val="27"/>
          <w:szCs w:val="27"/>
        </w:rPr>
      </w:pPr>
    </w:p>
    <w:p w14:paraId="2B854095" w14:textId="77777777" w:rsidR="00191B24" w:rsidRPr="00E06CBF" w:rsidRDefault="00191B24" w:rsidP="00191B24">
      <w:pPr>
        <w:rPr>
          <w:sz w:val="27"/>
          <w:szCs w:val="27"/>
        </w:rPr>
      </w:pPr>
    </w:p>
    <w:p w14:paraId="320B68A6" w14:textId="77777777" w:rsidR="00191B24" w:rsidRPr="00E06CBF" w:rsidRDefault="00191B24" w:rsidP="00191B24">
      <w:pPr>
        <w:rPr>
          <w:sz w:val="27"/>
          <w:szCs w:val="27"/>
        </w:rPr>
      </w:pPr>
    </w:p>
    <w:p w14:paraId="7ABA7DF2" w14:textId="77777777" w:rsidR="00191B24" w:rsidRPr="00E06CBF" w:rsidRDefault="00191B24" w:rsidP="00191B24">
      <w:pPr>
        <w:rPr>
          <w:sz w:val="27"/>
          <w:szCs w:val="27"/>
        </w:rPr>
      </w:pPr>
    </w:p>
    <w:p w14:paraId="5F7E9E5B" w14:textId="77777777" w:rsidR="00191B24" w:rsidRPr="00E06CBF" w:rsidRDefault="00191B24" w:rsidP="00191B24">
      <w:pPr>
        <w:rPr>
          <w:sz w:val="27"/>
          <w:szCs w:val="27"/>
        </w:rPr>
      </w:pPr>
    </w:p>
    <w:p w14:paraId="178DE333" w14:textId="77777777" w:rsidR="00191B24" w:rsidRPr="00E06CBF" w:rsidRDefault="00191B24" w:rsidP="00191B24">
      <w:pPr>
        <w:rPr>
          <w:sz w:val="27"/>
          <w:szCs w:val="27"/>
        </w:rPr>
      </w:pPr>
    </w:p>
    <w:p w14:paraId="3951E2B6" w14:textId="77777777" w:rsidR="00191B24" w:rsidRPr="00E06CBF" w:rsidRDefault="00191B24" w:rsidP="00191B24">
      <w:pPr>
        <w:rPr>
          <w:sz w:val="27"/>
          <w:szCs w:val="27"/>
        </w:rPr>
      </w:pPr>
    </w:p>
    <w:p w14:paraId="15732906" w14:textId="77777777" w:rsidR="00191B24" w:rsidRPr="00E06CBF" w:rsidRDefault="00191B24" w:rsidP="00191B24">
      <w:pPr>
        <w:rPr>
          <w:sz w:val="27"/>
          <w:szCs w:val="27"/>
        </w:rPr>
      </w:pPr>
    </w:p>
    <w:p w14:paraId="7DF99AE6" w14:textId="77777777" w:rsidR="00191B24" w:rsidRPr="00E06CBF" w:rsidRDefault="00191B24" w:rsidP="00191B24">
      <w:pPr>
        <w:rPr>
          <w:sz w:val="27"/>
          <w:szCs w:val="27"/>
        </w:rPr>
      </w:pPr>
    </w:p>
    <w:p w14:paraId="6BB873F2" w14:textId="77777777" w:rsidR="00191B24" w:rsidRPr="00E06CBF" w:rsidRDefault="00191B24" w:rsidP="00191B24">
      <w:pPr>
        <w:rPr>
          <w:sz w:val="27"/>
          <w:szCs w:val="27"/>
        </w:rPr>
      </w:pPr>
    </w:p>
    <w:p w14:paraId="1E44F7A3" w14:textId="77777777" w:rsidR="00191B24" w:rsidRDefault="00191B24" w:rsidP="00191B24"/>
    <w:p w14:paraId="56DCF145" w14:textId="77777777" w:rsidR="00191B24" w:rsidRDefault="00191B24" w:rsidP="00191B24"/>
    <w:p w14:paraId="7520C1B9" w14:textId="77777777" w:rsidR="00191B24" w:rsidRDefault="00191B24" w:rsidP="00191B24"/>
    <w:p w14:paraId="04B4D85D" w14:textId="77777777" w:rsidR="00191B24" w:rsidRDefault="00191B24" w:rsidP="00191B24"/>
    <w:p w14:paraId="28DD0888" w14:textId="77777777" w:rsidR="00191B24" w:rsidRDefault="00191B24" w:rsidP="00191B24"/>
    <w:p w14:paraId="429D0B58" w14:textId="77777777" w:rsidR="00191B24" w:rsidRDefault="00191B24" w:rsidP="00191B24"/>
    <w:p w14:paraId="1DC902D1" w14:textId="77777777" w:rsidR="00191B24" w:rsidRDefault="00191B24" w:rsidP="00191B24"/>
    <w:p w14:paraId="437DC938" w14:textId="77777777" w:rsidR="00191B24" w:rsidRDefault="00191B24" w:rsidP="00191B24"/>
    <w:p w14:paraId="4B9D3326" w14:textId="77777777" w:rsidR="00191B24" w:rsidRDefault="00191B24" w:rsidP="00191B24"/>
    <w:p w14:paraId="68C00F6B" w14:textId="77777777" w:rsidR="00191B24" w:rsidRDefault="00191B24" w:rsidP="00191B24"/>
    <w:p w14:paraId="2B1C7B2D" w14:textId="77777777" w:rsidR="00191B24" w:rsidRDefault="00191B24" w:rsidP="00191B24"/>
    <w:p w14:paraId="7EAE381F" w14:textId="77777777" w:rsidR="00191B24" w:rsidRDefault="00191B24" w:rsidP="00191B24"/>
    <w:p w14:paraId="7CAC081A" w14:textId="77777777" w:rsidR="00191B24" w:rsidRDefault="00191B24" w:rsidP="00191B24"/>
    <w:p w14:paraId="6EBFBD9C" w14:textId="77777777" w:rsidR="00191B24" w:rsidRDefault="00191B24" w:rsidP="00191B24"/>
    <w:p w14:paraId="4CDA06BA" w14:textId="77777777" w:rsidR="00191B24" w:rsidRDefault="00191B24" w:rsidP="00191B24"/>
    <w:p w14:paraId="6340ED8D" w14:textId="77777777" w:rsidR="00191B24" w:rsidRDefault="00191B24" w:rsidP="00191B24"/>
    <w:p w14:paraId="4CE62E36" w14:textId="77777777" w:rsidR="00191B24" w:rsidRDefault="00191B24" w:rsidP="00191B24"/>
    <w:p w14:paraId="3587AE5A" w14:textId="77777777" w:rsidR="00191B24" w:rsidRDefault="00191B24" w:rsidP="00191B24"/>
    <w:p w14:paraId="31387947" w14:textId="77777777" w:rsidR="00191B24" w:rsidRDefault="00191B24" w:rsidP="00191B24"/>
    <w:p w14:paraId="5E9176AD" w14:textId="77777777" w:rsidR="00191B24" w:rsidRDefault="00191B24" w:rsidP="00191B24"/>
    <w:p w14:paraId="0D82BB8B" w14:textId="77777777" w:rsidR="00191B24" w:rsidRDefault="00191B24" w:rsidP="00191B24"/>
    <w:p w14:paraId="6B617E2A" w14:textId="77777777" w:rsidR="00191B24" w:rsidRDefault="00191B24" w:rsidP="00191B24"/>
    <w:p w14:paraId="1631F3B7" w14:textId="77777777" w:rsidR="00191B24" w:rsidRDefault="00191B24" w:rsidP="00191B24"/>
    <w:p w14:paraId="155F8109" w14:textId="77777777" w:rsidR="00191B24" w:rsidRDefault="00191B24" w:rsidP="00191B24"/>
    <w:p w14:paraId="0BE5E9AD" w14:textId="77777777" w:rsidR="00191B24" w:rsidRDefault="00191B24" w:rsidP="00191B24"/>
    <w:p w14:paraId="0E423631" w14:textId="77777777" w:rsidR="00191B24" w:rsidRDefault="00191B24" w:rsidP="00191B24"/>
    <w:p w14:paraId="1D25ACF3" w14:textId="77777777" w:rsidR="00191B24" w:rsidRDefault="00191B24" w:rsidP="00191B24"/>
    <w:p w14:paraId="4968B421" w14:textId="77777777" w:rsidR="00191B24" w:rsidRDefault="00191B24" w:rsidP="00191B24"/>
    <w:p w14:paraId="50D32543" w14:textId="77777777" w:rsidR="00191B24" w:rsidRDefault="00191B24" w:rsidP="00191B24"/>
    <w:p w14:paraId="4F495BEC" w14:textId="77777777" w:rsidR="00191B24" w:rsidRDefault="00191B24" w:rsidP="00191B24"/>
    <w:p w14:paraId="4C584BBE" w14:textId="77777777" w:rsidR="00191B24" w:rsidRDefault="00191B24" w:rsidP="00191B24"/>
    <w:p w14:paraId="725E9E26" w14:textId="77777777" w:rsidR="00191B24" w:rsidRDefault="00191B24" w:rsidP="00191B24"/>
    <w:p w14:paraId="32E607C0" w14:textId="77777777" w:rsidR="00191B24" w:rsidRDefault="00191B24" w:rsidP="00191B24"/>
    <w:p w14:paraId="3DC4129D" w14:textId="77777777" w:rsidR="00191B24" w:rsidRDefault="00191B24" w:rsidP="00191B24"/>
    <w:p w14:paraId="260ADDEA" w14:textId="77777777" w:rsidR="00191B24" w:rsidRDefault="00191B24" w:rsidP="00191B24"/>
    <w:p w14:paraId="09F01B6D" w14:textId="77777777" w:rsidR="00191B24" w:rsidRDefault="00191B24" w:rsidP="00191B24"/>
    <w:p w14:paraId="5B58C7AA" w14:textId="77777777" w:rsidR="00191B24" w:rsidRDefault="00191B24" w:rsidP="00191B24"/>
    <w:p w14:paraId="77F09EE5" w14:textId="77777777" w:rsidR="00191B24" w:rsidRDefault="00191B24" w:rsidP="00191B24"/>
    <w:p w14:paraId="650CA4BC" w14:textId="77777777" w:rsidR="00191B24" w:rsidRDefault="00191B24" w:rsidP="00191B24"/>
    <w:p w14:paraId="3118AFB7" w14:textId="77777777" w:rsidR="00191B24" w:rsidRDefault="00191B24" w:rsidP="00191B24"/>
    <w:p w14:paraId="1B19DD25" w14:textId="77777777" w:rsidR="00191B24" w:rsidRDefault="00191B24" w:rsidP="00191B24"/>
    <w:p w14:paraId="4A4589DD" w14:textId="77777777" w:rsidR="00191B24" w:rsidRDefault="00191B24" w:rsidP="00191B24"/>
    <w:p w14:paraId="68C6D0AE" w14:textId="77777777" w:rsidR="00191B24" w:rsidRDefault="00191B24" w:rsidP="00191B24"/>
    <w:p w14:paraId="2E40848B" w14:textId="77777777" w:rsidR="00191B24" w:rsidRDefault="00191B24" w:rsidP="00191B24"/>
    <w:p w14:paraId="7C29A075" w14:textId="77777777" w:rsidR="00191B24" w:rsidRDefault="00191B24" w:rsidP="00191B24"/>
    <w:p w14:paraId="0D3E46AE" w14:textId="77777777" w:rsidR="003A6260" w:rsidRDefault="003A6260"/>
    <w:sectPr w:rsidR="003A6260" w:rsidSect="006E08F6">
      <w:footerReference w:type="even" r:id="rId6"/>
      <w:footerReference w:type="default" r:id="rId7"/>
      <w:pgSz w:w="15840" w:h="12240" w:orient="landscape"/>
      <w:pgMar w:top="426" w:right="567" w:bottom="426" w:left="567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B6BB" w14:textId="77777777" w:rsidR="006E08F6" w:rsidRDefault="006E08F6">
      <w:r>
        <w:separator/>
      </w:r>
    </w:p>
  </w:endnote>
  <w:endnote w:type="continuationSeparator" w:id="0">
    <w:p w14:paraId="208B2E91" w14:textId="77777777" w:rsidR="006E08F6" w:rsidRDefault="006E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1A68" w14:textId="77777777" w:rsidR="003060B9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end"/>
    </w:r>
  </w:p>
  <w:p w14:paraId="7E91D6C1" w14:textId="77777777" w:rsidR="003060B9" w:rsidRPr="00E06CBF" w:rsidRDefault="003060B9" w:rsidP="007803BB">
    <w:pPr>
      <w:pStyle w:val="Chntrang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1BA4" w14:textId="77777777" w:rsidR="003060B9" w:rsidRPr="00E06CBF" w:rsidRDefault="00000000" w:rsidP="007803BB">
    <w:pPr>
      <w:pStyle w:val="Chntrang"/>
      <w:framePr w:wrap="around" w:vAnchor="text" w:hAnchor="margin" w:xAlign="right" w:y="1"/>
      <w:rPr>
        <w:rStyle w:val="Strang"/>
        <w:sz w:val="27"/>
        <w:szCs w:val="27"/>
      </w:rPr>
    </w:pPr>
    <w:r w:rsidRPr="00E06CBF">
      <w:rPr>
        <w:rStyle w:val="Strang"/>
        <w:sz w:val="27"/>
        <w:szCs w:val="27"/>
      </w:rPr>
      <w:fldChar w:fldCharType="begin"/>
    </w:r>
    <w:r w:rsidRPr="00E06CBF">
      <w:rPr>
        <w:rStyle w:val="Strang"/>
        <w:sz w:val="27"/>
        <w:szCs w:val="27"/>
      </w:rPr>
      <w:instrText xml:space="preserve">PAGE  </w:instrText>
    </w:r>
    <w:r w:rsidRPr="00E06CBF">
      <w:rPr>
        <w:rStyle w:val="Strang"/>
        <w:sz w:val="27"/>
        <w:szCs w:val="27"/>
      </w:rPr>
      <w:fldChar w:fldCharType="separate"/>
    </w:r>
    <w:r>
      <w:rPr>
        <w:rStyle w:val="Strang"/>
        <w:noProof/>
        <w:sz w:val="27"/>
        <w:szCs w:val="27"/>
      </w:rPr>
      <w:t>3</w:t>
    </w:r>
    <w:r w:rsidRPr="00E06CBF">
      <w:rPr>
        <w:rStyle w:val="Strang"/>
        <w:sz w:val="27"/>
        <w:szCs w:val="27"/>
      </w:rPr>
      <w:fldChar w:fldCharType="end"/>
    </w:r>
  </w:p>
  <w:p w14:paraId="53214E2D" w14:textId="77777777" w:rsidR="003060B9" w:rsidRPr="00E06CBF" w:rsidRDefault="003060B9" w:rsidP="007803BB">
    <w:pPr>
      <w:pStyle w:val="Chntrang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6218" w14:textId="77777777" w:rsidR="006E08F6" w:rsidRDefault="006E08F6">
      <w:r>
        <w:separator/>
      </w:r>
    </w:p>
  </w:footnote>
  <w:footnote w:type="continuationSeparator" w:id="0">
    <w:p w14:paraId="7125B184" w14:textId="77777777" w:rsidR="006E08F6" w:rsidRDefault="006E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24"/>
    <w:rsid w:val="000B3318"/>
    <w:rsid w:val="000F77F0"/>
    <w:rsid w:val="001320F2"/>
    <w:rsid w:val="00191B24"/>
    <w:rsid w:val="00251DF7"/>
    <w:rsid w:val="002632E4"/>
    <w:rsid w:val="002A67FA"/>
    <w:rsid w:val="002B5243"/>
    <w:rsid w:val="003060B9"/>
    <w:rsid w:val="0032150B"/>
    <w:rsid w:val="003A6260"/>
    <w:rsid w:val="00404076"/>
    <w:rsid w:val="004E07EA"/>
    <w:rsid w:val="005040D5"/>
    <w:rsid w:val="006B227D"/>
    <w:rsid w:val="006E08F6"/>
    <w:rsid w:val="00731544"/>
    <w:rsid w:val="008A10C9"/>
    <w:rsid w:val="00981DD6"/>
    <w:rsid w:val="009E409C"/>
    <w:rsid w:val="00A043BC"/>
    <w:rsid w:val="00BE7A40"/>
    <w:rsid w:val="00C24029"/>
    <w:rsid w:val="00C50EBD"/>
    <w:rsid w:val="00D327A3"/>
    <w:rsid w:val="00E437A3"/>
    <w:rsid w:val="00EF031C"/>
    <w:rsid w:val="00F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D1B13"/>
  <w15:chartTrackingRefBased/>
  <w15:docId w15:val="{224B8598-F664-4AEF-98F9-C46E97B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91B24"/>
    <w:pPr>
      <w:spacing w:after="0" w:line="240" w:lineRule="auto"/>
    </w:pPr>
    <w:rPr>
      <w:rFonts w:eastAsia="Arial" w:cs="Times New Roman"/>
      <w:kern w:val="0"/>
      <w:szCs w:val="28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191B24"/>
    <w:pPr>
      <w:tabs>
        <w:tab w:val="center" w:pos="4320"/>
        <w:tab w:val="right" w:pos="8640"/>
      </w:tabs>
    </w:pPr>
    <w:rPr>
      <w:rFonts w:ascii=".VnTime" w:eastAsia="Times New Roman" w:hAnsi=".VnTime"/>
      <w:lang w:val="en-US" w:eastAsia="en-US"/>
    </w:rPr>
  </w:style>
  <w:style w:type="character" w:customStyle="1" w:styleId="ChntrangChar">
    <w:name w:val="Chân trang Char"/>
    <w:basedOn w:val="Phngmcinhcuaoanvn"/>
    <w:link w:val="Chntrang"/>
    <w:uiPriority w:val="99"/>
    <w:rsid w:val="00191B24"/>
    <w:rPr>
      <w:rFonts w:ascii=".VnTime" w:eastAsia="Times New Roman" w:hAnsi=".VnTime" w:cs="Times New Roman"/>
      <w:kern w:val="0"/>
      <w:szCs w:val="28"/>
      <w:lang w:val="en-US"/>
    </w:rPr>
  </w:style>
  <w:style w:type="character" w:styleId="Strang">
    <w:name w:val="page number"/>
    <w:uiPriority w:val="99"/>
    <w:rsid w:val="00191B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6</cp:revision>
  <dcterms:created xsi:type="dcterms:W3CDTF">2024-02-24T09:22:00Z</dcterms:created>
  <dcterms:modified xsi:type="dcterms:W3CDTF">2024-02-26T04:56:00Z</dcterms:modified>
</cp:coreProperties>
</file>