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1CA701F0" w:rsidR="009A30B7" w:rsidRPr="002703B9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4E02215D" w14:textId="77777777" w:rsidR="001E47DF" w:rsidRPr="002703B9" w:rsidRDefault="001E47DF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703B9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2703B9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703B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703B9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F13A23A" w:rsidR="009604BE" w:rsidRPr="002703B9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2703B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7251FE" w:rsidRPr="002703B9">
              <w:rPr>
                <w:rFonts w:asciiTheme="majorHAnsi" w:hAnsiTheme="majorHAnsi" w:cstheme="majorHAnsi"/>
                <w:i/>
                <w:sz w:val="24"/>
                <w:szCs w:val="24"/>
              </w:rPr>
              <w:t>2</w:t>
            </w:r>
            <w:r w:rsidR="007251FE" w:rsidRPr="002703B9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>8</w:t>
            </w:r>
            <w:r w:rsidR="00232242" w:rsidRPr="002703B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A954DA" w:rsidRPr="002703B9">
              <w:rPr>
                <w:rFonts w:asciiTheme="majorHAnsi" w:hAnsiTheme="majorHAnsi" w:cstheme="majorHAnsi"/>
                <w:i/>
                <w:sz w:val="24"/>
                <w:szCs w:val="24"/>
              </w:rPr>
              <w:t>7</w:t>
            </w:r>
            <w:r w:rsidR="005E31E5" w:rsidRPr="002703B9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703B9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703B9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14520955" w:rsidR="0075169B" w:rsidRPr="002703B9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703B9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703B9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7251FE" w:rsidRPr="002703B9">
        <w:rPr>
          <w:rFonts w:asciiTheme="majorHAnsi" w:hAnsiTheme="majorHAnsi" w:cstheme="majorHAnsi"/>
          <w:b/>
          <w:sz w:val="24"/>
          <w:szCs w:val="24"/>
        </w:rPr>
        <w:t>31</w:t>
      </w:r>
      <w:r w:rsidR="00D75D49" w:rsidRPr="002703B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804E6" w:rsidRPr="002703B9">
        <w:rPr>
          <w:rFonts w:asciiTheme="majorHAnsi" w:hAnsiTheme="majorHAnsi" w:cstheme="majorHAnsi"/>
          <w:b/>
          <w:sz w:val="24"/>
          <w:szCs w:val="24"/>
        </w:rPr>
        <w:t>7</w:t>
      </w:r>
      <w:r w:rsidR="00DB6FED" w:rsidRPr="002703B9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703B9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703B9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7251FE" w:rsidRPr="002703B9">
        <w:rPr>
          <w:rFonts w:asciiTheme="majorHAnsi" w:hAnsiTheme="majorHAnsi" w:cstheme="majorHAnsi"/>
          <w:b/>
          <w:sz w:val="24"/>
          <w:szCs w:val="24"/>
        </w:rPr>
        <w:t>05</w:t>
      </w:r>
      <w:r w:rsidR="00C950FF" w:rsidRPr="002703B9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251FE" w:rsidRPr="002703B9">
        <w:rPr>
          <w:rFonts w:asciiTheme="majorHAnsi" w:hAnsiTheme="majorHAnsi" w:cstheme="majorHAnsi"/>
          <w:b/>
          <w:sz w:val="24"/>
          <w:szCs w:val="24"/>
        </w:rPr>
        <w:t>8</w:t>
      </w:r>
      <w:r w:rsidR="0046120F" w:rsidRPr="002703B9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703B9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516"/>
        <w:gridCol w:w="2268"/>
        <w:gridCol w:w="2976"/>
        <w:gridCol w:w="2127"/>
      </w:tblGrid>
      <w:tr w:rsidR="008C422F" w:rsidRPr="002703B9" w14:paraId="73467F84" w14:textId="77777777" w:rsidTr="00D625FA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703B9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703B9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2703B9" w14:paraId="7A6FAE24" w14:textId="77777777" w:rsidTr="00D625FA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703B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092FBD7" w:rsidR="005E31E5" w:rsidRPr="002703B9" w:rsidRDefault="007251FE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E804E6" w:rsidRPr="002703B9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703B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0FC17A0F" w:rsidR="006E4AD4" w:rsidRPr="002703B9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05A2E"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8h: Dự HN sinh hoạt </w:t>
            </w:r>
            <w:r w:rsidR="00BF647C" w:rsidRPr="002703B9">
              <w:rPr>
                <w:rFonts w:asciiTheme="majorHAnsi" w:hAnsiTheme="majorHAnsi" w:cstheme="majorHAnsi"/>
                <w:sz w:val="24"/>
                <w:szCs w:val="24"/>
              </w:rPr>
              <w:t>chuyên đề chính trị tư tưởng về ‘‘phát huy giá trị văn hóa, sức mạnh con người góp phần xây dự Thủ đô giàu đẹp, văn minh’’</w:t>
            </w:r>
          </w:p>
          <w:p w14:paraId="0C743C29" w14:textId="69056DB9" w:rsidR="00C02B33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- 8h30: Dự HN công bố quyết định về công tác cán bộ</w:t>
            </w:r>
          </w:p>
          <w:p w14:paraId="11FA2B9B" w14:textId="0CCBB1FF" w:rsidR="00495F8E" w:rsidRPr="002703B9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0D9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10h30: Dự HN triển khai kế hoạch tổ chức lấy ý kiến cử tri và trình họp HĐND các cấp về đề án thành lập Quận</w:t>
            </w:r>
          </w:p>
          <w:p w14:paraId="079AB88A" w14:textId="240A9B96" w:rsidR="009133C6" w:rsidRPr="002703B9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55D0" w:rsidRPr="002703B9">
              <w:rPr>
                <w:sz w:val="24"/>
                <w:szCs w:val="24"/>
                <w:lang w:val="vi-VN"/>
              </w:rPr>
              <w:t xml:space="preserve"> </w:t>
            </w:r>
            <w:r w:rsidR="006D55D0" w:rsidRPr="002703B9">
              <w:rPr>
                <w:sz w:val="24"/>
                <w:szCs w:val="24"/>
                <w:lang w:val="vi-VN"/>
              </w:rPr>
              <w:t>Hoàn thiện và báo cáo công tác tuyển sinh</w:t>
            </w:r>
          </w:p>
          <w:p w14:paraId="2EABA3FB" w14:textId="3AFD7B01" w:rsidR="00ED1C0E" w:rsidRPr="002703B9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04" w14:textId="65F730B0" w:rsidR="0079350E" w:rsidRPr="002703B9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13CBDE" w14:textId="77777777" w:rsidR="00BF647C" w:rsidRPr="002703B9" w:rsidRDefault="00BF647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6CE899" w14:textId="1072C80A" w:rsidR="00E76BD7" w:rsidRPr="002703B9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0D9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60ADBA1" w14:textId="59D45F23" w:rsidR="00500D90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352BA59" w14:textId="77777777" w:rsidR="00C02B33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E9AA9F" w14:textId="1E124EFC" w:rsidR="009133C6" w:rsidRPr="002703B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9BEACAD" w14:textId="3F60375D" w:rsidR="00ED1C0E" w:rsidRPr="002703B9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95F" w14:textId="15A68D94" w:rsidR="00BF647C" w:rsidRPr="002703B9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647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Hồng, Yến, Quân</w:t>
            </w:r>
          </w:p>
          <w:p w14:paraId="57DED4A7" w14:textId="7D8BA272" w:rsidR="001C134A" w:rsidRPr="002703B9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0D9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4D3EED" w14:textId="57C3D31B" w:rsidR="00500D90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86866F" w14:textId="77777777" w:rsidR="00C02B33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636AFA" w14:textId="31B0E143" w:rsidR="009133C6" w:rsidRPr="002703B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72F3302D" w14:textId="1BB70A49" w:rsidR="00ED1C0E" w:rsidRPr="002703B9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21E" w14:textId="05DA90C0" w:rsidR="0079350E" w:rsidRPr="002703B9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50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CEFC40F" w14:textId="77777777" w:rsidR="00BF647C" w:rsidRPr="002703B9" w:rsidRDefault="00BF647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1B8EA9" w14:textId="14A81B8D" w:rsidR="001C134A" w:rsidRPr="002703B9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00D9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7192078E" w14:textId="59DFF8B6" w:rsidR="00500D90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- Phòng họp 2.22</w:t>
            </w:r>
          </w:p>
          <w:p w14:paraId="0055344A" w14:textId="77777777" w:rsidR="00C02B33" w:rsidRPr="002703B9" w:rsidRDefault="00C02B3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9CC889" w14:textId="44C60372" w:rsidR="009133C6" w:rsidRPr="002703B9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2703B9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2703B9" w14:paraId="4A222E23" w14:textId="77777777" w:rsidTr="00D625FA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703B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703B9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0B34308B" w:rsidR="00C62E8C" w:rsidRPr="001F0CBC" w:rsidRDefault="00C62E8C" w:rsidP="00BC6479">
            <w:pPr>
              <w:spacing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55D0" w:rsidRPr="002703B9">
              <w:rPr>
                <w:rFonts w:eastAsia="Times New Roman"/>
                <w:sz w:val="24"/>
                <w:szCs w:val="24"/>
                <w:lang w:val="vi-VN"/>
              </w:rPr>
              <w:t>Xây dựng kế hoạch bồi dưỡng học sinh giỏi năm 2023</w:t>
            </w:r>
          </w:p>
          <w:p w14:paraId="2AAA8780" w14:textId="0A60858D" w:rsidR="00D3616E" w:rsidRPr="00BC6479" w:rsidRDefault="00D3616E" w:rsidP="00BC6479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79" w:rsidRPr="00BC6479">
              <w:rPr>
                <w:sz w:val="22"/>
                <w:lang w:val="vi-VN"/>
              </w:rPr>
              <w:t>Chuẩn bị công tác tập huấn thay sách lớp 4</w:t>
            </w:r>
          </w:p>
          <w:p w14:paraId="624CB09E" w14:textId="736C96CC" w:rsidR="00775CAC" w:rsidRPr="00EE051B" w:rsidRDefault="00775CAC" w:rsidP="00BC647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63C90737" w:rsidR="004C7618" w:rsidRPr="002703B9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55D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3E322F7" w14:textId="1B72C036" w:rsidR="00101D0C" w:rsidRPr="001F0CBC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F0CBC" w:rsidRPr="001F0C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3208B52" w14:textId="062B323E" w:rsidR="00775CAC" w:rsidRPr="002703B9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0337A6FC" w:rsidR="004C7618" w:rsidRPr="001F0CBC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D55D0" w:rsidRPr="001F0C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5E66AEBE" w14:textId="42A63517" w:rsidR="00101D0C" w:rsidRPr="001F0CBC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F0CBC" w:rsidRPr="001F0C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028D8E2D" w14:textId="0429CA41" w:rsidR="00775CAC" w:rsidRPr="00EE051B" w:rsidRDefault="00775CAC" w:rsidP="00EE051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Yến,</w:t>
            </w:r>
            <w:r w:rsidR="00E76BD7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Huyề</w:t>
            </w:r>
            <w:r w:rsidR="00D3616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</w:t>
            </w:r>
            <w:r w:rsidR="00EE051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0447E426" w:rsidR="004C7618" w:rsidRPr="002703B9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D55D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4BBEA764" w:rsidR="00101D0C" w:rsidRPr="002703B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2703B9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2703B9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2703B9" w14:paraId="682BD930" w14:textId="77777777" w:rsidTr="00D625FA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6D1AB601" w:rsidR="003C5EBF" w:rsidRPr="002703B9" w:rsidRDefault="007251F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01/8</w:t>
            </w:r>
          </w:p>
          <w:p w14:paraId="1FB06219" w14:textId="5A9EE70F" w:rsidR="00316096" w:rsidRPr="002703B9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2E6F9E6E" w:rsidR="00167260" w:rsidRPr="002703B9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D759E" w:rsidRPr="002703B9">
              <w:rPr>
                <w:rFonts w:asciiTheme="majorHAnsi" w:hAnsiTheme="majorHAnsi" w:cstheme="majorHAnsi"/>
                <w:sz w:val="24"/>
                <w:szCs w:val="24"/>
              </w:rPr>
              <w:t>9h: Giao ban sơ kết 6 tháng đầu năm 2023, BCĐ chương trình 11</w:t>
            </w:r>
          </w:p>
          <w:p w14:paraId="2CADEE97" w14:textId="4BFE418D" w:rsidR="0037660B" w:rsidRPr="002703B9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71948">
              <w:rPr>
                <w:rFonts w:asciiTheme="majorHAnsi" w:hAnsiTheme="majorHAnsi" w:cstheme="majorHAnsi"/>
                <w:sz w:val="24"/>
                <w:szCs w:val="24"/>
              </w:rPr>
              <w:t xml:space="preserve">8h30: </w:t>
            </w:r>
            <w:r w:rsidR="009D7B7B"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Dự lễ </w:t>
            </w:r>
            <w:r w:rsidR="009D7B7B" w:rsidRPr="002703B9">
              <w:rPr>
                <w:sz w:val="24"/>
                <w:szCs w:val="24"/>
              </w:rPr>
              <w:t>b</w:t>
            </w:r>
            <w:r w:rsidR="009D7B7B" w:rsidRPr="002703B9">
              <w:rPr>
                <w:sz w:val="24"/>
                <w:szCs w:val="24"/>
              </w:rPr>
              <w:t>àn giao nhà</w:t>
            </w:r>
            <w:r w:rsidR="009D7B7B" w:rsidRPr="002703B9">
              <w:rPr>
                <w:sz w:val="24"/>
                <w:szCs w:val="24"/>
              </w:rPr>
              <w:t xml:space="preserve"> </w:t>
            </w:r>
            <w:r w:rsidR="00B71948">
              <w:rPr>
                <w:sz w:val="24"/>
                <w:szCs w:val="24"/>
              </w:rPr>
              <w:t>đại đoàn kết năm 2023</w:t>
            </w:r>
          </w:p>
          <w:p w14:paraId="0F884827" w14:textId="594AA004" w:rsidR="006A1234" w:rsidRPr="002703B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A1571" w:rsidRPr="002703B9">
              <w:rPr>
                <w:sz w:val="24"/>
                <w:szCs w:val="24"/>
              </w:rPr>
              <w:t>Hoàn thiện hồ sơ các lớp tập huấn</w:t>
            </w:r>
          </w:p>
          <w:p w14:paraId="1C7E06C6" w14:textId="6CDA2370" w:rsidR="006A1234" w:rsidRPr="002703B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7738E" w:rsidRPr="002703B9">
              <w:rPr>
                <w:sz w:val="24"/>
                <w:szCs w:val="24"/>
              </w:rPr>
              <w:t xml:space="preserve"> </w:t>
            </w:r>
            <w:r w:rsidR="00BC6479" w:rsidRPr="005166C4">
              <w:rPr>
                <w:sz w:val="22"/>
              </w:rPr>
              <w:t>Tập huấn bồi dưỡng giáo viên chủ nhiệm (THCS)</w:t>
            </w:r>
          </w:p>
          <w:p w14:paraId="67B100D4" w14:textId="4684DEF1" w:rsidR="003669CE" w:rsidRPr="002703B9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2703B9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98DC26D" w:rsidR="00C07624" w:rsidRPr="002703B9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7E6A734B" w:rsidR="006A1234" w:rsidRPr="002703B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4D5F217" w14:textId="0F530E14" w:rsidR="006A1234" w:rsidRPr="002703B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2703B9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2E0FDAFF" w:rsidR="00167260" w:rsidRPr="002703B9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3962AA" w14:textId="72A10F0E" w:rsidR="003669CE" w:rsidRPr="002703B9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23B7" w:rsidRPr="001F0C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8F558B0" w14:textId="51A8880E" w:rsidR="006A1234" w:rsidRPr="00BC647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  <w:r w:rsidR="00EA1571" w:rsidRPr="00BC64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119C416" w14:textId="7856ACFA" w:rsidR="006A1234" w:rsidRPr="00EE051B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</w:t>
            </w:r>
            <w:r w:rsidR="00F7738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BC6479" w:rsidRPr="00BC64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BC6479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</w:p>
          <w:p w14:paraId="4B02D9C4" w14:textId="7BBFE3C5" w:rsidR="00C07624" w:rsidRPr="002703B9" w:rsidRDefault="00C07624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E051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E76BD7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Soạn, </w:t>
            </w:r>
            <w:r w:rsid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551D9EC0" w:rsidR="00167260" w:rsidRPr="002703B9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759E" w:rsidRPr="002703B9"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460DA5CA" w14:textId="71986A85" w:rsidR="003669CE" w:rsidRPr="00865EE5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5EE5">
              <w:rPr>
                <w:rFonts w:asciiTheme="majorHAnsi" w:hAnsiTheme="majorHAnsi" w:cstheme="majorHAnsi"/>
                <w:sz w:val="24"/>
                <w:szCs w:val="24"/>
              </w:rPr>
              <w:t>Xã Phù Đổng</w:t>
            </w:r>
          </w:p>
          <w:p w14:paraId="7D3F8729" w14:textId="23C662E2" w:rsidR="006A1234" w:rsidRPr="002703B9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CCC3B9E" w14:textId="59870167" w:rsidR="006A1234" w:rsidRPr="002703B9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38E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F7738E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1</w:t>
            </w:r>
            <w:r w:rsidR="00F7738E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.12</w:t>
            </w:r>
          </w:p>
          <w:p w14:paraId="1968E527" w14:textId="4D6EC49B" w:rsidR="00C07624" w:rsidRPr="002703B9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703B9" w14:paraId="1B672B7B" w14:textId="77777777" w:rsidTr="00D625FA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1AE247C3" w:rsidR="008A5AF9" w:rsidRPr="002703B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048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16h: BC về công tác quản lý tài chính, ngân sách trường THCS Đa Tốn</w:t>
            </w:r>
          </w:p>
          <w:p w14:paraId="4BEAB098" w14:textId="7D05D259" w:rsidR="0075672C" w:rsidRPr="002703B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4D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16h30: BC kế hoạch thi tuyển viên chức giáo dục năm 2023</w:t>
            </w:r>
          </w:p>
          <w:p w14:paraId="23C869AE" w14:textId="7BF9165B" w:rsidR="006A1234" w:rsidRDefault="006A1234" w:rsidP="002109F8">
            <w:pPr>
              <w:spacing w:before="0" w:after="0" w:line="240" w:lineRule="auto"/>
              <w:rPr>
                <w:sz w:val="22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79" w:rsidRPr="00BC6479">
              <w:rPr>
                <w:sz w:val="22"/>
                <w:lang w:val="vi-VN"/>
              </w:rPr>
              <w:t>Tập huấn bồi dưỡng giáo viên chủ nhiệm (THCS)</w:t>
            </w:r>
          </w:p>
          <w:p w14:paraId="1DDB9294" w14:textId="7785BC0E" w:rsidR="006F2D9D" w:rsidRPr="006F2D9D" w:rsidRDefault="006F2D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F2D9D">
              <w:rPr>
                <w:sz w:val="22"/>
                <w:lang w:val="vi-VN"/>
              </w:rPr>
              <w:t>- Kiểm tra Hồ sơ dạy KNS các trường</w:t>
            </w:r>
          </w:p>
          <w:p w14:paraId="070C261A" w14:textId="7269AE52" w:rsidR="0078689C" w:rsidRPr="002703B9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1D2" w14:textId="561FC835" w:rsidR="00C7048D" w:rsidRPr="002703B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0029787C" w:rsidR="00C900DE" w:rsidRPr="002703B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4D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D1229A7" w14:textId="608C5746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2FD11BE" w14:textId="59AD6AD4" w:rsidR="006F2D9D" w:rsidRPr="006F2D9D" w:rsidRDefault="006F2D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0E285693" w14:textId="531A7EC3" w:rsidR="00683B50" w:rsidRPr="002703B9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7B5A" w14:textId="57E0146C" w:rsidR="00C7048D" w:rsidRPr="002703B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048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621E51CA" w:rsidR="0075672C" w:rsidRPr="002703B9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4D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5CCC77" w14:textId="56768B1D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BC6479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BC6479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  <w:p w14:paraId="1CC3AB62" w14:textId="730638A6" w:rsidR="006F2D9D" w:rsidRPr="002703B9" w:rsidRDefault="006F2D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</w:t>
            </w:r>
          </w:p>
          <w:p w14:paraId="2EBAC8A4" w14:textId="323B0B8D" w:rsidR="009F7D14" w:rsidRPr="00EE051B" w:rsidRDefault="000C06F3" w:rsidP="00EE051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EE051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F129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EE051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Linh,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  <w:r w:rsidR="00EE051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DECE" w14:textId="1D38687E" w:rsidR="00C7048D" w:rsidRPr="002703B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048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37FBB86" w14:textId="41F4EE1D" w:rsidR="0075672C" w:rsidRPr="002703B9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4D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3ECCD806" w14:textId="4AEFEAD4" w:rsidR="006A1234" w:rsidRPr="002703B9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738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F7738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1</w:t>
            </w:r>
            <w:r w:rsidR="00F7738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.12</w:t>
            </w:r>
          </w:p>
          <w:p w14:paraId="46EDCE68" w14:textId="77777777" w:rsidR="00683B50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1B0F3632" w:rsidR="006F2D9D" w:rsidRPr="006F2D9D" w:rsidRDefault="006F2D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703B9" w14:paraId="5FE104BB" w14:textId="77777777" w:rsidTr="00F31FE1">
        <w:trPr>
          <w:trHeight w:val="147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4A37713E" w:rsidR="003C5EBF" w:rsidRPr="002703B9" w:rsidRDefault="007251F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  <w:r w:rsidR="00F13B8F" w:rsidRPr="002703B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459A230E" w:rsidR="00ED264A" w:rsidRPr="002703B9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625FA" w:rsidRPr="005166C4">
              <w:rPr>
                <w:sz w:val="22"/>
              </w:rPr>
              <w:t>Thống kê xây dựng KH 24-26</w:t>
            </w:r>
          </w:p>
          <w:p w14:paraId="736B8038" w14:textId="5729A6DC" w:rsidR="0059134C" w:rsidRPr="002703B9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B7B" w:rsidRPr="002703B9">
              <w:rPr>
                <w:sz w:val="24"/>
                <w:szCs w:val="24"/>
                <w:lang w:val="vi-VN"/>
              </w:rPr>
              <w:t>Kiểm tra cơ sở vật chất chuẩn bị cho đánh giá ngoài</w:t>
            </w:r>
            <w:r w:rsidR="009D7B7B" w:rsidRPr="002703B9">
              <w:rPr>
                <w:sz w:val="24"/>
                <w:szCs w:val="24"/>
                <w:lang w:val="vi-VN"/>
              </w:rPr>
              <w:t xml:space="preserve"> </w:t>
            </w:r>
          </w:p>
          <w:p w14:paraId="5A756EF8" w14:textId="4804AF23" w:rsidR="00DA656E" w:rsidRPr="002703B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B7B" w:rsidRPr="002703B9">
              <w:rPr>
                <w:sz w:val="24"/>
                <w:szCs w:val="24"/>
                <w:lang w:val="vi-VN"/>
              </w:rPr>
              <w:t>Xây dựng kế hoạch bồi dưỡng học sinh giỏi năm 2023</w:t>
            </w:r>
          </w:p>
          <w:p w14:paraId="662F0120" w14:textId="7C7BD33F" w:rsidR="00DA656E" w:rsidRPr="002703B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  <w:p w14:paraId="0EC5D0F5" w14:textId="5B5179C5" w:rsidR="0025701C" w:rsidRPr="002703B9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4D6" w14:textId="3DA925A5" w:rsidR="0059134C" w:rsidRPr="002703B9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043752D0" w:rsidR="007F3DC2" w:rsidRPr="002703B9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0B5DF4BF" w:rsidR="00A752EF" w:rsidRPr="002703B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6D8D2167" w:rsidR="00BD2308" w:rsidRPr="002703B9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2703B9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D3B" w14:textId="20C77992" w:rsidR="0059134C" w:rsidRPr="00EE051B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25FA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7ACC1C72" w14:textId="22BD35D4" w:rsidR="007F3DC2" w:rsidRPr="00EE051B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B1DD474" w14:textId="7F9A03FC" w:rsidR="0025701C" w:rsidRPr="002703B9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A656E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Linh </w:t>
            </w:r>
            <w:r w:rsidR="009E2C54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297CB2A" w14:textId="228FC111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2AFB4FDA" w14:textId="3D8B0F99" w:rsidR="00DA656E" w:rsidRPr="002703B9" w:rsidRDefault="00DA656E" w:rsidP="00EE051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F129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Quân,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9F129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18" w14:textId="0E5D3731" w:rsidR="0059134C" w:rsidRPr="002703B9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25FA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B8E372D" w14:textId="06E97C3A" w:rsidR="007F3DC2" w:rsidRPr="00EE051B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B7B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 Hà</w:t>
            </w:r>
          </w:p>
          <w:p w14:paraId="3B787C88" w14:textId="65914185" w:rsidR="00DA656E" w:rsidRPr="002703B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8B8A9F" w14:textId="14795D63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CS CL</w:t>
            </w:r>
            <w:r w:rsidR="002703B9" w:rsidRPr="002703B9">
              <w:rPr>
                <w:sz w:val="24"/>
                <w:szCs w:val="24"/>
                <w:lang w:val="vi-VN"/>
              </w:rPr>
              <w:t>, NCL</w:t>
            </w:r>
          </w:p>
          <w:p w14:paraId="0C9C366F" w14:textId="66111DCB" w:rsidR="00DA656E" w:rsidRPr="002703B9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703B9" w14:paraId="77C3A97C" w14:textId="77777777" w:rsidTr="00D625FA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4E867B9B" w:rsidR="00BC2EDD" w:rsidRPr="002703B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  <w:p w14:paraId="5C69A26D" w14:textId="1A498F83" w:rsidR="00826E62" w:rsidRPr="002703B9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07E3" w:rsidRPr="002703B9">
              <w:rPr>
                <w:sz w:val="24"/>
                <w:szCs w:val="24"/>
                <w:lang w:val="vi-VN"/>
              </w:rPr>
              <w:t>Xây dựng kế hoạch bồi dưỡng học sinh giỏi năm 2023</w:t>
            </w:r>
          </w:p>
          <w:p w14:paraId="5943BDD3" w14:textId="5FB96FAD" w:rsidR="0078689C" w:rsidRPr="002703B9" w:rsidRDefault="00AB7547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2CF9F991" w:rsidR="00BC2EDD" w:rsidRPr="002703B9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2E7E81" w14:textId="58B532B6" w:rsidR="00A937C7" w:rsidRPr="002703B9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2EC0B1C4" w:rsidR="003C5EBF" w:rsidRPr="002703B9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6CDB76FF" w:rsidR="00BC2EDD" w:rsidRPr="002703B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50EB0FC4" w14:textId="6F775062" w:rsidR="00A937C7" w:rsidRPr="00F31FE1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A937C7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3F07E3" w:rsidRPr="00F31F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70096AEA" w14:textId="24F40A1B" w:rsidR="003C5EBF" w:rsidRPr="00F31FE1" w:rsidRDefault="00D90E3B" w:rsidP="00F31FE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31FE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Quân, Hà, </w:t>
            </w:r>
            <w:r w:rsidR="00F31FE1" w:rsidRPr="00F31F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F31FE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25135122" w:rsidR="00BC2EDD" w:rsidRPr="002703B9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CS CL, NCL</w:t>
            </w:r>
          </w:p>
          <w:p w14:paraId="01717430" w14:textId="57054938" w:rsidR="00A937C7" w:rsidRPr="002703B9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E35F9F8" w14:textId="0A0E6FED" w:rsidR="003C5EBF" w:rsidRPr="002703B9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703B9" w14:paraId="6E66B22C" w14:textId="77777777" w:rsidTr="00D625FA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841FCB1" w:rsidR="003C5EBF" w:rsidRPr="002703B9" w:rsidRDefault="007251F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03/8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0C1455B4" w:rsidR="00AB769E" w:rsidRPr="002703B9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47DF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Hội nghị làm việc với Đảng ủy TT Yên Viên</w:t>
            </w:r>
          </w:p>
          <w:p w14:paraId="354F54DB" w14:textId="53AD5818" w:rsidR="000829CF" w:rsidRPr="002703B9" w:rsidRDefault="00E1084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07E3" w:rsidRPr="002703B9">
              <w:rPr>
                <w:sz w:val="24"/>
                <w:szCs w:val="24"/>
                <w:lang w:val="vi-VN"/>
              </w:rPr>
              <w:t>Tổng hợp bài soạn của giáo viên nội dung Giáo dục địa phương</w:t>
            </w:r>
          </w:p>
          <w:p w14:paraId="785AF135" w14:textId="1840D7AE" w:rsidR="00731F18" w:rsidRPr="002703B9" w:rsidRDefault="00731F1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2703B9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2CDE494E" w:rsidR="00AB769E" w:rsidRPr="002703B9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136208" w14:textId="77777777" w:rsidR="00F06172" w:rsidRPr="002703B9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AF76BC1" w14:textId="4580F3B2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2703B9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18C7A3D2" w:rsidR="00AB769E" w:rsidRPr="002703B9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AA0F395" w14:textId="132BA464" w:rsidR="00EF2E0B" w:rsidRPr="002703B9" w:rsidRDefault="00EF2E0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</w:t>
            </w:r>
            <w:r w:rsidR="002109F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3F07E3" w:rsidRPr="002703B9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  <w:p w14:paraId="6AF3DA0D" w14:textId="3ABB97E9" w:rsidR="00731F18" w:rsidRPr="002703B9" w:rsidRDefault="00731F18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2703B9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C2B55DD" w14:textId="33323C10" w:rsidR="00AB769E" w:rsidRPr="00EE051B" w:rsidRDefault="00AB769E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95D18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TT YV</w:t>
            </w:r>
          </w:p>
          <w:p w14:paraId="5D9CA841" w14:textId="77777777" w:rsidR="00EF2E0B" w:rsidRPr="002703B9" w:rsidRDefault="00EF2E0B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1FFC6270" w:rsidR="00731F18" w:rsidRPr="002703B9" w:rsidRDefault="00731F18" w:rsidP="002703B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CS CL, NCL</w:t>
            </w:r>
          </w:p>
        </w:tc>
      </w:tr>
      <w:tr w:rsidR="003C5EBF" w:rsidRPr="002703B9" w14:paraId="0BAB5CF2" w14:textId="77777777" w:rsidTr="00D625FA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8FD" w14:textId="1F5A0433" w:rsidR="006723B7" w:rsidRPr="006723B7" w:rsidRDefault="006723B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- 14h: Họp CB+CQ </w:t>
            </w:r>
          </w:p>
          <w:p w14:paraId="05E3739F" w14:textId="27CB9309" w:rsidR="00251ADA" w:rsidRPr="002703B9" w:rsidRDefault="00354E1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07E3" w:rsidRPr="006723B7">
              <w:rPr>
                <w:sz w:val="24"/>
                <w:szCs w:val="24"/>
                <w:lang w:val="vi-VN"/>
              </w:rPr>
              <w:t>Tổng hợp bài soạn của giáo viên nội dung Giáo dục địa phương</w:t>
            </w:r>
          </w:p>
          <w:p w14:paraId="1F5F2ABC" w14:textId="77777777" w:rsidR="003C5EBF" w:rsidRDefault="00F55FD3" w:rsidP="00733182">
            <w:pPr>
              <w:spacing w:before="0" w:after="0" w:line="240" w:lineRule="auto"/>
              <w:textAlignment w:val="top"/>
              <w:rPr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  <w:p w14:paraId="35346BD7" w14:textId="4E029B3B" w:rsidR="00EE051B" w:rsidRPr="00EE051B" w:rsidRDefault="00EE051B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891" w14:textId="50E3E8D4" w:rsidR="006723B7" w:rsidRDefault="006723B7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A4489C1" w14:textId="5B5FC961" w:rsidR="0032159B" w:rsidRPr="002703B9" w:rsidRDefault="00354E1B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9B7F23A" w14:textId="5FA41008" w:rsidR="002703B9" w:rsidRPr="00EE051B" w:rsidRDefault="002703B9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557F" w14:textId="7DC5C9D1" w:rsidR="006723B7" w:rsidRPr="006723B7" w:rsidRDefault="006723B7" w:rsidP="006723B7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Cả CQ</w:t>
            </w:r>
          </w:p>
          <w:p w14:paraId="3C93642F" w14:textId="5267E462" w:rsidR="0032159B" w:rsidRPr="002703B9" w:rsidRDefault="00251A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F07E3" w:rsidRPr="00EE05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  <w:r w:rsidR="00841450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BAA2DDB" w14:textId="1BD64F77" w:rsidR="002703B9" w:rsidRPr="002703B9" w:rsidRDefault="002703B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D6A922C" w14:textId="4A557B98" w:rsidR="003C5EBF" w:rsidRPr="00F31FE1" w:rsidRDefault="003C5EBF" w:rsidP="00F31FE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1E0A8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</w:t>
            </w:r>
            <w:r w:rsidR="00B47C28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Yến, Hà, </w:t>
            </w:r>
            <w:r w:rsidR="00F31FE1" w:rsidRPr="00F31F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021899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31FE1" w:rsidRPr="00F31F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C5F" w14:textId="2C08D024" w:rsidR="006723B7" w:rsidRPr="006723B7" w:rsidRDefault="006723B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2.16</w:t>
            </w:r>
            <w:bookmarkStart w:id="6" w:name="_GoBack"/>
            <w:bookmarkEnd w:id="6"/>
          </w:p>
          <w:p w14:paraId="08F91BC0" w14:textId="27DC61C5" w:rsidR="0032159B" w:rsidRPr="002703B9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66B6A3C7" w14:textId="51E26DBC" w:rsidR="002703B9" w:rsidRPr="002703B9" w:rsidRDefault="002703B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sz w:val="24"/>
                <w:szCs w:val="24"/>
                <w:lang w:val="vi-VN"/>
              </w:rPr>
              <w:t>CS CL, NCL</w:t>
            </w:r>
          </w:p>
          <w:p w14:paraId="17009045" w14:textId="42192315" w:rsidR="009B0589" w:rsidRPr="002703B9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703B9" w14:paraId="66BE14DD" w14:textId="77777777" w:rsidTr="00D625FA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98FEFCB" w:rsidR="003C5EBF" w:rsidRPr="002703B9" w:rsidRDefault="007251F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04/8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40FD8086" w:rsidR="00577879" w:rsidRPr="002703B9" w:rsidRDefault="00577879" w:rsidP="003F07E3">
            <w:pPr>
              <w:tabs>
                <w:tab w:val="left" w:pos="499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703B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3F07E3" w:rsidRPr="002703B9">
              <w:rPr>
                <w:sz w:val="24"/>
                <w:szCs w:val="24"/>
              </w:rPr>
              <w:t>Họp mặt giáo viên dạy đội tuyển học sinh giỏi</w:t>
            </w:r>
            <w:r w:rsidR="0057171B" w:rsidRPr="002703B9">
              <w:rPr>
                <w:sz w:val="24"/>
                <w:szCs w:val="24"/>
              </w:rPr>
              <w:t xml:space="preserve"> (cả ngày)</w:t>
            </w:r>
            <w:r w:rsidR="003F07E3" w:rsidRPr="002703B9">
              <w:rPr>
                <w:sz w:val="24"/>
                <w:szCs w:val="24"/>
              </w:rPr>
              <w:tab/>
            </w:r>
          </w:p>
          <w:p w14:paraId="261D0E77" w14:textId="77777777" w:rsidR="003F07E3" w:rsidRPr="002703B9" w:rsidRDefault="003F07E3" w:rsidP="003F07E3">
            <w:pPr>
              <w:tabs>
                <w:tab w:val="left" w:pos="4995"/>
              </w:tabs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  <w:p w14:paraId="1F2289A4" w14:textId="5325FCED" w:rsidR="005E31E5" w:rsidRPr="00D625FA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25FA" w:rsidRPr="00D625FA">
              <w:rPr>
                <w:sz w:val="22"/>
                <w:lang w:val="vi-VN"/>
              </w:rPr>
              <w:t>Kiểm tra CSVC chuẩn bị tập huấn thay sách lớp 4</w:t>
            </w:r>
          </w:p>
          <w:p w14:paraId="59FAE5D6" w14:textId="0F7829C1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  <w:p w14:paraId="39F1B4A2" w14:textId="150F583E" w:rsidR="003C5EBF" w:rsidRPr="002703B9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16A" w14:textId="77777777" w:rsidR="003F07E3" w:rsidRPr="002703B9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85F9305" w14:textId="77777777" w:rsidR="003F07E3" w:rsidRPr="002703B9" w:rsidRDefault="003F07E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49B7DB" w14:textId="2DC6A2C8" w:rsidR="001C3473" w:rsidRPr="002703B9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70E6C0A7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7700794" w14:textId="59EC8BF6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642C584D" w:rsidR="00F87E30" w:rsidRPr="002703B9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F07E3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3FF481E7" w14:textId="3BA74EA3" w:rsidR="001C3473" w:rsidRPr="00D625FA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625FA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7F6DFC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D625FA">
              <w:rPr>
                <w:rFonts w:asciiTheme="majorHAnsi" w:hAnsiTheme="majorHAnsi" w:cstheme="majorHAnsi"/>
                <w:sz w:val="24"/>
                <w:szCs w:val="24"/>
              </w:rPr>
              <w:t>, Thành</w:t>
            </w:r>
          </w:p>
          <w:p w14:paraId="21C41686" w14:textId="4C4409A2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1EBB74C0" w14:textId="06A3AA54" w:rsidR="003C5EBF" w:rsidRPr="002703B9" w:rsidRDefault="00B25546" w:rsidP="00F31FE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F31F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2BB57C7B" w:rsidR="00F87E30" w:rsidRPr="00D625FA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07E3" w:rsidRPr="00D625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H. Ba Vì</w:t>
            </w:r>
          </w:p>
          <w:p w14:paraId="73891CC3" w14:textId="77777777" w:rsidR="003F07E3" w:rsidRPr="002703B9" w:rsidRDefault="003F07E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DCA6BB8" w14:textId="5D6049BC" w:rsidR="001C3473" w:rsidRPr="00D625FA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25FA" w:rsidRPr="00D625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VHTT xã CB</w:t>
            </w:r>
          </w:p>
          <w:p w14:paraId="2EDE9751" w14:textId="3C06BF05" w:rsidR="00731F18" w:rsidRPr="002703B9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03B9" w:rsidRPr="002703B9">
              <w:rPr>
                <w:sz w:val="24"/>
                <w:szCs w:val="24"/>
                <w:lang w:val="vi-VN"/>
              </w:rPr>
              <w:t>CS CL, NCL</w:t>
            </w:r>
          </w:p>
          <w:p w14:paraId="2789A650" w14:textId="115C870C" w:rsidR="00B47C28" w:rsidRPr="002703B9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703B9" w14:paraId="10EA6811" w14:textId="77777777" w:rsidTr="00D625FA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2703B9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627A" w14:textId="0FE692E7" w:rsidR="00FF6446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7549B"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14h: Giao ban cụm Đảng </w:t>
            </w:r>
          </w:p>
          <w:p w14:paraId="1B9E6DD4" w14:textId="533FFE74" w:rsidR="002703B9" w:rsidRPr="002703B9" w:rsidRDefault="002703B9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sz w:val="24"/>
                <w:szCs w:val="24"/>
                <w:lang w:val="vi-VN"/>
              </w:rPr>
              <w:t>Kiểm tra công tác dạy hè</w:t>
            </w:r>
          </w:p>
          <w:p w14:paraId="5503D4E1" w14:textId="08B90896" w:rsidR="002067F3" w:rsidRPr="002703B9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051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5AB" w14:textId="45F5AB1B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549B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CB202C5" w14:textId="23AA0DA5" w:rsidR="002703B9" w:rsidRPr="002703B9" w:rsidRDefault="002703B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69C8F7" w14:textId="2FC47B6E" w:rsidR="002067F3" w:rsidRPr="002703B9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27C3" w14:textId="17F97FBF" w:rsidR="00FF6446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549B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A6787C" w14:textId="3A396433" w:rsidR="002703B9" w:rsidRPr="002703B9" w:rsidRDefault="002703B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Phương, Huyền</w:t>
            </w:r>
          </w:p>
          <w:p w14:paraId="24CB63EB" w14:textId="76C3DC96" w:rsidR="002067F3" w:rsidRPr="002703B9" w:rsidRDefault="00B124D9" w:rsidP="0034711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30ECD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34711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E7E" w14:textId="275FE721" w:rsidR="005A075D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7549B" w:rsidRPr="002703B9">
              <w:rPr>
                <w:rFonts w:asciiTheme="majorHAnsi" w:hAnsiTheme="majorHAnsi" w:cstheme="majorHAnsi"/>
                <w:sz w:val="24"/>
                <w:szCs w:val="24"/>
              </w:rPr>
              <w:t>Xã Đông Dư</w:t>
            </w:r>
          </w:p>
          <w:p w14:paraId="2532AAC4" w14:textId="1B5AD356" w:rsidR="002703B9" w:rsidRPr="002703B9" w:rsidRDefault="002703B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sz w:val="24"/>
                <w:szCs w:val="24"/>
                <w:lang w:val="vi-VN"/>
              </w:rPr>
              <w:t>CS CL, NCL</w:t>
            </w:r>
          </w:p>
          <w:p w14:paraId="0A198AB1" w14:textId="30E9F0FE" w:rsidR="002067F3" w:rsidRPr="002703B9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2703B9" w14:paraId="39D73290" w14:textId="77777777" w:rsidTr="00D625FA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2703B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58AAF9DC" w:rsidR="00FF6446" w:rsidRPr="002703B9" w:rsidRDefault="007251F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05/8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2703B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2703B9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2703B9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2703B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2703B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2703B9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03B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703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2703B9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703B9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703B9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703B9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703B9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2703B9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703B9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2703B9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2703B9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703B9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2703B9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2703B9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2703B9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703B9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2703B9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2703B9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2703B9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42BD" w14:textId="77777777" w:rsidR="00F364B2" w:rsidRDefault="00F364B2" w:rsidP="00A65BA2">
      <w:pPr>
        <w:spacing w:before="0" w:after="0" w:line="240" w:lineRule="auto"/>
      </w:pPr>
      <w:r>
        <w:separator/>
      </w:r>
    </w:p>
  </w:endnote>
  <w:endnote w:type="continuationSeparator" w:id="0">
    <w:p w14:paraId="420D0D57" w14:textId="77777777" w:rsidR="00F364B2" w:rsidRDefault="00F364B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8309" w14:textId="77777777" w:rsidR="00F364B2" w:rsidRDefault="00F364B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7DD82BBC" w14:textId="77777777" w:rsidR="00F364B2" w:rsidRDefault="00F364B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D18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549B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854D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47DF"/>
    <w:rsid w:val="001E5A7A"/>
    <w:rsid w:val="001E6BA7"/>
    <w:rsid w:val="001F020C"/>
    <w:rsid w:val="001F0CBC"/>
    <w:rsid w:val="001F2A1B"/>
    <w:rsid w:val="001F6FA3"/>
    <w:rsid w:val="00205A2E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03B9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19A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47112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0CAA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7E3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D90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171B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23B7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5D0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2D9D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1874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5EE5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B7B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1948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C6479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647C"/>
    <w:rsid w:val="00BF79B8"/>
    <w:rsid w:val="00C01383"/>
    <w:rsid w:val="00C017C1"/>
    <w:rsid w:val="00C02A4E"/>
    <w:rsid w:val="00C02B0F"/>
    <w:rsid w:val="00C02B33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48D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25FA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D759E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1571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051B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199F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1FE1"/>
    <w:rsid w:val="00F32DB8"/>
    <w:rsid w:val="00F334E1"/>
    <w:rsid w:val="00F3475A"/>
    <w:rsid w:val="00F34DD2"/>
    <w:rsid w:val="00F364B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38E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2C5F-A5A6-4BA9-9E14-2DD906C6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37</cp:revision>
  <cp:lastPrinted>2022-02-14T08:14:00Z</cp:lastPrinted>
  <dcterms:created xsi:type="dcterms:W3CDTF">2023-07-20T08:05:00Z</dcterms:created>
  <dcterms:modified xsi:type="dcterms:W3CDTF">2023-07-31T07:46:00Z</dcterms:modified>
</cp:coreProperties>
</file>