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DA00CF" w:rsidRDefault="000B67AF" w:rsidP="00520923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DA00CF" w:rsidRDefault="009A30B7" w:rsidP="00520923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DA00CF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DA00CF" w:rsidRDefault="008C422F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DA00C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DA00CF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4DB0B1C6" w:rsidR="009604BE" w:rsidRPr="00DA00CF" w:rsidRDefault="008C422F" w:rsidP="00520923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DA00C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DA00C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DA00C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8553EE" w:rsidRPr="00DA00CF">
              <w:rPr>
                <w:rFonts w:asciiTheme="majorHAnsi" w:hAnsiTheme="majorHAnsi" w:cstheme="majorHAnsi"/>
                <w:i/>
                <w:sz w:val="24"/>
                <w:szCs w:val="24"/>
              </w:rPr>
              <w:t>28</w:t>
            </w:r>
            <w:r w:rsidR="00232242" w:rsidRPr="00DA00C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9A63F4" w:rsidRPr="00DA00CF">
              <w:rPr>
                <w:rFonts w:asciiTheme="majorHAnsi" w:hAnsiTheme="majorHAnsi" w:cstheme="majorHAnsi"/>
                <w:i/>
                <w:sz w:val="24"/>
                <w:szCs w:val="24"/>
              </w:rPr>
              <w:t>10</w:t>
            </w:r>
            <w:r w:rsidR="00222B29" w:rsidRPr="00DA00C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DA00CF" w:rsidRDefault="00BE303B" w:rsidP="00520923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A00CF">
        <w:rPr>
          <w:rFonts w:asciiTheme="majorHAnsi" w:hAnsiTheme="majorHAnsi" w:cstheme="majorHAnsi"/>
          <w:sz w:val="24"/>
          <w:szCs w:val="24"/>
        </w:rPr>
        <w:tab/>
      </w:r>
      <w:r w:rsidRPr="00DA00CF">
        <w:rPr>
          <w:rFonts w:asciiTheme="majorHAnsi" w:hAnsiTheme="majorHAnsi" w:cstheme="majorHAnsi"/>
          <w:sz w:val="24"/>
          <w:szCs w:val="24"/>
        </w:rPr>
        <w:tab/>
      </w:r>
      <w:r w:rsidRPr="00DA00CF">
        <w:rPr>
          <w:rFonts w:asciiTheme="majorHAnsi" w:hAnsiTheme="majorHAnsi" w:cstheme="majorHAnsi"/>
          <w:sz w:val="24"/>
          <w:szCs w:val="24"/>
        </w:rPr>
        <w:tab/>
      </w:r>
      <w:r w:rsidRPr="00DA00CF">
        <w:rPr>
          <w:rFonts w:asciiTheme="majorHAnsi" w:hAnsiTheme="majorHAnsi" w:cstheme="majorHAnsi"/>
          <w:sz w:val="24"/>
          <w:szCs w:val="24"/>
        </w:rPr>
        <w:tab/>
      </w:r>
      <w:r w:rsidRPr="00DA00CF">
        <w:rPr>
          <w:rFonts w:asciiTheme="majorHAnsi" w:hAnsiTheme="majorHAnsi" w:cstheme="majorHAnsi"/>
          <w:sz w:val="24"/>
          <w:szCs w:val="24"/>
        </w:rPr>
        <w:tab/>
      </w:r>
      <w:r w:rsidRPr="00DA00CF">
        <w:rPr>
          <w:rFonts w:asciiTheme="majorHAnsi" w:hAnsiTheme="majorHAnsi" w:cstheme="majorHAnsi"/>
          <w:sz w:val="24"/>
          <w:szCs w:val="24"/>
        </w:rPr>
        <w:tab/>
      </w:r>
      <w:r w:rsidRPr="00DA00CF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DA00CF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DA00C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47D8AE1" w14:textId="02ACDC94" w:rsidR="00520923" w:rsidRPr="00DA00CF" w:rsidRDefault="008C422F" w:rsidP="00520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A00CF">
        <w:rPr>
          <w:rFonts w:asciiTheme="majorHAnsi" w:hAnsiTheme="majorHAnsi" w:cstheme="majorHAnsi"/>
          <w:b/>
          <w:sz w:val="24"/>
          <w:szCs w:val="24"/>
        </w:rPr>
        <w:tab/>
      </w:r>
      <w:r w:rsidRPr="00DA00CF">
        <w:rPr>
          <w:rFonts w:asciiTheme="majorHAnsi" w:hAnsiTheme="majorHAnsi" w:cstheme="majorHAnsi"/>
          <w:b/>
          <w:sz w:val="24"/>
          <w:szCs w:val="24"/>
        </w:rPr>
        <w:tab/>
      </w:r>
      <w:r w:rsidRPr="00DA00CF">
        <w:rPr>
          <w:rFonts w:asciiTheme="majorHAnsi" w:hAnsiTheme="majorHAnsi" w:cstheme="majorHAnsi"/>
          <w:b/>
          <w:sz w:val="24"/>
          <w:szCs w:val="24"/>
        </w:rPr>
        <w:tab/>
      </w:r>
      <w:r w:rsidRPr="00DA00CF">
        <w:rPr>
          <w:rFonts w:asciiTheme="majorHAnsi" w:hAnsiTheme="majorHAnsi" w:cstheme="majorHAnsi"/>
          <w:b/>
          <w:sz w:val="24"/>
          <w:szCs w:val="24"/>
        </w:rPr>
        <w:tab/>
      </w:r>
      <w:r w:rsidRPr="00DA00CF">
        <w:rPr>
          <w:rFonts w:asciiTheme="majorHAnsi" w:hAnsiTheme="majorHAnsi" w:cstheme="majorHAnsi"/>
          <w:b/>
          <w:sz w:val="24"/>
          <w:szCs w:val="24"/>
        </w:rPr>
        <w:tab/>
      </w:r>
      <w:r w:rsidRPr="00DA00CF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DA00CF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8553EE" w:rsidRPr="00DA00CF">
        <w:rPr>
          <w:rFonts w:asciiTheme="majorHAnsi" w:hAnsiTheme="majorHAnsi" w:cstheme="majorHAnsi"/>
          <w:b/>
          <w:sz w:val="24"/>
          <w:szCs w:val="24"/>
        </w:rPr>
        <w:t>31</w:t>
      </w:r>
      <w:r w:rsidR="00D75D49" w:rsidRPr="00DA00C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A63F4" w:rsidRPr="00DA00CF">
        <w:rPr>
          <w:rFonts w:asciiTheme="majorHAnsi" w:hAnsiTheme="majorHAnsi" w:cstheme="majorHAnsi"/>
          <w:b/>
          <w:sz w:val="24"/>
          <w:szCs w:val="24"/>
        </w:rPr>
        <w:t>10</w:t>
      </w:r>
      <w:r w:rsidR="00D75D49" w:rsidRPr="00DA00CF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DA00CF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DA00CF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8553EE" w:rsidRPr="00DA00CF">
        <w:rPr>
          <w:rFonts w:asciiTheme="majorHAnsi" w:hAnsiTheme="majorHAnsi" w:cstheme="majorHAnsi"/>
          <w:b/>
          <w:sz w:val="24"/>
          <w:szCs w:val="24"/>
        </w:rPr>
        <w:t>05</w:t>
      </w:r>
      <w:r w:rsidR="00C950FF" w:rsidRPr="00DA00CF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8553EE" w:rsidRPr="00DA00CF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DA00CF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127"/>
      </w:tblGrid>
      <w:tr w:rsidR="008C422F" w:rsidRPr="00DA00CF" w14:paraId="73467F84" w14:textId="77777777" w:rsidTr="00DA168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DA00CF" w:rsidRDefault="008C422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DA00CF" w:rsidRDefault="008C422F" w:rsidP="00520923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8419F8" w14:paraId="4E9767B0" w14:textId="77777777" w:rsidTr="00DA1680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DA00CF" w:rsidRDefault="003C5EB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62C7A24B" w:rsidR="003C5EBF" w:rsidRPr="00DA00CF" w:rsidRDefault="008553EE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  <w:r w:rsidR="009A63F4" w:rsidRPr="00DA00CF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DA00CF" w:rsidRDefault="003C5EB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ABE" w14:textId="18EB24A3" w:rsidR="006A074B" w:rsidRPr="00DA00CF" w:rsidRDefault="006A074B" w:rsidP="005209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Dự phát động điểm Ngày pháp luật</w:t>
            </w:r>
          </w:p>
          <w:p w14:paraId="0FE93C30" w14:textId="2C0975B2" w:rsidR="006C0F6A" w:rsidRPr="00DA00CF" w:rsidRDefault="006C0F6A" w:rsidP="005209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Báo cáo sơ kết tháng, trọng tâm công tác tháng</w:t>
            </w:r>
          </w:p>
          <w:p w14:paraId="01F50170" w14:textId="2883BAE3" w:rsidR="006C0F6A" w:rsidRPr="00DA00CF" w:rsidRDefault="006C0F6A" w:rsidP="005209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Tổng hợp đăng ký thi đua năm học 2022-2023</w:t>
            </w:r>
          </w:p>
          <w:p w14:paraId="21B51608" w14:textId="0A746695" w:rsidR="006C390C" w:rsidRPr="00DA00CF" w:rsidRDefault="00C73777" w:rsidP="00520923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145A7" w:rsidRPr="00DA00CF">
              <w:rPr>
                <w:rFonts w:asciiTheme="majorHAnsi" w:hAnsiTheme="majorHAnsi" w:cstheme="majorHAnsi"/>
                <w:sz w:val="24"/>
                <w:szCs w:val="24"/>
              </w:rPr>
              <w:t>Giao ban BLĐ,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3F0" w14:textId="1D97F14A" w:rsidR="006A074B" w:rsidRPr="00DA00CF" w:rsidRDefault="006A074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9106AC3" w14:textId="60A55840" w:rsidR="006C0F6A" w:rsidRPr="00DA00CF" w:rsidRDefault="006C0F6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2377B86" w14:textId="32BB6E48" w:rsidR="006C0F6A" w:rsidRPr="008419F8" w:rsidRDefault="006C0F6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8131A1A" w14:textId="646D52CF" w:rsidR="0010377D" w:rsidRPr="008419F8" w:rsidRDefault="00C73777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1B043A" w14:textId="41016EA5" w:rsidR="006C390C" w:rsidRPr="00DA00CF" w:rsidRDefault="006C390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A09E" w14:textId="5C772220" w:rsidR="006A074B" w:rsidRPr="008419F8" w:rsidRDefault="006A074B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</w:t>
            </w:r>
          </w:p>
          <w:p w14:paraId="6164FF3D" w14:textId="5B82A17D" w:rsidR="006C0F6A" w:rsidRPr="008419F8" w:rsidRDefault="006C0F6A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</w:t>
            </w:r>
          </w:p>
          <w:p w14:paraId="3D7A1060" w14:textId="05DBF6C8" w:rsidR="006C0F6A" w:rsidRPr="008419F8" w:rsidRDefault="006C0F6A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Phương</w:t>
            </w:r>
          </w:p>
          <w:p w14:paraId="29BA846D" w14:textId="148C793D" w:rsidR="006C390C" w:rsidRPr="00DA00CF" w:rsidRDefault="006C390C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36B0E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Mạnh, Yến, </w:t>
            </w:r>
            <w:r w:rsidR="0087168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7168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Huyền, Phượng, Mạnh</w:t>
            </w:r>
            <w:r w:rsidR="00636B0E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</w:t>
            </w:r>
            <w:r w:rsidR="00520923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606" w14:textId="1B904853" w:rsidR="006A074B" w:rsidRPr="008419F8" w:rsidRDefault="006A074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Phú Thị</w:t>
            </w:r>
          </w:p>
          <w:p w14:paraId="093353CD" w14:textId="6296FA78" w:rsidR="006C0F6A" w:rsidRPr="00DA00CF" w:rsidRDefault="006C0F6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513C70D" w14:textId="52CE2F53" w:rsidR="006C0F6A" w:rsidRPr="008419F8" w:rsidRDefault="006C0F6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A920359" w14:textId="115FD9F7" w:rsidR="006C390C" w:rsidRPr="008419F8" w:rsidRDefault="00725B6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45A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8419F8" w14:paraId="5B87BCEA" w14:textId="77777777" w:rsidTr="00DA168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DA00CF" w:rsidRDefault="003C5EB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DA00CF" w:rsidRDefault="003C5EBF" w:rsidP="0052092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E8B8" w14:textId="6C3AD893" w:rsidR="00FA5F51" w:rsidRPr="00DA00CF" w:rsidRDefault="00FA5F51" w:rsidP="005209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- 14h: Thẩm tra hồ sơ đánh giá các tiêu chí xây dựng xã NTM</w:t>
            </w:r>
          </w:p>
          <w:p w14:paraId="7A605F3F" w14:textId="6919D499" w:rsidR="00BD387F" w:rsidRPr="00DA00CF" w:rsidRDefault="00BD387F" w:rsidP="005209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C4491"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15h: </w:t>
            </w:r>
            <w:r w:rsidR="008A6B97" w:rsidRPr="00DA00CF">
              <w:rPr>
                <w:rFonts w:asciiTheme="majorHAnsi" w:hAnsiTheme="majorHAnsi" w:cstheme="majorHAnsi"/>
                <w:sz w:val="24"/>
                <w:szCs w:val="24"/>
              </w:rPr>
              <w:t>Họp BCH Đảng bộ Cơ quan UBND huyện</w:t>
            </w:r>
          </w:p>
          <w:p w14:paraId="1E90F073" w14:textId="421CF946" w:rsidR="002B4ED2" w:rsidRPr="00DA00CF" w:rsidRDefault="00762885" w:rsidP="005209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1975" w:rsidRPr="00DA00CF">
              <w:rPr>
                <w:rFonts w:asciiTheme="majorHAnsi" w:hAnsiTheme="majorHAnsi" w:cstheme="majorHAnsi"/>
                <w:sz w:val="24"/>
                <w:szCs w:val="24"/>
              </w:rPr>
              <w:t>Tổ chức chuyên đề khối ngoài công lập</w:t>
            </w:r>
          </w:p>
          <w:p w14:paraId="6C93C021" w14:textId="6F3A602C" w:rsidR="00741BF2" w:rsidRPr="00DA00CF" w:rsidRDefault="00741BF2" w:rsidP="005209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Chuyên đề môn GDTC</w:t>
            </w:r>
          </w:p>
          <w:p w14:paraId="4A4BDB92" w14:textId="3232A15F" w:rsidR="002B4ED2" w:rsidRPr="00DA00CF" w:rsidRDefault="002B4ED2" w:rsidP="005209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5A7F" w:rsidRPr="00DA00CF">
              <w:rPr>
                <w:rFonts w:asciiTheme="majorHAnsi" w:hAnsiTheme="majorHAnsi" w:cstheme="majorHAnsi"/>
                <w:sz w:val="24"/>
                <w:szCs w:val="24"/>
              </w:rPr>
              <w:t>XD kế hoạch thi học sinh giỏi vòng 2 và thi các môn KH</w:t>
            </w:r>
          </w:p>
          <w:p w14:paraId="4E933405" w14:textId="159C2D36" w:rsidR="00535802" w:rsidRPr="00DA00CF" w:rsidRDefault="00535802" w:rsidP="00520923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A074B" w:rsidRPr="00DA00CF">
              <w:rPr>
                <w:rFonts w:asciiTheme="majorHAnsi" w:hAnsiTheme="majorHAnsi" w:cstheme="majorHAnsi"/>
                <w:sz w:val="24"/>
                <w:szCs w:val="24"/>
              </w:rPr>
              <w:t>Tổng hợp báo cáo chương trình công tác năm 2022 và xây dựng chương trình công tác năm 2023</w:t>
            </w:r>
          </w:p>
          <w:p w14:paraId="1D935646" w14:textId="32E1C1DB" w:rsidR="003C5EBF" w:rsidRPr="00DA00CF" w:rsidRDefault="003C5EBF" w:rsidP="00520923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DA00CF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BA4" w14:textId="43B2B942" w:rsidR="00FA5F51" w:rsidRPr="00DA00CF" w:rsidRDefault="00FA5F51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1342926" w14:textId="289381A1" w:rsidR="00BD387F" w:rsidRPr="00DA00CF" w:rsidRDefault="00BD387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F820E5" w14:textId="2D886C20" w:rsidR="00AB5061" w:rsidRPr="00DA00CF" w:rsidRDefault="00762885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15D1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5A8D014" w14:textId="597D71E1" w:rsidR="00741BF2" w:rsidRPr="00DA00CF" w:rsidRDefault="00741BF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936E6E6" w14:textId="50F98C1C" w:rsidR="0084495F" w:rsidRPr="00DA00CF" w:rsidRDefault="0084495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080FB92" w14:textId="29144D9F" w:rsidR="00535802" w:rsidRPr="00DA00CF" w:rsidRDefault="0053580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074B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F08C4DB" w14:textId="77777777" w:rsidR="006A074B" w:rsidRPr="00DA00CF" w:rsidRDefault="006A074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8618EFA" w14:textId="7EA057DC" w:rsidR="001C0A21" w:rsidRPr="00DA00CF" w:rsidRDefault="001C0A21" w:rsidP="00520923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718" w14:textId="434AC37F" w:rsidR="00FA5F51" w:rsidRPr="00DA00CF" w:rsidRDefault="00FA5F51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7C94FD6C" w14:textId="3A79FFDB" w:rsidR="00BD387F" w:rsidRPr="00DA00CF" w:rsidRDefault="00BD387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6B9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D67CEE3" w14:textId="3C869908" w:rsidR="002B4ED2" w:rsidRPr="00DA00CF" w:rsidRDefault="00D833E1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9F15D1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51975"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9F15D1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</w:t>
            </w:r>
            <w:r w:rsidR="002B4ED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2A9AF03" w14:textId="5824ED71" w:rsidR="00741BF2" w:rsidRPr="008419F8" w:rsidRDefault="00741BF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1C064764" w14:textId="6EA308DA" w:rsidR="002B4ED2" w:rsidRPr="00DA00CF" w:rsidRDefault="002B4ED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D25799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7F978695" w14:textId="4024E6D3" w:rsidR="00535802" w:rsidRPr="00DA00CF" w:rsidRDefault="0053580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074B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6BC05EF" w14:textId="77777777" w:rsidR="006A074B" w:rsidRPr="00DA00CF" w:rsidRDefault="006A074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1B6D49B" w14:textId="50140A13" w:rsidR="003C5EBF" w:rsidRPr="00DA00CF" w:rsidRDefault="003C5EBF" w:rsidP="00520923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73C5F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1E8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D2B" w14:textId="45265C3E" w:rsidR="00FA5F51" w:rsidRPr="00DA00CF" w:rsidRDefault="00FA5F51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UBND xã D Xá</w:t>
            </w:r>
          </w:p>
          <w:p w14:paraId="3802F0AA" w14:textId="0787CA71" w:rsidR="00E82A0B" w:rsidRPr="00DA00CF" w:rsidRDefault="00BD387F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A6B9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70E51CF2" w14:textId="1BB5EDCE" w:rsidR="002B4ED2" w:rsidRPr="00DA00CF" w:rsidRDefault="00762885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1975"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Nhóm MNTT </w:t>
            </w:r>
            <w:r w:rsidR="001703C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D70C4F0" w14:textId="24680023" w:rsidR="00741BF2" w:rsidRPr="00DA00CF" w:rsidRDefault="00741BF2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TH Quang Trung </w:t>
            </w:r>
          </w:p>
          <w:p w14:paraId="14EEADA5" w14:textId="410A65A0" w:rsidR="006A074B" w:rsidRPr="00DA00CF" w:rsidRDefault="0084495F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C17581C" w14:textId="6456B321" w:rsidR="00535802" w:rsidRPr="00DA00CF" w:rsidRDefault="00535802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D22E748" w14:textId="77777777" w:rsidR="006A074B" w:rsidRPr="00DA00CF" w:rsidRDefault="006A074B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E06F23C" w14:textId="43F4326D" w:rsidR="008778F6" w:rsidRPr="00DA00CF" w:rsidRDefault="008778F6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A00CF" w14:paraId="682BD930" w14:textId="77777777" w:rsidTr="00DA168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6EEEA2F3" w:rsidR="003C5EBF" w:rsidRPr="00DA00CF" w:rsidRDefault="008553EE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01/11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DDB" w14:textId="683E245F" w:rsidR="0081543B" w:rsidRPr="00DA00CF" w:rsidRDefault="00550CC6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95359"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742E4" w:rsidRPr="00DA00CF">
              <w:rPr>
                <w:rFonts w:asciiTheme="majorHAnsi" w:hAnsiTheme="majorHAnsi" w:cstheme="majorHAnsi"/>
                <w:sz w:val="24"/>
                <w:szCs w:val="24"/>
              </w:rPr>
              <w:t>8h: Thẩm tra hồ sơ đánh giá các tiêu chí xây dựng xã NTM</w:t>
            </w:r>
          </w:p>
          <w:p w14:paraId="1DAD7510" w14:textId="5D575E7D" w:rsidR="00661F55" w:rsidRPr="00DA00CF" w:rsidRDefault="00661F55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605A0" w:rsidRPr="00DA00CF">
              <w:rPr>
                <w:rFonts w:asciiTheme="majorHAnsi" w:hAnsiTheme="majorHAnsi" w:cstheme="majorHAnsi"/>
                <w:sz w:val="24"/>
                <w:szCs w:val="24"/>
              </w:rPr>
              <w:t>Xây dựng kế hoạch thực hiện đề án giáo dục năm 2023</w:t>
            </w:r>
          </w:p>
          <w:p w14:paraId="086BA8FC" w14:textId="7A2134F6" w:rsidR="003531B0" w:rsidRPr="00DA00CF" w:rsidRDefault="003531B0" w:rsidP="00520923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1E27" w:rsidRPr="00DA00CF">
              <w:rPr>
                <w:rFonts w:asciiTheme="majorHAnsi" w:hAnsiTheme="majorHAnsi" w:cstheme="majorHAnsi"/>
                <w:sz w:val="24"/>
                <w:szCs w:val="24"/>
              </w:rPr>
              <w:t>Tổng hợp ngân hàng đề gửi các trường (cả ngày)</w:t>
            </w:r>
          </w:p>
          <w:p w14:paraId="424666B9" w14:textId="6A2A2D25" w:rsidR="00522A4D" w:rsidRPr="00DA00CF" w:rsidRDefault="00522A4D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460C7" w:rsidRPr="00DA00CF">
              <w:rPr>
                <w:rFonts w:asciiTheme="majorHAnsi" w:hAnsiTheme="majorHAnsi" w:cstheme="majorHAnsi"/>
                <w:sz w:val="24"/>
                <w:szCs w:val="24"/>
              </w:rPr>
              <w:t>Xây dựng chuyên đề cấp huyện</w:t>
            </w:r>
          </w:p>
          <w:p w14:paraId="6F12D38F" w14:textId="59D59AC8" w:rsidR="00B17EA8" w:rsidRPr="00DA00CF" w:rsidRDefault="00B17EA8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Kiểm tra liên ngành ATTP</w:t>
            </w:r>
          </w:p>
          <w:p w14:paraId="729FC2EB" w14:textId="083C95C6" w:rsidR="00632FB8" w:rsidRPr="00DA00CF" w:rsidRDefault="00632FB8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Tổng hợp đăng ký thi đua năm học 2022-2023</w:t>
            </w:r>
          </w:p>
          <w:p w14:paraId="74CCACD9" w14:textId="7244D573" w:rsidR="00621858" w:rsidRPr="00DA00CF" w:rsidRDefault="00621858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D161C" w:rsidRPr="00DA00CF">
              <w:rPr>
                <w:rFonts w:asciiTheme="majorHAnsi" w:hAnsiTheme="majorHAnsi" w:cstheme="majorHAnsi"/>
                <w:sz w:val="24"/>
                <w:szCs w:val="24"/>
              </w:rPr>
              <w:t>Kiểm tra toàn diện Trường TH</w:t>
            </w:r>
          </w:p>
          <w:p w14:paraId="55BD9988" w14:textId="22F66511" w:rsidR="00DD161C" w:rsidRPr="00DA00CF" w:rsidRDefault="00DD161C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Đón đoàn kiểm tra sơ bộ KĐCLGD</w:t>
            </w:r>
          </w:p>
          <w:p w14:paraId="67B100D4" w14:textId="6CC86916" w:rsidR="003669CE" w:rsidRPr="00DA00CF" w:rsidRDefault="003669CE" w:rsidP="00520923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81A" w14:textId="4CDD3D5A" w:rsidR="00BC46D6" w:rsidRPr="00DA00CF" w:rsidRDefault="00550CC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E877DF6" w14:textId="6A3025CD" w:rsidR="00661F55" w:rsidRPr="00DA00CF" w:rsidRDefault="00661F55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C3A1B7E" w14:textId="24AB171C" w:rsidR="00297787" w:rsidRPr="00DA00CF" w:rsidRDefault="003531B0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00008B1" w14:textId="3D2C600E" w:rsidR="00522A4D" w:rsidRPr="00DA00CF" w:rsidRDefault="00522A4D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6A6DD77E" w14:textId="174A7266" w:rsidR="00B17EA8" w:rsidRPr="00DA00CF" w:rsidRDefault="00B17EA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1E135FA4" w14:textId="284DB585" w:rsidR="00632FB8" w:rsidRPr="00DA00CF" w:rsidRDefault="00632FB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C871232" w14:textId="1C1E8A0E" w:rsidR="00621858" w:rsidRPr="00DA00CF" w:rsidRDefault="0062185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D161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F096F0C" w14:textId="3CA2B10A" w:rsidR="00DD161C" w:rsidRPr="00DA00CF" w:rsidRDefault="00DD161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425B965" w:rsidR="003669CE" w:rsidRPr="00DA00CF" w:rsidRDefault="003669CE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ED" w14:textId="24C9CCC3" w:rsidR="00BC46D6" w:rsidRPr="00DA00CF" w:rsidRDefault="00550CC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42E4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89FBB41" w14:textId="2D0C334D" w:rsidR="00661F55" w:rsidRPr="008419F8" w:rsidRDefault="00661F55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605A0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8EC226" w14:textId="495BB05A" w:rsidR="00297787" w:rsidRPr="008419F8" w:rsidRDefault="00113B61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EA1E27"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Tú</w:t>
            </w:r>
          </w:p>
          <w:p w14:paraId="4B273D82" w14:textId="664577A6" w:rsidR="00522A4D" w:rsidRPr="00DA00CF" w:rsidRDefault="00522A4D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</w:t>
            </w:r>
            <w:r w:rsidR="001460C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20C0A47" w14:textId="48397D77" w:rsidR="00B17EA8" w:rsidRPr="008419F8" w:rsidRDefault="00B17EA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Phương</w:t>
            </w:r>
          </w:p>
          <w:p w14:paraId="608F2960" w14:textId="7EE3D4A6" w:rsidR="00632FB8" w:rsidRPr="008419F8" w:rsidRDefault="00632FB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3B7FD2A" w14:textId="5AA30809" w:rsidR="00621858" w:rsidRPr="00DA00CF" w:rsidRDefault="0062185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Soạn, Thành</w:t>
            </w:r>
          </w:p>
          <w:p w14:paraId="3B783004" w14:textId="0FF088D4" w:rsidR="00DD161C" w:rsidRPr="00DA00CF" w:rsidRDefault="00DD161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Soạn, Thành</w:t>
            </w:r>
          </w:p>
          <w:p w14:paraId="4B02D9C4" w14:textId="3EBEF721" w:rsidR="003669CE" w:rsidRPr="00DA00CF" w:rsidRDefault="003669CE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Đ/c 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7B8" w14:textId="16F255AC" w:rsidR="00661F55" w:rsidRPr="00DA00CF" w:rsidRDefault="00550CC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742E4" w:rsidRPr="00DA00CF">
              <w:rPr>
                <w:rFonts w:asciiTheme="majorHAnsi" w:hAnsiTheme="majorHAnsi" w:cstheme="majorHAnsi"/>
                <w:sz w:val="24"/>
                <w:szCs w:val="24"/>
              </w:rPr>
              <w:t>UBND xã P.Đổng</w:t>
            </w:r>
          </w:p>
          <w:p w14:paraId="4C17AF12" w14:textId="682C59BC" w:rsidR="00BC46D6" w:rsidRPr="00DA00CF" w:rsidRDefault="00661F55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605A0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529EAB3" w14:textId="43F9DEF4" w:rsidR="00297787" w:rsidRPr="00DA00CF" w:rsidRDefault="003531B0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354873F" w14:textId="603F54BB" w:rsidR="00522A4D" w:rsidRPr="008419F8" w:rsidRDefault="00522A4D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60C7"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Văn Đức</w:t>
            </w:r>
          </w:p>
          <w:p w14:paraId="78A26D83" w14:textId="0561F0B9" w:rsidR="00B17EA8" w:rsidRPr="00DA00CF" w:rsidRDefault="00B17EA8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Tại CSGD</w:t>
            </w:r>
          </w:p>
          <w:p w14:paraId="195CABF9" w14:textId="7A98D7ED" w:rsidR="00632FB8" w:rsidRPr="00DA00CF" w:rsidRDefault="00632FB8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E0A84F3" w14:textId="19BDD913" w:rsidR="00621858" w:rsidRPr="00DA00CF" w:rsidRDefault="00621858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Tại trường TH</w:t>
            </w:r>
          </w:p>
          <w:p w14:paraId="233D8040" w14:textId="624E9E6B" w:rsidR="00DD161C" w:rsidRPr="00DA00CF" w:rsidRDefault="00DD161C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TH Cao Bá Quát</w:t>
            </w:r>
          </w:p>
          <w:p w14:paraId="1968E527" w14:textId="3909F2A4" w:rsidR="003669CE" w:rsidRPr="00DA00CF" w:rsidRDefault="003669CE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A00CF" w14:paraId="1B672B7B" w14:textId="77777777" w:rsidTr="00DA168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DA00CF" w:rsidRDefault="003C5EBF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1EF" w14:textId="239DF811" w:rsidR="008419F8" w:rsidRPr="008419F8" w:rsidRDefault="008419F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- 15h30: Họp CB+CQ</w:t>
            </w:r>
          </w:p>
          <w:p w14:paraId="01EAA980" w14:textId="6D16E0B1" w:rsidR="00A9060B" w:rsidRPr="00DA00CF" w:rsidRDefault="00A9060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538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Ban hành văn bản hướng dẫn các đơn vị học tập</w:t>
            </w:r>
          </w:p>
          <w:p w14:paraId="717DBC04" w14:textId="75507F81" w:rsidR="000C06F3" w:rsidRPr="00DA00CF" w:rsidRDefault="000C06F3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33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chuyên đề môn GDTC</w:t>
            </w:r>
          </w:p>
          <w:p w14:paraId="48453C04" w14:textId="734AA174" w:rsidR="006B6A25" w:rsidRPr="00DA00CF" w:rsidRDefault="000C06F3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56FD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hồ sơ cải cách hành chính, ngày hội VH-TT</w:t>
            </w:r>
          </w:p>
          <w:p w14:paraId="7B858527" w14:textId="4ADBCB66" w:rsidR="008419F8" w:rsidRPr="008419F8" w:rsidRDefault="00624CBA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Rà soát thống kê đầu năm</w:t>
            </w:r>
          </w:p>
          <w:p w14:paraId="070C261A" w14:textId="280B381C" w:rsidR="00683B50" w:rsidRPr="00DA00CF" w:rsidRDefault="00683B50" w:rsidP="0052092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364C" w14:textId="3D3FA0D8" w:rsidR="008419F8" w:rsidRPr="008419F8" w:rsidRDefault="008419F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E91B405" w14:textId="7E427B04" w:rsidR="00A9060B" w:rsidRPr="00DA00CF" w:rsidRDefault="00A9060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F79651" w14:textId="3F63970C" w:rsidR="000C06F3" w:rsidRPr="00DA00CF" w:rsidRDefault="000C06F3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33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53F8606" w14:textId="1493B422" w:rsidR="006B6A25" w:rsidRPr="00DA00CF" w:rsidRDefault="000C06F3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56FD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1723680" w14:textId="3013FCF8" w:rsidR="00624CBA" w:rsidRPr="00DA00CF" w:rsidRDefault="00624CB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DA00CF" w:rsidRDefault="00683B50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3392" w14:textId="3E7EBAAC" w:rsidR="008419F8" w:rsidRPr="008419F8" w:rsidRDefault="008419F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Cả CQ</w:t>
            </w:r>
          </w:p>
          <w:p w14:paraId="5B533255" w14:textId="4D0A5FBA" w:rsidR="00A9060B" w:rsidRPr="00DA00CF" w:rsidRDefault="00A9060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538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Huyền</w:t>
            </w:r>
          </w:p>
          <w:p w14:paraId="6CE51EC3" w14:textId="4468607E" w:rsidR="000C06F3" w:rsidRPr="008419F8" w:rsidRDefault="000C06F3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33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624CBA"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7EADA81F" w14:textId="09DC77A9" w:rsidR="006572A7" w:rsidRPr="00DA00CF" w:rsidRDefault="00F456FD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69E73F65" w14:textId="7FD883D3" w:rsidR="00624CBA" w:rsidRPr="00DA00CF" w:rsidRDefault="00624CB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EBAC8A4" w14:textId="68BF0BF7" w:rsidR="00683B50" w:rsidRPr="00DA00CF" w:rsidRDefault="00683B50" w:rsidP="000E47E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Hà, Mạnh, </w:t>
            </w:r>
            <w:r w:rsidR="000E47E3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741" w14:textId="1FDE04C1" w:rsidR="008419F8" w:rsidRPr="008419F8" w:rsidRDefault="008419F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2.16</w:t>
            </w:r>
          </w:p>
          <w:p w14:paraId="4C844CEE" w14:textId="5D0799E1" w:rsidR="00A9060B" w:rsidRPr="00DA00CF" w:rsidRDefault="00A9060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8538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2585E29" w14:textId="2CEBCAE2" w:rsidR="000C06F3" w:rsidRPr="00DA00CF" w:rsidRDefault="000C06F3" w:rsidP="0052092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C5D33" w:rsidRPr="00DA00CF">
              <w:rPr>
                <w:rFonts w:asciiTheme="majorHAnsi" w:hAnsiTheme="majorHAnsi" w:cstheme="majorHAnsi"/>
                <w:sz w:val="24"/>
                <w:szCs w:val="24"/>
              </w:rPr>
              <w:t>THCS Ninh Hiệp</w:t>
            </w:r>
          </w:p>
          <w:p w14:paraId="60496C29" w14:textId="30462380" w:rsidR="00936C47" w:rsidRPr="00DA00CF" w:rsidRDefault="000C06F3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DCCA412" w14:textId="2171245E" w:rsidR="00624CBA" w:rsidRPr="00DA00CF" w:rsidRDefault="00624CB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DA00CF" w:rsidRDefault="00683B50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8419F8" w14:paraId="5FE104BB" w14:textId="77777777" w:rsidTr="00DA168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41DC4EED" w:rsidR="003C5EBF" w:rsidRPr="00DA00CF" w:rsidRDefault="008553EE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02/11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0F1EFC87" w:rsidR="006B1C58" w:rsidRPr="00DA00CF" w:rsidRDefault="006B1C58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4597E" w:rsidRPr="00DA00CF">
              <w:rPr>
                <w:rFonts w:asciiTheme="majorHAnsi" w:hAnsiTheme="majorHAnsi" w:cstheme="majorHAnsi"/>
                <w:sz w:val="24"/>
                <w:szCs w:val="24"/>
              </w:rPr>
              <w:t>8h: Thẩm tra hồ sơ đánh giá các tiêu chí xây dựng xã NTM</w:t>
            </w:r>
          </w:p>
          <w:p w14:paraId="31B9961B" w14:textId="38A2A16C" w:rsidR="00BD2308" w:rsidRPr="00DA00CF" w:rsidRDefault="008A2780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0238D" w:rsidRPr="00DA00CF">
              <w:rPr>
                <w:rFonts w:asciiTheme="majorHAnsi" w:hAnsiTheme="majorHAnsi" w:cstheme="majorHAnsi"/>
                <w:sz w:val="24"/>
                <w:szCs w:val="24"/>
              </w:rPr>
              <w:t>Kiểm tra toàn diện trường TH</w:t>
            </w:r>
          </w:p>
          <w:p w14:paraId="52178D1E" w14:textId="6D10251B" w:rsidR="00614499" w:rsidRPr="00DA00CF" w:rsidRDefault="00614499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Họp bốc thăm ngày  hội VH-TT Thành phố</w:t>
            </w:r>
          </w:p>
          <w:p w14:paraId="3CF61819" w14:textId="75AEC047" w:rsidR="00E8110B" w:rsidRPr="00DA00CF" w:rsidRDefault="00E8110B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6B80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trường THCS</w:t>
            </w:r>
          </w:p>
          <w:p w14:paraId="389C5326" w14:textId="00AB3295" w:rsidR="00973F0D" w:rsidRPr="00DA00CF" w:rsidRDefault="00E4375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9546A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liên ngành ATTP</w:t>
            </w:r>
          </w:p>
          <w:p w14:paraId="0EC5D0F5" w14:textId="58C92BA6" w:rsidR="0025701C" w:rsidRPr="00DA00CF" w:rsidRDefault="0025701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73C2BFBE" w:rsidR="006430A0" w:rsidRPr="00DA00CF" w:rsidRDefault="006B1C5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1F6C5DC5" w:rsidR="00BD2308" w:rsidRPr="00DA00CF" w:rsidRDefault="00BD230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0238D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B5603D8" w14:textId="4D8C32F1" w:rsidR="00614499" w:rsidRPr="008419F8" w:rsidRDefault="00614499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A31B47" w14:textId="765C9F8D" w:rsidR="00E8110B" w:rsidRPr="00DA00CF" w:rsidRDefault="00BD230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D1D891" w14:textId="3D4DDD72" w:rsidR="00E4375B" w:rsidRPr="00DA00CF" w:rsidRDefault="00E4375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9546A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DA00CF" w:rsidRDefault="0025701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455D78CE" w:rsidR="006430A0" w:rsidRPr="00DA00CF" w:rsidRDefault="006B1C5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597E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1128F27B" w14:textId="168B2F2E" w:rsidR="00BD2308" w:rsidRPr="00DA00CF" w:rsidRDefault="00BD230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749DB333" w14:textId="217FD225" w:rsidR="00614499" w:rsidRPr="008419F8" w:rsidRDefault="00614499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6856BEE9" w14:textId="5236E581" w:rsidR="00E8110B" w:rsidRPr="00DA00CF" w:rsidRDefault="00E8110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26B80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F34DD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726B80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1E6B7749" w14:textId="514FF225" w:rsidR="00CC4902" w:rsidRPr="00DA00CF" w:rsidRDefault="00E4375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9546A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2AFB4FDA" w14:textId="0ACDE3BA" w:rsidR="0025701C" w:rsidRPr="00DA00CF" w:rsidRDefault="009E2C54" w:rsidP="00CB6BC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25701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CB6BCD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2E47EADA" w:rsidR="006430A0" w:rsidRPr="00DA00CF" w:rsidRDefault="006B1C58" w:rsidP="00520923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4597E" w:rsidRPr="00DA00CF">
              <w:rPr>
                <w:rFonts w:asciiTheme="majorHAnsi" w:hAnsiTheme="majorHAnsi" w:cstheme="majorHAnsi"/>
                <w:sz w:val="24"/>
                <w:szCs w:val="24"/>
              </w:rPr>
              <w:t>UBND xã NH</w:t>
            </w:r>
          </w:p>
          <w:p w14:paraId="21FF59E2" w14:textId="3FADAA56" w:rsidR="00BD2308" w:rsidRPr="00DA00CF" w:rsidRDefault="00BD230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C576F" w:rsidRPr="00DA00CF"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  <w:p w14:paraId="046C775E" w14:textId="09096458" w:rsidR="00614499" w:rsidRPr="00DA00CF" w:rsidRDefault="00614499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H. Thanh Trì</w:t>
            </w:r>
          </w:p>
          <w:p w14:paraId="1928F1B9" w14:textId="431865CD" w:rsidR="00E8110B" w:rsidRPr="00DA00CF" w:rsidRDefault="00E8110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D8B46D3" w14:textId="5C5F52F5" w:rsidR="00E4375B" w:rsidRPr="008419F8" w:rsidRDefault="00E4375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9546A"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CSGD</w:t>
            </w:r>
          </w:p>
          <w:p w14:paraId="0C9C366F" w14:textId="16924B91" w:rsidR="0025701C" w:rsidRPr="00DA00CF" w:rsidRDefault="0025701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A00CF" w14:paraId="77C3A97C" w14:textId="77777777" w:rsidTr="00DA168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DA00CF" w:rsidRDefault="003C5EBF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BC47" w14:textId="33E8DCD3" w:rsidR="002B5637" w:rsidRPr="00DA00CF" w:rsidRDefault="002B5637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Giao ban công tác phòng chống dịch trên địa bàn huyện</w:t>
            </w:r>
          </w:p>
          <w:p w14:paraId="742E9B91" w14:textId="05260E0A" w:rsidR="004815B0" w:rsidRPr="00DA00CF" w:rsidRDefault="004815B0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2CF4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chuyên đề môn Lịch sử và Đia lý</w:t>
            </w:r>
          </w:p>
          <w:p w14:paraId="1FF5510E" w14:textId="06C2BEA5" w:rsidR="00C51006" w:rsidRPr="00DA00CF" w:rsidRDefault="00C5100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Nhận kinh phí học bổng Nhật tại sở</w:t>
            </w:r>
          </w:p>
          <w:p w14:paraId="5943BDD3" w14:textId="76F9DB6E" w:rsidR="003C5EBF" w:rsidRPr="00DA00CF" w:rsidRDefault="003C5EBF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CC5C" w14:textId="4F70B2AE" w:rsidR="002B5637" w:rsidRPr="00DA00CF" w:rsidRDefault="002B5637" w:rsidP="00520923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E5DF91" w14:textId="78186FAB" w:rsidR="003C5EBF" w:rsidRPr="00DA00CF" w:rsidRDefault="004815B0" w:rsidP="00520923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5C80E802" w14:textId="7486B5F8" w:rsidR="00C51006" w:rsidRPr="008419F8" w:rsidRDefault="00C51006" w:rsidP="00520923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2B5A" w14:textId="47B8B075" w:rsidR="002B5637" w:rsidRPr="00DA00CF" w:rsidRDefault="002B5637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2298D0CD" w14:textId="6EFFE41A" w:rsidR="004815B0" w:rsidRPr="00DA00CF" w:rsidRDefault="004815B0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E2CF4"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42791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69DEA0C5" w14:textId="2944D0ED" w:rsidR="00C51006" w:rsidRPr="00DA00CF" w:rsidRDefault="00C51006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70096AEA" w14:textId="6B726130" w:rsidR="003C5EBF" w:rsidRPr="00DA00CF" w:rsidRDefault="003C5EBF" w:rsidP="006C661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6C661E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nh, </w:t>
            </w:r>
            <w:r w:rsidR="003E2471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Phương, </w:t>
            </w:r>
            <w:r w:rsidR="00A85B8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Thành, </w:t>
            </w:r>
            <w:r w:rsidR="003E2471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  <w:r w:rsidR="006C661E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823E98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DE43" w14:textId="45A234F8" w:rsidR="002B5637" w:rsidRPr="00DA00CF" w:rsidRDefault="002B5637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7E2EF006" w14:textId="500FE432" w:rsidR="004815B0" w:rsidRPr="00DA00CF" w:rsidRDefault="004815B0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E2CF4" w:rsidRPr="00DA00CF">
              <w:rPr>
                <w:rFonts w:asciiTheme="majorHAnsi" w:hAnsiTheme="majorHAnsi" w:cstheme="majorHAnsi"/>
                <w:sz w:val="24"/>
                <w:szCs w:val="24"/>
              </w:rPr>
              <w:t>THCS Kim Sơn</w:t>
            </w:r>
          </w:p>
          <w:p w14:paraId="0CB232AD" w14:textId="5D7445F1" w:rsidR="00C51006" w:rsidRPr="00DA00CF" w:rsidRDefault="00C5100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Sở GD&amp;ĐT</w:t>
            </w:r>
          </w:p>
          <w:p w14:paraId="7E35F9F8" w14:textId="4A4F6D0F" w:rsidR="003C5EBF" w:rsidRPr="00DA00CF" w:rsidRDefault="00483D6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A00CF" w14:paraId="6E66B22C" w14:textId="77777777" w:rsidTr="000227BF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407BCA66" w:rsidR="003C5EBF" w:rsidRPr="00DA00CF" w:rsidRDefault="008553EE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03</w:t>
            </w:r>
            <w:r w:rsidR="003C5EBF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395DA976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5A703757" w14:textId="437F90D5" w:rsidR="00327DBF" w:rsidRDefault="00327D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Dự Lễ trao tặng huy hiệu Đảng</w:t>
            </w:r>
          </w:p>
          <w:p w14:paraId="0FE41080" w14:textId="555CC559" w:rsidR="00233E89" w:rsidRPr="00233E89" w:rsidRDefault="00233E89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- 8h30: Họp giao ban Hiệu trưởng tháng 11</w:t>
            </w:r>
          </w:p>
          <w:p w14:paraId="3D3E85D2" w14:textId="2D84F5FE" w:rsidR="00096D96" w:rsidRPr="00DA00CF" w:rsidRDefault="002C0D44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225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bốc thăm ngày  hội VH-TT</w:t>
            </w:r>
          </w:p>
          <w:p w14:paraId="7B21FA84" w14:textId="79763AB4" w:rsidR="00C304AF" w:rsidRPr="00DA00CF" w:rsidRDefault="00C304A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chức chuyên đề nuôi dưỡng</w:t>
            </w:r>
          </w:p>
          <w:p w14:paraId="785AF135" w14:textId="18E69D17" w:rsidR="00105B18" w:rsidRPr="00DA00CF" w:rsidRDefault="00105B1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Đón đoàn  khảo sát sơ bộ tại  THCS Văn Đức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0948093C" w:rsidR="003C5EBF" w:rsidRPr="00DA00CF" w:rsidRDefault="003C5EBF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B970329" w14:textId="630BCE6E" w:rsidR="00327DBF" w:rsidRDefault="00327DBF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6FB4FC4" w14:textId="285A9FF0" w:rsidR="00233E89" w:rsidRPr="00233E89" w:rsidRDefault="00233E89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B90245D" w14:textId="1B7140D9" w:rsidR="00096D96" w:rsidRPr="00DA00CF" w:rsidRDefault="002C0D44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225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2DA6842" w14:textId="40465989" w:rsidR="00C304AF" w:rsidRPr="00DA00CF" w:rsidRDefault="00C304AF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0F39352" w14:textId="06B40CB3" w:rsidR="00105B18" w:rsidRPr="00DA00CF" w:rsidRDefault="00105B18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1F90FA7" w:rsidR="003C5EBF" w:rsidRPr="00DA00CF" w:rsidRDefault="003C5EBF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ADA29EC" w14:textId="37B6742C" w:rsidR="00327DBF" w:rsidRDefault="00327DBF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D939D34" w14:textId="328A049C" w:rsidR="00233E89" w:rsidRPr="00233E89" w:rsidRDefault="00233E89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BLĐ, TTCM</w:t>
            </w:r>
          </w:p>
          <w:p w14:paraId="7B9ED4C3" w14:textId="62D17AB4" w:rsidR="00096D96" w:rsidRPr="00DA00CF" w:rsidRDefault="002C0D44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2F0D225B" w14:textId="0D6F0DB7" w:rsidR="00C304AF" w:rsidRPr="008419F8" w:rsidRDefault="00C304AF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Hồng, Huyền, Phương</w:t>
            </w:r>
          </w:p>
          <w:p w14:paraId="6AF3DA0D" w14:textId="46EF3D52" w:rsidR="00105B18" w:rsidRPr="00DA00CF" w:rsidRDefault="00105B18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Đ/c Yến, Phượng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5529DC78" w:rsidR="00224820" w:rsidRPr="00DA00CF" w:rsidRDefault="003C5EBF" w:rsidP="005209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1FBDD88" w14:textId="73DF98A1" w:rsidR="00327DBF" w:rsidRDefault="00327DBF" w:rsidP="005209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HT 3.22</w:t>
            </w:r>
          </w:p>
          <w:p w14:paraId="63EF4F06" w14:textId="2319A0F9" w:rsidR="00233E89" w:rsidRPr="00DA00CF" w:rsidRDefault="00233E89" w:rsidP="005209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1.12</w:t>
            </w:r>
            <w:bookmarkStart w:id="6" w:name="_GoBack"/>
            <w:bookmarkEnd w:id="6"/>
          </w:p>
          <w:p w14:paraId="030811C9" w14:textId="3D7EF7DC" w:rsidR="00096D96" w:rsidRPr="00DA00CF" w:rsidRDefault="002C0D44" w:rsidP="005209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B2256" w:rsidRPr="00DA00CF">
              <w:rPr>
                <w:rFonts w:asciiTheme="majorHAnsi" w:hAnsiTheme="majorHAnsi" w:cstheme="majorHAnsi"/>
                <w:sz w:val="24"/>
                <w:szCs w:val="24"/>
              </w:rPr>
              <w:t>Phòng họp 2.16</w:t>
            </w:r>
          </w:p>
          <w:p w14:paraId="290B1E05" w14:textId="0AA3ADE7" w:rsidR="00C304AF" w:rsidRPr="00DA00CF" w:rsidRDefault="00C304AF" w:rsidP="005209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MN Phú Thị</w:t>
            </w:r>
          </w:p>
          <w:p w14:paraId="4D952985" w14:textId="074ADC2F" w:rsidR="00105B18" w:rsidRPr="00DA00CF" w:rsidRDefault="00105B18" w:rsidP="00520923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THCS Văn Đức</w:t>
            </w:r>
          </w:p>
        </w:tc>
      </w:tr>
      <w:tr w:rsidR="003C5EBF" w:rsidRPr="008419F8" w14:paraId="0BAB5CF2" w14:textId="77777777" w:rsidTr="00DA168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DA00CF" w:rsidRDefault="003C5EBF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247" w14:textId="33D8B912" w:rsidR="006C3358" w:rsidRPr="00DA00CF" w:rsidRDefault="006C335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- 14h: Thẩm tra hồ sơ đánh giá các tiêu chí xây dựng xã NTM</w:t>
            </w:r>
          </w:p>
          <w:p w14:paraId="1C40BC10" w14:textId="7F4D8C3F" w:rsidR="002C57AF" w:rsidRPr="00DA00CF" w:rsidRDefault="002C57A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Dự chuyên đề môn Hoạt động trải nghiệm</w:t>
            </w:r>
          </w:p>
          <w:p w14:paraId="6C796E9E" w14:textId="4E19C75E" w:rsidR="00CC4902" w:rsidRPr="00DA00CF" w:rsidRDefault="00CC4902" w:rsidP="00520923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DA00CF">
              <w:rPr>
                <w:rFonts w:asciiTheme="majorHAnsi" w:hAnsiTheme="majorHAnsi" w:cstheme="majorHAnsi"/>
                <w:sz w:val="24"/>
                <w:szCs w:val="24"/>
              </w:rPr>
              <w:t>Trực bồi dưỡng học sinh giỏi</w:t>
            </w:r>
          </w:p>
          <w:p w14:paraId="35346BD7" w14:textId="7A78198F" w:rsidR="003C5EBF" w:rsidRPr="00DA00CF" w:rsidRDefault="003C5EBF" w:rsidP="00520923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778" w14:textId="5D0A3A6E" w:rsidR="006C3358" w:rsidRPr="00DA00CF" w:rsidRDefault="006C3358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C707D60" w14:textId="61A63EFD" w:rsidR="002C57AF" w:rsidRPr="00DA00CF" w:rsidRDefault="002C57AF" w:rsidP="00520923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E268F52" w14:textId="7E94E6BB" w:rsidR="00CC4902" w:rsidRPr="00DA00CF" w:rsidRDefault="00CC490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76ADE312" w14:textId="56A0E65A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0FED" w14:textId="41CB6A45" w:rsidR="006C3358" w:rsidRPr="00DA00CF" w:rsidRDefault="006C335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3B8A44C" w14:textId="40EDCFEE" w:rsidR="002C57AF" w:rsidRPr="00DA00CF" w:rsidRDefault="002C57A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</w:t>
            </w:r>
          </w:p>
          <w:p w14:paraId="7C6B3F40" w14:textId="0C058310" w:rsidR="00CC4902" w:rsidRPr="00DA00CF" w:rsidRDefault="00CC490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C57AF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Tú</w:t>
            </w:r>
          </w:p>
          <w:p w14:paraId="2D6A922C" w14:textId="6EB0CE3F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B041A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3006D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Hồng, Soạn, thành, Phương,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A33" w14:textId="2AAD4C0D" w:rsidR="006C3358" w:rsidRPr="00DA00CF" w:rsidRDefault="006C3358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UBND xã KL</w:t>
            </w:r>
          </w:p>
          <w:p w14:paraId="6BFE8FE8" w14:textId="4A81A32D" w:rsidR="003E1FCD" w:rsidRPr="00DA00CF" w:rsidRDefault="007E582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AF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Phù Đổng</w:t>
            </w:r>
          </w:p>
          <w:p w14:paraId="0FD3E005" w14:textId="471AFA40" w:rsidR="00CC4902" w:rsidRPr="00DA00CF" w:rsidRDefault="00CC490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B0372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17009045" w14:textId="42192315" w:rsidR="009B0589" w:rsidRPr="00DA00CF" w:rsidRDefault="009B0589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A00CF" w14:paraId="66BE14DD" w14:textId="77777777" w:rsidTr="00DA168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1FD7D5F5" w:rsidR="003C5EBF" w:rsidRPr="00DA00CF" w:rsidRDefault="008553EE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04/11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6DC0" w14:textId="6FEEE6D1" w:rsidR="008C2A6D" w:rsidRPr="00DA00CF" w:rsidRDefault="008C2A6D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- 8h30: Làm việc với Công ty TNHH đầu tư và phát triển Đô thị</w:t>
            </w:r>
          </w:p>
          <w:p w14:paraId="58234653" w14:textId="41616899" w:rsidR="00726782" w:rsidRPr="00DA00CF" w:rsidRDefault="0072678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D6B8C" w:rsidRPr="00DA00CF">
              <w:rPr>
                <w:rFonts w:asciiTheme="majorHAnsi" w:hAnsiTheme="majorHAnsi" w:cstheme="majorHAnsi"/>
                <w:sz w:val="24"/>
                <w:szCs w:val="24"/>
              </w:rPr>
              <w:t>8h: Thẩm tra hồ sơ đánh giá các tiêu chí xây dựng xã NTM</w:t>
            </w:r>
          </w:p>
          <w:p w14:paraId="25CB266D" w14:textId="5F9D5B51" w:rsidR="006D016C" w:rsidRPr="00DA00CF" w:rsidRDefault="005E73FA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51CC" w:rsidRPr="00DA00CF">
              <w:rPr>
                <w:rFonts w:asciiTheme="majorHAnsi" w:hAnsiTheme="majorHAnsi" w:cstheme="majorHAnsi"/>
                <w:sz w:val="24"/>
                <w:szCs w:val="24"/>
              </w:rPr>
              <w:t>Chuẩn bị nội dung thực hiện chuyên đề môn GDCD</w:t>
            </w:r>
          </w:p>
          <w:p w14:paraId="39F1B4A2" w14:textId="3D5FF873" w:rsidR="003C5EBF" w:rsidRPr="00DA00CF" w:rsidRDefault="003C5EBF" w:rsidP="0052092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9B3" w14:textId="54ECBDEA" w:rsidR="008C2A6D" w:rsidRPr="00DA00CF" w:rsidRDefault="008C2A6D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B64EB14" w14:textId="27CF841C" w:rsidR="00726782" w:rsidRPr="00DA00CF" w:rsidRDefault="0072678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B8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3D32616" w14:textId="53678AF5" w:rsidR="005E73FA" w:rsidRPr="00DA00CF" w:rsidRDefault="005E73F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7700794" w14:textId="59EC8BF6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F81" w14:textId="2B4A7F77" w:rsidR="008C2A6D" w:rsidRPr="00DA00CF" w:rsidRDefault="008C2A6D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47CD8E9" w14:textId="6E8B702D" w:rsidR="00726782" w:rsidRPr="00DA00CF" w:rsidRDefault="0072678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B8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05D92C5" w14:textId="5909A4F8" w:rsidR="005E73FA" w:rsidRPr="00DA00CF" w:rsidRDefault="005E73F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</w:t>
            </w:r>
            <w:r w:rsidR="002B78F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1EBB74C0" w14:textId="6740FB5C" w:rsidR="003C5EBF" w:rsidRPr="00DA00CF" w:rsidRDefault="00B25546" w:rsidP="00B3006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3006D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Yến, </w:t>
            </w:r>
            <w:r w:rsidR="000B041A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Thành, Mạnh, </w:t>
            </w:r>
            <w:r w:rsidR="00B3006D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Huyền, Phương, 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C45" w14:textId="5DBAFCCB" w:rsidR="008C2A6D" w:rsidRPr="00DA00CF" w:rsidRDefault="008C2A6D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5A1988FA" w14:textId="417199FF" w:rsidR="00726782" w:rsidRPr="00DA00CF" w:rsidRDefault="00726782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B8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LC</w:t>
            </w:r>
          </w:p>
          <w:p w14:paraId="4DDDAF4B" w14:textId="08B093D3" w:rsidR="005E73FA" w:rsidRPr="00DA00CF" w:rsidRDefault="005E73FA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41CDC7CF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A00CF" w14:paraId="10EA6811" w14:textId="77777777" w:rsidTr="00DA168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DA00CF" w:rsidRDefault="003C5EBF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611BC39F" w:rsidR="00576928" w:rsidRPr="00DA00CF" w:rsidRDefault="000B3895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1268" w:rsidRPr="00DA00CF">
              <w:rPr>
                <w:rFonts w:asciiTheme="majorHAnsi" w:hAnsiTheme="majorHAnsi" w:cstheme="majorHAnsi"/>
                <w:sz w:val="24"/>
                <w:szCs w:val="24"/>
              </w:rPr>
              <w:t>14h: Giao ban Cụm Đảng xã, thị trấn</w:t>
            </w:r>
          </w:p>
          <w:p w14:paraId="0C763D74" w14:textId="1B507859" w:rsidR="002B78F7" w:rsidRPr="00DA00CF" w:rsidRDefault="002B78F7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51CC" w:rsidRPr="00DA00CF">
              <w:rPr>
                <w:rFonts w:asciiTheme="majorHAnsi" w:hAnsiTheme="majorHAnsi" w:cstheme="majorHAnsi"/>
                <w:sz w:val="24"/>
                <w:szCs w:val="24"/>
              </w:rPr>
              <w:t>Chuẩn bị nội dung thực hiện chuyên đề môn  KHTN</w:t>
            </w:r>
          </w:p>
          <w:p w14:paraId="5503D4E1" w14:textId="12AD00E9" w:rsidR="002067F3" w:rsidRPr="00DA00CF" w:rsidRDefault="002067F3" w:rsidP="00520923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42F" w14:textId="4D7F7A88" w:rsidR="000B31FE" w:rsidRPr="00DA00CF" w:rsidRDefault="007E582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CF307A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E8C848E" w14:textId="3A9581F5" w:rsidR="002B78F7" w:rsidRPr="00DA00CF" w:rsidRDefault="002B78F7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A69C8F7" w14:textId="13A55079" w:rsidR="002067F3" w:rsidRPr="00DA00CF" w:rsidRDefault="002067F3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85" w14:textId="61F92735" w:rsidR="000B31FE" w:rsidRPr="00DA00CF" w:rsidRDefault="007E582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6C6C4C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CBA4363" w14:textId="320D7445" w:rsidR="002B78F7" w:rsidRPr="00DA00CF" w:rsidRDefault="002B78F7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Mạnh, Tú</w:t>
            </w:r>
          </w:p>
          <w:p w14:paraId="24CB63EB" w14:textId="43BC8536" w:rsidR="002067F3" w:rsidRPr="00DA00CF" w:rsidRDefault="002067F3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</w:t>
            </w:r>
            <w:r w:rsidR="00B9565D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B5AF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="00EE0F65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4200A3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  <w:r w:rsidR="00EE0F65"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5BD" w14:textId="0BCA6E52" w:rsidR="000B31FE" w:rsidRPr="008419F8" w:rsidRDefault="007E5826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141268"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Đ. Xá</w:t>
            </w:r>
          </w:p>
          <w:p w14:paraId="306FCD36" w14:textId="3EAB6483" w:rsidR="002B78F7" w:rsidRPr="00DA00CF" w:rsidRDefault="002B78F7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A198AB1" w14:textId="3E2E70BD" w:rsidR="002067F3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GD&amp;ĐT</w:t>
            </w:r>
          </w:p>
        </w:tc>
      </w:tr>
      <w:tr w:rsidR="003C5EBF" w:rsidRPr="008419F8" w14:paraId="41B61B4C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DA00CF" w:rsidRDefault="003C5EBF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7</w:t>
            </w:r>
          </w:p>
          <w:p w14:paraId="252D5D31" w14:textId="004D46D5" w:rsidR="003C5EBF" w:rsidRPr="00DA00CF" w:rsidRDefault="008553EE" w:rsidP="00520923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05</w:t>
            </w:r>
            <w:r w:rsidR="00973F0D" w:rsidRPr="00DA00C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008CBCC4" w:rsidR="002C394B" w:rsidRPr="00DA00CF" w:rsidRDefault="003C5EBF" w:rsidP="00520923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32324BB9" w14:textId="1BD8FDD0" w:rsidR="003D51CC" w:rsidRPr="00DA00CF" w:rsidRDefault="003D51CC" w:rsidP="00520923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Dự hội thảo môn Tiếng Anh</w:t>
            </w:r>
          </w:p>
          <w:p w14:paraId="6B7DECE4" w14:textId="098F53F3" w:rsidR="00437DAC" w:rsidRPr="00DA00CF" w:rsidRDefault="00437DAC" w:rsidP="00520923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bồi dưỡng học sinh giỏi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6E8DD2D3" w:rsidR="002C394B" w:rsidRPr="00DA00CF" w:rsidRDefault="002C394B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1DDE6AE" w14:textId="094F1E19" w:rsidR="003D51CC" w:rsidRPr="008419F8" w:rsidRDefault="003D51C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0CA4EF" w14:textId="1907CE53" w:rsidR="00437DAC" w:rsidRPr="00DA00CF" w:rsidRDefault="00437DA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58565625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0333C0BB" w14:textId="54B9FB16" w:rsidR="003D51CC" w:rsidRPr="008419F8" w:rsidRDefault="003D51C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A86551C" w14:textId="747F7F21" w:rsidR="00437DAC" w:rsidRPr="00DA00CF" w:rsidRDefault="00437DA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3B42515E" w:rsidR="003C5EBF" w:rsidRPr="00DA00CF" w:rsidRDefault="003C5EBF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A384408" w14:textId="50F8F4C6" w:rsidR="003D51CC" w:rsidRPr="008419F8" w:rsidRDefault="003D51C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419F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Trực tuyến</w:t>
            </w:r>
          </w:p>
          <w:p w14:paraId="6029E153" w14:textId="0F1CF72F" w:rsidR="00437DAC" w:rsidRPr="00DA00CF" w:rsidRDefault="00437DAC" w:rsidP="0052092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A00C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</w:tc>
      </w:tr>
    </w:tbl>
    <w:p w14:paraId="24A72056" w14:textId="77777777" w:rsidR="00EE0F65" w:rsidRPr="00DA00CF" w:rsidRDefault="000C2CE7" w:rsidP="00520923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A00CF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DA00C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DA00CF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DA00C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DA00C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324F3B6A" w:rsidR="008C422F" w:rsidRPr="00DA00CF" w:rsidRDefault="008C422F" w:rsidP="00EE0F65">
      <w:pPr>
        <w:spacing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A00CF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DA00CF" w:rsidRDefault="008C422F" w:rsidP="00520923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DA00CF" w:rsidRDefault="000D2B04" w:rsidP="00520923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A00CF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DA00CF" w:rsidRDefault="005749E7" w:rsidP="00520923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A903A04" w:rsidR="00DF326C" w:rsidRPr="00DA00CF" w:rsidRDefault="00EE0F65" w:rsidP="00520923">
      <w:pPr>
        <w:spacing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A00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C422F" w:rsidRPr="00DA00CF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="008C422F" w:rsidRPr="00DA00CF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4A8A22B3" w14:textId="77777777" w:rsidR="00A958B6" w:rsidRPr="00DA00CF" w:rsidRDefault="00A958B6" w:rsidP="00520923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A958B6" w:rsidRPr="00DA00CF" w:rsidSect="00C01383">
      <w:pgSz w:w="16840" w:h="11907" w:orient="landscape" w:code="9"/>
      <w:pgMar w:top="142" w:right="1134" w:bottom="284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B4CE" w14:textId="77777777" w:rsidR="000762C3" w:rsidRDefault="000762C3" w:rsidP="00A65BA2">
      <w:pPr>
        <w:spacing w:before="0" w:after="0" w:line="240" w:lineRule="auto"/>
      </w:pPr>
      <w:r>
        <w:separator/>
      </w:r>
    </w:p>
  </w:endnote>
  <w:endnote w:type="continuationSeparator" w:id="0">
    <w:p w14:paraId="75017A71" w14:textId="77777777" w:rsidR="000762C3" w:rsidRDefault="000762C3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83A8B" w14:textId="77777777" w:rsidR="000762C3" w:rsidRDefault="000762C3" w:rsidP="00A65BA2">
      <w:pPr>
        <w:spacing w:before="0" w:after="0" w:line="240" w:lineRule="auto"/>
      </w:pPr>
      <w:r>
        <w:separator/>
      </w:r>
    </w:p>
  </w:footnote>
  <w:footnote w:type="continuationSeparator" w:id="0">
    <w:p w14:paraId="0A756EA7" w14:textId="77777777" w:rsidR="000762C3" w:rsidRDefault="000762C3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62C3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47E3"/>
    <w:rsid w:val="000E54E8"/>
    <w:rsid w:val="000E7A56"/>
    <w:rsid w:val="000F4B4A"/>
    <w:rsid w:val="000F63A2"/>
    <w:rsid w:val="000F6F00"/>
    <w:rsid w:val="001007A9"/>
    <w:rsid w:val="00101C32"/>
    <w:rsid w:val="00102679"/>
    <w:rsid w:val="00102F0E"/>
    <w:rsid w:val="0010377D"/>
    <w:rsid w:val="00105B18"/>
    <w:rsid w:val="00107C7D"/>
    <w:rsid w:val="00110945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E65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1268"/>
    <w:rsid w:val="001418BF"/>
    <w:rsid w:val="0014268F"/>
    <w:rsid w:val="00142FE4"/>
    <w:rsid w:val="001460C7"/>
    <w:rsid w:val="001462E2"/>
    <w:rsid w:val="001471DA"/>
    <w:rsid w:val="00147426"/>
    <w:rsid w:val="00150BE3"/>
    <w:rsid w:val="00150D44"/>
    <w:rsid w:val="00153116"/>
    <w:rsid w:val="0015313A"/>
    <w:rsid w:val="00154716"/>
    <w:rsid w:val="0015568C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7094"/>
    <w:rsid w:val="00217A17"/>
    <w:rsid w:val="00222B29"/>
    <w:rsid w:val="002243CA"/>
    <w:rsid w:val="00224820"/>
    <w:rsid w:val="002258A3"/>
    <w:rsid w:val="00230A75"/>
    <w:rsid w:val="002315F3"/>
    <w:rsid w:val="00231858"/>
    <w:rsid w:val="0023188A"/>
    <w:rsid w:val="00232242"/>
    <w:rsid w:val="00233E89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5637"/>
    <w:rsid w:val="002B6149"/>
    <w:rsid w:val="002B6E8B"/>
    <w:rsid w:val="002B782B"/>
    <w:rsid w:val="002B78F7"/>
    <w:rsid w:val="002C0D44"/>
    <w:rsid w:val="002C3249"/>
    <w:rsid w:val="002C394B"/>
    <w:rsid w:val="002C576F"/>
    <w:rsid w:val="002C57AF"/>
    <w:rsid w:val="002C6FEC"/>
    <w:rsid w:val="002C77F7"/>
    <w:rsid w:val="002D22F6"/>
    <w:rsid w:val="002D2A3D"/>
    <w:rsid w:val="002D44C9"/>
    <w:rsid w:val="002D5759"/>
    <w:rsid w:val="002D78E3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25FE"/>
    <w:rsid w:val="0032265D"/>
    <w:rsid w:val="00323B03"/>
    <w:rsid w:val="00326DFB"/>
    <w:rsid w:val="00327DBF"/>
    <w:rsid w:val="00331485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4100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D51CC"/>
    <w:rsid w:val="003D6B8C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24AA"/>
    <w:rsid w:val="00403A04"/>
    <w:rsid w:val="00405CF8"/>
    <w:rsid w:val="00407BBC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75"/>
    <w:rsid w:val="004519B5"/>
    <w:rsid w:val="00452CF6"/>
    <w:rsid w:val="00455C4B"/>
    <w:rsid w:val="004560DA"/>
    <w:rsid w:val="004577E0"/>
    <w:rsid w:val="00457D14"/>
    <w:rsid w:val="00460158"/>
    <w:rsid w:val="004605A0"/>
    <w:rsid w:val="00460C31"/>
    <w:rsid w:val="004615AD"/>
    <w:rsid w:val="004615D9"/>
    <w:rsid w:val="004625F9"/>
    <w:rsid w:val="00462FE5"/>
    <w:rsid w:val="00466565"/>
    <w:rsid w:val="00467559"/>
    <w:rsid w:val="00467BBE"/>
    <w:rsid w:val="0047113C"/>
    <w:rsid w:val="00471804"/>
    <w:rsid w:val="004720E6"/>
    <w:rsid w:val="0047479B"/>
    <w:rsid w:val="00474B83"/>
    <w:rsid w:val="00475B17"/>
    <w:rsid w:val="00476A03"/>
    <w:rsid w:val="00476FEA"/>
    <w:rsid w:val="004815B0"/>
    <w:rsid w:val="00483D62"/>
    <w:rsid w:val="00484DB7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5D33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F1F5A"/>
    <w:rsid w:val="004F4553"/>
    <w:rsid w:val="004F6568"/>
    <w:rsid w:val="004F6987"/>
    <w:rsid w:val="00500E2A"/>
    <w:rsid w:val="0050216D"/>
    <w:rsid w:val="00502925"/>
    <w:rsid w:val="00512E9F"/>
    <w:rsid w:val="00512EB9"/>
    <w:rsid w:val="00513986"/>
    <w:rsid w:val="00517F4C"/>
    <w:rsid w:val="00520478"/>
    <w:rsid w:val="00520923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499"/>
    <w:rsid w:val="00615CE1"/>
    <w:rsid w:val="00615D08"/>
    <w:rsid w:val="006163B7"/>
    <w:rsid w:val="006163C0"/>
    <w:rsid w:val="006171E3"/>
    <w:rsid w:val="0061753C"/>
    <w:rsid w:val="00621858"/>
    <w:rsid w:val="00621BC6"/>
    <w:rsid w:val="00624CBA"/>
    <w:rsid w:val="00624DC6"/>
    <w:rsid w:val="00627044"/>
    <w:rsid w:val="00627079"/>
    <w:rsid w:val="006274A9"/>
    <w:rsid w:val="006305BC"/>
    <w:rsid w:val="0063103E"/>
    <w:rsid w:val="00632FB8"/>
    <w:rsid w:val="00633130"/>
    <w:rsid w:val="00633F68"/>
    <w:rsid w:val="00634A48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D2F"/>
    <w:rsid w:val="00682F1A"/>
    <w:rsid w:val="006831A1"/>
    <w:rsid w:val="00683847"/>
    <w:rsid w:val="00683B50"/>
    <w:rsid w:val="00684F7C"/>
    <w:rsid w:val="00685387"/>
    <w:rsid w:val="00686421"/>
    <w:rsid w:val="0068735F"/>
    <w:rsid w:val="00687DB5"/>
    <w:rsid w:val="00692427"/>
    <w:rsid w:val="00692C07"/>
    <w:rsid w:val="006943D6"/>
    <w:rsid w:val="006A074B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0F6A"/>
    <w:rsid w:val="006C3358"/>
    <w:rsid w:val="006C390C"/>
    <w:rsid w:val="006C4491"/>
    <w:rsid w:val="006C56C5"/>
    <w:rsid w:val="006C661E"/>
    <w:rsid w:val="006C6C4C"/>
    <w:rsid w:val="006D016C"/>
    <w:rsid w:val="006D0591"/>
    <w:rsid w:val="006D0785"/>
    <w:rsid w:val="006D0AD8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B80"/>
    <w:rsid w:val="00726F31"/>
    <w:rsid w:val="0072742E"/>
    <w:rsid w:val="0073159D"/>
    <w:rsid w:val="0073269E"/>
    <w:rsid w:val="00733636"/>
    <w:rsid w:val="00736B92"/>
    <w:rsid w:val="0074064C"/>
    <w:rsid w:val="00740A1A"/>
    <w:rsid w:val="00741BF2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094C"/>
    <w:rsid w:val="008114BA"/>
    <w:rsid w:val="008115C1"/>
    <w:rsid w:val="00811BFA"/>
    <w:rsid w:val="00813A08"/>
    <w:rsid w:val="00813A48"/>
    <w:rsid w:val="008145A7"/>
    <w:rsid w:val="00814F63"/>
    <w:rsid w:val="0081543B"/>
    <w:rsid w:val="008157A8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9F8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53EE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A6B97"/>
    <w:rsid w:val="008B2256"/>
    <w:rsid w:val="008B269F"/>
    <w:rsid w:val="008B6EDF"/>
    <w:rsid w:val="008B72CB"/>
    <w:rsid w:val="008B7C61"/>
    <w:rsid w:val="008C0D3C"/>
    <w:rsid w:val="008C0E90"/>
    <w:rsid w:val="008C2A6D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F4A"/>
    <w:rsid w:val="009011EA"/>
    <w:rsid w:val="0090238D"/>
    <w:rsid w:val="00902396"/>
    <w:rsid w:val="009053E2"/>
    <w:rsid w:val="00907757"/>
    <w:rsid w:val="00910B3C"/>
    <w:rsid w:val="00911A20"/>
    <w:rsid w:val="00913241"/>
    <w:rsid w:val="0091580F"/>
    <w:rsid w:val="00920033"/>
    <w:rsid w:val="009243A4"/>
    <w:rsid w:val="009246BC"/>
    <w:rsid w:val="00931A41"/>
    <w:rsid w:val="009321B3"/>
    <w:rsid w:val="00932A62"/>
    <w:rsid w:val="009339B9"/>
    <w:rsid w:val="00933CF0"/>
    <w:rsid w:val="00936C47"/>
    <w:rsid w:val="00937101"/>
    <w:rsid w:val="00937947"/>
    <w:rsid w:val="00937CF8"/>
    <w:rsid w:val="00941BD1"/>
    <w:rsid w:val="00941F97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60B"/>
    <w:rsid w:val="00A90822"/>
    <w:rsid w:val="00A918F6"/>
    <w:rsid w:val="00A91C86"/>
    <w:rsid w:val="00A9372C"/>
    <w:rsid w:val="00A9509E"/>
    <w:rsid w:val="00A95359"/>
    <w:rsid w:val="00A9546A"/>
    <w:rsid w:val="00A958B6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25E7"/>
    <w:rsid w:val="00AB2712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79F"/>
    <w:rsid w:val="00B04D50"/>
    <w:rsid w:val="00B04F82"/>
    <w:rsid w:val="00B05097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7B5D"/>
    <w:rsid w:val="00B17EA8"/>
    <w:rsid w:val="00B216FD"/>
    <w:rsid w:val="00B21B5E"/>
    <w:rsid w:val="00B225C7"/>
    <w:rsid w:val="00B23796"/>
    <w:rsid w:val="00B25546"/>
    <w:rsid w:val="00B26211"/>
    <w:rsid w:val="00B26338"/>
    <w:rsid w:val="00B30053"/>
    <w:rsid w:val="00B3006D"/>
    <w:rsid w:val="00B30C03"/>
    <w:rsid w:val="00B310BD"/>
    <w:rsid w:val="00B367BF"/>
    <w:rsid w:val="00B37DBD"/>
    <w:rsid w:val="00B42DF7"/>
    <w:rsid w:val="00B43A39"/>
    <w:rsid w:val="00B44A91"/>
    <w:rsid w:val="00B4597E"/>
    <w:rsid w:val="00B50F28"/>
    <w:rsid w:val="00B5138C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565D"/>
    <w:rsid w:val="00BA0F83"/>
    <w:rsid w:val="00BA11E5"/>
    <w:rsid w:val="00BA121F"/>
    <w:rsid w:val="00BA4172"/>
    <w:rsid w:val="00BA4762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4AF"/>
    <w:rsid w:val="00C30EDF"/>
    <w:rsid w:val="00C33AC2"/>
    <w:rsid w:val="00C34CCA"/>
    <w:rsid w:val="00C35111"/>
    <w:rsid w:val="00C35F3D"/>
    <w:rsid w:val="00C41966"/>
    <w:rsid w:val="00C4493D"/>
    <w:rsid w:val="00C4504F"/>
    <w:rsid w:val="00C450D9"/>
    <w:rsid w:val="00C45559"/>
    <w:rsid w:val="00C455A1"/>
    <w:rsid w:val="00C50F13"/>
    <w:rsid w:val="00C51006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2475"/>
    <w:rsid w:val="00CB3450"/>
    <w:rsid w:val="00CB4334"/>
    <w:rsid w:val="00CB5D39"/>
    <w:rsid w:val="00CB6832"/>
    <w:rsid w:val="00CB69B2"/>
    <w:rsid w:val="00CB6BCD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7C31"/>
    <w:rsid w:val="00D906E6"/>
    <w:rsid w:val="00D90884"/>
    <w:rsid w:val="00D91500"/>
    <w:rsid w:val="00D92385"/>
    <w:rsid w:val="00D94136"/>
    <w:rsid w:val="00D94B6A"/>
    <w:rsid w:val="00D9524A"/>
    <w:rsid w:val="00D96457"/>
    <w:rsid w:val="00D96C6E"/>
    <w:rsid w:val="00DA00CF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161C"/>
    <w:rsid w:val="00DD2200"/>
    <w:rsid w:val="00DD34B5"/>
    <w:rsid w:val="00DE1BE7"/>
    <w:rsid w:val="00DE214A"/>
    <w:rsid w:val="00DE2CF4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1F7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A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D69"/>
    <w:rsid w:val="00E93E2D"/>
    <w:rsid w:val="00E952AF"/>
    <w:rsid w:val="00E95EFB"/>
    <w:rsid w:val="00E971E2"/>
    <w:rsid w:val="00E97223"/>
    <w:rsid w:val="00EA0336"/>
    <w:rsid w:val="00EA1E27"/>
    <w:rsid w:val="00EA20F4"/>
    <w:rsid w:val="00EA29F4"/>
    <w:rsid w:val="00EA315A"/>
    <w:rsid w:val="00EB0F52"/>
    <w:rsid w:val="00EB1E15"/>
    <w:rsid w:val="00EB50AB"/>
    <w:rsid w:val="00EB591E"/>
    <w:rsid w:val="00EB5C6C"/>
    <w:rsid w:val="00EB6FDD"/>
    <w:rsid w:val="00EB711D"/>
    <w:rsid w:val="00EB7920"/>
    <w:rsid w:val="00EC09F2"/>
    <w:rsid w:val="00EC3FF1"/>
    <w:rsid w:val="00EC4369"/>
    <w:rsid w:val="00EC5B94"/>
    <w:rsid w:val="00EC7516"/>
    <w:rsid w:val="00ED3ED1"/>
    <w:rsid w:val="00ED5B56"/>
    <w:rsid w:val="00ED5DCD"/>
    <w:rsid w:val="00ED79B3"/>
    <w:rsid w:val="00EE0F65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5A7F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56FD"/>
    <w:rsid w:val="00F4625A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42E4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5F51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E65B-3C19-4FA1-88C6-398FCFBC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102</cp:revision>
  <cp:lastPrinted>2022-02-14T08:14:00Z</cp:lastPrinted>
  <dcterms:created xsi:type="dcterms:W3CDTF">2022-10-14T07:54:00Z</dcterms:created>
  <dcterms:modified xsi:type="dcterms:W3CDTF">2022-10-31T05:08:00Z</dcterms:modified>
</cp:coreProperties>
</file>