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5B4C06" w:rsidRDefault="009A30B7" w:rsidP="00FA49F2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5B4C06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5B4C06" w:rsidRDefault="008C422F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5B4C06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5B4C06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5B4C06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5B4C06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5B4C06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5B4C06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5B4C06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56160D07" w:rsidR="009604BE" w:rsidRPr="005B4C06" w:rsidRDefault="008C422F" w:rsidP="00FA49F2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5B4C0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</w:t>
            </w:r>
            <w:r w:rsidR="009B6FAA" w:rsidRPr="005B4C0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</w:t>
            </w:r>
            <w:r w:rsidR="00E06A73" w:rsidRPr="005B4C0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</w:t>
            </w:r>
            <w:r w:rsidRPr="005B4C0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9B6FAA" w:rsidRPr="005B4C0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9F329D" w:rsidRPr="005B4C06">
              <w:rPr>
                <w:rFonts w:asciiTheme="majorHAnsi" w:hAnsiTheme="majorHAnsi" w:cstheme="majorHAnsi"/>
                <w:i/>
                <w:sz w:val="24"/>
                <w:szCs w:val="24"/>
              </w:rPr>
              <w:t>27</w:t>
            </w:r>
            <w:r w:rsidR="009B6FAA" w:rsidRPr="005B4C0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tháng 01</w:t>
            </w:r>
            <w:r w:rsidR="005E31E5" w:rsidRPr="005B4C0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năm 2023</w:t>
            </w:r>
          </w:p>
        </w:tc>
      </w:tr>
    </w:tbl>
    <w:p w14:paraId="3858B003" w14:textId="0E9F8B07" w:rsidR="00560A9F" w:rsidRPr="005B4C06" w:rsidRDefault="008C422F" w:rsidP="00FA49F2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B4C06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61123F34" w14:textId="79BDD16D" w:rsidR="009F329D" w:rsidRDefault="008C422F" w:rsidP="007701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B4C06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5B4C06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9F329D" w:rsidRPr="005B4C06">
        <w:rPr>
          <w:rFonts w:asciiTheme="majorHAnsi" w:hAnsiTheme="majorHAnsi" w:cstheme="majorHAnsi"/>
          <w:b/>
          <w:sz w:val="24"/>
          <w:szCs w:val="24"/>
        </w:rPr>
        <w:t>30</w:t>
      </w:r>
      <w:r w:rsidR="00D75D49" w:rsidRPr="005B4C06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DB6FED" w:rsidRPr="005B4C06">
        <w:rPr>
          <w:rFonts w:asciiTheme="majorHAnsi" w:hAnsiTheme="majorHAnsi" w:cstheme="majorHAnsi"/>
          <w:b/>
          <w:sz w:val="24"/>
          <w:szCs w:val="24"/>
        </w:rPr>
        <w:t>01 /2023</w:t>
      </w:r>
      <w:r w:rsidRPr="005B4C06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5B4C06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9F329D" w:rsidRPr="005B4C06">
        <w:rPr>
          <w:rFonts w:asciiTheme="majorHAnsi" w:hAnsiTheme="majorHAnsi" w:cstheme="majorHAnsi"/>
          <w:b/>
          <w:sz w:val="24"/>
          <w:szCs w:val="24"/>
        </w:rPr>
        <w:t>04</w:t>
      </w:r>
      <w:r w:rsidR="00C950FF" w:rsidRPr="005B4C06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9F329D" w:rsidRPr="005B4C06">
        <w:rPr>
          <w:rFonts w:asciiTheme="majorHAnsi" w:hAnsiTheme="majorHAnsi" w:cstheme="majorHAnsi"/>
          <w:b/>
          <w:sz w:val="24"/>
          <w:szCs w:val="24"/>
        </w:rPr>
        <w:t>02</w:t>
      </w:r>
      <w:r w:rsidR="00DB6FED" w:rsidRPr="005B4C06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2182F19" w14:textId="77777777" w:rsidR="00E04E95" w:rsidRPr="005B4C06" w:rsidRDefault="00E04E95" w:rsidP="007701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807"/>
        <w:gridCol w:w="2268"/>
        <w:gridCol w:w="3544"/>
        <w:gridCol w:w="2126"/>
      </w:tblGrid>
      <w:tr w:rsidR="008C422F" w:rsidRPr="005B4C06" w14:paraId="73467F84" w14:textId="77777777" w:rsidTr="000E331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5B4C06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5B4C06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5B4C06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5B4C06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5B4C06" w:rsidRDefault="008C422F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5B4C06" w:rsidRDefault="008C422F" w:rsidP="00FA49F2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5B4C06" w14:paraId="7A6FAE24" w14:textId="77777777" w:rsidTr="000E3310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5B4C06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3056694F" w:rsidR="005E31E5" w:rsidRPr="005B4C06" w:rsidRDefault="009F329D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5E31E5" w:rsidRPr="005B4C06">
              <w:rPr>
                <w:rFonts w:asciiTheme="majorHAnsi" w:hAnsiTheme="majorHAnsi" w:cstheme="majorHAnsi"/>
                <w:sz w:val="24"/>
                <w:szCs w:val="24"/>
              </w:rPr>
              <w:t>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5B4C06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A2F" w14:textId="73EB6A92" w:rsidR="005E31E5" w:rsidRPr="005B4C06" w:rsidRDefault="005E31E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0219D" w:rsidRPr="005B4C06">
              <w:rPr>
                <w:rFonts w:asciiTheme="majorHAnsi" w:hAnsiTheme="majorHAnsi" w:cstheme="majorHAnsi"/>
                <w:sz w:val="24"/>
                <w:szCs w:val="24"/>
              </w:rPr>
              <w:t>8h30: Lễ</w:t>
            </w:r>
            <w:r w:rsidR="00063723"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 phát động Tết trồng cây xuân Quý Mão</w:t>
            </w:r>
          </w:p>
          <w:p w14:paraId="6E043E16" w14:textId="7E84174D" w:rsidR="008C6727" w:rsidRPr="005B4C06" w:rsidRDefault="00CF08FD" w:rsidP="000726C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55B45" w:rsidRPr="005B4C06">
              <w:rPr>
                <w:rFonts w:asciiTheme="majorHAnsi" w:hAnsiTheme="majorHAnsi" w:cstheme="majorHAnsi"/>
                <w:sz w:val="24"/>
                <w:szCs w:val="24"/>
              </w:rPr>
              <w:t>Tổng hợp kiểm tra hồ sơ tư thục, BC sơ kết trọng tâm tháng</w:t>
            </w:r>
          </w:p>
          <w:p w14:paraId="08225B6B" w14:textId="67D033FD" w:rsidR="009526D4" w:rsidRPr="005B4C06" w:rsidRDefault="009526D4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83280" w:rsidRPr="005B4C06">
              <w:rPr>
                <w:rFonts w:asciiTheme="majorHAnsi" w:hAnsiTheme="majorHAnsi" w:cstheme="majorHAnsi"/>
                <w:sz w:val="24"/>
                <w:szCs w:val="24"/>
              </w:rPr>
              <w:t>Tổng hợp tình hình CB,GV, học sinh sau tết Nguyên đán</w:t>
            </w:r>
          </w:p>
          <w:p w14:paraId="098D2120" w14:textId="77777777" w:rsidR="000E3310" w:rsidRDefault="00CF100E" w:rsidP="009F329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D5CDD" w:rsidRPr="005B4C06">
              <w:rPr>
                <w:rFonts w:asciiTheme="majorHAnsi" w:hAnsiTheme="majorHAnsi" w:cstheme="majorHAnsi"/>
                <w:sz w:val="24"/>
                <w:szCs w:val="24"/>
              </w:rPr>
              <w:t>Giao ban tổ chuyên môn</w:t>
            </w:r>
          </w:p>
          <w:p w14:paraId="2EABA3FB" w14:textId="7E25C844" w:rsidR="009D48EA" w:rsidRPr="005B4C06" w:rsidRDefault="009D48EA" w:rsidP="009F329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F0A" w14:textId="77777777" w:rsidR="005E31E5" w:rsidRPr="005B4C06" w:rsidRDefault="005E31E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FFD6FBB" w14:textId="77777777" w:rsidR="009526D4" w:rsidRPr="005B4C06" w:rsidRDefault="009526D4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42A11F3D" w14:textId="77777777" w:rsidR="00CF100E" w:rsidRPr="005B4C06" w:rsidRDefault="00CF100E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A08A54F" w14:textId="77777777" w:rsidR="000E3310" w:rsidRDefault="000E331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9BEACAD" w14:textId="30FBDE02" w:rsidR="009D48EA" w:rsidRPr="009D48EA" w:rsidRDefault="009D48EA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02E" w14:textId="3355A7A8" w:rsidR="005E31E5" w:rsidRPr="005B4C06" w:rsidRDefault="00CF08FD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63723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04256AF" w14:textId="77777777" w:rsidR="009526D4" w:rsidRPr="005B4C06" w:rsidRDefault="009526D4" w:rsidP="00820E0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Huyền, Phương</w:t>
            </w:r>
          </w:p>
          <w:p w14:paraId="70851B81" w14:textId="730FB9CB" w:rsidR="00CF100E" w:rsidRPr="005B4C06" w:rsidRDefault="00CF100E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</w:t>
            </w:r>
            <w:r w:rsidR="000E331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6A7D07A4" w14:textId="77777777" w:rsidR="000E3310" w:rsidRDefault="000E3310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D5CDD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Phượng, Mạnh, Linh</w:t>
            </w:r>
          </w:p>
          <w:p w14:paraId="72F3302D" w14:textId="5F46F773" w:rsidR="009D48EA" w:rsidRPr="004455FA" w:rsidRDefault="009D48EA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455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Mạnh, Hồng, </w:t>
            </w:r>
            <w:r w:rsidR="004455FA" w:rsidRPr="004455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Thành, 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068" w14:textId="5280B796" w:rsidR="005E31E5" w:rsidRPr="00C44245" w:rsidRDefault="00CF08FD" w:rsidP="00CF08F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2C6BE5"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063723"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KĐT Đặng Xá</w:t>
            </w:r>
          </w:p>
          <w:p w14:paraId="798DCB97" w14:textId="38DA9BD7" w:rsidR="009526D4" w:rsidRPr="00C44245" w:rsidRDefault="009526D4" w:rsidP="008C672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55B45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8CC6E69" w14:textId="77777777" w:rsidR="00CF100E" w:rsidRPr="005B4C06" w:rsidRDefault="00CF100E" w:rsidP="008C672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AB693E2" w14:textId="77777777" w:rsidR="000E3310" w:rsidRDefault="000E3310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D5CDD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8C2B8D" w14:textId="2FBF85C1" w:rsidR="009D48EA" w:rsidRPr="009D48EA" w:rsidRDefault="009D48EA" w:rsidP="000E331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5E31E5" w:rsidRPr="00C44245" w14:paraId="4A222E23" w14:textId="77777777" w:rsidTr="000E331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5B4C06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5B4C06" w:rsidRDefault="005E31E5" w:rsidP="00FA49F2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455" w14:textId="36BFAC34" w:rsidR="00DA33AC" w:rsidRPr="005B4C06" w:rsidRDefault="002C6BE5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55B45" w:rsidRPr="005B4C06">
              <w:rPr>
                <w:rFonts w:asciiTheme="majorHAnsi" w:hAnsiTheme="majorHAnsi" w:cstheme="majorHAnsi"/>
                <w:sz w:val="24"/>
                <w:szCs w:val="24"/>
              </w:rPr>
              <w:t>Xây dựng kế hoạch thi chung khảo GVG</w:t>
            </w:r>
          </w:p>
          <w:p w14:paraId="684E2E30" w14:textId="2D53615A" w:rsidR="00DA33AC" w:rsidRPr="005B4C06" w:rsidRDefault="00DA33AC" w:rsidP="009F329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D5CDD" w:rsidRPr="005B4C06">
              <w:rPr>
                <w:rFonts w:asciiTheme="majorHAnsi" w:hAnsiTheme="majorHAnsi" w:cstheme="majorHAnsi"/>
                <w:sz w:val="24"/>
                <w:szCs w:val="24"/>
              </w:rPr>
              <w:t>Tổng hợp danh sách giáo viên dự thi GVDG cấp huyện, tổng hợp báo cáo công tác tháng.</w:t>
            </w:r>
          </w:p>
          <w:p w14:paraId="6BCF6633" w14:textId="77777777" w:rsidR="00B83280" w:rsidRDefault="00B83280" w:rsidP="009F329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- Tổng hợp kết quả tết trồng cây “Đời đời nhớ ơn Bác Hồ”</w:t>
            </w:r>
          </w:p>
          <w:p w14:paraId="624CB09E" w14:textId="52175796" w:rsidR="004455FA" w:rsidRPr="005B4C06" w:rsidRDefault="004455FA" w:rsidP="009F329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CF6" w14:textId="7B7DC1C2" w:rsidR="005E31E5" w:rsidRPr="005B4C06" w:rsidRDefault="005E31E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55B45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703F1E0E" w14:textId="72CA95B4" w:rsidR="00DA33AC" w:rsidRPr="005B4C06" w:rsidRDefault="00DA33AC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0DE1CB0" w14:textId="77777777" w:rsidR="002D5CDD" w:rsidRPr="005B4C06" w:rsidRDefault="002D5CDD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E70FBFD" w14:textId="77777777" w:rsidR="00B83280" w:rsidRDefault="00B8328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3208B52" w14:textId="2F33BE30" w:rsidR="004455FA" w:rsidRPr="00C44245" w:rsidRDefault="004455FA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BA3" w14:textId="09CDCB29" w:rsidR="005E31E5" w:rsidRPr="00C44245" w:rsidRDefault="000142DA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55B45"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Huyền</w:t>
            </w:r>
          </w:p>
          <w:p w14:paraId="6EA1944F" w14:textId="43FF8758" w:rsidR="00674A65" w:rsidRPr="005B4C06" w:rsidRDefault="00674A65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Yến, Phượng, Mạnh, Linh</w:t>
            </w:r>
          </w:p>
          <w:p w14:paraId="3CF81B07" w14:textId="77777777" w:rsidR="002D5CDD" w:rsidRPr="005B4C06" w:rsidRDefault="002D5CDD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09F9A2F" w14:textId="77777777" w:rsidR="00B83280" w:rsidRPr="00C44245" w:rsidRDefault="00B83280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028D8E2D" w14:textId="4FD783B0" w:rsidR="004455FA" w:rsidRPr="00C44245" w:rsidRDefault="004455FA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Hồng, Hà, Thành,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73" w14:textId="7AF3BFE6" w:rsidR="005E31E5" w:rsidRPr="005B4C06" w:rsidRDefault="000142DA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55B45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F48EDF0" w14:textId="1531B024" w:rsidR="00674A65" w:rsidRPr="005B4C06" w:rsidRDefault="00674A65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2E3F0B54" w14:textId="77777777" w:rsidR="002D5CDD" w:rsidRPr="005B4C06" w:rsidRDefault="002D5CDD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462AD3D" w14:textId="77777777" w:rsidR="00B83280" w:rsidRPr="00C44245" w:rsidRDefault="00B83280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D6D49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</w:t>
            </w:r>
            <w:r w:rsidR="00960505"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</w:t>
            </w:r>
          </w:p>
          <w:p w14:paraId="0B940F78" w14:textId="584E23B6" w:rsidR="004455FA" w:rsidRPr="00C44245" w:rsidRDefault="004455FA" w:rsidP="002C6B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</w:t>
            </w: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</w:t>
            </w:r>
          </w:p>
        </w:tc>
      </w:tr>
      <w:tr w:rsidR="003C5EBF" w:rsidRPr="00C44245" w14:paraId="682BD930" w14:textId="77777777" w:rsidTr="000E331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2AF7F560" w:rsidR="003C5EBF" w:rsidRPr="005B4C06" w:rsidRDefault="009F329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  <w:r w:rsidR="00DB6FED" w:rsidRPr="005B4C06">
              <w:rPr>
                <w:rFonts w:asciiTheme="majorHAnsi" w:hAnsiTheme="majorHAnsi" w:cstheme="majorHAnsi"/>
                <w:sz w:val="24"/>
                <w:szCs w:val="24"/>
              </w:rPr>
              <w:t>/01</w:t>
            </w:r>
          </w:p>
          <w:p w14:paraId="1FB06219" w14:textId="5A9EE70F" w:rsidR="00316096" w:rsidRPr="005B4C06" w:rsidRDefault="0031609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EE97" w14:textId="6F9BCCC3" w:rsidR="0037660B" w:rsidRPr="005B4C06" w:rsidRDefault="0037660B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9187F" w:rsidRPr="005B4C06">
              <w:rPr>
                <w:rFonts w:asciiTheme="majorHAnsi" w:hAnsiTheme="majorHAnsi" w:cstheme="majorHAnsi"/>
                <w:sz w:val="24"/>
                <w:szCs w:val="24"/>
              </w:rPr>
              <w:t>Kiểm tra trường học</w:t>
            </w:r>
          </w:p>
          <w:p w14:paraId="424666B9" w14:textId="1325577F" w:rsidR="00522A4D" w:rsidRPr="005B4C06" w:rsidRDefault="00522A4D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A15D9" w:rsidRPr="005B4C06">
              <w:rPr>
                <w:rFonts w:asciiTheme="majorHAnsi" w:hAnsiTheme="majorHAnsi" w:cstheme="majorHAnsi"/>
                <w:sz w:val="24"/>
                <w:szCs w:val="24"/>
              </w:rPr>
              <w:t>Kiểm tra nề nếp sau Tết</w:t>
            </w:r>
          </w:p>
          <w:p w14:paraId="449C190A" w14:textId="5781CD70" w:rsidR="00BF01C1" w:rsidRPr="005B4C06" w:rsidRDefault="00BF01C1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- Xây dựng lịch thi giáo viên dạy giỏi cấp huyện (cả ngày)</w:t>
            </w:r>
          </w:p>
          <w:p w14:paraId="5125B923" w14:textId="24FAAF72" w:rsidR="00961BBF" w:rsidRPr="005B4C06" w:rsidRDefault="00961BBF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60505" w:rsidRPr="005B4C06">
              <w:rPr>
                <w:rFonts w:asciiTheme="majorHAnsi" w:hAnsiTheme="majorHAnsi" w:cstheme="majorHAnsi"/>
                <w:sz w:val="24"/>
                <w:szCs w:val="24"/>
              </w:rPr>
              <w:t>Tổng hợp tình hình CB,GV, học sinh sau tết Nguyên đán</w:t>
            </w:r>
          </w:p>
          <w:p w14:paraId="67B100D4" w14:textId="6CC86916" w:rsidR="003669CE" w:rsidRPr="005B4C06" w:rsidRDefault="003669CE" w:rsidP="00FA49F2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277E" w14:textId="77777777" w:rsidR="0037660B" w:rsidRPr="005B4C06" w:rsidRDefault="00376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00008B1" w14:textId="41E874B1" w:rsidR="00522A4D" w:rsidRPr="005B4C06" w:rsidRDefault="00522A4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0DD18B90" w14:textId="7E6D4D51" w:rsidR="00BF01C1" w:rsidRPr="005B4C06" w:rsidRDefault="00BF01C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E717FE8" w14:textId="36ED53B8" w:rsidR="00961BBF" w:rsidRPr="005B4C06" w:rsidRDefault="00961B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60505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40EE0BF1" w14:textId="7E49FA30" w:rsidR="003669CE" w:rsidRPr="005B4C06" w:rsidRDefault="00945C63" w:rsidP="00945C6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3FA0" w14:textId="1E8726CE" w:rsidR="0037660B" w:rsidRPr="005B4C06" w:rsidRDefault="0037660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4A65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</w:t>
            </w:r>
            <w:r w:rsidR="0089187F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74A65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</w:t>
            </w:r>
            <w:r w:rsidR="0089187F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74A65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</w:t>
            </w:r>
            <w:r w:rsidR="00BF01C1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4B273D82" w14:textId="423C20B6" w:rsidR="00522A4D" w:rsidRPr="005B4C06" w:rsidRDefault="00522A4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B1596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4DFAD451" w14:textId="26738EC7" w:rsidR="00BF01C1" w:rsidRPr="00461308" w:rsidRDefault="00BF01C1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613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Linh</w:t>
            </w:r>
          </w:p>
          <w:p w14:paraId="3E0B7E58" w14:textId="360B9844" w:rsidR="00961BBF" w:rsidRPr="005B4C06" w:rsidRDefault="00961B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60505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4B02D9C4" w14:textId="1786185C" w:rsidR="003669CE" w:rsidRPr="00461308" w:rsidRDefault="003669C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63067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46130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1559" w14:textId="585B4BDA" w:rsidR="0037660B" w:rsidRPr="005B4C06" w:rsidRDefault="0037660B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187F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40AB0F89" w14:textId="29743438" w:rsidR="00BF01C1" w:rsidRPr="005B4C06" w:rsidRDefault="00522A4D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B1596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3B3EF59F" w14:textId="0600FF2C" w:rsidR="00BF01C1" w:rsidRPr="005B4C06" w:rsidRDefault="00BF01C1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837C50F" w14:textId="1BA9A0F4" w:rsidR="00961BBF" w:rsidRPr="005B4C06" w:rsidRDefault="00961BBF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60505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3909F2A4" w:rsidR="003669CE" w:rsidRPr="005B4C06" w:rsidRDefault="003669CE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4245" w14:paraId="1B672B7B" w14:textId="77777777" w:rsidTr="000E331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5B4C06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B098" w14:textId="1F35E174" w:rsidR="0075672C" w:rsidRPr="005B4C06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43BB4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văn bản khuyến học năm 2023</w:t>
            </w:r>
          </w:p>
          <w:p w14:paraId="717DBC04" w14:textId="13ABE836" w:rsidR="000C06F3" w:rsidRPr="005B4C06" w:rsidRDefault="000C06F3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7D54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Chỉ đạo dạy thực nghiệm chương trình GDĐP</w:t>
            </w:r>
          </w:p>
          <w:p w14:paraId="2D2F9F25" w14:textId="2104FC84" w:rsidR="0041201E" w:rsidRPr="005B4C06" w:rsidRDefault="0041201E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60505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Tổng hợp kết quả tết trồng cây “Đời đời nhớ ơn Bác Hồ”</w:t>
            </w:r>
          </w:p>
          <w:p w14:paraId="070C261A" w14:textId="4464E9F1" w:rsidR="0078689C" w:rsidRPr="005B4C06" w:rsidRDefault="00683B50" w:rsidP="00FA49F2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121E" w14:textId="3195DD89" w:rsidR="0075672C" w:rsidRPr="005B4C06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43BB4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1D19A5B" w14:textId="01298547" w:rsidR="00F22395" w:rsidRPr="005B4C06" w:rsidRDefault="000C06F3" w:rsidP="00D27705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7D54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9BF2490" w14:textId="3311F8C0" w:rsidR="0041201E" w:rsidRPr="005B4C06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0E285693" w14:textId="47F5966C" w:rsidR="00683B50" w:rsidRPr="005B4C06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64C9" w14:textId="35E93342" w:rsidR="0075672C" w:rsidRPr="00C44245" w:rsidRDefault="0075672C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43BB4"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Huyền</w:t>
            </w:r>
          </w:p>
          <w:p w14:paraId="6B2B7239" w14:textId="2CFF52EB" w:rsidR="00F22395" w:rsidRPr="00C44245" w:rsidRDefault="000C06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CBE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A87D54"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Phượng</w:t>
            </w:r>
          </w:p>
          <w:p w14:paraId="0807FBF6" w14:textId="7224D25F" w:rsidR="0041201E" w:rsidRPr="005B4C06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2EBAC8A4" w14:textId="42C0700A" w:rsidR="009F7D14" w:rsidRPr="007701C3" w:rsidRDefault="00683B50" w:rsidP="009F7D14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9F7D14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nh, Hồng, Thành, Hà,</w:t>
            </w:r>
            <w:r w:rsidR="007701C3" w:rsidRPr="007701C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Phương, Mạnh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BB86" w14:textId="5B76C837" w:rsidR="0075672C" w:rsidRPr="005B4C06" w:rsidRDefault="00E0219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43BB4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7A51A12" w14:textId="1B07D927" w:rsidR="0069723A" w:rsidRPr="00C44245" w:rsidRDefault="000C06F3" w:rsidP="00FA49F2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7D54"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TT TQ</w:t>
            </w:r>
          </w:p>
          <w:p w14:paraId="78360B43" w14:textId="3FCB269F" w:rsidR="0041201E" w:rsidRPr="005B4C06" w:rsidRDefault="0041201E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4F122BA2" w:rsidR="00683B50" w:rsidRPr="005B4C06" w:rsidRDefault="00683B50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4245" w14:paraId="5FE104BB" w14:textId="77777777" w:rsidTr="000E331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2ADFC6E6" w:rsidR="003C5EBF" w:rsidRPr="005B4C06" w:rsidRDefault="009F329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01/02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104" w14:textId="478FA1AF" w:rsidR="006B1C58" w:rsidRPr="005B4C06" w:rsidRDefault="006B1C58" w:rsidP="00FC20A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C39A2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BC kết quả thực hiện Đề án nâng cao chất lượng GDĐT</w:t>
            </w:r>
          </w:p>
          <w:p w14:paraId="6C3A9595" w14:textId="3D089489" w:rsidR="00100557" w:rsidRPr="005B4C06" w:rsidRDefault="00100557" w:rsidP="00FC20A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Họp Hồi đồng trường THPT Nguyễn Văn Cừ</w:t>
            </w:r>
          </w:p>
          <w:p w14:paraId="736B8038" w14:textId="0473AA2B" w:rsidR="0059134C" w:rsidRPr="005B4C06" w:rsidRDefault="0059134C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0029"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việc cấp trang thiết bị các trường trong huyện</w:t>
            </w:r>
          </w:p>
          <w:p w14:paraId="65972DF8" w14:textId="1726758C" w:rsidR="00A752EF" w:rsidRPr="00C44245" w:rsidRDefault="00A752EF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187F"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trường học</w:t>
            </w:r>
          </w:p>
          <w:p w14:paraId="397832EF" w14:textId="693C58CC" w:rsidR="006F0244" w:rsidRPr="00C44245" w:rsidRDefault="006F0244" w:rsidP="00FC20A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44245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Tổng h</w:t>
            </w:r>
            <w:r w:rsidR="00A228AC" w:rsidRPr="00C44245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ợp đơn phúc khảo cuộc thi HSG </w:t>
            </w:r>
            <w:r w:rsidRPr="00C44245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cấp thành phố nộp Sở GD</w:t>
            </w:r>
          </w:p>
          <w:p w14:paraId="3C17A87F" w14:textId="7B998728" w:rsidR="009F329D" w:rsidRPr="005B4C06" w:rsidRDefault="008A2780" w:rsidP="00FC20A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8652C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D0029"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nền nếp dạy và học sau Tết Nguyên đán</w:t>
            </w:r>
          </w:p>
          <w:p w14:paraId="510CDA17" w14:textId="2D641D6F" w:rsidR="009F329D" w:rsidRPr="005B4C06" w:rsidRDefault="009F329D" w:rsidP="00FC20A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EA15D9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Kiểm tra nề nếp sau Tết</w:t>
            </w:r>
          </w:p>
          <w:p w14:paraId="0EC5D0F5" w14:textId="2D27203F" w:rsidR="0025701C" w:rsidRPr="005B4C06" w:rsidRDefault="0025701C" w:rsidP="00FC20A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1FCB8CD2" w:rsidR="006430A0" w:rsidRPr="005B4C06" w:rsidRDefault="006B1C58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E624D6" w14:textId="08D580AC" w:rsidR="0059134C" w:rsidRDefault="0059134C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1B5FFEC" w14:textId="2F9DFA61" w:rsidR="00FC20AD" w:rsidRPr="00FC20AD" w:rsidRDefault="00FC20AD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C20A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8C40BD4" w14:textId="22978F0F" w:rsidR="00A752EF" w:rsidRPr="005B4C06" w:rsidRDefault="00A752EF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187F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B5805C5" w14:textId="4DC4ABC1" w:rsidR="006F0244" w:rsidRPr="00C44245" w:rsidRDefault="006F0244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5614AC6" w14:textId="5008CA6C" w:rsidR="00BD2308" w:rsidRPr="005B4C06" w:rsidRDefault="00BD2308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0BD1D891" w14:textId="5CC9D938" w:rsidR="00E4375B" w:rsidRPr="005B4C06" w:rsidRDefault="00E4375B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15D9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5B4C06" w:rsidRDefault="0025701C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E9D" w14:textId="1CCC1C35" w:rsidR="006430A0" w:rsidRPr="005B4C06" w:rsidRDefault="006B1C58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C39A2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31C5BF9" w14:textId="5DF84C7D" w:rsidR="00100557" w:rsidRDefault="0059134C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D0029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100557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Lê Thị Thúy Hồng </w:t>
            </w:r>
          </w:p>
          <w:p w14:paraId="199B44BC" w14:textId="7CDD718B" w:rsidR="00FC20AD" w:rsidRPr="00C44245" w:rsidRDefault="00FC20AD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5CCA0AAD" w14:textId="5E594E43" w:rsidR="00A752EF" w:rsidRPr="005B4C06" w:rsidRDefault="00A752EF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187F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</w:t>
            </w:r>
            <w:r w:rsidR="006F0244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01DB069D" w14:textId="3464D71C" w:rsidR="006F0244" w:rsidRPr="00C44245" w:rsidRDefault="006F0244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Linh </w:t>
            </w:r>
          </w:p>
          <w:p w14:paraId="1128F27B" w14:textId="3B41BB26" w:rsidR="00BD2308" w:rsidRPr="005B4C06" w:rsidRDefault="00BD2308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</w:t>
            </w:r>
            <w:r w:rsidR="00D64C2B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7F5A5E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  <w:p w14:paraId="1E6B7749" w14:textId="7E0D8EB3" w:rsidR="00CC4902" w:rsidRPr="005B4C06" w:rsidRDefault="00E4375B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C4195B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DF4201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0F6F0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="00C4195B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  <w:p w14:paraId="2AFB4FDA" w14:textId="184AC835" w:rsidR="0025701C" w:rsidRPr="005B4C06" w:rsidRDefault="009E2C54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5701C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6F" w14:textId="68E68EED" w:rsidR="006430A0" w:rsidRPr="005B4C06" w:rsidRDefault="006B1C58" w:rsidP="00FC20AD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56AA1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</w:t>
            </w:r>
            <w:r w:rsidR="00EC39A2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 2</w:t>
            </w:r>
            <w:r w:rsidR="000A14E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.1</w:t>
            </w:r>
            <w:r w:rsidR="00256AA1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  <w:p w14:paraId="16E1D718" w14:textId="05F0A6A6" w:rsidR="0059134C" w:rsidRPr="00C44245" w:rsidRDefault="0059134C" w:rsidP="00FC20AD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00557"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THPT N.V.Cừ</w:t>
            </w:r>
          </w:p>
          <w:p w14:paraId="7C35DFC2" w14:textId="364AD29A" w:rsidR="00FC20AD" w:rsidRPr="00C44245" w:rsidRDefault="00FC20AD" w:rsidP="00FC20AD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B61F956" w14:textId="79D222E0" w:rsidR="00A752EF" w:rsidRPr="005B4C06" w:rsidRDefault="00A752EF" w:rsidP="00FC20AD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187F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1FF59E2" w14:textId="0075898E" w:rsidR="00BD2308" w:rsidRPr="005B4C06" w:rsidRDefault="00BD2308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28AC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D8B46D3" w14:textId="7DC83E88" w:rsidR="00E4375B" w:rsidRPr="005B4C06" w:rsidRDefault="00E4375B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B2794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582E78FB" w14:textId="2191CD12" w:rsidR="0025701C" w:rsidRPr="005B4C06" w:rsidRDefault="0025701C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15D9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C9C366F" w14:textId="6BDCF076" w:rsidR="00A228AC" w:rsidRPr="00C44245" w:rsidRDefault="00A228AC" w:rsidP="00FC20A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C44245" w14:paraId="77C3A97C" w14:textId="77777777" w:rsidTr="000E331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5B4C06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8A52" w14:textId="269DC9F2" w:rsidR="00C44245" w:rsidRPr="00C44245" w:rsidRDefault="00C4424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- 15h: Họp CB+CQ</w:t>
            </w:r>
          </w:p>
          <w:p w14:paraId="2930DFC9" w14:textId="6F3A9AE1" w:rsidR="00D90E3B" w:rsidRPr="005B4C06" w:rsidRDefault="00D90E3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187F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trường học</w:t>
            </w:r>
          </w:p>
          <w:p w14:paraId="19EA2071" w14:textId="56A00031" w:rsidR="002660E4" w:rsidRPr="005B4C06" w:rsidRDefault="002660E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02CD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 thiện hồ sơ thi học sinh giỏi cấp thành phố</w:t>
            </w:r>
          </w:p>
          <w:p w14:paraId="5943BDD3" w14:textId="2CAE2AF9" w:rsidR="0078689C" w:rsidRPr="005B4C06" w:rsidRDefault="003C5EBF" w:rsidP="009D48E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D450" w14:textId="584272A8" w:rsidR="00C44245" w:rsidRPr="00C44245" w:rsidRDefault="00C44245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693847E" w14:textId="0E58FFB1" w:rsidR="00D90E3B" w:rsidRPr="005B4C06" w:rsidRDefault="00D90E3B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187F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F56DC2F" w14:textId="5866C39E" w:rsidR="002660E4" w:rsidRPr="005B4C06" w:rsidRDefault="002660E4" w:rsidP="00FA49F2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02CD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66E019D" w14:textId="77777777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5CB5" w14:textId="27B896E2" w:rsidR="00C44245" w:rsidRPr="00C44245" w:rsidRDefault="00C44245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Cả CQ</w:t>
            </w:r>
          </w:p>
          <w:p w14:paraId="58F6343E" w14:textId="08358CAC" w:rsidR="00D90E3B" w:rsidRPr="005B4C06" w:rsidRDefault="00D90E3B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187F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</w:t>
            </w:r>
            <w:r w:rsidR="004F331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</w:p>
          <w:p w14:paraId="66EA6CF7" w14:textId="31E2FC58" w:rsidR="002660E4" w:rsidRPr="004F3315" w:rsidRDefault="002660E4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02CD" w:rsidRPr="004F331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Linh</w:t>
            </w:r>
          </w:p>
          <w:p w14:paraId="70096AEA" w14:textId="17C85D55" w:rsidR="003C5EBF" w:rsidRPr="004F3315" w:rsidRDefault="003C5EBF" w:rsidP="009F7D1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4F3315" w:rsidRPr="004F331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Hồng, </w:t>
            </w:r>
            <w:r w:rsidR="00A85B86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4F3315" w:rsidRPr="004F331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Soạn, Thành, Phương, Huyền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D4F3" w14:textId="1FB69FA8" w:rsidR="00C44245" w:rsidRPr="00C44245" w:rsidRDefault="00C4424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5A3A449" w14:textId="6F8120A9" w:rsidR="00D90E3B" w:rsidRPr="005B4C06" w:rsidRDefault="00D90E3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187F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157E32AF" w14:textId="2DD5FB14" w:rsidR="002660E4" w:rsidRPr="005B4C06" w:rsidRDefault="002660E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02CD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E35F9F8" w14:textId="4A4F6D0F" w:rsidR="003C5EBF" w:rsidRPr="005B4C06" w:rsidRDefault="00483D62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5B4C06" w14:paraId="6E66B22C" w14:textId="77777777" w:rsidTr="000E3310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601B9A73" w:rsidR="003C5EBF" w:rsidRPr="005B4C06" w:rsidRDefault="009F329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02</w:t>
            </w:r>
            <w:r w:rsidR="003C5EBF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6D3C" w14:textId="13530F62" w:rsidR="00E559BD" w:rsidRPr="00E559BD" w:rsidRDefault="00E559B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59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- 8h30: Giao ban công tác quản lý tháng 02 năm 2023</w:t>
            </w:r>
          </w:p>
          <w:p w14:paraId="42A61406" w14:textId="0192FF0E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08593B65" w14:textId="366C12A9" w:rsidR="0095507F" w:rsidRPr="005B4C06" w:rsidRDefault="0095507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B7CC4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phổ biển GD pháp luật</w:t>
            </w:r>
          </w:p>
          <w:p w14:paraId="2C866F56" w14:textId="5D86B173" w:rsidR="00FF55A9" w:rsidRPr="005B4C06" w:rsidRDefault="00FF55A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Kiểm tra việc cấp trang thiết bị các trường trong huyện</w:t>
            </w:r>
          </w:p>
          <w:p w14:paraId="785AF135" w14:textId="17B97C3E" w:rsidR="000829CF" w:rsidRPr="005B4C06" w:rsidRDefault="00937F39" w:rsidP="009F329D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nền nếp dạy và học sau Tết Nguyên đán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F692" w14:textId="76F5F0F4" w:rsidR="00E559BD" w:rsidRPr="00E559BD" w:rsidRDefault="00E559BD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59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3E485F3" w14:textId="7481D1A7" w:rsidR="003C5EBF" w:rsidRPr="005B4C06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BE94354" w14:textId="21F6E487" w:rsidR="0095507F" w:rsidRPr="005B4C06" w:rsidRDefault="0095507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7A9C37F" w14:textId="0D2FF552" w:rsidR="00FF55A9" w:rsidRPr="005B4C06" w:rsidRDefault="00FF55A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0F39352" w14:textId="05547023" w:rsidR="000829CF" w:rsidRPr="005B4C06" w:rsidRDefault="00937F3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C7C0" w14:textId="0A725A1B" w:rsidR="00E559BD" w:rsidRPr="00E559BD" w:rsidRDefault="00E559BD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BLĐ, TTCM</w:t>
            </w:r>
          </w:p>
          <w:p w14:paraId="1B6774AD" w14:textId="5429B335" w:rsidR="003C5EBF" w:rsidRPr="005B4C06" w:rsidRDefault="003C5EB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483881C8" w14:textId="2D9CC9B9" w:rsidR="0095507F" w:rsidRPr="005B4C06" w:rsidRDefault="0095507F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B7CC4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3621A9CC" w14:textId="4A48CD5F" w:rsidR="00FF55A9" w:rsidRPr="005B4C06" w:rsidRDefault="005D4220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6AF3DA0D" w14:textId="0033938C" w:rsidR="000829CF" w:rsidRPr="005B4C06" w:rsidRDefault="00937F3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8ACC" w14:textId="697AC203" w:rsidR="00E559BD" w:rsidRPr="00E559BD" w:rsidRDefault="00E559BD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559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</w:t>
            </w:r>
            <w:r w:rsidRPr="00E559B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họp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1.12</w:t>
            </w:r>
            <w:bookmarkStart w:id="6" w:name="_GoBack"/>
            <w:bookmarkEnd w:id="6"/>
          </w:p>
          <w:p w14:paraId="11927123" w14:textId="5FF773D5" w:rsidR="00224820" w:rsidRPr="005B4C06" w:rsidRDefault="003C5EBF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32FBD03" w14:textId="239B8E6A" w:rsidR="0095507F" w:rsidRPr="009D48EA" w:rsidRDefault="0095507F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48E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B7CC4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A9E154C" w14:textId="260697C3" w:rsidR="00FF55A9" w:rsidRPr="009D48EA" w:rsidRDefault="00FF55A9" w:rsidP="00FA49F2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D48E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4D952985" w14:textId="29DBD2C3" w:rsidR="000829CF" w:rsidRPr="005B4C06" w:rsidRDefault="00937F39" w:rsidP="00FC3D54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5E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</w:tc>
      </w:tr>
      <w:tr w:rsidR="003C5EBF" w:rsidRPr="00C44245" w14:paraId="0BAB5CF2" w14:textId="77777777" w:rsidTr="000E331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5B4C06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D3F5" w14:textId="3627C5C2" w:rsidR="00F47FB6" w:rsidRPr="005B4C06" w:rsidRDefault="00F47FB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- Xây dựng kế hoạch hoạt động công tác khuyến học.</w:t>
            </w:r>
          </w:p>
          <w:p w14:paraId="3F1FDFE5" w14:textId="796B9E53" w:rsidR="00214916" w:rsidRPr="005B4C06" w:rsidRDefault="0021491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</w:rPr>
              <w:t>Kiểm tra việc cấp trang thiết bị các trường trong huyện</w:t>
            </w:r>
          </w:p>
          <w:p w14:paraId="33DB34D4" w14:textId="675EBCCA" w:rsidR="00D72817" w:rsidRPr="005B4C06" w:rsidRDefault="00D72817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nền nếp dạy và học sau Tết Nguyên đán</w:t>
            </w:r>
          </w:p>
          <w:p w14:paraId="66919A7E" w14:textId="0F7A35E1" w:rsidR="002B47F9" w:rsidRPr="005B4C06" w:rsidRDefault="002B47F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Xây dựng kế hoạch hoạt động học kỳ II</w:t>
            </w:r>
          </w:p>
          <w:p w14:paraId="35346BD7" w14:textId="7A78198F" w:rsidR="003C5EBF" w:rsidRPr="005B4C06" w:rsidRDefault="003C5EBF" w:rsidP="00FA49F2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B59C" w14:textId="0A8BE044" w:rsidR="00F47FB6" w:rsidRPr="00C44245" w:rsidRDefault="00F47FB6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2F39FE7" w14:textId="41085063" w:rsidR="00FA49F2" w:rsidRPr="005B4C06" w:rsidRDefault="00214916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4154867" w14:textId="311FE85B" w:rsidR="00D72817" w:rsidRPr="005B4C06" w:rsidRDefault="00D72817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4A7B250E" w14:textId="00D53B64" w:rsidR="002B47F9" w:rsidRPr="00C44245" w:rsidRDefault="002B47F9" w:rsidP="00FA49F2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6ADE312" w14:textId="56A0E65A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EF0B" w14:textId="196C5E08" w:rsidR="00F47FB6" w:rsidRPr="00C96713" w:rsidRDefault="00F47FB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9671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96713" w:rsidRPr="00C9671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E851858" w14:textId="3327417C" w:rsidR="00A904C3" w:rsidRPr="005B4C06" w:rsidRDefault="00A904C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7CD02DFA" w14:textId="2DC83519" w:rsidR="00D72817" w:rsidRPr="005B4C06" w:rsidRDefault="00D72817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26181A13" w14:textId="1DBDFEB3" w:rsidR="002B47F9" w:rsidRPr="00C44245" w:rsidRDefault="002B47F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  <w:r w:rsidR="00F47FB6"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Mạnh, Linh</w:t>
            </w:r>
          </w:p>
          <w:p w14:paraId="2D6A922C" w14:textId="6EB0EB1D" w:rsidR="003C5EBF" w:rsidRPr="005B4C06" w:rsidRDefault="003C5EBF" w:rsidP="00C96713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9671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1E5A7A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0B041A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C9671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9DE" w14:textId="53AC64F4" w:rsidR="00F47FB6" w:rsidRPr="005B4C06" w:rsidRDefault="00F47FB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D7995BF" w14:textId="1CE0D187" w:rsidR="00C443F6" w:rsidRPr="005B4C06" w:rsidRDefault="00214916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4C767928" w14:textId="7C423A88" w:rsidR="00D72817" w:rsidRPr="005B4C06" w:rsidRDefault="00D72817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1CFCEC54" w14:textId="105D8043" w:rsidR="002B47F9" w:rsidRPr="005B4C06" w:rsidRDefault="002B47F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7009045" w14:textId="42192315" w:rsidR="009B0589" w:rsidRPr="005B4C06" w:rsidRDefault="009B058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44245" w14:paraId="66BE14DD" w14:textId="77777777" w:rsidTr="000E3310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37D88F61" w:rsidR="003C5EBF" w:rsidRPr="005B4C06" w:rsidRDefault="009F329D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03/02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001311B9" w:rsidR="00577879" w:rsidRPr="005B4C06" w:rsidRDefault="00577879" w:rsidP="00FA49F2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</w:rPr>
              <w:t>Kiểm tra việc cấp trang thiết bị các trường trong huyện</w:t>
            </w:r>
          </w:p>
          <w:p w14:paraId="25CB266D" w14:textId="1CA04297" w:rsidR="006D016C" w:rsidRPr="005B4C06" w:rsidRDefault="005E73FA" w:rsidP="00FA49F2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E1BF6" w:rsidRPr="005B4C06">
              <w:rPr>
                <w:rFonts w:asciiTheme="majorHAnsi" w:eastAsia="Times New Roman" w:hAnsiTheme="majorHAnsi" w:cstheme="majorHAnsi"/>
                <w:sz w:val="24"/>
                <w:szCs w:val="24"/>
              </w:rPr>
              <w:t>8h: Tổ chức Hội nghị triển khai nhiệm vụ HK II cấp THCS</w:t>
            </w:r>
          </w:p>
          <w:p w14:paraId="1F2289A4" w14:textId="7849A2E1" w:rsidR="005E31E5" w:rsidRPr="005B4C06" w:rsidRDefault="001C3473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</w:rPr>
              <w:t>Kiểm tra nền nếp dạy và học sau Tết Nguyên đán</w:t>
            </w:r>
          </w:p>
          <w:p w14:paraId="39F1B4A2" w14:textId="63A72AD1" w:rsidR="003C5EBF" w:rsidRPr="005B4C06" w:rsidRDefault="003C5EBF" w:rsidP="005E31E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5B696493" w:rsidR="00577879" w:rsidRPr="005B4C06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400F849" w14:textId="3FD78C40" w:rsidR="00945C63" w:rsidRPr="005B4C06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2449B7DB" w14:textId="11250E77" w:rsidR="001C3473" w:rsidRPr="005B4C06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7700794" w14:textId="59EC8BF6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90E" w14:textId="4F606E17" w:rsidR="00577879" w:rsidRPr="005B4C06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5B047F6A" w14:textId="34AF7157" w:rsidR="00681BA5" w:rsidRPr="005B4C06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84E71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2B78F7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  <w:r w:rsidR="00D84E71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  <w:r w:rsidR="004E1BF6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3FF481E7" w14:textId="76781A25" w:rsidR="001C3473" w:rsidRPr="005B4C06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Mạnh, Soạn, Thành </w:t>
            </w:r>
          </w:p>
          <w:p w14:paraId="1EBB74C0" w14:textId="689B10E7" w:rsidR="003C5EBF" w:rsidRPr="005B4C06" w:rsidRDefault="00B25546" w:rsidP="001E5A7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E07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6E0766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Hà</w:t>
            </w:r>
            <w:r w:rsidR="006E076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Huyền,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C3" w14:textId="00056DD1" w:rsidR="00577879" w:rsidRPr="005B4C06" w:rsidRDefault="0057787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442A0F12" w14:textId="5F14AB4C" w:rsidR="00681BA5" w:rsidRPr="005B4C06" w:rsidRDefault="005E73FA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B78F7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</w:t>
            </w:r>
            <w:r w:rsidR="00E559BD">
              <w:rPr>
                <w:rFonts w:asciiTheme="majorHAnsi" w:hAnsiTheme="majorHAnsi" w:cstheme="majorHAnsi"/>
                <w:sz w:val="24"/>
                <w:szCs w:val="24"/>
              </w:rPr>
              <w:t xml:space="preserve">họp </w:t>
            </w:r>
            <w:r w:rsidR="004E1BF6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1.12</w:t>
            </w:r>
          </w:p>
          <w:p w14:paraId="6DCA6BB8" w14:textId="15BA492A" w:rsidR="001C3473" w:rsidRPr="005B4C06" w:rsidRDefault="001C347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789A650" w14:textId="41CDC7CF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C44245" w14:paraId="10EA6811" w14:textId="77777777" w:rsidTr="000E331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5B4C06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086B" w14:textId="4686CBCC" w:rsidR="00B124D9" w:rsidRPr="005B4C06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1423D" w:rsidRPr="005B4C06">
              <w:rPr>
                <w:rFonts w:asciiTheme="majorHAnsi" w:hAnsiTheme="majorHAnsi" w:cstheme="majorHAnsi"/>
                <w:sz w:val="24"/>
                <w:szCs w:val="24"/>
              </w:rPr>
              <w:t>Xây dựng kế hoạch tập huấn các đơn vị học tập</w:t>
            </w:r>
          </w:p>
          <w:p w14:paraId="517E9060" w14:textId="06B45904" w:rsidR="00A57D94" w:rsidRPr="005B4C06" w:rsidRDefault="00A57D9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</w:rPr>
              <w:t>Kiểm tra việc cấp trang thiết bị các trường trong huyện</w:t>
            </w:r>
          </w:p>
          <w:p w14:paraId="61AF3EC4" w14:textId="7BB3617D" w:rsidR="004F5CD5" w:rsidRPr="005B4C06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</w:rPr>
              <w:t>Kiểm tra nền nếp dạy và học sau Tết Nguyên đán</w:t>
            </w:r>
          </w:p>
          <w:p w14:paraId="2BB0050D" w14:textId="68ACA36F" w:rsidR="00F66318" w:rsidRPr="005B4C06" w:rsidRDefault="00F6631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</w:rPr>
              <w:t>- Xây dựng chuyên đề hoạt động trải nghiệm cấp TP</w:t>
            </w:r>
          </w:p>
          <w:p w14:paraId="5503D4E1" w14:textId="12AD00E9" w:rsidR="002067F3" w:rsidRPr="005B4C06" w:rsidRDefault="002067F3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EF64" w14:textId="4E984866" w:rsidR="00B124D9" w:rsidRPr="005B4C06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110C941A" w14:textId="4FC7B569" w:rsidR="00A57D94" w:rsidRPr="005B4C06" w:rsidRDefault="00A57D9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22890C4" w14:textId="4206B782" w:rsidR="004F5CD5" w:rsidRPr="005B4C06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16BADC6E" w14:textId="7F92304D" w:rsidR="00F66318" w:rsidRPr="00C44245" w:rsidRDefault="00F6631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A69C8F7" w14:textId="13A55079" w:rsidR="002067F3" w:rsidRPr="005B4C06" w:rsidRDefault="002067F3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1A96" w14:textId="3A3B9980" w:rsidR="00B124D9" w:rsidRPr="005B4C06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90BB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Huyề</w:t>
            </w:r>
            <w:r w:rsidR="0081423D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1CF1F816" w14:textId="706DF2C2" w:rsidR="00B124D9" w:rsidRPr="005B4C06" w:rsidRDefault="00A57D94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Soạn</w:t>
            </w:r>
          </w:p>
          <w:p w14:paraId="2BE9BE17" w14:textId="26540365" w:rsidR="004F5CD5" w:rsidRPr="005B4C06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0012F244" w14:textId="6BB37CD4" w:rsidR="00F66318" w:rsidRPr="00C44245" w:rsidRDefault="00F6631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Phượng, Mạnh, Linh</w:t>
            </w:r>
          </w:p>
          <w:p w14:paraId="24CB63EB" w14:textId="00F408EA" w:rsidR="002067F3" w:rsidRPr="005B4C06" w:rsidRDefault="002067F3" w:rsidP="001E5A7A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1E5A7A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9B5AF6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4200A3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1E5A7A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87EF" w14:textId="77777777" w:rsidR="00F66318" w:rsidRPr="005B4C06" w:rsidRDefault="00B124D9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1423D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12AFB1E" w14:textId="674FCE8A" w:rsidR="00A57D94" w:rsidRPr="005B4C06" w:rsidRDefault="00F6631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A57D94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3AADB454" w14:textId="5FC8B56B" w:rsidR="004F5CD5" w:rsidRPr="005B4C06" w:rsidRDefault="004F5CD5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4220"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31E4B2FF" w14:textId="23727D6A" w:rsidR="00F66318" w:rsidRPr="00C44245" w:rsidRDefault="00F66318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42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A198AB1" w14:textId="3E2E70BD" w:rsidR="002067F3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5B4C06" w14:paraId="41B61B4C" w14:textId="77777777" w:rsidTr="000E3310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5B4C06" w:rsidRDefault="003C5EBF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Thứ 7</w:t>
            </w:r>
          </w:p>
          <w:p w14:paraId="252D5D31" w14:textId="22F605A3" w:rsidR="003C5EBF" w:rsidRPr="005B4C06" w:rsidRDefault="009F329D" w:rsidP="00FA49F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04</w:t>
            </w:r>
            <w:r w:rsidR="00973F0D" w:rsidRPr="005B4C0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Pr="005B4C0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77777777" w:rsidR="002C394B" w:rsidRPr="005B4C06" w:rsidRDefault="003C5EBF" w:rsidP="00FA49F2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6B7DECE4" w14:textId="3441BF71" w:rsidR="00437DAC" w:rsidRPr="005B4C06" w:rsidRDefault="00437DAC" w:rsidP="005E31E5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4EF" w14:textId="319F72C9" w:rsidR="00437DAC" w:rsidRPr="005B4C06" w:rsidRDefault="002C394B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51C" w14:textId="40BEE480" w:rsidR="00437DAC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153" w14:textId="6E3A4BBD" w:rsidR="00437DAC" w:rsidRPr="005B4C06" w:rsidRDefault="003C5EBF" w:rsidP="00FA49F2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B4C0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</w:tbl>
    <w:p w14:paraId="02420CE7" w14:textId="10A1007B" w:rsidR="008C422F" w:rsidRPr="005B4C06" w:rsidRDefault="000C2CE7" w:rsidP="005079BC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B4C06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5B4C06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5B4C06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5B4C06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5B4C06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5B4C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5B4C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5B4C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5B4C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5B4C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B4C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B4C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B4C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B4C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B4C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5B4C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5B4C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5B4C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5B4C06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5B4C06" w:rsidRDefault="008C422F" w:rsidP="00FA49F2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B4C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5B4C06" w:rsidRDefault="000D2B04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B4C06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5B4C06" w:rsidRDefault="005749E7" w:rsidP="00FA49F2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5B4C06" w:rsidRDefault="008C422F" w:rsidP="00FA49F2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5B4C06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5B4C06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5B4C06" w:rsidSect="00E04E95">
      <w:pgSz w:w="16840" w:h="11907" w:orient="landscape" w:code="9"/>
      <w:pgMar w:top="284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6F7AB" w14:textId="77777777" w:rsidR="00FE1F86" w:rsidRDefault="00FE1F86" w:rsidP="00A65BA2">
      <w:pPr>
        <w:spacing w:before="0" w:after="0" w:line="240" w:lineRule="auto"/>
      </w:pPr>
      <w:r>
        <w:separator/>
      </w:r>
    </w:p>
  </w:endnote>
  <w:endnote w:type="continuationSeparator" w:id="0">
    <w:p w14:paraId="54ED0724" w14:textId="77777777" w:rsidR="00FE1F86" w:rsidRDefault="00FE1F86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1AE5" w14:textId="77777777" w:rsidR="00FE1F86" w:rsidRDefault="00FE1F86" w:rsidP="00A65BA2">
      <w:pPr>
        <w:spacing w:before="0" w:after="0" w:line="240" w:lineRule="auto"/>
      </w:pPr>
      <w:r>
        <w:separator/>
      </w:r>
    </w:p>
  </w:footnote>
  <w:footnote w:type="continuationSeparator" w:id="0">
    <w:p w14:paraId="49E31B07" w14:textId="77777777" w:rsidR="00FE1F86" w:rsidRDefault="00FE1F86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0"/>
  </w:num>
  <w:num w:numId="13">
    <w:abstractNumId w:val="15"/>
  </w:num>
  <w:num w:numId="14">
    <w:abstractNumId w:val="1"/>
  </w:num>
  <w:num w:numId="15">
    <w:abstractNumId w:val="12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557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BBF"/>
    <w:rsid w:val="001A134C"/>
    <w:rsid w:val="001A1C22"/>
    <w:rsid w:val="001A27F9"/>
    <w:rsid w:val="001A2BAD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11E5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5A7A"/>
    <w:rsid w:val="001E6BA7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1035"/>
    <w:rsid w:val="002B15F5"/>
    <w:rsid w:val="002B45E3"/>
    <w:rsid w:val="002B47F9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22F6"/>
    <w:rsid w:val="002D2A3D"/>
    <w:rsid w:val="002D44C9"/>
    <w:rsid w:val="002D5759"/>
    <w:rsid w:val="002D5CDD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5B38"/>
    <w:rsid w:val="00386469"/>
    <w:rsid w:val="00390073"/>
    <w:rsid w:val="0039084A"/>
    <w:rsid w:val="003930E8"/>
    <w:rsid w:val="00393517"/>
    <w:rsid w:val="00393711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D6D49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5FA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308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5F8E"/>
    <w:rsid w:val="004973D1"/>
    <w:rsid w:val="004A1117"/>
    <w:rsid w:val="004A294F"/>
    <w:rsid w:val="004A3E7F"/>
    <w:rsid w:val="004A6FAA"/>
    <w:rsid w:val="004B1BD6"/>
    <w:rsid w:val="004B2CA8"/>
    <w:rsid w:val="004B497B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0B42"/>
    <w:rsid w:val="004D1474"/>
    <w:rsid w:val="004D2989"/>
    <w:rsid w:val="004D2B89"/>
    <w:rsid w:val="004E011C"/>
    <w:rsid w:val="004E1BF6"/>
    <w:rsid w:val="004E5327"/>
    <w:rsid w:val="004E5F49"/>
    <w:rsid w:val="004E7FDE"/>
    <w:rsid w:val="004F1F5A"/>
    <w:rsid w:val="004F3315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20478"/>
    <w:rsid w:val="00520D90"/>
    <w:rsid w:val="00520E0A"/>
    <w:rsid w:val="005210E0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134C"/>
    <w:rsid w:val="00592153"/>
    <w:rsid w:val="00593FE5"/>
    <w:rsid w:val="00594963"/>
    <w:rsid w:val="00594A48"/>
    <w:rsid w:val="00595563"/>
    <w:rsid w:val="00595E13"/>
    <w:rsid w:val="005974B3"/>
    <w:rsid w:val="0059790E"/>
    <w:rsid w:val="005979E2"/>
    <w:rsid w:val="005A2604"/>
    <w:rsid w:val="005A322C"/>
    <w:rsid w:val="005B08C2"/>
    <w:rsid w:val="005B2A00"/>
    <w:rsid w:val="005B3846"/>
    <w:rsid w:val="005B4B19"/>
    <w:rsid w:val="005B4C06"/>
    <w:rsid w:val="005B788B"/>
    <w:rsid w:val="005C2367"/>
    <w:rsid w:val="005C493D"/>
    <w:rsid w:val="005C4C63"/>
    <w:rsid w:val="005D1DC0"/>
    <w:rsid w:val="005D2532"/>
    <w:rsid w:val="005D2E83"/>
    <w:rsid w:val="005D3292"/>
    <w:rsid w:val="005D4220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5B45"/>
    <w:rsid w:val="006572A7"/>
    <w:rsid w:val="0065757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43D6"/>
    <w:rsid w:val="0069723A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0766"/>
    <w:rsid w:val="006E4A94"/>
    <w:rsid w:val="006E537F"/>
    <w:rsid w:val="006E60DA"/>
    <w:rsid w:val="006E618B"/>
    <w:rsid w:val="006F0244"/>
    <w:rsid w:val="006F091D"/>
    <w:rsid w:val="006F0A7A"/>
    <w:rsid w:val="006F0C46"/>
    <w:rsid w:val="006F3548"/>
    <w:rsid w:val="006F5CE9"/>
    <w:rsid w:val="006F69F2"/>
    <w:rsid w:val="006F715E"/>
    <w:rsid w:val="006F7946"/>
    <w:rsid w:val="00702536"/>
    <w:rsid w:val="00704A6B"/>
    <w:rsid w:val="00704D14"/>
    <w:rsid w:val="007071F8"/>
    <w:rsid w:val="00710F48"/>
    <w:rsid w:val="0071105B"/>
    <w:rsid w:val="00712B0C"/>
    <w:rsid w:val="007133BD"/>
    <w:rsid w:val="00714B11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B4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1C3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419C"/>
    <w:rsid w:val="007A61DC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7133"/>
    <w:rsid w:val="007C769C"/>
    <w:rsid w:val="007C7DEB"/>
    <w:rsid w:val="007D3779"/>
    <w:rsid w:val="007D38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BFA"/>
    <w:rsid w:val="00813A08"/>
    <w:rsid w:val="00813A48"/>
    <w:rsid w:val="0081423D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187F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3241"/>
    <w:rsid w:val="0091580F"/>
    <w:rsid w:val="00920033"/>
    <w:rsid w:val="009202CD"/>
    <w:rsid w:val="00921FE7"/>
    <w:rsid w:val="009243A4"/>
    <w:rsid w:val="009246BC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507F"/>
    <w:rsid w:val="00956C2C"/>
    <w:rsid w:val="00957129"/>
    <w:rsid w:val="009604BE"/>
    <w:rsid w:val="00960505"/>
    <w:rsid w:val="009615DA"/>
    <w:rsid w:val="00961BBF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3FF3"/>
    <w:rsid w:val="00995BA5"/>
    <w:rsid w:val="009A0FEE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6FAA"/>
    <w:rsid w:val="009B7581"/>
    <w:rsid w:val="009C064D"/>
    <w:rsid w:val="009C2BC1"/>
    <w:rsid w:val="009C5B6F"/>
    <w:rsid w:val="009D02E0"/>
    <w:rsid w:val="009D0330"/>
    <w:rsid w:val="009D0589"/>
    <w:rsid w:val="009D4570"/>
    <w:rsid w:val="009D48EA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2380"/>
    <w:rsid w:val="00A227CE"/>
    <w:rsid w:val="00A228AC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57D94"/>
    <w:rsid w:val="00A60F40"/>
    <w:rsid w:val="00A63067"/>
    <w:rsid w:val="00A65BA2"/>
    <w:rsid w:val="00A70DFE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87D54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1CE3"/>
    <w:rsid w:val="00AC25F8"/>
    <w:rsid w:val="00AC30A6"/>
    <w:rsid w:val="00AC71FE"/>
    <w:rsid w:val="00AC7781"/>
    <w:rsid w:val="00AD0029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A39"/>
    <w:rsid w:val="00B44A91"/>
    <w:rsid w:val="00B50F28"/>
    <w:rsid w:val="00B5138C"/>
    <w:rsid w:val="00B54306"/>
    <w:rsid w:val="00B5440D"/>
    <w:rsid w:val="00B544E9"/>
    <w:rsid w:val="00B55210"/>
    <w:rsid w:val="00B55984"/>
    <w:rsid w:val="00B574D7"/>
    <w:rsid w:val="00B61E82"/>
    <w:rsid w:val="00B62561"/>
    <w:rsid w:val="00B62C57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4172"/>
    <w:rsid w:val="00BA4762"/>
    <w:rsid w:val="00BA6124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01C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5B"/>
    <w:rsid w:val="00C41966"/>
    <w:rsid w:val="00C44245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96713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3DAF"/>
    <w:rsid w:val="00D61B4C"/>
    <w:rsid w:val="00D61FDE"/>
    <w:rsid w:val="00D6477F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CC0"/>
    <w:rsid w:val="00DA747B"/>
    <w:rsid w:val="00DB2952"/>
    <w:rsid w:val="00DB3CFF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4E95"/>
    <w:rsid w:val="00E053A0"/>
    <w:rsid w:val="00E05DED"/>
    <w:rsid w:val="00E06A73"/>
    <w:rsid w:val="00E06DF4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59BD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15D9"/>
    <w:rsid w:val="00EA20F4"/>
    <w:rsid w:val="00EA29F4"/>
    <w:rsid w:val="00EA315A"/>
    <w:rsid w:val="00EA69B3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47FB6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631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F54"/>
    <w:rsid w:val="00FA436B"/>
    <w:rsid w:val="00FA4428"/>
    <w:rsid w:val="00FA49F2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B7CC4"/>
    <w:rsid w:val="00FC0FBA"/>
    <w:rsid w:val="00FC16C2"/>
    <w:rsid w:val="00FC20AD"/>
    <w:rsid w:val="00FC2AF0"/>
    <w:rsid w:val="00FC2C9A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1F86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DF6B-EE7D-4022-814B-09757B27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</cp:revision>
  <cp:lastPrinted>2022-02-14T08:14:00Z</cp:lastPrinted>
  <dcterms:created xsi:type="dcterms:W3CDTF">2023-01-30T03:17:00Z</dcterms:created>
  <dcterms:modified xsi:type="dcterms:W3CDTF">2023-01-30T03:28:00Z</dcterms:modified>
</cp:coreProperties>
</file>