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267F62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267F62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267F62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2FB2A3D0" w:rsidR="009604BE" w:rsidRPr="00267F62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9E3FDC">
              <w:rPr>
                <w:rFonts w:asciiTheme="majorHAnsi" w:hAnsiTheme="majorHAnsi" w:cstheme="majorHAnsi"/>
                <w:i/>
                <w:sz w:val="24"/>
                <w:szCs w:val="24"/>
              </w:rPr>
              <w:t>25</w:t>
            </w:r>
            <w:r w:rsidR="00232242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361ED4">
              <w:rPr>
                <w:rFonts w:asciiTheme="majorHAnsi" w:hAnsiTheme="majorHAnsi" w:cstheme="majorHAnsi"/>
                <w:i/>
                <w:sz w:val="24"/>
                <w:szCs w:val="24"/>
              </w:rPr>
              <w:t>8</w:t>
            </w:r>
            <w:r w:rsidR="005E31E5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267F62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7F62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345B1847" w:rsidR="0075169B" w:rsidRPr="00267F62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7F62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267F62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9E3FDC">
        <w:rPr>
          <w:rFonts w:asciiTheme="majorHAnsi" w:hAnsiTheme="majorHAnsi" w:cstheme="majorHAnsi"/>
          <w:b/>
          <w:sz w:val="24"/>
          <w:szCs w:val="24"/>
        </w:rPr>
        <w:t>28</w:t>
      </w:r>
      <w:r w:rsidR="00D75D49" w:rsidRPr="00267F6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61ED4">
        <w:rPr>
          <w:rFonts w:asciiTheme="majorHAnsi" w:hAnsiTheme="majorHAnsi" w:cstheme="majorHAnsi"/>
          <w:b/>
          <w:sz w:val="24"/>
          <w:szCs w:val="24"/>
        </w:rPr>
        <w:t>8</w:t>
      </w:r>
      <w:r w:rsidR="00DB6FED" w:rsidRPr="00267F62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267F62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267F62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9E3FDC">
        <w:rPr>
          <w:rFonts w:asciiTheme="majorHAnsi" w:hAnsiTheme="majorHAnsi" w:cstheme="majorHAnsi"/>
          <w:b/>
          <w:sz w:val="24"/>
          <w:szCs w:val="24"/>
        </w:rPr>
        <w:t>05</w:t>
      </w:r>
      <w:r w:rsidR="00C950FF" w:rsidRPr="00267F6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E3FDC">
        <w:rPr>
          <w:rFonts w:asciiTheme="majorHAnsi" w:hAnsiTheme="majorHAnsi" w:cstheme="majorHAnsi"/>
          <w:b/>
          <w:sz w:val="24"/>
          <w:szCs w:val="24"/>
        </w:rPr>
        <w:t>9</w:t>
      </w:r>
      <w:r w:rsidR="0046120F" w:rsidRPr="00267F62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267F62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3118"/>
        <w:gridCol w:w="1985"/>
      </w:tblGrid>
      <w:tr w:rsidR="008C422F" w:rsidRPr="00267F62" w14:paraId="73467F84" w14:textId="77777777" w:rsidTr="00021899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267F62" w:rsidRDefault="008C422F" w:rsidP="002109F8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E804E6" w14:paraId="7A6FAE24" w14:textId="77777777" w:rsidTr="00021899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BA6AA9E" w:rsidR="005E31E5" w:rsidRPr="00267F62" w:rsidRDefault="009E3FDC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</w:t>
            </w:r>
            <w:r w:rsidR="00361ED4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7AA" w14:textId="71DF0FF5" w:rsidR="00F7514B" w:rsidRDefault="00F7514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- 8h: Gặp mặt nhân kỷ niệm 78 năm ngày truyền thống các cơ quan hành chính</w:t>
            </w:r>
            <w:r w:rsidR="00FE60F8">
              <w:rPr>
                <w:rFonts w:asciiTheme="majorHAnsi" w:hAnsiTheme="majorHAnsi" w:cstheme="majorHAnsi"/>
                <w:sz w:val="24"/>
                <w:szCs w:val="24"/>
              </w:rPr>
              <w:t xml:space="preserve"> nhà nước</w:t>
            </w:r>
          </w:p>
          <w:p w14:paraId="44E36124" w14:textId="6DB85195" w:rsidR="006E4AD4" w:rsidRPr="0079350E" w:rsidRDefault="001C13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24E57">
              <w:rPr>
                <w:rFonts w:asciiTheme="majorHAnsi" w:hAnsiTheme="majorHAnsi" w:cstheme="majorHAnsi"/>
                <w:sz w:val="24"/>
                <w:szCs w:val="24"/>
              </w:rPr>
              <w:t>8h: Dự HN rút kinh nghiệm một số nội dung công tác Khuyến học</w:t>
            </w:r>
          </w:p>
          <w:p w14:paraId="079AB88A" w14:textId="1EA25CA8" w:rsidR="009133C6" w:rsidRDefault="007C5701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64E0C" w:rsidRPr="00B64E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8h</w:t>
            </w:r>
            <w:r w:rsidR="00587C4E" w:rsidRP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30</w:t>
            </w:r>
            <w:r w:rsidR="00B64E0C"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: Tổ chức Hội nghị triển khai nhiệm vụ năm học 2023-2024 cấp TH</w:t>
            </w:r>
          </w:p>
          <w:p w14:paraId="55C959B2" w14:textId="231BCD0F" w:rsidR="005C6B5A" w:rsidRDefault="005C6B5A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6B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- 9h30: BC kết quả lấy ý kiến cử tri về thành lập quậ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n; BC kết quả đánh giá cán bộ tháng 8, BC công tác cán bộ</w:t>
            </w:r>
          </w:p>
          <w:p w14:paraId="7C968745" w14:textId="710FA077" w:rsidR="0026683F" w:rsidRPr="0026683F" w:rsidRDefault="0026683F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83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683F">
              <w:rPr>
                <w:sz w:val="24"/>
                <w:szCs w:val="24"/>
                <w:lang w:val="vi-VN"/>
              </w:rPr>
              <w:t>Xây dựng kế hoạch nhiệm vụ năm học</w:t>
            </w:r>
          </w:p>
          <w:p w14:paraId="2EABA3FB" w14:textId="3AFD7B01" w:rsidR="00ED1C0E" w:rsidRPr="00267F62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D9F" w14:textId="77777777" w:rsidR="00F7514B" w:rsidRPr="00267F62" w:rsidRDefault="00F7514B" w:rsidP="00F7514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CC49C09" w14:textId="77777777" w:rsidR="00F7514B" w:rsidRDefault="00F7514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6CE899" w14:textId="1C79C96A" w:rsidR="00E76BD7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9C17062" w14:textId="5A182D1B" w:rsidR="00B64E0C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64E0C" w:rsidRPr="000A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C873FB2" w14:textId="374F889F" w:rsidR="005C6B5A" w:rsidRDefault="005C6B5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6B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138FFF3" w14:textId="76094390" w:rsidR="005C6B5A" w:rsidRDefault="005C6B5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71DAF4" w14:textId="2697738A" w:rsidR="0026683F" w:rsidRPr="0026683F" w:rsidRDefault="0026683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9BEACAD" w14:textId="3F60375D" w:rsidR="00ED1C0E" w:rsidRPr="00267F62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2E37" w14:textId="2F3EC953" w:rsidR="00F7514B" w:rsidRDefault="00F7514B" w:rsidP="00F7514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6BE4AB9" w14:textId="77777777" w:rsidR="00F7514B" w:rsidRPr="00267F62" w:rsidRDefault="00F7514B" w:rsidP="00F7514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E7915D7" w14:textId="19886954" w:rsidR="0079350E" w:rsidRPr="00267F62" w:rsidRDefault="00CF08F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4E5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25EBD39" w14:textId="02BFCBFF" w:rsidR="00B64E0C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D6C65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2D6C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D6C65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2D6C65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1301AA64" w14:textId="07A76C1A" w:rsidR="005C6B5A" w:rsidRPr="005C6B5A" w:rsidRDefault="005C6B5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05EAEF" w14:textId="1B383AF8" w:rsidR="005C6B5A" w:rsidRDefault="005C6B5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73AFAA8" w14:textId="2935A553" w:rsidR="0026683F" w:rsidRPr="0026683F" w:rsidRDefault="0026683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83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72F3302D" w14:textId="1BB70A49" w:rsidR="00ED1C0E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48A" w14:textId="0C6354B5" w:rsidR="00F7514B" w:rsidRPr="00587C4E" w:rsidRDefault="00F7514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2.22</w:t>
            </w:r>
          </w:p>
          <w:p w14:paraId="786B0A07" w14:textId="77777777" w:rsidR="00F7514B" w:rsidRDefault="00F7514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4A9421E" w14:textId="3CF75B01" w:rsidR="0079350E" w:rsidRPr="00F7514B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4E57" w:rsidRPr="00F7514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Cung Trí Thức</w:t>
            </w:r>
          </w:p>
          <w:p w14:paraId="30EC770C" w14:textId="3CEADEAA" w:rsidR="00B64E0C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D6C65">
              <w:rPr>
                <w:rFonts w:asciiTheme="majorHAnsi" w:hAnsiTheme="majorHAnsi" w:cstheme="majorHAnsi"/>
                <w:sz w:val="24"/>
                <w:szCs w:val="24"/>
              </w:rPr>
              <w:t>Phòng 1.12</w:t>
            </w:r>
          </w:p>
          <w:p w14:paraId="196CE299" w14:textId="58E4E324" w:rsidR="005C6B5A" w:rsidRDefault="005C6B5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2.12</w:t>
            </w:r>
          </w:p>
          <w:p w14:paraId="38607E92" w14:textId="77777777" w:rsidR="005C6B5A" w:rsidRPr="00267F62" w:rsidRDefault="005C6B5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1C3DB00" w14:textId="77777777" w:rsidR="0026683F" w:rsidRDefault="00DB010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608D6780" w:rsidR="00ED1C0E" w:rsidRPr="00267F62" w:rsidRDefault="0026683F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0A3365" w14:paraId="4A222E23" w14:textId="77777777" w:rsidTr="00021899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116C5F49" w:rsidR="00C62E8C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</w:t>
            </w:r>
            <w:r w:rsidR="000A3365" w:rsidRPr="000A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: BC công tác chuẩn bị năm học mới, kế hoạch tổ chức khai giảng</w:t>
            </w:r>
          </w:p>
          <w:p w14:paraId="05902221" w14:textId="1F45C80C" w:rsidR="00493623" w:rsidRPr="00493623" w:rsidRDefault="0049362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936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HN chuyên đề tuyên truyền nhiệm vụ phát triển công nghiệp văn hóa gắn với phát huy các nguồn lực văn hóa xây dựng...</w:t>
            </w:r>
          </w:p>
          <w:p w14:paraId="78B67D4C" w14:textId="6DA37C15" w:rsidR="00337804" w:rsidRPr="00337804" w:rsidRDefault="0033780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Tổ chức H</w:t>
            </w:r>
            <w:r w:rsidR="001953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triển khai nhiệm vụ năm học 2023-2024 cấp THCS</w:t>
            </w:r>
          </w:p>
          <w:p w14:paraId="624CB09E" w14:textId="25D0CCBD" w:rsidR="00775CAC" w:rsidRPr="00E53DE8" w:rsidRDefault="00775CA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3DE8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53182A88" w:rsidR="004C7618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12489C2" w14:textId="424EB2BB" w:rsidR="00493623" w:rsidRDefault="0049362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8E27A15" w14:textId="77777777" w:rsidR="00493623" w:rsidRDefault="0049362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4BDB3BB" w14:textId="1D153C4E" w:rsidR="00337804" w:rsidRPr="000A3365" w:rsidRDefault="0033780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A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3208B52" w14:textId="062B323E" w:rsidR="00775CAC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602B9948" w:rsidR="004C7618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506486B4" w14:textId="457FAEE7" w:rsidR="00493623" w:rsidRDefault="00493623" w:rsidP="004936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7D05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A447D6" w14:textId="77777777" w:rsidR="00493623" w:rsidRDefault="0049362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17A6798" w14:textId="44CF3B1F" w:rsidR="002D6C65" w:rsidRPr="00267F62" w:rsidRDefault="0033780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</w:t>
            </w:r>
            <w:r w:rsidR="002D6C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D6C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</w:t>
            </w:r>
            <w:r w:rsidR="00FC7D05" w:rsidRPr="00FC7D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</w:t>
            </w:r>
            <w:r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ạ</w:t>
            </w:r>
            <w:r w:rsidR="002D6C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028D8E2D" w14:textId="3214234C" w:rsidR="00775CAC" w:rsidRPr="000D6200" w:rsidRDefault="00775CAC" w:rsidP="000D6200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0D620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D620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D3616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Thành,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0D6200" w:rsidRPr="000D620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3B907671" w:rsidR="004C7618" w:rsidRDefault="000142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3365" w:rsidRPr="00F7514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04038DF4" w14:textId="356FFB76" w:rsidR="00FC7D05" w:rsidRPr="00804820" w:rsidRDefault="0049362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04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</w:t>
            </w:r>
            <w:r w:rsidR="00804820" w:rsidRPr="00804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D7B44" w:rsidRPr="00804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</w:t>
            </w:r>
            <w:r w:rsidR="00804820" w:rsidRPr="00804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hành </w:t>
            </w:r>
            <w:r w:rsidR="00AD7B44" w:rsidRPr="00804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</w:t>
            </w:r>
            <w:r w:rsidR="00804820" w:rsidRPr="00804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ỷ</w:t>
            </w:r>
            <w:r w:rsidRPr="00804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04820" w:rsidRPr="00804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Q. </w:t>
            </w:r>
            <w:r w:rsidRPr="008048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 Đông</w:t>
            </w:r>
          </w:p>
          <w:p w14:paraId="461FB90F" w14:textId="3563C128" w:rsidR="00337804" w:rsidRPr="00267F62" w:rsidRDefault="00587C4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2.6</w:t>
            </w:r>
          </w:p>
          <w:p w14:paraId="49A7983F" w14:textId="4BB9A632" w:rsidR="00D3616E" w:rsidRPr="00267F62" w:rsidRDefault="00B8328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F7514B" w14:paraId="682BD930" w14:textId="77777777" w:rsidTr="00021899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0070FF77" w:rsidR="003C5EBF" w:rsidRPr="00267F62" w:rsidRDefault="009E3FD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</w:t>
            </w:r>
            <w:r w:rsidR="007251FE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  <w:p w14:paraId="1FB06219" w14:textId="5A9EE70F" w:rsidR="00316096" w:rsidRPr="00267F62" w:rsidRDefault="003160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D180" w14:textId="31A6C828" w:rsidR="0054730A" w:rsidRPr="00267F62" w:rsidRDefault="0054730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- 8h: Dự kỳ họp HĐND xã Đông Dư</w:t>
            </w:r>
          </w:p>
          <w:p w14:paraId="2CADEE97" w14:textId="73A53B25" w:rsidR="0037660B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95378" w:rsidRPr="00B64E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</w:t>
            </w:r>
            <w:r w:rsidR="00FB6032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195378"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:</w:t>
            </w:r>
            <w:r w:rsidR="00FB6032">
              <w:rPr>
                <w:rFonts w:asciiTheme="majorHAnsi" w:hAnsiTheme="majorHAnsi" w:cstheme="majorHAnsi"/>
                <w:sz w:val="24"/>
                <w:szCs w:val="24"/>
              </w:rPr>
              <w:t>Dự HN kiể</w:t>
            </w:r>
            <w:r w:rsidR="00155739">
              <w:rPr>
                <w:rFonts w:asciiTheme="majorHAnsi" w:hAnsiTheme="majorHAnsi" w:cstheme="majorHAnsi"/>
                <w:sz w:val="24"/>
                <w:szCs w:val="24"/>
              </w:rPr>
              <w:t xml:space="preserve">m tra hoạt động xây dựng, áp dụng, duy trì và cải tiến Hệ thống quản lý chất lượng theo tiêu chuẩn quốc gia </w:t>
            </w:r>
            <w:r w:rsidR="00FB6AC8">
              <w:rPr>
                <w:rFonts w:asciiTheme="majorHAnsi" w:hAnsiTheme="majorHAnsi" w:cstheme="majorHAnsi"/>
                <w:sz w:val="24"/>
                <w:szCs w:val="24"/>
              </w:rPr>
              <w:t>ISO</w:t>
            </w:r>
            <w:r w:rsidR="00195378"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A6A43C7" w14:textId="33B185C6" w:rsidR="002B3273" w:rsidRPr="00195378" w:rsidRDefault="002B32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- 8h30: Dự kỳ họp HĐND xã Dương Xá</w:t>
            </w:r>
          </w:p>
          <w:p w14:paraId="0F884827" w14:textId="151D1282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843EB">
              <w:rPr>
                <w:rFonts w:asciiTheme="majorHAnsi" w:hAnsiTheme="majorHAnsi" w:cstheme="majorHAnsi"/>
                <w:sz w:val="24"/>
                <w:szCs w:val="24"/>
              </w:rPr>
              <w:t>Kiểm tra công tác tuyển sinh, ôn tập hè, CSVC chuẩn bị năm học mới</w:t>
            </w:r>
          </w:p>
          <w:p w14:paraId="1C7E06C6" w14:textId="5AAE8593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7862C1">
              <w:rPr>
                <w:szCs w:val="28"/>
              </w:rPr>
              <w:t xml:space="preserve"> In bằng tốt nghiệp</w:t>
            </w:r>
          </w:p>
          <w:p w14:paraId="244F32E2" w14:textId="283856BA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75D1" w:rsidRPr="00C201B1">
              <w:rPr>
                <w:sz w:val="24"/>
                <w:szCs w:val="24"/>
              </w:rPr>
              <w:t xml:space="preserve">Phát </w:t>
            </w:r>
            <w:r w:rsidR="00F475D1">
              <w:rPr>
                <w:sz w:val="24"/>
                <w:szCs w:val="24"/>
              </w:rPr>
              <w:t>kinh phí</w:t>
            </w:r>
            <w:r w:rsidR="00F475D1" w:rsidRPr="00C201B1">
              <w:rPr>
                <w:sz w:val="24"/>
                <w:szCs w:val="24"/>
              </w:rPr>
              <w:t xml:space="preserve"> hỗ trợ cho GV ngoài công lập</w:t>
            </w:r>
          </w:p>
          <w:p w14:paraId="67B100D4" w14:textId="7DBD95CD" w:rsidR="003669CE" w:rsidRPr="00E53DE8" w:rsidRDefault="00E76BD7" w:rsidP="00733182">
            <w:pPr>
              <w:spacing w:before="0" w:after="0"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53DE8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8EF9" w14:textId="3BAAD628" w:rsidR="0054730A" w:rsidRPr="00587C4E" w:rsidRDefault="0054730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F7B4E5" w14:textId="20754932" w:rsidR="00C07624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6AC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0372D2F" w14:textId="77777777" w:rsidR="00FB6AC8" w:rsidRDefault="00FB6AC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94C1C7B" w14:textId="0877C9A5" w:rsidR="002B3273" w:rsidRPr="00587C4E" w:rsidRDefault="002B32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68D93E" w14:textId="797AE967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43EB" w:rsidRPr="000A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4D5F217" w14:textId="0F530E14" w:rsidR="006A1234" w:rsidRPr="00E804E6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6A6D80" w14:textId="6AFFD498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75D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EE0BF1" w14:textId="7E49FA30" w:rsidR="003669CE" w:rsidRPr="00267F62" w:rsidRDefault="00945C6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E6E0" w14:textId="508D876C" w:rsidR="0054730A" w:rsidRPr="00587C4E" w:rsidRDefault="0054730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53962AA" w14:textId="67BCC74D" w:rsidR="003669CE" w:rsidRPr="0099723D" w:rsidRDefault="003669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9723D">
              <w:rPr>
                <w:rFonts w:asciiTheme="majorHAnsi" w:hAnsiTheme="majorHAnsi" w:cstheme="majorHAnsi"/>
                <w:sz w:val="24"/>
                <w:szCs w:val="24"/>
              </w:rPr>
              <w:t>Đ/c</w:t>
            </w:r>
            <w:r w:rsidR="00FB6AC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</w:t>
            </w:r>
            <w:r w:rsidR="0099723D">
              <w:rPr>
                <w:rFonts w:asciiTheme="majorHAnsi" w:hAnsiTheme="majorHAnsi" w:cstheme="majorHAnsi"/>
                <w:sz w:val="24"/>
                <w:szCs w:val="24"/>
              </w:rPr>
              <w:t>, Linh</w:t>
            </w:r>
          </w:p>
          <w:p w14:paraId="41905760" w14:textId="77777777" w:rsidR="00FB6AC8" w:rsidRDefault="00FB6AC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201E84C" w14:textId="5E57C93E" w:rsidR="002B3273" w:rsidRPr="00587C4E" w:rsidRDefault="002B32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F558B0" w14:textId="03C359E4" w:rsidR="006A1234" w:rsidRPr="00E804E6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43E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843EB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C843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843E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C843EB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1119C416" w14:textId="74473862" w:rsidR="006A1234" w:rsidRPr="00E804E6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3AB66E78" w14:textId="4299D8F2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475D1" w:rsidRPr="008A65D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</w:t>
            </w:r>
          </w:p>
          <w:p w14:paraId="4B02D9C4" w14:textId="62212240" w:rsidR="00C07624" w:rsidRPr="008A65DA" w:rsidRDefault="00C07624" w:rsidP="008A65DA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A65DA" w:rsidRPr="008A65D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8A65DA">
              <w:rPr>
                <w:rFonts w:asciiTheme="majorHAnsi" w:hAnsiTheme="majorHAnsi" w:cstheme="majorHAnsi"/>
                <w:sz w:val="24"/>
                <w:szCs w:val="24"/>
              </w:rPr>
              <w:t>Phương,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BD8E" w14:textId="2FAC215F" w:rsidR="0054730A" w:rsidRPr="00D616E9" w:rsidRDefault="0054730A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16E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Đông Dư</w:t>
            </w:r>
          </w:p>
          <w:p w14:paraId="460DA5CA" w14:textId="2D1170ED" w:rsidR="003669CE" w:rsidRPr="0039280C" w:rsidRDefault="003669CE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6AC8" w:rsidRPr="00C843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họp </w:t>
            </w:r>
            <w:r w:rsidR="0039280C">
              <w:rPr>
                <w:rFonts w:asciiTheme="majorHAnsi" w:hAnsiTheme="majorHAnsi" w:cstheme="majorHAnsi"/>
                <w:sz w:val="24"/>
                <w:szCs w:val="24"/>
              </w:rPr>
              <w:t>3.2</w:t>
            </w:r>
          </w:p>
          <w:p w14:paraId="73397101" w14:textId="77777777" w:rsidR="00FB6AC8" w:rsidRPr="00D616E9" w:rsidRDefault="00FB6AC8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61A3796" w14:textId="6D594B94" w:rsidR="002B3273" w:rsidRPr="00D616E9" w:rsidRDefault="002B3273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16E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Dương Xá</w:t>
            </w:r>
          </w:p>
          <w:p w14:paraId="7D3F8729" w14:textId="297982DA" w:rsidR="006A1234" w:rsidRPr="00C843EB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43EB" w:rsidRPr="00C843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TH</w:t>
            </w:r>
          </w:p>
          <w:p w14:paraId="0CCC3B9E" w14:textId="5E74EAFF" w:rsidR="006A1234" w:rsidRPr="00267F62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0C26FB95" w:rsidR="00C07624" w:rsidRPr="00F475D1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75D1">
              <w:rPr>
                <w:rFonts w:asciiTheme="majorHAnsi" w:hAnsiTheme="majorHAnsi" w:cstheme="majorHAnsi"/>
                <w:sz w:val="24"/>
                <w:szCs w:val="24"/>
              </w:rPr>
              <w:t>Phòng họp 2.16</w:t>
            </w:r>
          </w:p>
          <w:p w14:paraId="1968E527" w14:textId="4D6EC49B" w:rsidR="00C07624" w:rsidRPr="00267F62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587C4E" w14:paraId="1B672B7B" w14:textId="77777777" w:rsidTr="005E3B55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22A6" w14:textId="749250A2" w:rsidR="00D616E9" w:rsidRPr="00125D42" w:rsidRDefault="00D616E9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16E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</w:t>
            </w:r>
            <w:r w:rsidR="00125D4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ự </w:t>
            </w:r>
            <w:r w:rsidR="00125D42" w:rsidRPr="00125D4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kỳ họp thứ 12 thông qua chủ trương thành lập quận</w:t>
            </w:r>
          </w:p>
          <w:p w14:paraId="578C1E64" w14:textId="7500F418" w:rsidR="008A5AF9" w:rsidRDefault="008A5AF9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2CEF" w:rsidRPr="005B2CE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</w:t>
            </w:r>
            <w:r w:rsidR="00D616E9" w:rsidRPr="00D616E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</w:t>
            </w:r>
            <w:r w:rsidR="005B2CEF" w:rsidRPr="005B2CE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: Tham dự cuộc họp về rà soát, đánh giá các giải pháp đảm bảo ATGT khu vực cổng trường học trên địa bàn TP</w:t>
            </w:r>
          </w:p>
          <w:p w14:paraId="40A142B1" w14:textId="30E4A4F2" w:rsidR="008A1027" w:rsidRPr="008A1027" w:rsidRDefault="008A1027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A102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</w:t>
            </w:r>
            <w:r w:rsidRPr="008A1027">
              <w:rPr>
                <w:szCs w:val="28"/>
                <w:lang w:val="vi-VN"/>
              </w:rPr>
              <w:t xml:space="preserve"> </w:t>
            </w:r>
            <w:r w:rsidRPr="008A1027">
              <w:rPr>
                <w:sz w:val="24"/>
                <w:szCs w:val="24"/>
                <w:lang w:val="vi-VN"/>
              </w:rPr>
              <w:t>Tập huấn cho giáo viên môn Tiếng Anh cấp TH</w:t>
            </w:r>
          </w:p>
          <w:p w14:paraId="4D9E8080" w14:textId="72C19D45" w:rsidR="00FB6032" w:rsidRPr="00FB6032" w:rsidRDefault="00FB6032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03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</w:t>
            </w:r>
            <w:r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Tổ chức Hội nghị triển khai nhiệm vụ năm học 2023-2024 cấp</w:t>
            </w:r>
            <w:r w:rsidRPr="00FB603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MN</w:t>
            </w:r>
          </w:p>
          <w:p w14:paraId="4BEAB098" w14:textId="0A88D012" w:rsidR="0075672C" w:rsidRPr="00A46C59" w:rsidRDefault="0075672C" w:rsidP="00A46C5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A46C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A46C59" w:rsidRPr="00A46C59">
              <w:rPr>
                <w:rFonts w:eastAsia="Times New Roman"/>
                <w:sz w:val="24"/>
                <w:szCs w:val="24"/>
                <w:lang w:val="vi-VN"/>
              </w:rPr>
              <w:t>Học lớp Bồi dưỡng quản lý nhà nước ngạch chuyên viên</w:t>
            </w:r>
          </w:p>
          <w:p w14:paraId="23C869AE" w14:textId="7A38E75E" w:rsidR="006A1234" w:rsidRDefault="006A1234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4C03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công tác tuyển sinh, ôn tập hè, CSVC chuẩn bị năm học mới</w:t>
            </w:r>
          </w:p>
          <w:p w14:paraId="741109E4" w14:textId="1F03933D" w:rsidR="00637E76" w:rsidRPr="00637E76" w:rsidRDefault="00637E76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7E7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7E76">
              <w:rPr>
                <w:sz w:val="24"/>
                <w:szCs w:val="24"/>
                <w:lang w:val="vi-VN"/>
              </w:rPr>
              <w:t>Trực bồi dưỡng học sinh giỏi</w:t>
            </w:r>
          </w:p>
          <w:p w14:paraId="070C261A" w14:textId="3B866C1E" w:rsidR="0078689C" w:rsidRPr="00E53DE8" w:rsidRDefault="00683B50" w:rsidP="00A46C59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3DE8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7A13" w14:textId="292253ED" w:rsidR="00D616E9" w:rsidRDefault="00D616E9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315B5CD9" w14:textId="4E98A949" w:rsidR="008A5AF9" w:rsidRDefault="008A5AF9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1A33966" w14:textId="7DDDDCC3" w:rsidR="008A1027" w:rsidRDefault="008A1027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955C0E7" w14:textId="32CD7F7B" w:rsidR="005B2CEF" w:rsidRPr="008A1027" w:rsidRDefault="008A1027" w:rsidP="008A102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A102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6B11118" w14:textId="4AADE34B" w:rsidR="00FB6032" w:rsidRPr="00FB6AC8" w:rsidRDefault="00FB6032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AC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116D698" w14:textId="05043281" w:rsidR="00C900DE" w:rsidRPr="00267F62" w:rsidRDefault="0075672C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D1229A7" w14:textId="67344155" w:rsidR="006A1234" w:rsidRDefault="006A1234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0A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ABB403B" w14:textId="706B9BB9" w:rsidR="00637E76" w:rsidRPr="00637E76" w:rsidRDefault="00637E76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531A7EC3" w:rsidR="00683B50" w:rsidRPr="00267F62" w:rsidRDefault="00E47DF0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DC96" w14:textId="2F5E8677" w:rsidR="00D616E9" w:rsidRDefault="00D616E9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0BFC7476" w14:textId="20EACE58" w:rsidR="008A5AF9" w:rsidRDefault="008A5AF9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2CEF" w:rsidRPr="000A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89C10DE" w14:textId="0BF5816D" w:rsidR="005B2CEF" w:rsidRDefault="005B2CEF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438B1A2" w14:textId="0CA4D4C9" w:rsidR="008A1027" w:rsidRPr="008A1027" w:rsidRDefault="008A1027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472E985" w14:textId="10A06468" w:rsidR="00FB6032" w:rsidRPr="00FB6AC8" w:rsidRDefault="00FB6032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AC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1CE264C9" w14:textId="0F06A311" w:rsidR="0075672C" w:rsidRPr="00267F62" w:rsidRDefault="0075672C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01426C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</w:t>
            </w:r>
            <w:r w:rsidR="00A46C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215CCC77" w14:textId="6B41EF15" w:rsidR="006A1234" w:rsidRDefault="006A1234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C03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4C03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C03D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4C03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5B7DE19A" w14:textId="0E0C4947" w:rsidR="00637E76" w:rsidRPr="00483F3B" w:rsidRDefault="00637E76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F3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2EBAC8A4" w14:textId="3FBA105B" w:rsidR="009F7D14" w:rsidRPr="00483F3B" w:rsidRDefault="000C06F3" w:rsidP="00483F3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Hà, </w:t>
            </w:r>
            <w:r w:rsidR="00483F3B">
              <w:rPr>
                <w:rFonts w:asciiTheme="majorHAnsi" w:hAnsiTheme="majorHAnsi" w:cstheme="majorHAnsi"/>
                <w:sz w:val="24"/>
                <w:szCs w:val="24"/>
              </w:rPr>
              <w:t>Phượng,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C88D" w14:textId="55AC7C8C" w:rsidR="00D616E9" w:rsidRDefault="00D616E9" w:rsidP="00A46C59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3378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122BB5DD" w14:textId="34ED5670" w:rsidR="008A5AF9" w:rsidRPr="00587C4E" w:rsidRDefault="008A5AF9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2CEF" w:rsidRP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Q. Tây Hồ</w:t>
            </w:r>
          </w:p>
          <w:p w14:paraId="4BFAF69C" w14:textId="5EF6001D" w:rsidR="005B2CEF" w:rsidRDefault="005B2CEF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15DBA11" w14:textId="7BBDC0F7" w:rsidR="008A1027" w:rsidRPr="008A1027" w:rsidRDefault="008A1027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Cao Bá Quát</w:t>
            </w:r>
          </w:p>
          <w:p w14:paraId="1E6F4110" w14:textId="2A83E7BB" w:rsidR="00FB6032" w:rsidRPr="00FB6AC8" w:rsidRDefault="00FB6032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B6AC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2.6</w:t>
            </w:r>
          </w:p>
          <w:p w14:paraId="437FBB86" w14:textId="0012F518" w:rsidR="0075672C" w:rsidRPr="00A46C59" w:rsidRDefault="00E0219D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Phòng </w:t>
            </w:r>
            <w:r w:rsidR="00A46C59">
              <w:rPr>
                <w:rFonts w:asciiTheme="majorHAnsi" w:hAnsiTheme="majorHAnsi" w:cstheme="majorHAnsi"/>
                <w:sz w:val="24"/>
                <w:szCs w:val="24"/>
              </w:rPr>
              <w:t>1.12</w:t>
            </w:r>
          </w:p>
          <w:p w14:paraId="3ECCD806" w14:textId="0863EB7C" w:rsidR="006A1234" w:rsidRDefault="006A1234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C843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TH</w:t>
            </w:r>
          </w:p>
          <w:p w14:paraId="7C4D9A7B" w14:textId="154BEEE4" w:rsidR="00637E76" w:rsidRPr="00637E76" w:rsidRDefault="00637E76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Cổ Bi</w:t>
            </w:r>
          </w:p>
          <w:p w14:paraId="665D1122" w14:textId="18EF2DC1" w:rsidR="00683B50" w:rsidRPr="00267F62" w:rsidRDefault="00E47DF0" w:rsidP="00A46C5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7F62" w14:paraId="5FE104BB" w14:textId="77777777" w:rsidTr="00021899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614730E1" w:rsidR="003C5EBF" w:rsidRPr="00267F62" w:rsidRDefault="0094049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9E3FDC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F13B8F" w:rsidRPr="00267F62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7251F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F3" w14:textId="2492B9EB" w:rsidR="003978F6" w:rsidRPr="00267F62" w:rsidRDefault="003978F6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35D60">
              <w:rPr>
                <w:rFonts w:asciiTheme="majorHAnsi" w:hAnsiTheme="majorHAnsi" w:cstheme="majorHAnsi"/>
                <w:sz w:val="24"/>
                <w:szCs w:val="24"/>
              </w:rPr>
              <w:t xml:space="preserve">8h15:  Dự HN tổng kết hoạt động Công đoàn khối Giáo dục </w:t>
            </w:r>
          </w:p>
          <w:p w14:paraId="17F518F1" w14:textId="7A58BFD7" w:rsidR="00ED264A" w:rsidRPr="00267F62" w:rsidRDefault="00ED264A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5607D" w:rsidRPr="00FC222B">
              <w:rPr>
                <w:rFonts w:asciiTheme="majorHAnsi" w:hAnsiTheme="majorHAnsi" w:cstheme="majorHAnsi"/>
                <w:sz w:val="24"/>
                <w:szCs w:val="24"/>
              </w:rPr>
              <w:t>Làm việc tại trường THCS Cao Bá Quát</w:t>
            </w:r>
          </w:p>
          <w:p w14:paraId="736B8038" w14:textId="1EDCA68E" w:rsidR="0059134C" w:rsidRPr="009E3272" w:rsidRDefault="0059134C" w:rsidP="009E327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3272" w:rsidRPr="009E327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Học lớp Bồi dưỡng quản lý nhà nước ngạch chuyên viên (cả ngày)</w:t>
            </w:r>
          </w:p>
          <w:p w14:paraId="5A756EF8" w14:textId="058014F3" w:rsidR="00DA656E" w:rsidRPr="00267F62" w:rsidRDefault="00DA656E" w:rsidP="009E327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>
              <w:rPr>
                <w:rFonts w:asciiTheme="majorHAnsi" w:hAnsiTheme="majorHAnsi" w:cstheme="majorHAnsi"/>
                <w:sz w:val="24"/>
                <w:szCs w:val="24"/>
              </w:rPr>
              <w:t>Kiểm tra công tác tuyển sinh, ôn tập hè, CSVC chuẩn bị năm học mới</w:t>
            </w:r>
          </w:p>
          <w:p w14:paraId="662F0120" w14:textId="79B95519" w:rsidR="00DA656E" w:rsidRDefault="00DA656E" w:rsidP="009E327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32592" w:rsidRPr="00332592">
              <w:rPr>
                <w:sz w:val="24"/>
                <w:szCs w:val="24"/>
                <w:lang w:val="vi-VN"/>
              </w:rPr>
              <w:t>Hoàn thiện văn bản triển khai đầu năm</w:t>
            </w:r>
          </w:p>
          <w:p w14:paraId="56029A70" w14:textId="06A45F1B" w:rsidR="00475087" w:rsidRPr="00475087" w:rsidRDefault="00475087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75087">
              <w:rPr>
                <w:sz w:val="24"/>
                <w:szCs w:val="24"/>
                <w:lang w:val="vi-VN"/>
              </w:rPr>
              <w:t xml:space="preserve">- </w:t>
            </w:r>
            <w:r w:rsidRPr="0047508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hoạt động chuyên môn</w:t>
            </w:r>
          </w:p>
          <w:p w14:paraId="0EC5D0F5" w14:textId="5FF40746" w:rsidR="0025701C" w:rsidRPr="00E53DE8" w:rsidRDefault="0025701C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3DE8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F470FF9" w:rsidR="00FA4E6F" w:rsidRPr="00267F62" w:rsidRDefault="00ED264A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3DA925A5" w:rsidR="0059134C" w:rsidRPr="00267F62" w:rsidRDefault="0059134C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289B9C" w14:textId="32F52568" w:rsidR="007F3DC2" w:rsidRPr="00267F62" w:rsidRDefault="00A752EF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C40BD4" w14:textId="4039210E" w:rsidR="00A752EF" w:rsidRPr="00267F62" w:rsidRDefault="00DA656E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0A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5614AC6" w14:textId="350BD925" w:rsidR="00BD2308" w:rsidRPr="00475087" w:rsidRDefault="00BD2308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E50B64E" w14:textId="13B20B3B" w:rsidR="00475087" w:rsidRPr="00475087" w:rsidRDefault="00475087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7508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365826A8" w:rsidR="0025701C" w:rsidRPr="00267F62" w:rsidRDefault="0025701C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0C9AD81D" w:rsidR="00FA4E6F" w:rsidRPr="00267F62" w:rsidRDefault="00ED264A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5D60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C3A7D3B" w14:textId="2499B2BF" w:rsidR="0059134C" w:rsidRPr="00267F62" w:rsidRDefault="0059134C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07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ACC1C72" w14:textId="691C044F" w:rsidR="007F3DC2" w:rsidRPr="009E3272" w:rsidRDefault="00BD2308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E3272">
              <w:rPr>
                <w:rFonts w:asciiTheme="majorHAnsi" w:hAnsiTheme="majorHAnsi" w:cstheme="majorHAnsi"/>
                <w:sz w:val="24"/>
                <w:szCs w:val="24"/>
              </w:rPr>
              <w:t>Linh</w:t>
            </w:r>
          </w:p>
          <w:p w14:paraId="3B1DD474" w14:textId="0581A8A7" w:rsidR="0025701C" w:rsidRDefault="007F3DC2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C03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4C03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C03D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4C03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5297CB2A" w14:textId="30658E1B" w:rsidR="00731F18" w:rsidRDefault="00731F18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Phương, Huyền</w:t>
            </w:r>
          </w:p>
          <w:p w14:paraId="43097A13" w14:textId="6EA0CA52" w:rsidR="00475087" w:rsidRPr="00C626CE" w:rsidRDefault="00475087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26C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</w:t>
            </w:r>
          </w:p>
          <w:p w14:paraId="2AFB4FDA" w14:textId="4050A0AE" w:rsidR="00DA656E" w:rsidRPr="00267F62" w:rsidRDefault="00DA656E" w:rsidP="00C626C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626C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3630ABD5" w:rsidR="00FA4E6F" w:rsidRPr="00587C4E" w:rsidRDefault="00ED264A" w:rsidP="009E3272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5D60" w:rsidRP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16E1D718" w14:textId="2BE779D5" w:rsidR="0059134C" w:rsidRPr="0075607D" w:rsidRDefault="0059134C" w:rsidP="009E3272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07D">
              <w:rPr>
                <w:rFonts w:asciiTheme="majorHAnsi" w:hAnsiTheme="majorHAnsi" w:cstheme="majorHAnsi"/>
                <w:sz w:val="24"/>
                <w:szCs w:val="24"/>
              </w:rPr>
              <w:t>THCS CBQ</w:t>
            </w:r>
          </w:p>
          <w:p w14:paraId="6B8E372D" w14:textId="038CF166" w:rsidR="007F3DC2" w:rsidRPr="009E3272" w:rsidRDefault="00BD2308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3272">
              <w:rPr>
                <w:rFonts w:asciiTheme="majorHAnsi" w:hAnsiTheme="majorHAnsi" w:cstheme="majorHAnsi"/>
                <w:sz w:val="24"/>
                <w:szCs w:val="24"/>
              </w:rPr>
              <w:t>Phòng họp 1.12</w:t>
            </w:r>
          </w:p>
          <w:p w14:paraId="3B787C88" w14:textId="531D4605" w:rsidR="00DA656E" w:rsidRDefault="00DA656E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C843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TH</w:t>
            </w:r>
          </w:p>
          <w:p w14:paraId="108B8A9F" w14:textId="297E8C13" w:rsidR="00731F18" w:rsidRDefault="00731F18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3259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D0781C" w14:textId="5FC4B528" w:rsidR="00475087" w:rsidRPr="00475087" w:rsidRDefault="00475087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267F62" w:rsidRDefault="00DA656E" w:rsidP="009E327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B6AC8" w14:paraId="77C3A97C" w14:textId="77777777" w:rsidTr="00021899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9F6" w14:textId="5C2FEAF9" w:rsidR="00BC2EDD" w:rsidRPr="004C03D7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4C03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công tác tuyển sinh, ôn tập hè, CSVC chuẩn bị năm học mới</w:t>
            </w:r>
          </w:p>
          <w:p w14:paraId="5C69A26D" w14:textId="6D8D5441" w:rsidR="00826E62" w:rsidRPr="0088004A" w:rsidRDefault="00D90E3B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004A" w:rsidRPr="0088004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sự chuẩn bị các điều kiện cho lễ khai giảng năm học mới</w:t>
            </w:r>
          </w:p>
          <w:p w14:paraId="221244CF" w14:textId="77777777" w:rsidR="0078689C" w:rsidRDefault="00AB7547" w:rsidP="0073318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67F6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27753" w:rsidRPr="00327753">
              <w:rPr>
                <w:sz w:val="24"/>
                <w:szCs w:val="24"/>
                <w:lang w:val="vi-VN"/>
              </w:rPr>
              <w:t>Tổng hợp sơ kết tháng 8, trọng tâm tháng 9</w:t>
            </w:r>
          </w:p>
          <w:p w14:paraId="5943BDD3" w14:textId="60F4A32F" w:rsidR="00E53DE8" w:rsidRPr="00E53DE8" w:rsidRDefault="00E53DE8" w:rsidP="0073318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84" w14:textId="62041A49" w:rsidR="00BC2EDD" w:rsidRPr="00BC2EDD" w:rsidRDefault="00BC2EDD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2ED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0A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82E7E81" w14:textId="58B532B6" w:rsidR="00A937C7" w:rsidRPr="00267F62" w:rsidRDefault="00D90E3B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691C918" w14:textId="77777777" w:rsidR="003C5EBF" w:rsidRDefault="00AB7547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27753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21538E23" w:rsidR="00C626CE" w:rsidRPr="00C626CE" w:rsidRDefault="00C626CE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A961" w14:textId="72C2536F" w:rsidR="00BC2EDD" w:rsidRPr="00786765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C03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4C03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C03D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4C03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50EB0FC4" w14:textId="26E09570" w:rsidR="00A937C7" w:rsidRPr="00267F62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A937C7"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6879A003" w14:textId="77777777" w:rsidR="003C5EBF" w:rsidRDefault="00D90E3B" w:rsidP="0032775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2775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Huyền</w:t>
            </w:r>
          </w:p>
          <w:p w14:paraId="70096AEA" w14:textId="1D429852" w:rsidR="00C626CE" w:rsidRPr="00C626CE" w:rsidRDefault="00C626CE" w:rsidP="0032775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26C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Yến, Hà, Phương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60A" w14:textId="251405C9" w:rsidR="00BC2EDD" w:rsidRPr="00786765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03D7" w:rsidRPr="00C843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TH</w:t>
            </w:r>
          </w:p>
          <w:p w14:paraId="01717430" w14:textId="64935EF9" w:rsidR="00A937C7" w:rsidRPr="0088004A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004A">
              <w:rPr>
                <w:rFonts w:asciiTheme="majorHAnsi" w:hAnsiTheme="majorHAnsi" w:cstheme="majorHAnsi"/>
                <w:sz w:val="24"/>
                <w:szCs w:val="24"/>
              </w:rPr>
              <w:t>Tại các trường</w:t>
            </w:r>
          </w:p>
          <w:p w14:paraId="3403A5D5" w14:textId="77777777" w:rsidR="003C5EBF" w:rsidRDefault="004D0B4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343338F4" w:rsidR="00C626CE" w:rsidRPr="00C626CE" w:rsidRDefault="00C626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AE4319" w14:paraId="6E66B22C" w14:textId="77777777" w:rsidTr="00021899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77C8A740" w:rsidR="003C5EBF" w:rsidRPr="00267F62" w:rsidRDefault="009E3FD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31</w:t>
            </w:r>
            <w:r w:rsidR="007251F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A64DF70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ADCA5FB" w14:textId="78AD7834" w:rsidR="00AB769E" w:rsidRDefault="00AB769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87C4E" w:rsidRPr="00587C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</w:t>
            </w:r>
            <w:r w:rsidR="00AB3C0F" w:rsidRPr="00AB3C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: </w:t>
            </w:r>
            <w:r w:rsidR="00AB3C0F" w:rsidRPr="000A33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BC công tác chuẩn bị năm học mới, kế hoạch tổ chức khai giảng</w:t>
            </w:r>
          </w:p>
          <w:p w14:paraId="31E96DA9" w14:textId="22ED0E5D" w:rsidR="00E33CC5" w:rsidRPr="00E33CC5" w:rsidRDefault="00E33CC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- 10h: Họp CB+CQ</w:t>
            </w:r>
          </w:p>
          <w:p w14:paraId="568F195C" w14:textId="1A4EFBA5" w:rsidR="00C864E1" w:rsidRPr="005B36FC" w:rsidRDefault="00C864E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36FC" w:rsidRPr="005B36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hoạt động chuyên môn</w:t>
            </w:r>
          </w:p>
          <w:p w14:paraId="354F54DB" w14:textId="72D1EACF" w:rsidR="000829CF" w:rsidRDefault="00E1084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36FC" w:rsidRPr="005B36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Trả bằng tốt nghiệp (cả ngày)</w:t>
            </w:r>
          </w:p>
          <w:p w14:paraId="785AF135" w14:textId="17583ED1" w:rsidR="00731F18" w:rsidRPr="00731F18" w:rsidRDefault="00731F18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E4319" w:rsidRPr="00AE4319">
              <w:rPr>
                <w:sz w:val="24"/>
                <w:szCs w:val="24"/>
                <w:lang w:val="vi-VN"/>
              </w:rPr>
              <w:t>Hoàn thiện văn bản triển khai đầu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267F62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57E86D" w14:textId="7B4CBA62" w:rsidR="00AB769E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972F12" w14:textId="2F3871A8" w:rsidR="00E33CC5" w:rsidRPr="00E33CC5" w:rsidRDefault="00E33CC5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33C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DA52EC3" w14:textId="54DEEF7F" w:rsidR="002109F8" w:rsidRPr="00267F62" w:rsidRDefault="00E06DF4" w:rsidP="00733182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36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1136208" w14:textId="77777777" w:rsidR="00F06172" w:rsidRDefault="00F0617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AF76BC1" w14:textId="4580F3B2" w:rsidR="00731F18" w:rsidRPr="00E804E6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267F62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B7F68A8" w14:textId="236D06AF" w:rsidR="00AB769E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8A63A72" w14:textId="305ACD18" w:rsidR="00E33CC5" w:rsidRPr="00E33CC5" w:rsidRDefault="00E33CC5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Cả CQ</w:t>
            </w:r>
          </w:p>
          <w:p w14:paraId="1BB6B9DE" w14:textId="1735A7EF" w:rsidR="00C864E1" w:rsidRPr="00267F62" w:rsidRDefault="00C864E1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36FC">
              <w:rPr>
                <w:rFonts w:asciiTheme="majorHAnsi" w:hAnsiTheme="majorHAnsi" w:cstheme="majorHAnsi"/>
                <w:sz w:val="24"/>
                <w:szCs w:val="24"/>
              </w:rPr>
              <w:t>Đ/c Phượng, Linh</w:t>
            </w:r>
            <w:r w:rsidR="002109F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7AA0F395" w14:textId="77777777" w:rsidR="00EF2E0B" w:rsidRDefault="00EF2E0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2109F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6AF3DA0D" w14:textId="3ABB97E9" w:rsidR="00731F18" w:rsidRPr="00731F18" w:rsidRDefault="00731F18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B7B16ED" w:rsidR="00224820" w:rsidRPr="00267F62" w:rsidRDefault="003C5EBF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C2B55DD" w14:textId="31137D7D" w:rsidR="00AB769E" w:rsidRPr="00F7514B" w:rsidRDefault="00AB769E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3C0F" w:rsidRPr="00F7514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7D75D83C" w14:textId="3B8F0B60" w:rsidR="00C864E1" w:rsidRPr="00E33CC5" w:rsidRDefault="00B2111C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36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E33CC5">
              <w:rPr>
                <w:rFonts w:asciiTheme="majorHAnsi" w:hAnsiTheme="majorHAnsi" w:cstheme="majorHAnsi"/>
                <w:sz w:val="24"/>
                <w:szCs w:val="24"/>
              </w:rPr>
              <w:t>họp 2.16</w:t>
            </w:r>
            <w:bookmarkStart w:id="6" w:name="_GoBack"/>
            <w:bookmarkEnd w:id="6"/>
          </w:p>
          <w:p w14:paraId="5D9CA841" w14:textId="77777777" w:rsidR="00EF2E0B" w:rsidRDefault="00EF2E0B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4BD531C5" w:rsidR="00731F18" w:rsidRPr="00AE4319" w:rsidRDefault="00731F18" w:rsidP="00B2111C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E431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E431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786C96" w14:paraId="0BAB5CF2" w14:textId="77777777" w:rsidTr="00021899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8AC" w14:textId="77777777" w:rsidR="005B36FC" w:rsidRDefault="00354E1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36FC" w:rsidRPr="00FC222B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  <w:r w:rsidR="005B36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088912C" w14:textId="44C01AC8" w:rsidR="00345F14" w:rsidRDefault="00B47C28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E4319" w:rsidRPr="00AE4319">
              <w:rPr>
                <w:sz w:val="24"/>
                <w:szCs w:val="24"/>
                <w:lang w:val="vi-VN"/>
              </w:rPr>
              <w:t>Hoàn thiện văn bản triển khai đầu năm</w:t>
            </w:r>
          </w:p>
          <w:p w14:paraId="18D042C6" w14:textId="2493956B" w:rsidR="00786C96" w:rsidRPr="00786C96" w:rsidRDefault="00786C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C96">
              <w:rPr>
                <w:sz w:val="24"/>
                <w:szCs w:val="24"/>
                <w:lang w:val="vi-VN"/>
              </w:rPr>
              <w:t xml:space="preserve">- </w:t>
            </w:r>
            <w:r w:rsidRPr="005B36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hoạt động chuyên môn</w:t>
            </w:r>
          </w:p>
          <w:p w14:paraId="35346BD7" w14:textId="3E3B0167" w:rsidR="003C5EBF" w:rsidRPr="00E53DE8" w:rsidRDefault="00F55FD3" w:rsidP="00733182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3DE8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9C1" w14:textId="42A140A1" w:rsidR="0032159B" w:rsidRPr="00267F62" w:rsidRDefault="00354E1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D0C56B5" w14:textId="4CD7F9E5" w:rsidR="007B2A4A" w:rsidRDefault="00CC4902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E431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49A9FBC" w14:textId="29DEFF2C" w:rsidR="00786C96" w:rsidRPr="00786C96" w:rsidRDefault="00786C96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C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6ADE312" w14:textId="56A0E65A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642F" w14:textId="50828CA5" w:rsidR="0032159B" w:rsidRPr="00267F62" w:rsidRDefault="00251A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785CFB76" w14:textId="6AF00F93" w:rsidR="007B2A4A" w:rsidRDefault="00C558E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E4319"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AE431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16927D61" w14:textId="028A390C" w:rsidR="00786C96" w:rsidRPr="00B75524" w:rsidRDefault="00786C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755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Linh</w:t>
            </w:r>
          </w:p>
          <w:p w14:paraId="2D6A922C" w14:textId="6FE5D4C9" w:rsidR="003C5EBF" w:rsidRPr="00B75524" w:rsidRDefault="003C5EBF" w:rsidP="00B7552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0A81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7C2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</w:t>
            </w:r>
            <w:r w:rsidR="0002189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1E0A81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75524" w:rsidRPr="00B755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BC0" w14:textId="4777168F" w:rsidR="0032159B" w:rsidRPr="00267F62" w:rsidRDefault="0002189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B36FC">
              <w:rPr>
                <w:rFonts w:asciiTheme="majorHAnsi" w:hAnsiTheme="majorHAnsi" w:cstheme="majorHAnsi"/>
                <w:sz w:val="24"/>
                <w:szCs w:val="24"/>
              </w:rPr>
              <w:t>THCS Cổ Bi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6DB03398" w14:textId="0BBB3896" w:rsidR="007B2A4A" w:rsidRDefault="00A904C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87680F4" w14:textId="1C99194F" w:rsidR="00786C96" w:rsidRPr="00786C96" w:rsidRDefault="00786C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C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267F62" w:rsidRDefault="009B058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9E3FDC" w:rsidRPr="00267F62" w14:paraId="39D73290" w14:textId="77777777" w:rsidTr="00422A55">
        <w:trPr>
          <w:trHeight w:val="424"/>
        </w:trPr>
        <w:tc>
          <w:tcPr>
            <w:tcW w:w="16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26F5" w14:textId="10273280" w:rsidR="009E3FDC" w:rsidRPr="009E3FDC" w:rsidRDefault="009E3FDC" w:rsidP="009E3FDC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Nghỉ Lễ quốc khánh mùng 2 tháng 9 từ ngày 01/9 đến hết ngày 04/9</w:t>
            </w:r>
          </w:p>
        </w:tc>
      </w:tr>
    </w:tbl>
    <w:p w14:paraId="1D1C0478" w14:textId="77777777" w:rsidR="007444BF" w:rsidRPr="00267F62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267F62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67F62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267F6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C06BDF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Cs w:val="26"/>
          <w:lang w:val="vi-VN"/>
        </w:rPr>
      </w:pPr>
      <w:r w:rsidRPr="00C06BDF">
        <w:rPr>
          <w:rFonts w:asciiTheme="majorHAnsi" w:hAnsiTheme="majorHAnsi" w:cstheme="majorHAnsi"/>
          <w:b/>
          <w:szCs w:val="26"/>
          <w:lang w:val="vi-VN"/>
        </w:rPr>
        <w:t>TRƯỞNG PHÒNG</w:t>
      </w:r>
    </w:p>
    <w:p w14:paraId="3AF5A8AD" w14:textId="77777777" w:rsidR="008C422F" w:rsidRPr="00C06BDF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Cs w:val="26"/>
          <w:lang w:val="vi-VN"/>
        </w:rPr>
      </w:pPr>
      <w:r w:rsidRPr="00C06BDF">
        <w:rPr>
          <w:rFonts w:asciiTheme="majorHAnsi" w:hAnsiTheme="majorHAnsi" w:cstheme="majorHAnsi"/>
          <w:b/>
          <w:szCs w:val="26"/>
          <w:lang w:val="vi-VN"/>
        </w:rPr>
        <w:tab/>
      </w:r>
    </w:p>
    <w:p w14:paraId="7D54B582" w14:textId="594B493A" w:rsidR="008C422F" w:rsidRPr="00C06BDF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Cs w:val="26"/>
          <w:lang w:val="vi-VN"/>
        </w:rPr>
      </w:pPr>
      <w:r w:rsidRPr="00C06BDF">
        <w:rPr>
          <w:rFonts w:asciiTheme="majorHAnsi" w:hAnsiTheme="majorHAnsi" w:cstheme="majorHAnsi"/>
          <w:b/>
          <w:szCs w:val="26"/>
          <w:lang w:val="vi-VN"/>
        </w:rPr>
        <w:tab/>
      </w:r>
    </w:p>
    <w:p w14:paraId="38452557" w14:textId="77777777" w:rsidR="00830ECD" w:rsidRPr="00C06BDF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Cs w:val="26"/>
          <w:lang w:val="vi-VN"/>
        </w:rPr>
      </w:pPr>
    </w:p>
    <w:p w14:paraId="785648A5" w14:textId="1C22147D" w:rsidR="005749E7" w:rsidRPr="00C06BDF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Cs w:val="26"/>
          <w:lang w:val="vi-VN"/>
        </w:rPr>
      </w:pPr>
    </w:p>
    <w:p w14:paraId="0FA95D37" w14:textId="52ADBCD4" w:rsidR="00DF326C" w:rsidRPr="00C06BDF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Cs w:val="26"/>
          <w:lang w:val="vi-VN"/>
        </w:rPr>
      </w:pPr>
      <w:r w:rsidRPr="00C06BDF">
        <w:rPr>
          <w:rFonts w:asciiTheme="majorHAnsi" w:hAnsiTheme="majorHAnsi" w:cstheme="majorHAnsi"/>
          <w:b/>
          <w:szCs w:val="26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C06BDF">
        <w:rPr>
          <w:rFonts w:asciiTheme="majorHAnsi" w:hAnsiTheme="majorHAnsi" w:cstheme="majorHAnsi"/>
          <w:b/>
          <w:szCs w:val="26"/>
          <w:lang w:val="vi-VN"/>
        </w:rPr>
        <w:t>g</w:t>
      </w:r>
    </w:p>
    <w:p w14:paraId="6E31F903" w14:textId="77777777" w:rsidR="00791E59" w:rsidRPr="00267F62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267F62" w:rsidSect="009F1298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8A9E9" w14:textId="77777777" w:rsidR="00C21944" w:rsidRDefault="00C21944" w:rsidP="00A65BA2">
      <w:pPr>
        <w:spacing w:before="0" w:after="0" w:line="240" w:lineRule="auto"/>
      </w:pPr>
      <w:r>
        <w:separator/>
      </w:r>
    </w:p>
  </w:endnote>
  <w:endnote w:type="continuationSeparator" w:id="0">
    <w:p w14:paraId="4CA1E2E2" w14:textId="77777777" w:rsidR="00C21944" w:rsidRDefault="00C21944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93B81" w14:textId="77777777" w:rsidR="00C21944" w:rsidRDefault="00C21944" w:rsidP="00A65BA2">
      <w:pPr>
        <w:spacing w:before="0" w:after="0" w:line="240" w:lineRule="auto"/>
      </w:pPr>
      <w:r>
        <w:separator/>
      </w:r>
    </w:p>
  </w:footnote>
  <w:footnote w:type="continuationSeparator" w:id="0">
    <w:p w14:paraId="1F8C3A8D" w14:textId="77777777" w:rsidR="00C21944" w:rsidRDefault="00C21944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7F51"/>
    <w:multiLevelType w:val="hybridMultilevel"/>
    <w:tmpl w:val="E7100DE6"/>
    <w:lvl w:ilvl="0" w:tplc="03C4EC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3041"/>
    <w:multiLevelType w:val="hybridMultilevel"/>
    <w:tmpl w:val="519434C4"/>
    <w:lvl w:ilvl="0" w:tplc="597A2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9"/>
  </w:num>
  <w:num w:numId="8">
    <w:abstractNumId w:val="18"/>
  </w:num>
  <w:num w:numId="9">
    <w:abstractNumId w:val="22"/>
  </w:num>
  <w:num w:numId="10">
    <w:abstractNumId w:val="8"/>
  </w:num>
  <w:num w:numId="11">
    <w:abstractNumId w:val="11"/>
  </w:num>
  <w:num w:numId="12">
    <w:abstractNumId w:val="0"/>
  </w:num>
  <w:num w:numId="13">
    <w:abstractNumId w:val="20"/>
  </w:num>
  <w:num w:numId="14">
    <w:abstractNumId w:val="1"/>
  </w:num>
  <w:num w:numId="15">
    <w:abstractNumId w:val="17"/>
  </w:num>
  <w:num w:numId="16">
    <w:abstractNumId w:val="6"/>
  </w:num>
  <w:num w:numId="17">
    <w:abstractNumId w:val="2"/>
  </w:num>
  <w:num w:numId="18">
    <w:abstractNumId w:val="4"/>
  </w:num>
  <w:num w:numId="19">
    <w:abstractNumId w:val="21"/>
  </w:num>
  <w:num w:numId="20">
    <w:abstractNumId w:val="5"/>
  </w:num>
  <w:num w:numId="21">
    <w:abstractNumId w:val="13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365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6200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5D42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5739"/>
    <w:rsid w:val="00156747"/>
    <w:rsid w:val="001569D7"/>
    <w:rsid w:val="0015750B"/>
    <w:rsid w:val="0015770E"/>
    <w:rsid w:val="00160286"/>
    <w:rsid w:val="00161AA5"/>
    <w:rsid w:val="00161D09"/>
    <w:rsid w:val="001625D2"/>
    <w:rsid w:val="00162EC3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378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249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683F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3273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6C65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27753"/>
    <w:rsid w:val="00331485"/>
    <w:rsid w:val="00332592"/>
    <w:rsid w:val="00333658"/>
    <w:rsid w:val="003348DE"/>
    <w:rsid w:val="00334E6B"/>
    <w:rsid w:val="00335D1B"/>
    <w:rsid w:val="003373BC"/>
    <w:rsid w:val="00337804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280C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087"/>
    <w:rsid w:val="00475B17"/>
    <w:rsid w:val="00476A03"/>
    <w:rsid w:val="00476FEA"/>
    <w:rsid w:val="004815B0"/>
    <w:rsid w:val="00482469"/>
    <w:rsid w:val="00483D62"/>
    <w:rsid w:val="00483F3B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623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3D7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0CC9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0A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87C4E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2CEF"/>
    <w:rsid w:val="005B36FC"/>
    <w:rsid w:val="005B3846"/>
    <w:rsid w:val="005B4B19"/>
    <w:rsid w:val="005B788B"/>
    <w:rsid w:val="005C2367"/>
    <w:rsid w:val="005C23F8"/>
    <w:rsid w:val="005C493D"/>
    <w:rsid w:val="005C4C63"/>
    <w:rsid w:val="005C6B5A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37E76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07D"/>
    <w:rsid w:val="0075672C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2C1"/>
    <w:rsid w:val="00786765"/>
    <w:rsid w:val="0078689C"/>
    <w:rsid w:val="00786C96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1FA2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820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04A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1027"/>
    <w:rsid w:val="008A2780"/>
    <w:rsid w:val="008A3444"/>
    <w:rsid w:val="008A38A3"/>
    <w:rsid w:val="008A3EE1"/>
    <w:rsid w:val="008A426F"/>
    <w:rsid w:val="008A5AF9"/>
    <w:rsid w:val="008A60B7"/>
    <w:rsid w:val="008A6194"/>
    <w:rsid w:val="008A65DA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0498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9723D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3272"/>
    <w:rsid w:val="009E3FDC"/>
    <w:rsid w:val="009E41D2"/>
    <w:rsid w:val="009E6ADC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4E57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35D60"/>
    <w:rsid w:val="00A41626"/>
    <w:rsid w:val="00A425CC"/>
    <w:rsid w:val="00A44531"/>
    <w:rsid w:val="00A45DC8"/>
    <w:rsid w:val="00A46977"/>
    <w:rsid w:val="00A46C59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C0F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D7B44"/>
    <w:rsid w:val="00AE0DA8"/>
    <w:rsid w:val="00AE16EC"/>
    <w:rsid w:val="00AE2E8B"/>
    <w:rsid w:val="00AE3875"/>
    <w:rsid w:val="00AE4319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4E0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5524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9B4"/>
    <w:rsid w:val="00BC06A4"/>
    <w:rsid w:val="00BC2311"/>
    <w:rsid w:val="00BC2EDD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6BDF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944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20C1"/>
    <w:rsid w:val="00C626CE"/>
    <w:rsid w:val="00C62E64"/>
    <w:rsid w:val="00C62E8C"/>
    <w:rsid w:val="00C663B0"/>
    <w:rsid w:val="00C6660F"/>
    <w:rsid w:val="00C70C20"/>
    <w:rsid w:val="00C71C7A"/>
    <w:rsid w:val="00C72089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3EB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7D2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6E9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6A6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3CC5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3DE8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5282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0297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189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475D1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14B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032"/>
    <w:rsid w:val="00FB63C1"/>
    <w:rsid w:val="00FB6AC8"/>
    <w:rsid w:val="00FB7B46"/>
    <w:rsid w:val="00FC0FBA"/>
    <w:rsid w:val="00FC16C2"/>
    <w:rsid w:val="00FC2AF0"/>
    <w:rsid w:val="00FC2C9A"/>
    <w:rsid w:val="00FC30A6"/>
    <w:rsid w:val="00FC36EA"/>
    <w:rsid w:val="00FC3D54"/>
    <w:rsid w:val="00FC7D05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0F8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F2F1-D83A-4E99-B480-3DF03E35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80</cp:revision>
  <cp:lastPrinted>2022-02-14T08:14:00Z</cp:lastPrinted>
  <dcterms:created xsi:type="dcterms:W3CDTF">2023-08-11T01:51:00Z</dcterms:created>
  <dcterms:modified xsi:type="dcterms:W3CDTF">2023-08-28T07:33:00Z</dcterms:modified>
</cp:coreProperties>
</file>