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D67B66" w:rsidRDefault="009A30B7" w:rsidP="00BE7F8D">
      <w:pPr>
        <w:spacing w:before="0" w:after="0" w:line="276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D67B66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3A2F5AB1" w:rsidR="008C422F" w:rsidRPr="00D67B66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D67B66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D67B6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D67B6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D67B66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45B711C4" w:rsidR="008C422F" w:rsidRPr="00D67B66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14:paraId="3B27624C" w14:textId="1B316166" w:rsidR="008C422F" w:rsidRPr="00D67B66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  <w:p w14:paraId="70F2BF9E" w14:textId="50724DAF" w:rsidR="008C422F" w:rsidRPr="00D67B66" w:rsidRDefault="008C422F" w:rsidP="000C4DC9">
            <w:pPr>
              <w:spacing w:before="0"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–––––––––––––––––––––––</w:t>
            </w:r>
          </w:p>
          <w:p w14:paraId="4FE513EF" w14:textId="49C1B4F7" w:rsidR="009604BE" w:rsidRPr="00D67B66" w:rsidRDefault="00911D0B" w:rsidP="000C4DC9">
            <w:pPr>
              <w:tabs>
                <w:tab w:val="left" w:pos="3360"/>
              </w:tabs>
              <w:spacing w:before="0" w:after="0" w:line="276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6451A0" w:rsidRPr="00D67B66">
              <w:rPr>
                <w:rFonts w:asciiTheme="majorHAnsi" w:hAnsiTheme="majorHAnsi" w:cstheme="majorHAnsi"/>
                <w:i/>
                <w:sz w:val="24"/>
                <w:szCs w:val="24"/>
              </w:rPr>
              <w:t>24</w:t>
            </w:r>
            <w:r w:rsidR="00232242" w:rsidRPr="00D67B6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BC761F" w:rsidRPr="00D67B66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5E31E5" w:rsidRPr="00D67B6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D67B66" w:rsidRDefault="008C422F" w:rsidP="000C4DC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B66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54CF49D7" w:rsidR="0075169B" w:rsidRPr="00D67B66" w:rsidRDefault="008C422F" w:rsidP="000C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B66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D67B66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6451A0" w:rsidRPr="00D67B66">
        <w:rPr>
          <w:rFonts w:asciiTheme="majorHAnsi" w:hAnsiTheme="majorHAnsi" w:cstheme="majorHAnsi"/>
          <w:b/>
          <w:sz w:val="24"/>
          <w:szCs w:val="24"/>
        </w:rPr>
        <w:t>27</w:t>
      </w:r>
      <w:r w:rsidR="00BC761F" w:rsidRPr="00D67B66">
        <w:rPr>
          <w:rFonts w:asciiTheme="majorHAnsi" w:hAnsiTheme="majorHAnsi" w:cstheme="majorHAnsi"/>
          <w:b/>
          <w:sz w:val="24"/>
          <w:szCs w:val="24"/>
        </w:rPr>
        <w:t>/ 11</w:t>
      </w:r>
      <w:r w:rsidR="00DB6FED" w:rsidRPr="00D67B66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D67B66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D67B66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6451A0" w:rsidRPr="00D67B66">
        <w:rPr>
          <w:rFonts w:asciiTheme="majorHAnsi" w:hAnsiTheme="majorHAnsi" w:cstheme="majorHAnsi"/>
          <w:b/>
          <w:sz w:val="24"/>
          <w:szCs w:val="24"/>
        </w:rPr>
        <w:t>02</w:t>
      </w:r>
      <w:r w:rsidR="00C950FF" w:rsidRPr="00D67B66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6451A0" w:rsidRPr="00D67B66">
        <w:rPr>
          <w:rFonts w:asciiTheme="majorHAnsi" w:hAnsiTheme="majorHAnsi" w:cstheme="majorHAnsi"/>
          <w:b/>
          <w:sz w:val="24"/>
          <w:szCs w:val="24"/>
        </w:rPr>
        <w:t>12</w:t>
      </w:r>
      <w:r w:rsidR="0046120F" w:rsidRPr="00D67B66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D67B66" w:rsidRDefault="008A5AF9" w:rsidP="00BE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374"/>
        <w:gridCol w:w="2268"/>
        <w:gridCol w:w="2977"/>
        <w:gridCol w:w="2126"/>
      </w:tblGrid>
      <w:tr w:rsidR="008C422F" w:rsidRPr="00D67B66" w14:paraId="73467F84" w14:textId="77777777" w:rsidTr="00CD60BC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D67B66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D67B66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D67B66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D67B66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D67B66" w:rsidRDefault="008C422F" w:rsidP="00BE7F8D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D67B66" w:rsidRDefault="008C422F" w:rsidP="00BE7F8D">
            <w:pPr>
              <w:spacing w:before="0" w:after="0" w:line="276" w:lineRule="auto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D67B66" w14:paraId="7A6FAE24" w14:textId="77777777" w:rsidTr="00CD60BC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D67B66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7D035913" w:rsidR="005E31E5" w:rsidRPr="00D67B66" w:rsidRDefault="006451A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BC761F" w:rsidRPr="00D67B66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D67B66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B9B" w14:textId="302A7FF5" w:rsidR="00495F8E" w:rsidRPr="00D67B66" w:rsidRDefault="006A55B0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</w:rPr>
              <w:t>8h30: Dự HN đánh giá kết quả thực hiện chương trình số 12</w:t>
            </w:r>
            <w:r w:rsidR="00CD60BC">
              <w:rPr>
                <w:rFonts w:asciiTheme="majorHAnsi" w:hAnsiTheme="majorHAnsi" w:cstheme="majorHAnsi"/>
                <w:sz w:val="24"/>
                <w:szCs w:val="24"/>
              </w:rPr>
              <w:t>-Huyện uỷ</w:t>
            </w:r>
          </w:p>
          <w:p w14:paraId="1DB93E4A" w14:textId="7695E658" w:rsidR="00152B8A" w:rsidRPr="00D67B66" w:rsidRDefault="00662D20" w:rsidP="0049120B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</w:rPr>
              <w:t>Tham gia BD nghiệp vụ QL năm 2023 (từ ngày 21/11 đến 03/12/2023)</w:t>
            </w:r>
          </w:p>
          <w:p w14:paraId="2E774BB3" w14:textId="122BF28B" w:rsidR="00C53FFA" w:rsidRPr="00D67B66" w:rsidRDefault="00C53FFA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B56FB6" w:rsidRPr="0059403F">
              <w:rPr>
                <w:sz w:val="24"/>
                <w:szCs w:val="24"/>
              </w:rPr>
              <w:t>Dự chuyên đề Toán tại THCS Linh Đàm</w:t>
            </w:r>
          </w:p>
          <w:p w14:paraId="26E52E59" w14:textId="06B46B15" w:rsidR="00BC761F" w:rsidRPr="00D67B66" w:rsidRDefault="00DB6C55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0682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979E7" w:rsidRPr="00DB23CD">
              <w:rPr>
                <w:sz w:val="24"/>
                <w:szCs w:val="24"/>
              </w:rPr>
              <w:t>Kiểm tra thực hiện QCDC, hoạt động Ban ĐDCMHS</w:t>
            </w:r>
          </w:p>
          <w:p w14:paraId="2EABA3FB" w14:textId="4B340D0B" w:rsidR="00ED1C0E" w:rsidRPr="00D67B66" w:rsidRDefault="0046120F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5A0" w14:textId="53991E43" w:rsidR="00152B8A" w:rsidRPr="00D67B66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1471FCD" w14:textId="76385F84" w:rsidR="003E4416" w:rsidRPr="00D67B66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2D20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F7FE9A" w14:textId="2A142E21" w:rsidR="00C53FFA" w:rsidRPr="00D67B66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56FB6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E300A7D" w14:textId="77777777" w:rsidR="00E54E7F" w:rsidRPr="00D67B66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4E7F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  <w:r w:rsidR="00E54E7F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9BEACAD" w14:textId="269145D0" w:rsidR="00ED1C0E" w:rsidRPr="00D67B66" w:rsidRDefault="0046120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2D2" w14:textId="283C8AC9" w:rsidR="00152B8A" w:rsidRPr="00D67B66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1784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7EE11CF" w14:textId="3E08904F" w:rsidR="003E4416" w:rsidRPr="00D67B66" w:rsidRDefault="00FC30A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Đ/c Yến, Quân, Phương</w:t>
            </w:r>
          </w:p>
          <w:p w14:paraId="32EE9051" w14:textId="34A0D671" w:rsidR="00C53FFA" w:rsidRPr="00D67B66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B56FB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0BB6F9D1" w14:textId="1EA1D59B" w:rsidR="00DB6C55" w:rsidRPr="001979E7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979E7">
              <w:rPr>
                <w:rFonts w:asciiTheme="majorHAnsi" w:hAnsiTheme="majorHAnsi" w:cstheme="majorHAnsi"/>
                <w:sz w:val="24"/>
                <w:szCs w:val="24"/>
              </w:rPr>
              <w:t>Soạn, Thành</w:t>
            </w:r>
          </w:p>
          <w:p w14:paraId="72F3302D" w14:textId="1BB70A49" w:rsidR="00ED1C0E" w:rsidRPr="00D67B66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4F7" w14:textId="5DAD39CF" w:rsidR="00152B8A" w:rsidRPr="00D67B66" w:rsidRDefault="00152B8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</w:rPr>
              <w:t>Phòng họp 2.22</w:t>
            </w:r>
          </w:p>
          <w:p w14:paraId="243DFF19" w14:textId="3F3800C5" w:rsidR="003E4416" w:rsidRPr="00D67B66" w:rsidRDefault="006E4AD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Học viện QLGD</w:t>
            </w:r>
          </w:p>
          <w:p w14:paraId="334CFE6C" w14:textId="3A679F31" w:rsidR="00C53FFA" w:rsidRPr="00D67B66" w:rsidRDefault="00C53FF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B56FB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THCS Linh Đàm</w:t>
            </w:r>
          </w:p>
          <w:p w14:paraId="361A0287" w14:textId="1976AE7D" w:rsidR="00DB6C55" w:rsidRPr="001979E7" w:rsidRDefault="00DB6C5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79E7">
              <w:rPr>
                <w:rFonts w:asciiTheme="majorHAnsi" w:hAnsiTheme="majorHAnsi" w:cstheme="majorHAnsi"/>
                <w:sz w:val="24"/>
                <w:szCs w:val="24"/>
              </w:rPr>
              <w:t>TH Đông Dư</w:t>
            </w:r>
          </w:p>
          <w:p w14:paraId="768C2B8D" w14:textId="3E9C49AB" w:rsidR="00ED1C0E" w:rsidRPr="00D67B66" w:rsidRDefault="00DB010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D67B66" w14:paraId="4A222E23" w14:textId="77777777" w:rsidTr="00CD60BC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D67B66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D67B66" w:rsidRDefault="005E31E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4B" w14:textId="7910B8BD" w:rsidR="00F85710" w:rsidRPr="00D67B66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79E7" w:rsidRPr="00DB23CD">
              <w:rPr>
                <w:sz w:val="24"/>
                <w:szCs w:val="24"/>
              </w:rPr>
              <w:t>Kiểm tra thực hiện QCDC, hoạt động Ban ĐDCMHS</w:t>
            </w:r>
          </w:p>
          <w:p w14:paraId="2BF526CE" w14:textId="70D0F5A6" w:rsidR="00B56FB6" w:rsidRPr="003F7E6E" w:rsidRDefault="00D3616E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56FB6" w:rsidRPr="0059403F">
              <w:rPr>
                <w:sz w:val="24"/>
                <w:szCs w:val="24"/>
              </w:rPr>
              <w:t>Tổng hợp bài thi KHKT dành cho HS trung học</w:t>
            </w:r>
          </w:p>
          <w:p w14:paraId="740AA7DF" w14:textId="674518E4" w:rsidR="00D67B66" w:rsidRPr="00D67B66" w:rsidRDefault="00D67B6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- Xây dựng chuyên đề GD thể chất</w:t>
            </w:r>
          </w:p>
          <w:p w14:paraId="624CB09E" w14:textId="25AC117B" w:rsidR="00775CAC" w:rsidRPr="00D67B66" w:rsidRDefault="00775CAC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67B66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34E" w14:textId="49E79BB2" w:rsidR="00645EE8" w:rsidRPr="00D67B66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979E7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Nguyễn Hải Quân</w:t>
            </w:r>
          </w:p>
          <w:p w14:paraId="28441F67" w14:textId="399B7AD7" w:rsidR="00B56FB6" w:rsidRDefault="00C62E8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DA40E71" w14:textId="1FAA2D6E" w:rsidR="00D67B66" w:rsidRPr="00D67B66" w:rsidRDefault="00D67B6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062B323E" w:rsidR="00775CAC" w:rsidRPr="00D67B66" w:rsidRDefault="00775CA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E25" w14:textId="1FCB9FC5" w:rsidR="00645EE8" w:rsidRPr="00D67B66" w:rsidRDefault="00645EE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979E7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979E7">
              <w:rPr>
                <w:rFonts w:asciiTheme="majorHAnsi" w:hAnsiTheme="majorHAnsi" w:cstheme="majorHAnsi"/>
                <w:sz w:val="24"/>
                <w:szCs w:val="24"/>
              </w:rPr>
              <w:t>Soạn, Thành</w:t>
            </w:r>
          </w:p>
          <w:p w14:paraId="5E66AEBE" w14:textId="2B11CC72" w:rsidR="00101D0C" w:rsidRDefault="00674A6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C32DE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  <w:r w:rsidR="00913A3D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Mạnh</w:t>
            </w:r>
            <w:r w:rsidR="00B56FB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 Điệp</w:t>
            </w:r>
          </w:p>
          <w:p w14:paraId="5EC6E87E" w14:textId="6AD9BAB9" w:rsidR="00D67B66" w:rsidRPr="00D67B66" w:rsidRDefault="00D67B6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Huyền</w:t>
            </w:r>
          </w:p>
          <w:p w14:paraId="028D8E2D" w14:textId="31C9F03B" w:rsidR="00775CAC" w:rsidRPr="003F7E6E" w:rsidRDefault="00775CAC" w:rsidP="003F7E6E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43672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A16BCB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443672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390" w14:textId="0568668E" w:rsidR="00645EE8" w:rsidRPr="00D67B66" w:rsidRDefault="007E50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979E7">
              <w:rPr>
                <w:rFonts w:asciiTheme="majorHAnsi" w:hAnsiTheme="majorHAnsi" w:cstheme="majorHAnsi"/>
                <w:sz w:val="24"/>
                <w:szCs w:val="24"/>
              </w:rPr>
              <w:t>TH TT TQ</w:t>
            </w:r>
          </w:p>
          <w:p w14:paraId="4CEDC58D" w14:textId="35942894" w:rsidR="00B56FB6" w:rsidRDefault="00BC32DE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13A3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8DD23ED" w14:textId="4CB7E3ED" w:rsidR="00D67B66" w:rsidRPr="00D67B66" w:rsidRDefault="00D67B6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MN Bình Minh</w:t>
            </w:r>
          </w:p>
          <w:p w14:paraId="0B940F78" w14:textId="159A59B6" w:rsidR="00775CAC" w:rsidRPr="00D67B66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1D0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67B66" w14:paraId="682BD930" w14:textId="77777777" w:rsidTr="00CD60BC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229318F7" w:rsidR="003C5EBF" w:rsidRPr="00D67B66" w:rsidRDefault="006451A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BC761F" w:rsidRPr="00D67B66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  <w:p w14:paraId="1FB06219" w14:textId="5A9EE70F" w:rsidR="00316096" w:rsidRPr="00D67B66" w:rsidRDefault="0031609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268" w14:textId="4FBFBF30" w:rsidR="008E1B3A" w:rsidRDefault="008E1B3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- 8h30: Hội nghị giao ban trực tuyến giữa BCĐ công tác ATTP</w:t>
            </w:r>
          </w:p>
          <w:p w14:paraId="5DA578DE" w14:textId="4F5767CD" w:rsidR="008E1B3A" w:rsidRPr="008E1B3A" w:rsidRDefault="008E1B3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Họp đánh giá, triển khai một số nhiệm vụ trọng tâm LĐLĐ</w:t>
            </w:r>
          </w:p>
          <w:p w14:paraId="2A07EC74" w14:textId="3B4B9525" w:rsidR="00A708BF" w:rsidRPr="00D67B66" w:rsidRDefault="00A708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55AD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8h: Tổ chức tập huấn phòng chống tác hại của thuốc lá trong trường học  </w:t>
            </w:r>
          </w:p>
          <w:p w14:paraId="5F19F1E1" w14:textId="693F6D9B" w:rsidR="00B04381" w:rsidRDefault="00B04381" w:rsidP="000C4DC9">
            <w:pPr>
              <w:spacing w:before="0" w:after="0" w:line="276" w:lineRule="auto"/>
              <w:rPr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400DE" w:rsidRPr="00CB2C3F">
              <w:rPr>
                <w:sz w:val="24"/>
                <w:szCs w:val="24"/>
              </w:rPr>
              <w:t>Tổng hợp BC đoàn đánh giá ngoài</w:t>
            </w:r>
          </w:p>
          <w:p w14:paraId="415CBC6F" w14:textId="55FB5F46" w:rsidR="00607393" w:rsidRDefault="00607393" w:rsidP="000C4DC9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23CD">
              <w:rPr>
                <w:sz w:val="24"/>
                <w:szCs w:val="24"/>
              </w:rPr>
              <w:t>Chấm thi GVDG cấp huyện năm học 2023-2024</w:t>
            </w:r>
          </w:p>
          <w:p w14:paraId="2782F3B5" w14:textId="754C3F7C" w:rsidR="002D03F2" w:rsidRDefault="002D03F2" w:rsidP="000C4DC9">
            <w:p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403F">
              <w:rPr>
                <w:sz w:val="24"/>
                <w:szCs w:val="24"/>
              </w:rPr>
              <w:t>Chuẩn bị chuyên đề môn Ngữ văn cấp thành phố</w:t>
            </w:r>
          </w:p>
          <w:p w14:paraId="092C6C6A" w14:textId="7DB670FF" w:rsidR="002D03F2" w:rsidRPr="00D67B66" w:rsidRDefault="002D03F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403F">
              <w:rPr>
                <w:sz w:val="24"/>
                <w:szCs w:val="24"/>
              </w:rPr>
              <w:t>Hoàn thiện hồ sơ thi học sinh giỏi vòng 2</w:t>
            </w:r>
          </w:p>
          <w:p w14:paraId="67B100D4" w14:textId="16DB0CDD" w:rsidR="003669CE" w:rsidRPr="00D67B66" w:rsidRDefault="00E76BD7" w:rsidP="00BC761F">
            <w:pPr>
              <w:spacing w:before="0" w:after="0" w:line="276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86AAD" w:rsidRPr="00D67B66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01B6" w14:textId="610F8F53" w:rsidR="008E1B3A" w:rsidRDefault="008E1B3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D52D6D" w14:textId="0A166164" w:rsidR="008E1B3A" w:rsidRPr="008E1B3A" w:rsidRDefault="008E1B3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5379D4D" w14:textId="3BC9D3F5" w:rsidR="00AF11DB" w:rsidRPr="00D67B66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55A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6A6D80" w14:textId="569393FF" w:rsidR="00C07624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54323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76A17A18" w14:textId="770E09E7" w:rsidR="00607393" w:rsidRDefault="0060739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09ED94D" w14:textId="5B19D0F5" w:rsidR="002D03F2" w:rsidRDefault="002D03F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8723D9E" w14:textId="4357590C" w:rsidR="002D03F2" w:rsidRPr="002D03F2" w:rsidRDefault="002D03F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0EE0BF1" w14:textId="7E49FA30" w:rsidR="003669CE" w:rsidRPr="00D67B66" w:rsidRDefault="00945C6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3089" w14:textId="221A9882" w:rsidR="008E1B3A" w:rsidRDefault="008E1B3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</w:p>
          <w:p w14:paraId="018934BE" w14:textId="2CFA3B7F" w:rsidR="008E1B3A" w:rsidRPr="008E1B3A" w:rsidRDefault="008E1B3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EF0BAD8" w14:textId="6572D604" w:rsidR="00AF11DB" w:rsidRPr="00D67B66" w:rsidRDefault="0016726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55AD" w:rsidRPr="00D67B66">
              <w:rPr>
                <w:rFonts w:asciiTheme="majorHAnsi" w:hAnsiTheme="majorHAnsi" w:cstheme="majorHAnsi"/>
                <w:sz w:val="24"/>
                <w:szCs w:val="24"/>
              </w:rPr>
              <w:t>Đ/c Phương</w:t>
            </w:r>
          </w:p>
          <w:p w14:paraId="1119C416" w14:textId="2BD5F078" w:rsidR="006A1234" w:rsidRDefault="00646CBA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6A1234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00D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Huyền</w:t>
            </w:r>
          </w:p>
          <w:p w14:paraId="4976E7E9" w14:textId="01FDE96A" w:rsidR="00607393" w:rsidRDefault="0060739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Soạn, Thành</w:t>
            </w:r>
          </w:p>
          <w:p w14:paraId="04F025EF" w14:textId="08FFF8A8" w:rsidR="002D03F2" w:rsidRDefault="002D03F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Phượng</w:t>
            </w:r>
          </w:p>
          <w:p w14:paraId="5EF2E998" w14:textId="675A7303" w:rsidR="002D03F2" w:rsidRPr="00D67B66" w:rsidRDefault="002D03F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Điệp</w:t>
            </w:r>
          </w:p>
          <w:p w14:paraId="4B02D9C4" w14:textId="7D6B9C8D" w:rsidR="00C07624" w:rsidRPr="00D67B66" w:rsidRDefault="00C07624" w:rsidP="002D03F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B400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94B43" w:rsidRPr="00D67B66">
              <w:rPr>
                <w:rFonts w:asciiTheme="majorHAnsi" w:hAnsiTheme="majorHAnsi" w:cstheme="majorHAnsi"/>
                <w:sz w:val="24"/>
                <w:szCs w:val="24"/>
              </w:rPr>
              <w:t>Hồng,</w:t>
            </w:r>
            <w:r w:rsidR="00B400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D03F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BA07" w14:textId="79926CF1" w:rsidR="008E1B3A" w:rsidRDefault="008E1B3A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2D836B10" w14:textId="715978AF" w:rsidR="008E1B3A" w:rsidRPr="008E1B3A" w:rsidRDefault="008E1B3A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LĐLĐ huyện</w:t>
            </w:r>
          </w:p>
          <w:p w14:paraId="289E4BE1" w14:textId="4B1631DB" w:rsidR="00A708BF" w:rsidRPr="00D67B66" w:rsidRDefault="00CC7321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Phòng họp</w:t>
            </w:r>
            <w:r w:rsidR="000A55A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.12</w:t>
            </w:r>
          </w:p>
          <w:p w14:paraId="0CCC3B9E" w14:textId="71ABB7F3" w:rsidR="006A1234" w:rsidRDefault="006A123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00D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3BCCB1A" w14:textId="0F654BEC" w:rsidR="00607393" w:rsidRDefault="00607393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TH Lệ Chi, KS</w:t>
            </w:r>
          </w:p>
          <w:p w14:paraId="3C1E4978" w14:textId="7D5AC34E" w:rsidR="002D03F2" w:rsidRPr="00D67B66" w:rsidRDefault="002D03F2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54286A" w14:textId="77777777" w:rsidR="00C07624" w:rsidRDefault="00C07624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968E527" w14:textId="5771BFF4" w:rsidR="002D03F2" w:rsidRPr="002D03F2" w:rsidRDefault="002D03F2" w:rsidP="000C4DC9">
            <w:pPr>
              <w:tabs>
                <w:tab w:val="center" w:pos="102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67B66" w14:paraId="1B672B7B" w14:textId="77777777" w:rsidTr="00CD60BC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4A9" w14:textId="651C46C1" w:rsidR="00832D07" w:rsidRPr="00D67B66" w:rsidRDefault="00832D07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C05A8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00DE" w:rsidRPr="00CB2C3F">
              <w:rPr>
                <w:sz w:val="24"/>
                <w:szCs w:val="24"/>
              </w:rPr>
              <w:t>Tổng hợp sơ kết tháng 11, xây dựng trọng tâm tháng 12</w:t>
            </w:r>
          </w:p>
          <w:p w14:paraId="23C869AE" w14:textId="65461064" w:rsidR="006A1234" w:rsidRPr="00D67B66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7B96" w:rsidRPr="0059403F">
              <w:rPr>
                <w:sz w:val="24"/>
                <w:szCs w:val="24"/>
              </w:rPr>
              <w:t>Chấm thi KHKT dành cho HS trung học</w:t>
            </w:r>
          </w:p>
          <w:p w14:paraId="7E492C5E" w14:textId="5CC89EF4" w:rsidR="0001409B" w:rsidRPr="00D67B66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01409B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07393" w:rsidRPr="00DB23CD">
              <w:rPr>
                <w:sz w:val="24"/>
                <w:szCs w:val="24"/>
              </w:rPr>
              <w:t>Chấm thi GVDG cấp huyện năm học 2023-2024</w:t>
            </w:r>
          </w:p>
          <w:p w14:paraId="070C261A" w14:textId="27846644" w:rsidR="00DC52EC" w:rsidRPr="00D67B66" w:rsidRDefault="00683B50" w:rsidP="000C4DC9">
            <w:pPr>
              <w:tabs>
                <w:tab w:val="left" w:pos="1905"/>
              </w:tabs>
              <w:spacing w:before="0" w:after="0" w:line="276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186AA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  <w:r w:rsidR="00357F3E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357F3E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 báo cáo, thống kê</w:t>
            </w:r>
            <w:r w:rsidR="00DC52E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941" w14:textId="4A019EA1" w:rsidR="00832D07" w:rsidRPr="00D67B66" w:rsidRDefault="00832D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B400D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D1229A7" w14:textId="4285CD40" w:rsidR="006A1234" w:rsidRPr="00D67B66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1FE958" w14:textId="5B1EC546" w:rsidR="00AB1B72" w:rsidRPr="00D67B66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Nguyễn Hải Quân</w:t>
            </w:r>
          </w:p>
          <w:p w14:paraId="0E285693" w14:textId="32891D1E" w:rsidR="00DC52EC" w:rsidRPr="00D67B66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75672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BF6" w14:textId="2916CD90" w:rsidR="00832D07" w:rsidRPr="00B400DE" w:rsidRDefault="00832D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B400DE">
              <w:rPr>
                <w:rFonts w:asciiTheme="majorHAnsi" w:hAnsiTheme="majorHAnsi" w:cstheme="majorHAnsi"/>
                <w:sz w:val="24"/>
                <w:szCs w:val="24"/>
              </w:rPr>
              <w:t>Đ/c Huyền</w:t>
            </w:r>
          </w:p>
          <w:p w14:paraId="215CCC77" w14:textId="40F3DFCE" w:rsidR="006A1234" w:rsidRPr="00D67B66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17C8F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Hồng,</w:t>
            </w:r>
            <w:r w:rsidR="00FD131A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</w:t>
            </w:r>
            <w:r w:rsidR="00913A3D" w:rsidRPr="00D67B66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2AF5241F" w14:textId="13F85168" w:rsidR="00AB1B72" w:rsidRPr="00D67B66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Đ/c </w:t>
            </w:r>
            <w:r w:rsidR="00150775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Soạn,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Thành</w:t>
            </w:r>
          </w:p>
          <w:p w14:paraId="2EBAC8A4" w14:textId="5AE05B80" w:rsidR="00DC52EC" w:rsidRPr="00D67B66" w:rsidRDefault="000C06F3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DF260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400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131A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</w:t>
            </w:r>
            <w:r w:rsidR="00357F3E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</w:t>
            </w:r>
            <w:r w:rsidR="00B400D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DF260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B400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1014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8CC" w14:textId="4E45D7C6" w:rsidR="00832D07" w:rsidRPr="00D67B66" w:rsidRDefault="00832D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- </w:t>
            </w:r>
            <w:r w:rsidR="007E2A6B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3ECCD806" w14:textId="2F32B482" w:rsidR="006A1234" w:rsidRPr="00D67B66" w:rsidRDefault="006A123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7B96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4215536" w14:textId="3907F260" w:rsidR="00AB1B72" w:rsidRPr="00D67B66" w:rsidRDefault="00AB1B7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TH </w:t>
            </w:r>
            <w:r w:rsidR="00607393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KS, DQ</w:t>
            </w:r>
          </w:p>
          <w:p w14:paraId="665D1122" w14:textId="67882BD9" w:rsidR="00DC52EC" w:rsidRPr="00D67B66" w:rsidRDefault="00E47DF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</w:tc>
      </w:tr>
      <w:tr w:rsidR="003C5EBF" w:rsidRPr="00D67B66" w14:paraId="5FE104BB" w14:textId="77777777" w:rsidTr="00CD60BC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CDBBAE8" w:rsidR="003C5EBF" w:rsidRPr="00D67B66" w:rsidRDefault="006451A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="00F13B8F" w:rsidRPr="00D67B66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F1680C" w:rsidRPr="00D67B66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7F81" w14:textId="19F4775E" w:rsidR="0001409B" w:rsidRPr="00D67B66" w:rsidRDefault="00925F65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247C1" w:rsidRPr="00D67B66">
              <w:rPr>
                <w:rFonts w:asciiTheme="majorHAnsi" w:hAnsiTheme="majorHAnsi" w:cstheme="majorHAnsi"/>
                <w:sz w:val="24"/>
                <w:szCs w:val="24"/>
              </w:rPr>
              <w:t>8h</w:t>
            </w:r>
            <w:r w:rsidR="00AD7DA2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2247C1" w:rsidRPr="00D67B66">
              <w:rPr>
                <w:rFonts w:asciiTheme="majorHAnsi" w:hAnsiTheme="majorHAnsi" w:cstheme="majorHAnsi"/>
                <w:sz w:val="24"/>
                <w:szCs w:val="24"/>
              </w:rPr>
              <w:t>: Dự HN Tổng kết và triển khai kế hoạch Luật hoà giải cơ sở</w:t>
            </w:r>
          </w:p>
          <w:p w14:paraId="5261FCD5" w14:textId="38E06453" w:rsidR="00CD60BC" w:rsidRDefault="00925F65" w:rsidP="009E7B96">
            <w:pPr>
              <w:spacing w:before="0" w:after="0" w:line="276" w:lineRule="auto"/>
              <w:rPr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D60BC" w:rsidRPr="00CB2C3F">
              <w:rPr>
                <w:sz w:val="24"/>
                <w:szCs w:val="24"/>
              </w:rPr>
              <w:t>Tổng kết câu lạc bộ QL các tập thể LĐ xuất sắc</w:t>
            </w:r>
          </w:p>
          <w:p w14:paraId="1375869E" w14:textId="77777777" w:rsidR="00110DDC" w:rsidRPr="00110DDC" w:rsidRDefault="00110DDC" w:rsidP="009E7B96">
            <w:pPr>
              <w:spacing w:before="0" w:after="0" w:line="276" w:lineRule="auto"/>
              <w:rPr>
                <w:sz w:val="24"/>
                <w:szCs w:val="24"/>
              </w:rPr>
            </w:pPr>
          </w:p>
          <w:p w14:paraId="57D920F3" w14:textId="10F483CE" w:rsidR="003978F6" w:rsidRPr="009E7B96" w:rsidRDefault="003978F6" w:rsidP="009E7B9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E7B96" w:rsidRPr="009E7B96">
              <w:rPr>
                <w:rFonts w:eastAsia="Times New Roman"/>
                <w:sz w:val="24"/>
                <w:szCs w:val="24"/>
              </w:rPr>
              <w:t>Tổng hợp kết quả bài thi KHKT dành cho học sinh trung học</w:t>
            </w:r>
          </w:p>
          <w:p w14:paraId="29DEF185" w14:textId="2C7E6DCC" w:rsidR="00607393" w:rsidRPr="00D67B66" w:rsidRDefault="00607393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B23CD">
              <w:rPr>
                <w:sz w:val="24"/>
                <w:szCs w:val="24"/>
              </w:rPr>
              <w:t>Chấm thi GVDG cấp huyện năm học 2023-2024</w:t>
            </w:r>
          </w:p>
          <w:p w14:paraId="0EC5D0F5" w14:textId="5AA66CF3" w:rsidR="0025701C" w:rsidRPr="00D67B66" w:rsidRDefault="0025701C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67B66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91" w14:textId="48BFC70C" w:rsidR="00925F65" w:rsidRPr="00D67B66" w:rsidRDefault="00925F65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84711E4" w14:textId="1EBA134C" w:rsidR="00CD60BC" w:rsidRDefault="00925F65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D60B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83116A" w14:textId="77777777" w:rsidR="00110DDC" w:rsidRPr="00110DDC" w:rsidRDefault="00110DDC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164C4C" w14:textId="0946F0B9" w:rsidR="00FA4E6F" w:rsidRDefault="00ED264A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18D92DF" w14:textId="7EE649DA" w:rsidR="00607393" w:rsidRPr="00D67B66" w:rsidRDefault="00607393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5C30D96F" w14:textId="365826A8" w:rsidR="0025701C" w:rsidRPr="00D67B66" w:rsidRDefault="0025701C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D9D" w14:textId="637EECA1" w:rsidR="00925F65" w:rsidRPr="00D67B66" w:rsidRDefault="00925F65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46186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203D286" w14:textId="637FE146" w:rsidR="00A05AA6" w:rsidRPr="00D67B66" w:rsidRDefault="00925F65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CD60BC">
              <w:rPr>
                <w:rFonts w:asciiTheme="majorHAnsi" w:hAnsiTheme="majorHAnsi" w:cstheme="majorHAnsi"/>
                <w:sz w:val="24"/>
                <w:szCs w:val="24"/>
              </w:rPr>
              <w:t>Hồng, Yến, Huyền, Phương</w:t>
            </w:r>
          </w:p>
          <w:p w14:paraId="7ACC1C72" w14:textId="65056A03" w:rsidR="007F3DC2" w:rsidRDefault="00BD2308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E7B96">
              <w:rPr>
                <w:rFonts w:asciiTheme="majorHAnsi" w:hAnsiTheme="majorHAnsi" w:cstheme="majorHAnsi"/>
                <w:sz w:val="24"/>
                <w:szCs w:val="24"/>
              </w:rPr>
              <w:t xml:space="preserve">Phượng, </w:t>
            </w:r>
            <w:r w:rsidR="00F069FF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Mạnh</w:t>
            </w:r>
          </w:p>
          <w:p w14:paraId="7E3A9599" w14:textId="61DBBF7B" w:rsidR="00607393" w:rsidRPr="00D67B66" w:rsidRDefault="00607393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- Đ/c Soạn, Thành, Điệp</w:t>
            </w:r>
          </w:p>
          <w:p w14:paraId="2AFB4FDA" w14:textId="7F2DF1F6" w:rsidR="00DA656E" w:rsidRPr="00D67B66" w:rsidRDefault="00DA656E" w:rsidP="00110DD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FD131A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10D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2F0" w14:textId="16375AD2" w:rsidR="00925F65" w:rsidRPr="00D67B66" w:rsidRDefault="00925F65" w:rsidP="009E7B9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247C1" w:rsidRPr="00D67B66">
              <w:rPr>
                <w:rFonts w:asciiTheme="majorHAnsi" w:hAnsiTheme="majorHAnsi" w:cstheme="majorHAnsi"/>
                <w:sz w:val="24"/>
                <w:szCs w:val="24"/>
              </w:rPr>
              <w:t>Nhà Văn hoá</w:t>
            </w:r>
          </w:p>
          <w:p w14:paraId="38638A60" w14:textId="3640024D" w:rsidR="00CD60BC" w:rsidRDefault="00925F65" w:rsidP="009E7B9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4BA5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Q. </w:t>
            </w:r>
            <w:r w:rsidR="00CD60BC">
              <w:rPr>
                <w:rFonts w:asciiTheme="majorHAnsi" w:hAnsiTheme="majorHAnsi" w:cstheme="majorHAnsi"/>
                <w:sz w:val="24"/>
                <w:szCs w:val="24"/>
              </w:rPr>
              <w:t>Tây Hồ</w:t>
            </w:r>
            <w:r w:rsidR="00A05AA6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0A501F0" w14:textId="77777777" w:rsidR="00110DDC" w:rsidRPr="00D67B66" w:rsidRDefault="00110DDC" w:rsidP="009E7B9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D79591" w14:textId="288A03F5" w:rsidR="00FA4E6F" w:rsidRDefault="00ED264A" w:rsidP="009E7B9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F74F6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1C6A97E" w14:textId="3589B2FA" w:rsidR="00607393" w:rsidRPr="00607393" w:rsidRDefault="00607393" w:rsidP="009E7B96">
            <w:pPr>
              <w:tabs>
                <w:tab w:val="center" w:pos="955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TH Phú Thị, DX</w:t>
            </w:r>
          </w:p>
          <w:p w14:paraId="0C9C366F" w14:textId="66111DCB" w:rsidR="00DA656E" w:rsidRPr="00D67B66" w:rsidRDefault="00DA656E" w:rsidP="009E7B96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7B66" w14:paraId="77C3A97C" w14:textId="77777777" w:rsidTr="00CD60BC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C4F" w14:textId="6A6F7D24" w:rsidR="007A319D" w:rsidRPr="00D67B66" w:rsidRDefault="00860194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7B96" w:rsidRPr="0059403F">
              <w:rPr>
                <w:sz w:val="24"/>
                <w:szCs w:val="24"/>
              </w:rPr>
              <w:t>Kiểm tra trường học</w:t>
            </w:r>
          </w:p>
          <w:p w14:paraId="6EE90C20" w14:textId="4D61184C" w:rsidR="00AD2D5F" w:rsidRPr="00D67B66" w:rsidRDefault="00D90E3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150775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07393" w:rsidRPr="00DB23CD">
              <w:rPr>
                <w:sz w:val="24"/>
                <w:szCs w:val="24"/>
              </w:rPr>
              <w:t>Chấm thi GVDG cấp huyện năm học 2023-2024</w:t>
            </w:r>
          </w:p>
          <w:p w14:paraId="5943BDD3" w14:textId="39F2D64E" w:rsidR="0078689C" w:rsidRPr="00D67B66" w:rsidRDefault="00AB7547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67B66">
              <w:rPr>
                <w:rFonts w:asciiTheme="majorHAnsi" w:eastAsia="Times New Roman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6B0" w14:textId="53F98759" w:rsidR="007A319D" w:rsidRPr="00D67B66" w:rsidRDefault="007A319D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D91178B" w14:textId="5399105F" w:rsidR="00FE1213" w:rsidRPr="00D67B66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366E019D" w14:textId="32D92B2C" w:rsidR="003C5EBF" w:rsidRPr="00D67B66" w:rsidRDefault="00AB7547" w:rsidP="000C4DC9">
            <w:pPr>
              <w:tabs>
                <w:tab w:val="center" w:pos="1097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572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335" w14:textId="72997DD6" w:rsidR="007A319D" w:rsidRPr="009E7B96" w:rsidRDefault="007A319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069FF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9E7B96">
              <w:rPr>
                <w:rFonts w:asciiTheme="majorHAnsi" w:hAnsiTheme="majorHAnsi" w:cstheme="majorHAnsi"/>
                <w:sz w:val="24"/>
                <w:szCs w:val="24"/>
              </w:rPr>
              <w:t>, Mạnh</w:t>
            </w:r>
          </w:p>
          <w:p w14:paraId="397BF595" w14:textId="3CBB859F" w:rsidR="00FE1213" w:rsidRPr="00482C3D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Soạn, Thành</w:t>
            </w:r>
            <w:r w:rsidR="00482C3D">
              <w:rPr>
                <w:rFonts w:asciiTheme="majorHAnsi" w:hAnsiTheme="majorHAnsi" w:cstheme="majorHAnsi"/>
                <w:sz w:val="24"/>
                <w:szCs w:val="24"/>
              </w:rPr>
              <w:t>, Điệp</w:t>
            </w:r>
          </w:p>
          <w:p w14:paraId="70096AEA" w14:textId="03951379" w:rsidR="003C5EBF" w:rsidRPr="00D67B66" w:rsidRDefault="00D90E3B" w:rsidP="00110DD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110D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10DDC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="006369B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110D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50E5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110DD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C5A" w14:textId="1DADB26F" w:rsidR="007A319D" w:rsidRPr="00D67B66" w:rsidRDefault="007A319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E7B96">
              <w:rPr>
                <w:rFonts w:asciiTheme="majorHAnsi" w:hAnsiTheme="majorHAnsi" w:cstheme="majorHAnsi"/>
                <w:sz w:val="24"/>
                <w:szCs w:val="24"/>
              </w:rPr>
              <w:t>Tại trường</w:t>
            </w:r>
          </w:p>
          <w:p w14:paraId="399EEFAE" w14:textId="357402A5" w:rsidR="00FE1213" w:rsidRPr="00D67B66" w:rsidRDefault="00FE121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50775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TH </w:t>
            </w:r>
            <w:r w:rsidR="00482C3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PT, Đặng Xá</w:t>
            </w:r>
          </w:p>
          <w:p w14:paraId="7E35F9F8" w14:textId="0A0E6FED" w:rsidR="003C5EBF" w:rsidRPr="00D67B66" w:rsidRDefault="004D0B42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67B66" w14:paraId="6E66B22C" w14:textId="77777777" w:rsidTr="00CD60BC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8239C40" w:rsidR="003C5EBF" w:rsidRPr="00D67B66" w:rsidRDefault="006451A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30</w:t>
            </w:r>
            <w:r w:rsidR="00F1680C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AFB7513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6BC70522" w14:textId="1907BB88" w:rsidR="0005080D" w:rsidRPr="00D67B66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4CD1" w:rsidRPr="00D67B66">
              <w:rPr>
                <w:rFonts w:asciiTheme="majorHAnsi" w:hAnsiTheme="majorHAnsi" w:cstheme="majorHAnsi"/>
                <w:sz w:val="24"/>
                <w:szCs w:val="24"/>
              </w:rPr>
              <w:t>8h30: Dự HN công tác quản lý hoạt động các trung tâm khác thực hiện nhiệm vụ GDTX</w:t>
            </w:r>
          </w:p>
          <w:p w14:paraId="5E4184DE" w14:textId="1299308A" w:rsidR="00BC761F" w:rsidRPr="00D67B66" w:rsidRDefault="00A03040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D60BC" w:rsidRPr="00CB2C3F">
              <w:rPr>
                <w:sz w:val="24"/>
                <w:szCs w:val="24"/>
              </w:rPr>
              <w:t>Xây dựng chuyên đề phòng tránh TNTT</w:t>
            </w:r>
          </w:p>
          <w:p w14:paraId="785AF135" w14:textId="20EDE710" w:rsidR="007A319D" w:rsidRPr="00D67B66" w:rsidRDefault="00731F18" w:rsidP="00BC761F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7393" w:rsidRPr="00DB23CD">
              <w:rPr>
                <w:sz w:val="24"/>
                <w:szCs w:val="24"/>
              </w:rPr>
              <w:t>Chấm thi GVDG cấp huyện năm học 2023-2024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90C41BF" w:rsidR="003C5EBF" w:rsidRPr="00D67B66" w:rsidRDefault="003C5EBF" w:rsidP="000C4DC9">
            <w:pPr>
              <w:tabs>
                <w:tab w:val="left" w:pos="1156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C165D2" w14:textId="7A0B5431" w:rsidR="00390709" w:rsidRPr="00D67B66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4CD1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3AA1FFA" w14:textId="77777777" w:rsidR="00484CD1" w:rsidRPr="00D67B66" w:rsidRDefault="00484CD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B6C601" w14:textId="37EA8580" w:rsidR="00A03040" w:rsidRPr="00D67B66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64374" w:rsidRPr="00D67B66">
              <w:rPr>
                <w:rFonts w:asciiTheme="majorHAnsi" w:hAnsiTheme="majorHAnsi" w:cstheme="majorHAnsi"/>
                <w:sz w:val="24"/>
                <w:szCs w:val="24"/>
              </w:rPr>
              <w:t>Phạm Thị Hải Yến</w:t>
            </w:r>
          </w:p>
          <w:p w14:paraId="0AF76BC1" w14:textId="0898CC32" w:rsidR="007A319D" w:rsidRPr="00D67B66" w:rsidRDefault="00731F1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7393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3E548C3A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0AAF9B71" w14:textId="291BE1E1" w:rsidR="00390709" w:rsidRPr="00D67B66" w:rsidRDefault="0005080D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84CD1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D63DBD8" w14:textId="77777777" w:rsidR="00484CD1" w:rsidRPr="00D67B66" w:rsidRDefault="00484CD1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87F850" w14:textId="19E7CD0A" w:rsidR="00A03040" w:rsidRPr="00D67B66" w:rsidRDefault="00A0304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</w:t>
            </w:r>
            <w:r w:rsidR="00564374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AF3DA0D" w14:textId="3C5A2592" w:rsidR="007A319D" w:rsidRPr="00D67B66" w:rsidRDefault="00731F18" w:rsidP="003913D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1CBA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3913DA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  <w:r w:rsidR="003913DA">
              <w:rPr>
                <w:rFonts w:asciiTheme="majorHAnsi" w:hAnsiTheme="majorHAnsi" w:cstheme="majorHAnsi"/>
                <w:sz w:val="24"/>
                <w:szCs w:val="24"/>
              </w:rPr>
              <w:t>, Điệp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FFAD" w14:textId="77777777" w:rsidR="0005080D" w:rsidRPr="00D67B66" w:rsidRDefault="003C5EBF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275ED2B" w14:textId="4FA76123" w:rsidR="00484CD1" w:rsidRPr="00D67B66" w:rsidRDefault="0005080D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135">
              <w:rPr>
                <w:rFonts w:asciiTheme="majorHAnsi" w:hAnsiTheme="majorHAnsi" w:cstheme="majorHAnsi"/>
                <w:sz w:val="24"/>
                <w:szCs w:val="24"/>
              </w:rPr>
              <w:t>THPT chuyên HN</w:t>
            </w:r>
            <w:r w:rsidR="00484CD1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 Amsterdam</w:t>
            </w:r>
          </w:p>
          <w:p w14:paraId="32953338" w14:textId="1A30E6FE" w:rsidR="00A03040" w:rsidRPr="00D67B66" w:rsidRDefault="00A03040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D60B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MN Phú Thị</w:t>
            </w:r>
          </w:p>
          <w:p w14:paraId="4D952985" w14:textId="3FA6B162" w:rsidR="007A319D" w:rsidRPr="00D67B66" w:rsidRDefault="00731F18" w:rsidP="003913DA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913D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TH CB, CBQ, TT</w:t>
            </w:r>
          </w:p>
        </w:tc>
      </w:tr>
      <w:tr w:rsidR="003C5EBF" w:rsidRPr="00D67B66" w14:paraId="0BAB5CF2" w14:textId="77777777" w:rsidTr="00CD60BC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D8A" w14:textId="366BE0DB" w:rsidR="004118F3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</w:rPr>
              <w:t>14h: Dự HN gặp mặt học viên của khoá học ‘‘Bồi dưỡng, nâng cao phương pháp CNTT ở nước ngoài’’</w:t>
            </w:r>
          </w:p>
          <w:p w14:paraId="639DF405" w14:textId="1EEFF920" w:rsidR="00785AD8" w:rsidRPr="00D67B66" w:rsidRDefault="00785AD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Dự HN đánh giá kết quả thực hiện CT số 11 của Huyện uỷ</w:t>
            </w:r>
          </w:p>
          <w:p w14:paraId="3D3C4C66" w14:textId="20298E2B" w:rsidR="00811011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101DA" w:rsidRPr="0059403F">
              <w:rPr>
                <w:sz w:val="24"/>
                <w:szCs w:val="24"/>
              </w:rPr>
              <w:t>Tổng hợp thông báo kết luận kiểm tra trường</w:t>
            </w:r>
          </w:p>
          <w:p w14:paraId="1279A5D5" w14:textId="7EF8570F" w:rsidR="009146DB" w:rsidRPr="00D67B66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371FAF" w:rsidRPr="00D67B66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  <w:p w14:paraId="35346BD7" w14:textId="32EABAAC" w:rsidR="003C5EBF" w:rsidRPr="00D67B66" w:rsidRDefault="00F55FD3" w:rsidP="000C4DC9">
            <w:pPr>
              <w:spacing w:before="0" w:after="0" w:line="276" w:lineRule="auto"/>
              <w:textAlignment w:val="top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67B66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80D" w14:textId="4017A4FA" w:rsidR="00636EA8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620D047" w14:textId="7735040F" w:rsidR="0049120B" w:rsidRDefault="0049120B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7E99F92" w14:textId="6C0D5D10" w:rsidR="00785AD8" w:rsidRPr="00785AD8" w:rsidRDefault="00785AD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E1526CB" w14:textId="313A8096" w:rsidR="00811011" w:rsidRPr="00D67B66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7D28A53" w14:textId="717E5B1C" w:rsidR="00B352CC" w:rsidRPr="00D67B66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6ADE312" w14:textId="56A0E65A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99D" w14:textId="66FF8AB1" w:rsidR="004118F3" w:rsidRPr="00D67B66" w:rsidRDefault="004118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120B" w:rsidRPr="00D67B66">
              <w:rPr>
                <w:rFonts w:asciiTheme="majorHAnsi" w:hAnsiTheme="majorHAnsi" w:cstheme="majorHAnsi"/>
                <w:sz w:val="24"/>
                <w:szCs w:val="24"/>
              </w:rPr>
              <w:t>Đ/c Hồng, Quân</w:t>
            </w:r>
          </w:p>
          <w:p w14:paraId="0ABF584F" w14:textId="4F77C3A2" w:rsidR="0049120B" w:rsidRDefault="00785AD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098EB7A" w14:textId="73F84901" w:rsidR="00785AD8" w:rsidRPr="00785AD8" w:rsidRDefault="00785AD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4EE164" w14:textId="7D366B18" w:rsidR="00811011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02931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Đ/c </w:t>
            </w:r>
            <w:r w:rsidR="000101DA">
              <w:rPr>
                <w:rFonts w:asciiTheme="majorHAnsi" w:hAnsiTheme="majorHAnsi" w:cstheme="majorHAnsi"/>
                <w:sz w:val="24"/>
                <w:szCs w:val="24"/>
              </w:rPr>
              <w:t>Mạnh</w:t>
            </w:r>
          </w:p>
          <w:p w14:paraId="46A1036A" w14:textId="1884CAD1" w:rsidR="00B352CC" w:rsidRPr="00D67B66" w:rsidRDefault="00B352C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101D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Phượng</w:t>
            </w:r>
          </w:p>
          <w:p w14:paraId="2D6A922C" w14:textId="01C30FC4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24EF9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CA100E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E24EF9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 </w:t>
            </w:r>
            <w:r w:rsidR="00110DD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Soạn, Thành,Điệp,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DCC" w14:textId="69AB83BF" w:rsidR="004118F3" w:rsidRPr="00D67B66" w:rsidRDefault="004118F3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90755" w:rsidRPr="00D67B66">
              <w:rPr>
                <w:rFonts w:asciiTheme="majorHAnsi" w:hAnsiTheme="majorHAnsi" w:cstheme="majorHAnsi"/>
                <w:sz w:val="24"/>
                <w:szCs w:val="24"/>
              </w:rPr>
              <w:t>Sở GD&amp;ĐT</w:t>
            </w:r>
          </w:p>
          <w:p w14:paraId="73EA274D" w14:textId="17159C0F" w:rsidR="0049120B" w:rsidRDefault="0049120B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10A61F" w14:textId="424196ED" w:rsidR="00785AD8" w:rsidRPr="00D67B66" w:rsidRDefault="00785AD8" w:rsidP="000C4DC9">
            <w:pPr>
              <w:spacing w:before="0" w:after="0" w:line="276" w:lineRule="auto"/>
              <w:ind w:right="-13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2.9</w:t>
            </w:r>
            <w:bookmarkStart w:id="6" w:name="_GoBack"/>
            <w:bookmarkEnd w:id="6"/>
          </w:p>
          <w:p w14:paraId="4964757B" w14:textId="5B8DE9B7" w:rsidR="00636EA8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811011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02931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D054D7" w14:textId="7ED353B9" w:rsidR="009D03B5" w:rsidRPr="00D67B66" w:rsidRDefault="0002189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4AA4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7009045" w14:textId="42192315" w:rsidR="009B0589" w:rsidRPr="00D67B66" w:rsidRDefault="009B058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D67B66" w14:paraId="66BE14DD" w14:textId="77777777" w:rsidTr="00CD60BC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6</w:t>
            </w:r>
          </w:p>
          <w:p w14:paraId="0EB97F84" w14:textId="6D02339A" w:rsidR="003C5EBF" w:rsidRPr="00D67B66" w:rsidRDefault="006451A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01/12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131" w14:textId="3DC1277B" w:rsidR="00D55BB2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2407" w:rsidRPr="00D67B66">
              <w:rPr>
                <w:rFonts w:asciiTheme="majorHAnsi" w:eastAsia="Times New Roman" w:hAnsiTheme="majorHAnsi" w:cstheme="majorHAnsi"/>
                <w:sz w:val="24"/>
                <w:szCs w:val="24"/>
              </w:rPr>
              <w:t>8h15: Tiếp xúc cử tri trước kỳ họp thứ 14</w:t>
            </w:r>
          </w:p>
          <w:p w14:paraId="4CB48076" w14:textId="61C62747" w:rsidR="00636EA8" w:rsidRPr="00D67B66" w:rsidRDefault="00636EA8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7393" w:rsidRPr="00DB23CD">
              <w:rPr>
                <w:sz w:val="24"/>
                <w:szCs w:val="24"/>
              </w:rPr>
              <w:t>Chấm thi GVDG cấp huyện năm học 2023-2024</w:t>
            </w:r>
          </w:p>
          <w:p w14:paraId="613ABBED" w14:textId="09FDB747" w:rsidR="001747DF" w:rsidRPr="00D67B66" w:rsidRDefault="001747DF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7E22" w:rsidRPr="00CB2C3F">
              <w:rPr>
                <w:sz w:val="24"/>
                <w:szCs w:val="24"/>
              </w:rPr>
              <w:t>Kiểm định chất lượng, chuẩn QG</w:t>
            </w:r>
          </w:p>
          <w:p w14:paraId="3FD9AFA7" w14:textId="3A2F019E" w:rsidR="00577879" w:rsidRPr="00D67B66" w:rsidRDefault="00577879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3AAF" w:rsidRPr="0059403F">
              <w:rPr>
                <w:sz w:val="24"/>
                <w:szCs w:val="24"/>
              </w:rPr>
              <w:t>Xây dựng kế hoạch chỉ đạo ôn tập kiểm tra cuối kỳ</w:t>
            </w:r>
          </w:p>
          <w:p w14:paraId="39F1B4A2" w14:textId="7FBDF692" w:rsidR="00750E5C" w:rsidRPr="00D67B66" w:rsidRDefault="00750E5C" w:rsidP="000C4DC9">
            <w:pPr>
              <w:spacing w:before="0"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88" w14:textId="03557D79" w:rsidR="00D55BB2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2B074F" w14:textId="429A8DB8" w:rsidR="001747DF" w:rsidRPr="00D67B66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65F4804" w14:textId="3B001F3F" w:rsidR="00853D56" w:rsidRPr="00D67B66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EBB85B6" w14:textId="3C2010AA" w:rsidR="00490D17" w:rsidRPr="00D67B66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043AAF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7700794" w14:textId="31D34C74" w:rsidR="00750E5C" w:rsidRPr="00D67B66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CA" w14:textId="0FB8C59F" w:rsidR="00D55BB2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21359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3C5753" w14:textId="06186D99" w:rsidR="001747DF" w:rsidRPr="00D67B66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- Đ/c Soạ</w:t>
            </w:r>
            <w:r w:rsidR="00A41A9B" w:rsidRPr="00D67B66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043A46">
              <w:rPr>
                <w:rFonts w:asciiTheme="majorHAnsi" w:hAnsiTheme="majorHAnsi" w:cstheme="majorHAnsi"/>
                <w:sz w:val="24"/>
                <w:szCs w:val="24"/>
              </w:rPr>
              <w:t>, Thành, Điệp</w:t>
            </w:r>
          </w:p>
          <w:p w14:paraId="61BBFE9F" w14:textId="213D7FE1" w:rsidR="00853D56" w:rsidRPr="00827E22" w:rsidRDefault="0057787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</w:t>
            </w:r>
            <w:r w:rsidR="00827E22">
              <w:rPr>
                <w:rFonts w:asciiTheme="majorHAnsi" w:hAnsiTheme="majorHAnsi" w:cstheme="majorHAnsi"/>
                <w:sz w:val="24"/>
                <w:szCs w:val="24"/>
              </w:rPr>
              <w:t>Huyền</w:t>
            </w:r>
          </w:p>
          <w:p w14:paraId="2710E39D" w14:textId="59032C5D" w:rsidR="00490D17" w:rsidRPr="00043AAF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043AAF">
              <w:rPr>
                <w:rFonts w:asciiTheme="majorHAnsi" w:hAnsiTheme="majorHAnsi" w:cstheme="majorHAnsi"/>
                <w:sz w:val="24"/>
                <w:szCs w:val="24"/>
              </w:rPr>
              <w:t>Phượng, Điệp, Mạnh</w:t>
            </w:r>
          </w:p>
          <w:p w14:paraId="1EBB74C0" w14:textId="50F643FE" w:rsidR="00750E5C" w:rsidRPr="00D67B66" w:rsidRDefault="00750E5C" w:rsidP="00127C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A48" w14:textId="4BEC4B34" w:rsidR="00636EA8" w:rsidRPr="00D67B66" w:rsidRDefault="00636EA8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2407" w:rsidRPr="00D67B66">
              <w:rPr>
                <w:rFonts w:asciiTheme="majorHAnsi" w:hAnsiTheme="majorHAnsi" w:cstheme="majorHAnsi"/>
                <w:sz w:val="24"/>
                <w:szCs w:val="24"/>
              </w:rPr>
              <w:t>Xã Dương Xá</w:t>
            </w:r>
          </w:p>
          <w:p w14:paraId="79B37E19" w14:textId="122FFD9A" w:rsidR="001747DF" w:rsidRPr="00D67B66" w:rsidRDefault="001747D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41A9B"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TH </w:t>
            </w:r>
            <w:r w:rsidR="00043A46">
              <w:rPr>
                <w:rFonts w:asciiTheme="majorHAnsi" w:hAnsiTheme="majorHAnsi" w:cstheme="majorHAnsi"/>
                <w:sz w:val="24"/>
                <w:szCs w:val="24"/>
              </w:rPr>
              <w:t>CBQ</w:t>
            </w:r>
          </w:p>
          <w:p w14:paraId="7239AD22" w14:textId="125D00D7" w:rsidR="00853D56" w:rsidRPr="00D67B66" w:rsidRDefault="00F87E3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27E22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MN Tây Tựu</w:t>
            </w:r>
          </w:p>
          <w:p w14:paraId="5C7ED511" w14:textId="0322D7D3" w:rsidR="00490D17" w:rsidRPr="00D67B66" w:rsidRDefault="00490D1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 xml:space="preserve">- </w:t>
            </w:r>
            <w:r w:rsidR="00043AAF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789A650" w14:textId="32743F25" w:rsidR="00750E5C" w:rsidRPr="00D67B66" w:rsidRDefault="00750E5C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D67B66" w14:paraId="10EA6811" w14:textId="77777777" w:rsidTr="00CD60BC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D67B66" w:rsidRDefault="003C5EB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BE0" w14:textId="4B8BA1AE" w:rsidR="00183BA9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43AAF" w:rsidRPr="0059403F">
              <w:rPr>
                <w:sz w:val="24"/>
                <w:szCs w:val="24"/>
              </w:rPr>
              <w:t>Kiểm tra trường học</w:t>
            </w:r>
          </w:p>
          <w:p w14:paraId="46C660FC" w14:textId="77777777" w:rsidR="00043AAF" w:rsidRPr="00D67B66" w:rsidRDefault="00043AAF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503D4E1" w14:textId="31FA9932" w:rsidR="002067F3" w:rsidRPr="00D67B66" w:rsidRDefault="002067F3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6AAD" w:rsidRPr="00D67B66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5F7" w14:textId="4383760B" w:rsidR="00183BA9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5545D50" w14:textId="77777777" w:rsidR="00043AAF" w:rsidRPr="00D67B66" w:rsidRDefault="00043AA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A69C8F7" w14:textId="28BC0DBD" w:rsidR="002067F3" w:rsidRPr="00D67B66" w:rsidRDefault="002067F3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EE5" w14:textId="0ED99090" w:rsidR="00214986" w:rsidRPr="00043AAF" w:rsidRDefault="0021498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83BA9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Phượng, Mạnh </w:t>
            </w:r>
            <w:r w:rsidR="00043AAF">
              <w:rPr>
                <w:rFonts w:asciiTheme="majorHAnsi" w:hAnsiTheme="majorHAnsi" w:cstheme="majorHAnsi"/>
                <w:sz w:val="24"/>
                <w:szCs w:val="24"/>
              </w:rPr>
              <w:t>, Điệp</w:t>
            </w:r>
          </w:p>
          <w:p w14:paraId="24CB63EB" w14:textId="13DF1A66" w:rsidR="002067F3" w:rsidRPr="00D67B66" w:rsidRDefault="00B124D9" w:rsidP="00127C92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0E5C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43AA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44D0A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184FA3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Soạ</w:t>
            </w:r>
            <w:r w:rsidR="00C6551F" w:rsidRPr="00D67B6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n</w:t>
            </w:r>
            <w:r w:rsidR="00856E8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,Thành,Huyền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022" w14:textId="308C8D52" w:rsidR="00183BA9" w:rsidRDefault="00183BA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75507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B1652AA" w14:textId="77777777" w:rsidR="00043AAF" w:rsidRPr="00D67B66" w:rsidRDefault="00043AAF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198AB1" w14:textId="0421826B" w:rsidR="002067F3" w:rsidRPr="00D67B66" w:rsidRDefault="004F5CD5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D67B66" w14:paraId="39D73290" w14:textId="77777777" w:rsidTr="00CD60BC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D67B66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7</w:t>
            </w:r>
          </w:p>
          <w:p w14:paraId="6844F591" w14:textId="0220FECD" w:rsidR="00FF6446" w:rsidRPr="00D67B66" w:rsidRDefault="006451A0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02/12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D67B66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AFA" w14:textId="541F0DB6" w:rsidR="00E84AA4" w:rsidRPr="00D67B66" w:rsidRDefault="00FF6446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 w:rsidRPr="00D67B66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  <w:p w14:paraId="2D095F78" w14:textId="608BD156" w:rsidR="00975507" w:rsidRPr="00D67B66" w:rsidRDefault="00975507" w:rsidP="000C4DC9">
            <w:pPr>
              <w:tabs>
                <w:tab w:val="left" w:pos="1260"/>
              </w:tabs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>Trực bồi dưỡng HSG lớp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4E5" w14:textId="718EAC77" w:rsidR="00E84AA4" w:rsidRPr="00D67B66" w:rsidRDefault="00552349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A0428D" w14:textId="07EE9E10" w:rsidR="00975507" w:rsidRPr="00D67B66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1D1" w14:textId="11C9A639" w:rsidR="00E84AA4" w:rsidRPr="00D67B66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E2611C3" w14:textId="7E973FAD" w:rsidR="00975507" w:rsidRPr="00D67B66" w:rsidRDefault="00975507" w:rsidP="00B5244C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5244C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Điệp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897" w14:textId="3BB8E46F" w:rsidR="00E84AA4" w:rsidRPr="00D67B66" w:rsidRDefault="00FF6446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58426F5" w14:textId="2978FD15" w:rsidR="00975507" w:rsidRPr="00D67B66" w:rsidRDefault="00975507" w:rsidP="000C4DC9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67B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THCS Cổ Bi </w:t>
            </w:r>
          </w:p>
        </w:tc>
      </w:tr>
    </w:tbl>
    <w:p w14:paraId="1D1C0478" w14:textId="77777777" w:rsidR="007444BF" w:rsidRPr="00D67B66" w:rsidRDefault="000C2CE7" w:rsidP="000C4DC9">
      <w:pPr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7B66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D67B66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D67B66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D67B6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D67B6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D67B66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7B66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D67B66" w:rsidRDefault="008C422F" w:rsidP="00BE7F8D">
      <w:pPr>
        <w:tabs>
          <w:tab w:val="left" w:pos="11280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Pr="00D67B66" w:rsidRDefault="000D2B04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7B6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D67B66" w:rsidRDefault="00830ECD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D67B66" w:rsidRDefault="005749E7" w:rsidP="00BE7F8D">
      <w:pPr>
        <w:tabs>
          <w:tab w:val="left" w:pos="5835"/>
        </w:tabs>
        <w:spacing w:before="0" w:after="0" w:line="276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D67B66" w:rsidRDefault="008C422F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D67B66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D67B66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D67B66" w:rsidRDefault="00791E59" w:rsidP="00BE7F8D">
      <w:pPr>
        <w:spacing w:before="0" w:after="0" w:line="276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D67B66" w:rsidSect="00110DDC">
      <w:pgSz w:w="16840" w:h="11907" w:orient="landscape" w:code="9"/>
      <w:pgMar w:top="851" w:right="1134" w:bottom="1135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0584" w14:textId="77777777" w:rsidR="00B86448" w:rsidRDefault="00B86448" w:rsidP="00A65BA2">
      <w:pPr>
        <w:spacing w:before="0" w:after="0" w:line="240" w:lineRule="auto"/>
      </w:pPr>
      <w:r>
        <w:separator/>
      </w:r>
    </w:p>
  </w:endnote>
  <w:endnote w:type="continuationSeparator" w:id="0">
    <w:p w14:paraId="73F66E58" w14:textId="77777777" w:rsidR="00B86448" w:rsidRDefault="00B86448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6DAC" w14:textId="77777777" w:rsidR="00B86448" w:rsidRDefault="00B86448" w:rsidP="00A65BA2">
      <w:pPr>
        <w:spacing w:before="0" w:after="0" w:line="240" w:lineRule="auto"/>
      </w:pPr>
      <w:r>
        <w:separator/>
      </w:r>
    </w:p>
  </w:footnote>
  <w:footnote w:type="continuationSeparator" w:id="0">
    <w:p w14:paraId="29AB8816" w14:textId="77777777" w:rsidR="00B86448" w:rsidRDefault="00B86448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D1"/>
    <w:multiLevelType w:val="hybridMultilevel"/>
    <w:tmpl w:val="3236C380"/>
    <w:lvl w:ilvl="0" w:tplc="2F507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21"/>
  </w:num>
  <w:num w:numId="10">
    <w:abstractNumId w:val="8"/>
  </w:num>
  <w:num w:numId="11">
    <w:abstractNumId w:val="11"/>
  </w:num>
  <w:num w:numId="12">
    <w:abstractNumId w:val="0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  <w:num w:numId="18">
    <w:abstractNumId w:val="3"/>
  </w:num>
  <w:num w:numId="19">
    <w:abstractNumId w:val="20"/>
  </w:num>
  <w:num w:numId="20">
    <w:abstractNumId w:val="4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1DA"/>
    <w:rsid w:val="000104B4"/>
    <w:rsid w:val="00010E16"/>
    <w:rsid w:val="0001127F"/>
    <w:rsid w:val="00011863"/>
    <w:rsid w:val="0001299A"/>
    <w:rsid w:val="00012A9D"/>
    <w:rsid w:val="00013A33"/>
    <w:rsid w:val="0001409B"/>
    <w:rsid w:val="0001426C"/>
    <w:rsid w:val="000142DA"/>
    <w:rsid w:val="000147DB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359"/>
    <w:rsid w:val="00021899"/>
    <w:rsid w:val="000219B9"/>
    <w:rsid w:val="00021C35"/>
    <w:rsid w:val="000227BF"/>
    <w:rsid w:val="00022802"/>
    <w:rsid w:val="000228B8"/>
    <w:rsid w:val="0002450E"/>
    <w:rsid w:val="0002633F"/>
    <w:rsid w:val="00027CEC"/>
    <w:rsid w:val="00030656"/>
    <w:rsid w:val="0003113A"/>
    <w:rsid w:val="000321D3"/>
    <w:rsid w:val="00034C86"/>
    <w:rsid w:val="000359E8"/>
    <w:rsid w:val="00037387"/>
    <w:rsid w:val="00042AD0"/>
    <w:rsid w:val="00043790"/>
    <w:rsid w:val="00043A46"/>
    <w:rsid w:val="00043AAF"/>
    <w:rsid w:val="000459A9"/>
    <w:rsid w:val="00047791"/>
    <w:rsid w:val="00047DFA"/>
    <w:rsid w:val="0005080D"/>
    <w:rsid w:val="000512CF"/>
    <w:rsid w:val="00051C67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79F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5AD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B7F23"/>
    <w:rsid w:val="000C05A8"/>
    <w:rsid w:val="000C0637"/>
    <w:rsid w:val="000C06F3"/>
    <w:rsid w:val="000C107D"/>
    <w:rsid w:val="000C107F"/>
    <w:rsid w:val="000C1ACC"/>
    <w:rsid w:val="000C2CE7"/>
    <w:rsid w:val="000C2E75"/>
    <w:rsid w:val="000C4A93"/>
    <w:rsid w:val="000C4DC9"/>
    <w:rsid w:val="000C6504"/>
    <w:rsid w:val="000C738B"/>
    <w:rsid w:val="000C7B54"/>
    <w:rsid w:val="000D1F5A"/>
    <w:rsid w:val="000D2B04"/>
    <w:rsid w:val="000D3923"/>
    <w:rsid w:val="000D4E66"/>
    <w:rsid w:val="000D560C"/>
    <w:rsid w:val="000D574D"/>
    <w:rsid w:val="000D5E6B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0DA3"/>
    <w:rsid w:val="00101C32"/>
    <w:rsid w:val="00101D0C"/>
    <w:rsid w:val="00102679"/>
    <w:rsid w:val="00102F0E"/>
    <w:rsid w:val="0010377D"/>
    <w:rsid w:val="001047A7"/>
    <w:rsid w:val="00107C7D"/>
    <w:rsid w:val="00110762"/>
    <w:rsid w:val="00110945"/>
    <w:rsid w:val="00110DDC"/>
    <w:rsid w:val="001131E0"/>
    <w:rsid w:val="00113396"/>
    <w:rsid w:val="001136C3"/>
    <w:rsid w:val="00113B61"/>
    <w:rsid w:val="00113ED8"/>
    <w:rsid w:val="00114116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27C92"/>
    <w:rsid w:val="0013272A"/>
    <w:rsid w:val="00132838"/>
    <w:rsid w:val="001331AE"/>
    <w:rsid w:val="0013364B"/>
    <w:rsid w:val="00134D4D"/>
    <w:rsid w:val="00134EC8"/>
    <w:rsid w:val="0013563A"/>
    <w:rsid w:val="00135745"/>
    <w:rsid w:val="0013794A"/>
    <w:rsid w:val="00137D25"/>
    <w:rsid w:val="00140269"/>
    <w:rsid w:val="001418BF"/>
    <w:rsid w:val="0014268F"/>
    <w:rsid w:val="00142FE4"/>
    <w:rsid w:val="00144B32"/>
    <w:rsid w:val="001462E2"/>
    <w:rsid w:val="001471DA"/>
    <w:rsid w:val="00147426"/>
    <w:rsid w:val="00150775"/>
    <w:rsid w:val="00150BE3"/>
    <w:rsid w:val="00150D44"/>
    <w:rsid w:val="00152B8A"/>
    <w:rsid w:val="00153116"/>
    <w:rsid w:val="0015313A"/>
    <w:rsid w:val="00154716"/>
    <w:rsid w:val="00156747"/>
    <w:rsid w:val="001569D7"/>
    <w:rsid w:val="0015750B"/>
    <w:rsid w:val="0015770E"/>
    <w:rsid w:val="00160286"/>
    <w:rsid w:val="00161AA5"/>
    <w:rsid w:val="00161D09"/>
    <w:rsid w:val="001625D2"/>
    <w:rsid w:val="00163414"/>
    <w:rsid w:val="0016378A"/>
    <w:rsid w:val="00163E7B"/>
    <w:rsid w:val="001666BF"/>
    <w:rsid w:val="00166856"/>
    <w:rsid w:val="00167260"/>
    <w:rsid w:val="001703C7"/>
    <w:rsid w:val="001718BD"/>
    <w:rsid w:val="00172CF9"/>
    <w:rsid w:val="00173C16"/>
    <w:rsid w:val="00173F70"/>
    <w:rsid w:val="001747DF"/>
    <w:rsid w:val="00176651"/>
    <w:rsid w:val="00176D14"/>
    <w:rsid w:val="001804C4"/>
    <w:rsid w:val="001809EA"/>
    <w:rsid w:val="00180ED8"/>
    <w:rsid w:val="00181625"/>
    <w:rsid w:val="001824D2"/>
    <w:rsid w:val="00182699"/>
    <w:rsid w:val="00183BA9"/>
    <w:rsid w:val="00184FA3"/>
    <w:rsid w:val="001852CD"/>
    <w:rsid w:val="00186AAD"/>
    <w:rsid w:val="00190BB0"/>
    <w:rsid w:val="00190D82"/>
    <w:rsid w:val="00191F85"/>
    <w:rsid w:val="00194CEE"/>
    <w:rsid w:val="00194DC7"/>
    <w:rsid w:val="0019597D"/>
    <w:rsid w:val="00196589"/>
    <w:rsid w:val="00196B45"/>
    <w:rsid w:val="001979E7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6695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B7B0D"/>
    <w:rsid w:val="001C0A21"/>
    <w:rsid w:val="001C134A"/>
    <w:rsid w:val="001C27DD"/>
    <w:rsid w:val="001C2C18"/>
    <w:rsid w:val="001C3473"/>
    <w:rsid w:val="001C493B"/>
    <w:rsid w:val="001C51A0"/>
    <w:rsid w:val="001C6451"/>
    <w:rsid w:val="001C7661"/>
    <w:rsid w:val="001D0B46"/>
    <w:rsid w:val="001D11E5"/>
    <w:rsid w:val="001D266C"/>
    <w:rsid w:val="001D2773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8AE"/>
    <w:rsid w:val="001E2B45"/>
    <w:rsid w:val="001E35E5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4986"/>
    <w:rsid w:val="00217094"/>
    <w:rsid w:val="002174A0"/>
    <w:rsid w:val="00217A17"/>
    <w:rsid w:val="00222B29"/>
    <w:rsid w:val="00224167"/>
    <w:rsid w:val="002243CA"/>
    <w:rsid w:val="0022451F"/>
    <w:rsid w:val="002247C1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1662"/>
    <w:rsid w:val="00241865"/>
    <w:rsid w:val="00243206"/>
    <w:rsid w:val="002441B1"/>
    <w:rsid w:val="002445CF"/>
    <w:rsid w:val="002447F5"/>
    <w:rsid w:val="00245CA2"/>
    <w:rsid w:val="002461CD"/>
    <w:rsid w:val="002472C6"/>
    <w:rsid w:val="00251784"/>
    <w:rsid w:val="00251ADA"/>
    <w:rsid w:val="00252407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C31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CD"/>
    <w:rsid w:val="002956F5"/>
    <w:rsid w:val="0029582E"/>
    <w:rsid w:val="00296A81"/>
    <w:rsid w:val="00296BD3"/>
    <w:rsid w:val="00297787"/>
    <w:rsid w:val="002A0F62"/>
    <w:rsid w:val="002A219C"/>
    <w:rsid w:val="002A298C"/>
    <w:rsid w:val="002A34B4"/>
    <w:rsid w:val="002A3EFE"/>
    <w:rsid w:val="002A5498"/>
    <w:rsid w:val="002A562C"/>
    <w:rsid w:val="002A5AB3"/>
    <w:rsid w:val="002A6AE1"/>
    <w:rsid w:val="002B008C"/>
    <w:rsid w:val="002B1035"/>
    <w:rsid w:val="002B15F5"/>
    <w:rsid w:val="002B31B4"/>
    <w:rsid w:val="002B45E3"/>
    <w:rsid w:val="002B472F"/>
    <w:rsid w:val="002B4ED2"/>
    <w:rsid w:val="002B6149"/>
    <w:rsid w:val="002B6D48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03F2"/>
    <w:rsid w:val="002D1266"/>
    <w:rsid w:val="002D22F6"/>
    <w:rsid w:val="002D2A3D"/>
    <w:rsid w:val="002D44C9"/>
    <w:rsid w:val="002D5759"/>
    <w:rsid w:val="002D78E3"/>
    <w:rsid w:val="002E1231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61D"/>
    <w:rsid w:val="002F0976"/>
    <w:rsid w:val="002F11E5"/>
    <w:rsid w:val="002F2775"/>
    <w:rsid w:val="002F348C"/>
    <w:rsid w:val="002F3585"/>
    <w:rsid w:val="002F398E"/>
    <w:rsid w:val="002F3B84"/>
    <w:rsid w:val="002F51BE"/>
    <w:rsid w:val="002F61F5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1710C"/>
    <w:rsid w:val="0032019B"/>
    <w:rsid w:val="0032159B"/>
    <w:rsid w:val="003225FE"/>
    <w:rsid w:val="0032265D"/>
    <w:rsid w:val="00323B03"/>
    <w:rsid w:val="00326DFB"/>
    <w:rsid w:val="00331485"/>
    <w:rsid w:val="00333658"/>
    <w:rsid w:val="0033388F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28E"/>
    <w:rsid w:val="00344CC2"/>
    <w:rsid w:val="00344EB7"/>
    <w:rsid w:val="00344F54"/>
    <w:rsid w:val="00345F14"/>
    <w:rsid w:val="00345FFA"/>
    <w:rsid w:val="00351332"/>
    <w:rsid w:val="0035249A"/>
    <w:rsid w:val="003530E3"/>
    <w:rsid w:val="003531B0"/>
    <w:rsid w:val="00353E1E"/>
    <w:rsid w:val="00354E1B"/>
    <w:rsid w:val="00354EA0"/>
    <w:rsid w:val="00355723"/>
    <w:rsid w:val="003564DF"/>
    <w:rsid w:val="0035681A"/>
    <w:rsid w:val="00357F3E"/>
    <w:rsid w:val="003606BA"/>
    <w:rsid w:val="00361415"/>
    <w:rsid w:val="003614E7"/>
    <w:rsid w:val="00361716"/>
    <w:rsid w:val="00361E49"/>
    <w:rsid w:val="00361ED4"/>
    <w:rsid w:val="00364266"/>
    <w:rsid w:val="00364BE4"/>
    <w:rsid w:val="003656D0"/>
    <w:rsid w:val="00365979"/>
    <w:rsid w:val="003669CE"/>
    <w:rsid w:val="0036787C"/>
    <w:rsid w:val="00367AF7"/>
    <w:rsid w:val="00370920"/>
    <w:rsid w:val="003716D5"/>
    <w:rsid w:val="00371FAF"/>
    <w:rsid w:val="00373DD4"/>
    <w:rsid w:val="00374A0F"/>
    <w:rsid w:val="00374F73"/>
    <w:rsid w:val="00375982"/>
    <w:rsid w:val="00375CA9"/>
    <w:rsid w:val="0037660B"/>
    <w:rsid w:val="0037668D"/>
    <w:rsid w:val="00383319"/>
    <w:rsid w:val="0038349A"/>
    <w:rsid w:val="00384104"/>
    <w:rsid w:val="00384ED4"/>
    <w:rsid w:val="00386469"/>
    <w:rsid w:val="003876C9"/>
    <w:rsid w:val="00390073"/>
    <w:rsid w:val="00390709"/>
    <w:rsid w:val="0039084A"/>
    <w:rsid w:val="003913D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66C"/>
    <w:rsid w:val="003C392E"/>
    <w:rsid w:val="003C5251"/>
    <w:rsid w:val="003C5EBF"/>
    <w:rsid w:val="003C6E25"/>
    <w:rsid w:val="003D0887"/>
    <w:rsid w:val="003D1408"/>
    <w:rsid w:val="003D21AF"/>
    <w:rsid w:val="003D3423"/>
    <w:rsid w:val="003D37DA"/>
    <w:rsid w:val="003D5216"/>
    <w:rsid w:val="003E1FCD"/>
    <w:rsid w:val="003E2471"/>
    <w:rsid w:val="003E3787"/>
    <w:rsid w:val="003E4416"/>
    <w:rsid w:val="003E4531"/>
    <w:rsid w:val="003E460B"/>
    <w:rsid w:val="003E5836"/>
    <w:rsid w:val="003E5E8C"/>
    <w:rsid w:val="003E6A6E"/>
    <w:rsid w:val="003F01E7"/>
    <w:rsid w:val="003F05B7"/>
    <w:rsid w:val="003F09AB"/>
    <w:rsid w:val="003F3ED2"/>
    <w:rsid w:val="003F574D"/>
    <w:rsid w:val="003F5FC1"/>
    <w:rsid w:val="003F74D5"/>
    <w:rsid w:val="003F77DD"/>
    <w:rsid w:val="003F7E6E"/>
    <w:rsid w:val="004003A5"/>
    <w:rsid w:val="00400C26"/>
    <w:rsid w:val="004024AA"/>
    <w:rsid w:val="00403A04"/>
    <w:rsid w:val="00405CF8"/>
    <w:rsid w:val="00407BBC"/>
    <w:rsid w:val="004118F3"/>
    <w:rsid w:val="00411D72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672"/>
    <w:rsid w:val="0044457C"/>
    <w:rsid w:val="0044527C"/>
    <w:rsid w:val="00445BD3"/>
    <w:rsid w:val="00445E39"/>
    <w:rsid w:val="0044612C"/>
    <w:rsid w:val="00446D5C"/>
    <w:rsid w:val="004519B5"/>
    <w:rsid w:val="00452CF6"/>
    <w:rsid w:val="00454323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211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5F4F"/>
    <w:rsid w:val="00476A03"/>
    <w:rsid w:val="00476FEA"/>
    <w:rsid w:val="0048086A"/>
    <w:rsid w:val="004815B0"/>
    <w:rsid w:val="00482469"/>
    <w:rsid w:val="00482C3D"/>
    <w:rsid w:val="00483D62"/>
    <w:rsid w:val="00484CD1"/>
    <w:rsid w:val="00484DB7"/>
    <w:rsid w:val="00485F31"/>
    <w:rsid w:val="00486128"/>
    <w:rsid w:val="00486674"/>
    <w:rsid w:val="004868EE"/>
    <w:rsid w:val="00486A5A"/>
    <w:rsid w:val="0048773F"/>
    <w:rsid w:val="00490D17"/>
    <w:rsid w:val="0049120B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455D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E011C"/>
    <w:rsid w:val="004E10BE"/>
    <w:rsid w:val="004E5327"/>
    <w:rsid w:val="004E56DE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52FF"/>
    <w:rsid w:val="0050682E"/>
    <w:rsid w:val="005079BC"/>
    <w:rsid w:val="00511BD3"/>
    <w:rsid w:val="00512E9F"/>
    <w:rsid w:val="00512EB9"/>
    <w:rsid w:val="00513986"/>
    <w:rsid w:val="00516B5D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4739F"/>
    <w:rsid w:val="00550485"/>
    <w:rsid w:val="00550BBD"/>
    <w:rsid w:val="00550CC6"/>
    <w:rsid w:val="00552349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374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1EB8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2604"/>
    <w:rsid w:val="005A322C"/>
    <w:rsid w:val="005B08C2"/>
    <w:rsid w:val="005B207C"/>
    <w:rsid w:val="005B2A00"/>
    <w:rsid w:val="005B3846"/>
    <w:rsid w:val="005B4B19"/>
    <w:rsid w:val="005B788B"/>
    <w:rsid w:val="005C2367"/>
    <w:rsid w:val="005C23F8"/>
    <w:rsid w:val="005C31F4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2F77"/>
    <w:rsid w:val="005E31E5"/>
    <w:rsid w:val="005E34CA"/>
    <w:rsid w:val="005E38DC"/>
    <w:rsid w:val="005E3B55"/>
    <w:rsid w:val="005E73FA"/>
    <w:rsid w:val="005E77D9"/>
    <w:rsid w:val="005E7A52"/>
    <w:rsid w:val="005F0DD8"/>
    <w:rsid w:val="005F0F3C"/>
    <w:rsid w:val="005F3EDF"/>
    <w:rsid w:val="005F4C0D"/>
    <w:rsid w:val="005F5CAE"/>
    <w:rsid w:val="005F5D22"/>
    <w:rsid w:val="005F70E1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93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2A73"/>
    <w:rsid w:val="00623F87"/>
    <w:rsid w:val="00624AD3"/>
    <w:rsid w:val="00624DC6"/>
    <w:rsid w:val="00627044"/>
    <w:rsid w:val="00627079"/>
    <w:rsid w:val="006274A9"/>
    <w:rsid w:val="006305BC"/>
    <w:rsid w:val="00630711"/>
    <w:rsid w:val="0063103E"/>
    <w:rsid w:val="00633130"/>
    <w:rsid w:val="00633F68"/>
    <w:rsid w:val="00634A48"/>
    <w:rsid w:val="00634F45"/>
    <w:rsid w:val="00636022"/>
    <w:rsid w:val="006369BC"/>
    <w:rsid w:val="00636B0E"/>
    <w:rsid w:val="00636EA8"/>
    <w:rsid w:val="00637826"/>
    <w:rsid w:val="00637C20"/>
    <w:rsid w:val="006400FE"/>
    <w:rsid w:val="00641BC2"/>
    <w:rsid w:val="00642BA6"/>
    <w:rsid w:val="006430A0"/>
    <w:rsid w:val="00643542"/>
    <w:rsid w:val="00644111"/>
    <w:rsid w:val="006451A0"/>
    <w:rsid w:val="006457A8"/>
    <w:rsid w:val="00645EE8"/>
    <w:rsid w:val="00646051"/>
    <w:rsid w:val="006461B9"/>
    <w:rsid w:val="006464B2"/>
    <w:rsid w:val="00646CBA"/>
    <w:rsid w:val="00647BC6"/>
    <w:rsid w:val="00650004"/>
    <w:rsid w:val="0065026E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B38"/>
    <w:rsid w:val="00661F55"/>
    <w:rsid w:val="00662261"/>
    <w:rsid w:val="00662817"/>
    <w:rsid w:val="00662D20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A0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6FA1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19D6"/>
    <w:rsid w:val="006D302B"/>
    <w:rsid w:val="006D34EB"/>
    <w:rsid w:val="006D3E0A"/>
    <w:rsid w:val="006D3F81"/>
    <w:rsid w:val="006D44CE"/>
    <w:rsid w:val="006D5847"/>
    <w:rsid w:val="006D6684"/>
    <w:rsid w:val="006D7A80"/>
    <w:rsid w:val="006E1CBA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25C7"/>
    <w:rsid w:val="00704A6B"/>
    <w:rsid w:val="00704D14"/>
    <w:rsid w:val="007071F8"/>
    <w:rsid w:val="007103AC"/>
    <w:rsid w:val="00710F48"/>
    <w:rsid w:val="0071105B"/>
    <w:rsid w:val="00712B0C"/>
    <w:rsid w:val="007133BD"/>
    <w:rsid w:val="00716564"/>
    <w:rsid w:val="0071721D"/>
    <w:rsid w:val="00721DAC"/>
    <w:rsid w:val="00724892"/>
    <w:rsid w:val="007251FE"/>
    <w:rsid w:val="00725B6A"/>
    <w:rsid w:val="00725C84"/>
    <w:rsid w:val="00726782"/>
    <w:rsid w:val="00726F31"/>
    <w:rsid w:val="0072742E"/>
    <w:rsid w:val="007304B3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0E5C"/>
    <w:rsid w:val="0075169B"/>
    <w:rsid w:val="00752859"/>
    <w:rsid w:val="00752F32"/>
    <w:rsid w:val="0075361A"/>
    <w:rsid w:val="00754054"/>
    <w:rsid w:val="0075672C"/>
    <w:rsid w:val="007577C7"/>
    <w:rsid w:val="00760481"/>
    <w:rsid w:val="00761523"/>
    <w:rsid w:val="00762885"/>
    <w:rsid w:val="00762EE7"/>
    <w:rsid w:val="00765F8B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5AD8"/>
    <w:rsid w:val="00786765"/>
    <w:rsid w:val="0078689C"/>
    <w:rsid w:val="007875AC"/>
    <w:rsid w:val="00787C0E"/>
    <w:rsid w:val="00787C99"/>
    <w:rsid w:val="00791E59"/>
    <w:rsid w:val="0079350E"/>
    <w:rsid w:val="00794DD0"/>
    <w:rsid w:val="00795505"/>
    <w:rsid w:val="00795719"/>
    <w:rsid w:val="007979AB"/>
    <w:rsid w:val="007A319D"/>
    <w:rsid w:val="007A419C"/>
    <w:rsid w:val="007A7DB9"/>
    <w:rsid w:val="007B1CEC"/>
    <w:rsid w:val="007B2A4A"/>
    <w:rsid w:val="007B3FA0"/>
    <w:rsid w:val="007B4C12"/>
    <w:rsid w:val="007B520A"/>
    <w:rsid w:val="007B5740"/>
    <w:rsid w:val="007B6297"/>
    <w:rsid w:val="007B6353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D7692"/>
    <w:rsid w:val="007E00EE"/>
    <w:rsid w:val="007E04C6"/>
    <w:rsid w:val="007E0CEC"/>
    <w:rsid w:val="007E0E82"/>
    <w:rsid w:val="007E1329"/>
    <w:rsid w:val="007E13D4"/>
    <w:rsid w:val="007E22DA"/>
    <w:rsid w:val="007E2A6B"/>
    <w:rsid w:val="007E4F6E"/>
    <w:rsid w:val="007E500D"/>
    <w:rsid w:val="007E5826"/>
    <w:rsid w:val="007E7FF3"/>
    <w:rsid w:val="007F088A"/>
    <w:rsid w:val="007F08B2"/>
    <w:rsid w:val="007F1217"/>
    <w:rsid w:val="007F2A3D"/>
    <w:rsid w:val="007F3135"/>
    <w:rsid w:val="007F3DC2"/>
    <w:rsid w:val="007F43FF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011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886"/>
    <w:rsid w:val="00826E62"/>
    <w:rsid w:val="00827D79"/>
    <w:rsid w:val="00827E22"/>
    <w:rsid w:val="00830149"/>
    <w:rsid w:val="00830251"/>
    <w:rsid w:val="008302D4"/>
    <w:rsid w:val="00830ECD"/>
    <w:rsid w:val="00830EFC"/>
    <w:rsid w:val="00832D07"/>
    <w:rsid w:val="0083363F"/>
    <w:rsid w:val="00833CDC"/>
    <w:rsid w:val="00834A18"/>
    <w:rsid w:val="00834DB3"/>
    <w:rsid w:val="00834F00"/>
    <w:rsid w:val="00834F82"/>
    <w:rsid w:val="00835764"/>
    <w:rsid w:val="008358B0"/>
    <w:rsid w:val="008358CC"/>
    <w:rsid w:val="00836B10"/>
    <w:rsid w:val="00836D8A"/>
    <w:rsid w:val="00837371"/>
    <w:rsid w:val="008375DF"/>
    <w:rsid w:val="008405A2"/>
    <w:rsid w:val="008411A2"/>
    <w:rsid w:val="00841450"/>
    <w:rsid w:val="00841CF7"/>
    <w:rsid w:val="0084307D"/>
    <w:rsid w:val="00843807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3D56"/>
    <w:rsid w:val="00855A11"/>
    <w:rsid w:val="00856263"/>
    <w:rsid w:val="00856E25"/>
    <w:rsid w:val="00856E8E"/>
    <w:rsid w:val="008573DA"/>
    <w:rsid w:val="00857814"/>
    <w:rsid w:val="0086019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6592"/>
    <w:rsid w:val="008778F6"/>
    <w:rsid w:val="00877B2C"/>
    <w:rsid w:val="008807D9"/>
    <w:rsid w:val="00882514"/>
    <w:rsid w:val="008835D9"/>
    <w:rsid w:val="00891BA5"/>
    <w:rsid w:val="00892CBE"/>
    <w:rsid w:val="00893AF5"/>
    <w:rsid w:val="008949C6"/>
    <w:rsid w:val="008949D6"/>
    <w:rsid w:val="008951F0"/>
    <w:rsid w:val="00895E69"/>
    <w:rsid w:val="00897D5C"/>
    <w:rsid w:val="008A07D2"/>
    <w:rsid w:val="008A2780"/>
    <w:rsid w:val="008A3444"/>
    <w:rsid w:val="008A38A3"/>
    <w:rsid w:val="008A3EE1"/>
    <w:rsid w:val="008A426F"/>
    <w:rsid w:val="008A5AF9"/>
    <w:rsid w:val="008A60B7"/>
    <w:rsid w:val="008A6194"/>
    <w:rsid w:val="008B269F"/>
    <w:rsid w:val="008B2F7A"/>
    <w:rsid w:val="008B6EDF"/>
    <w:rsid w:val="008B705A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407"/>
    <w:rsid w:val="008D7793"/>
    <w:rsid w:val="008D7BC3"/>
    <w:rsid w:val="008E0AA2"/>
    <w:rsid w:val="008E0D34"/>
    <w:rsid w:val="008E1B3A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2CA1"/>
    <w:rsid w:val="00913241"/>
    <w:rsid w:val="009133C6"/>
    <w:rsid w:val="00913A3D"/>
    <w:rsid w:val="009146DB"/>
    <w:rsid w:val="0091580F"/>
    <w:rsid w:val="00920033"/>
    <w:rsid w:val="00921FE7"/>
    <w:rsid w:val="00923345"/>
    <w:rsid w:val="00923EB0"/>
    <w:rsid w:val="009243A4"/>
    <w:rsid w:val="009246BC"/>
    <w:rsid w:val="00925F65"/>
    <w:rsid w:val="009266E9"/>
    <w:rsid w:val="00931A41"/>
    <w:rsid w:val="009321B3"/>
    <w:rsid w:val="00932A62"/>
    <w:rsid w:val="009339B9"/>
    <w:rsid w:val="00933B83"/>
    <w:rsid w:val="00933CF0"/>
    <w:rsid w:val="00936C47"/>
    <w:rsid w:val="00936DD1"/>
    <w:rsid w:val="00937101"/>
    <w:rsid w:val="00937947"/>
    <w:rsid w:val="00937CF8"/>
    <w:rsid w:val="00937F39"/>
    <w:rsid w:val="00940498"/>
    <w:rsid w:val="00941B0B"/>
    <w:rsid w:val="00941BD1"/>
    <w:rsid w:val="00941F97"/>
    <w:rsid w:val="00942019"/>
    <w:rsid w:val="009430C6"/>
    <w:rsid w:val="0094374B"/>
    <w:rsid w:val="00945B2A"/>
    <w:rsid w:val="00945C63"/>
    <w:rsid w:val="00945E13"/>
    <w:rsid w:val="00946D0B"/>
    <w:rsid w:val="009471DC"/>
    <w:rsid w:val="00950401"/>
    <w:rsid w:val="00951AB7"/>
    <w:rsid w:val="00952080"/>
    <w:rsid w:val="009526D4"/>
    <w:rsid w:val="00952772"/>
    <w:rsid w:val="00953356"/>
    <w:rsid w:val="0095499F"/>
    <w:rsid w:val="0095507F"/>
    <w:rsid w:val="00956C2C"/>
    <w:rsid w:val="00957129"/>
    <w:rsid w:val="009574C9"/>
    <w:rsid w:val="009604BE"/>
    <w:rsid w:val="009615DA"/>
    <w:rsid w:val="00961BBF"/>
    <w:rsid w:val="00961E10"/>
    <w:rsid w:val="00964C78"/>
    <w:rsid w:val="009651E2"/>
    <w:rsid w:val="00965FBF"/>
    <w:rsid w:val="00966856"/>
    <w:rsid w:val="00967010"/>
    <w:rsid w:val="00970D66"/>
    <w:rsid w:val="00970FD2"/>
    <w:rsid w:val="00972561"/>
    <w:rsid w:val="00972F72"/>
    <w:rsid w:val="00973F0D"/>
    <w:rsid w:val="009741CB"/>
    <w:rsid w:val="00975448"/>
    <w:rsid w:val="00975507"/>
    <w:rsid w:val="009757D0"/>
    <w:rsid w:val="00977EA9"/>
    <w:rsid w:val="00980B89"/>
    <w:rsid w:val="009823CB"/>
    <w:rsid w:val="00982BC3"/>
    <w:rsid w:val="009837F2"/>
    <w:rsid w:val="0098485F"/>
    <w:rsid w:val="0098497D"/>
    <w:rsid w:val="00984ED7"/>
    <w:rsid w:val="00985587"/>
    <w:rsid w:val="009919F6"/>
    <w:rsid w:val="00991EBE"/>
    <w:rsid w:val="0099209D"/>
    <w:rsid w:val="00993FF3"/>
    <w:rsid w:val="00995BA5"/>
    <w:rsid w:val="009A0FEE"/>
    <w:rsid w:val="009A1C47"/>
    <w:rsid w:val="009A2150"/>
    <w:rsid w:val="009A23EE"/>
    <w:rsid w:val="009A29FA"/>
    <w:rsid w:val="009A2A0C"/>
    <w:rsid w:val="009A302B"/>
    <w:rsid w:val="009A30B7"/>
    <w:rsid w:val="009A383A"/>
    <w:rsid w:val="009A3D46"/>
    <w:rsid w:val="009A63F4"/>
    <w:rsid w:val="009B0372"/>
    <w:rsid w:val="009B0589"/>
    <w:rsid w:val="009B1D56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3B5"/>
    <w:rsid w:val="009D0589"/>
    <w:rsid w:val="009D4570"/>
    <w:rsid w:val="009D61D1"/>
    <w:rsid w:val="009D650B"/>
    <w:rsid w:val="009D6E80"/>
    <w:rsid w:val="009D728E"/>
    <w:rsid w:val="009D7527"/>
    <w:rsid w:val="009D7CC8"/>
    <w:rsid w:val="009E1031"/>
    <w:rsid w:val="009E2C54"/>
    <w:rsid w:val="009E41D2"/>
    <w:rsid w:val="009E6ADC"/>
    <w:rsid w:val="009E7166"/>
    <w:rsid w:val="009E7591"/>
    <w:rsid w:val="009E7B96"/>
    <w:rsid w:val="009F079A"/>
    <w:rsid w:val="009F1243"/>
    <w:rsid w:val="009F1298"/>
    <w:rsid w:val="009F15D1"/>
    <w:rsid w:val="009F1A46"/>
    <w:rsid w:val="009F1FEE"/>
    <w:rsid w:val="009F329D"/>
    <w:rsid w:val="009F358C"/>
    <w:rsid w:val="009F71B8"/>
    <w:rsid w:val="009F74F6"/>
    <w:rsid w:val="009F7D14"/>
    <w:rsid w:val="00A006A7"/>
    <w:rsid w:val="00A016A6"/>
    <w:rsid w:val="00A0175E"/>
    <w:rsid w:val="00A01C0F"/>
    <w:rsid w:val="00A025E9"/>
    <w:rsid w:val="00A03040"/>
    <w:rsid w:val="00A04611"/>
    <w:rsid w:val="00A04C8F"/>
    <w:rsid w:val="00A05AA6"/>
    <w:rsid w:val="00A05AC9"/>
    <w:rsid w:val="00A07460"/>
    <w:rsid w:val="00A0792E"/>
    <w:rsid w:val="00A10E88"/>
    <w:rsid w:val="00A1377E"/>
    <w:rsid w:val="00A14DA2"/>
    <w:rsid w:val="00A15172"/>
    <w:rsid w:val="00A15BB2"/>
    <w:rsid w:val="00A16308"/>
    <w:rsid w:val="00A16BCB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3B0"/>
    <w:rsid w:val="00A32A07"/>
    <w:rsid w:val="00A32A55"/>
    <w:rsid w:val="00A32D21"/>
    <w:rsid w:val="00A33EC2"/>
    <w:rsid w:val="00A33F69"/>
    <w:rsid w:val="00A34C2E"/>
    <w:rsid w:val="00A34FB5"/>
    <w:rsid w:val="00A3501D"/>
    <w:rsid w:val="00A3786D"/>
    <w:rsid w:val="00A41626"/>
    <w:rsid w:val="00A41A9B"/>
    <w:rsid w:val="00A425CC"/>
    <w:rsid w:val="00A44531"/>
    <w:rsid w:val="00A44D0A"/>
    <w:rsid w:val="00A45DC8"/>
    <w:rsid w:val="00A46977"/>
    <w:rsid w:val="00A47647"/>
    <w:rsid w:val="00A47E85"/>
    <w:rsid w:val="00A50DDF"/>
    <w:rsid w:val="00A52F3D"/>
    <w:rsid w:val="00A53085"/>
    <w:rsid w:val="00A561FB"/>
    <w:rsid w:val="00A57D94"/>
    <w:rsid w:val="00A60F40"/>
    <w:rsid w:val="00A63067"/>
    <w:rsid w:val="00A63BF4"/>
    <w:rsid w:val="00A6411D"/>
    <w:rsid w:val="00A65BA2"/>
    <w:rsid w:val="00A672D0"/>
    <w:rsid w:val="00A708BF"/>
    <w:rsid w:val="00A70DFE"/>
    <w:rsid w:val="00A70FB7"/>
    <w:rsid w:val="00A71654"/>
    <w:rsid w:val="00A71A9B"/>
    <w:rsid w:val="00A72CB4"/>
    <w:rsid w:val="00A73378"/>
    <w:rsid w:val="00A74774"/>
    <w:rsid w:val="00A74E84"/>
    <w:rsid w:val="00A752EF"/>
    <w:rsid w:val="00A755B9"/>
    <w:rsid w:val="00A77A55"/>
    <w:rsid w:val="00A82D4C"/>
    <w:rsid w:val="00A837CA"/>
    <w:rsid w:val="00A8391E"/>
    <w:rsid w:val="00A83F77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0863"/>
    <w:rsid w:val="00AB1B72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2FF"/>
    <w:rsid w:val="00AC4B1C"/>
    <w:rsid w:val="00AC71FE"/>
    <w:rsid w:val="00AC7532"/>
    <w:rsid w:val="00AC7781"/>
    <w:rsid w:val="00AD14EB"/>
    <w:rsid w:val="00AD169E"/>
    <w:rsid w:val="00AD207E"/>
    <w:rsid w:val="00AD2D5F"/>
    <w:rsid w:val="00AD538B"/>
    <w:rsid w:val="00AD5ABF"/>
    <w:rsid w:val="00AD621C"/>
    <w:rsid w:val="00AD6B7A"/>
    <w:rsid w:val="00AD7DA2"/>
    <w:rsid w:val="00AE0DA8"/>
    <w:rsid w:val="00AE16EC"/>
    <w:rsid w:val="00AE2E8B"/>
    <w:rsid w:val="00AE3875"/>
    <w:rsid w:val="00AE4AA8"/>
    <w:rsid w:val="00AE52E3"/>
    <w:rsid w:val="00AE65C2"/>
    <w:rsid w:val="00AF10D8"/>
    <w:rsid w:val="00AF11DB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2931"/>
    <w:rsid w:val="00B03171"/>
    <w:rsid w:val="00B03340"/>
    <w:rsid w:val="00B036DB"/>
    <w:rsid w:val="00B0379F"/>
    <w:rsid w:val="00B04381"/>
    <w:rsid w:val="00B04D50"/>
    <w:rsid w:val="00B04F82"/>
    <w:rsid w:val="00B05097"/>
    <w:rsid w:val="00B06802"/>
    <w:rsid w:val="00B06D99"/>
    <w:rsid w:val="00B10D6F"/>
    <w:rsid w:val="00B11C56"/>
    <w:rsid w:val="00B124D9"/>
    <w:rsid w:val="00B12861"/>
    <w:rsid w:val="00B129BE"/>
    <w:rsid w:val="00B13383"/>
    <w:rsid w:val="00B1341D"/>
    <w:rsid w:val="00B13622"/>
    <w:rsid w:val="00B143BE"/>
    <w:rsid w:val="00B14A7C"/>
    <w:rsid w:val="00B152F2"/>
    <w:rsid w:val="00B17B5D"/>
    <w:rsid w:val="00B2111C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73D"/>
    <w:rsid w:val="00B30C03"/>
    <w:rsid w:val="00B310BD"/>
    <w:rsid w:val="00B352CC"/>
    <w:rsid w:val="00B367BF"/>
    <w:rsid w:val="00B37DBD"/>
    <w:rsid w:val="00B400DE"/>
    <w:rsid w:val="00B41F72"/>
    <w:rsid w:val="00B42DF7"/>
    <w:rsid w:val="00B43A39"/>
    <w:rsid w:val="00B44380"/>
    <w:rsid w:val="00B44A91"/>
    <w:rsid w:val="00B45D15"/>
    <w:rsid w:val="00B4723D"/>
    <w:rsid w:val="00B47C28"/>
    <w:rsid w:val="00B50429"/>
    <w:rsid w:val="00B50F28"/>
    <w:rsid w:val="00B5138C"/>
    <w:rsid w:val="00B5244C"/>
    <w:rsid w:val="00B54306"/>
    <w:rsid w:val="00B5440D"/>
    <w:rsid w:val="00B544E9"/>
    <w:rsid w:val="00B55210"/>
    <w:rsid w:val="00B556E2"/>
    <w:rsid w:val="00B55984"/>
    <w:rsid w:val="00B56FB6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801"/>
    <w:rsid w:val="00B745A2"/>
    <w:rsid w:val="00B74E42"/>
    <w:rsid w:val="00B7657D"/>
    <w:rsid w:val="00B76817"/>
    <w:rsid w:val="00B7688E"/>
    <w:rsid w:val="00B80FAF"/>
    <w:rsid w:val="00B83280"/>
    <w:rsid w:val="00B845CA"/>
    <w:rsid w:val="00B86448"/>
    <w:rsid w:val="00B86A36"/>
    <w:rsid w:val="00B9016D"/>
    <w:rsid w:val="00B90755"/>
    <w:rsid w:val="00B9076F"/>
    <w:rsid w:val="00B90C66"/>
    <w:rsid w:val="00B917D3"/>
    <w:rsid w:val="00B92F1B"/>
    <w:rsid w:val="00B94BE8"/>
    <w:rsid w:val="00B9565D"/>
    <w:rsid w:val="00B973F6"/>
    <w:rsid w:val="00BA0F83"/>
    <w:rsid w:val="00BA11E5"/>
    <w:rsid w:val="00BA121F"/>
    <w:rsid w:val="00BA26E6"/>
    <w:rsid w:val="00BA4172"/>
    <w:rsid w:val="00BA4762"/>
    <w:rsid w:val="00BA6124"/>
    <w:rsid w:val="00BA6458"/>
    <w:rsid w:val="00BA693D"/>
    <w:rsid w:val="00BA76E0"/>
    <w:rsid w:val="00BB3B38"/>
    <w:rsid w:val="00BB3E58"/>
    <w:rsid w:val="00BB41A8"/>
    <w:rsid w:val="00BB4712"/>
    <w:rsid w:val="00BB49B4"/>
    <w:rsid w:val="00BC06A4"/>
    <w:rsid w:val="00BC2311"/>
    <w:rsid w:val="00BC2EDD"/>
    <w:rsid w:val="00BC311E"/>
    <w:rsid w:val="00BC32DE"/>
    <w:rsid w:val="00BC38F5"/>
    <w:rsid w:val="00BC46D6"/>
    <w:rsid w:val="00BC58BB"/>
    <w:rsid w:val="00BC5CD2"/>
    <w:rsid w:val="00BC6CDE"/>
    <w:rsid w:val="00BC761F"/>
    <w:rsid w:val="00BD18CD"/>
    <w:rsid w:val="00BD1FCB"/>
    <w:rsid w:val="00BD21AC"/>
    <w:rsid w:val="00BD2308"/>
    <w:rsid w:val="00BD387F"/>
    <w:rsid w:val="00BD4760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E7F8D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4950"/>
    <w:rsid w:val="00C0497F"/>
    <w:rsid w:val="00C06E5C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17C8F"/>
    <w:rsid w:val="00C20606"/>
    <w:rsid w:val="00C21521"/>
    <w:rsid w:val="00C21B0B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2754"/>
    <w:rsid w:val="00C338DD"/>
    <w:rsid w:val="00C33AC2"/>
    <w:rsid w:val="00C33F30"/>
    <w:rsid w:val="00C34CCA"/>
    <w:rsid w:val="00C35111"/>
    <w:rsid w:val="00C35F3D"/>
    <w:rsid w:val="00C4195B"/>
    <w:rsid w:val="00C41966"/>
    <w:rsid w:val="00C438A6"/>
    <w:rsid w:val="00C443F6"/>
    <w:rsid w:val="00C4493D"/>
    <w:rsid w:val="00C450D9"/>
    <w:rsid w:val="00C45559"/>
    <w:rsid w:val="00C455A1"/>
    <w:rsid w:val="00C46EA9"/>
    <w:rsid w:val="00C50F13"/>
    <w:rsid w:val="00C517F2"/>
    <w:rsid w:val="00C52369"/>
    <w:rsid w:val="00C53FFA"/>
    <w:rsid w:val="00C558E4"/>
    <w:rsid w:val="00C6066C"/>
    <w:rsid w:val="00C620C1"/>
    <w:rsid w:val="00C62E64"/>
    <w:rsid w:val="00C62E8C"/>
    <w:rsid w:val="00C6551F"/>
    <w:rsid w:val="00C6572C"/>
    <w:rsid w:val="00C663B0"/>
    <w:rsid w:val="00C6660F"/>
    <w:rsid w:val="00C667A5"/>
    <w:rsid w:val="00C70C20"/>
    <w:rsid w:val="00C71C7A"/>
    <w:rsid w:val="00C72089"/>
    <w:rsid w:val="00C73777"/>
    <w:rsid w:val="00C7383E"/>
    <w:rsid w:val="00C74183"/>
    <w:rsid w:val="00C741E2"/>
    <w:rsid w:val="00C76C1A"/>
    <w:rsid w:val="00C77105"/>
    <w:rsid w:val="00C771E4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B43"/>
    <w:rsid w:val="00C94C85"/>
    <w:rsid w:val="00C950FF"/>
    <w:rsid w:val="00C964D8"/>
    <w:rsid w:val="00C96C46"/>
    <w:rsid w:val="00CA0380"/>
    <w:rsid w:val="00CA0426"/>
    <w:rsid w:val="00CA0CA9"/>
    <w:rsid w:val="00CA100E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B7FA5"/>
    <w:rsid w:val="00CC037B"/>
    <w:rsid w:val="00CC1426"/>
    <w:rsid w:val="00CC291F"/>
    <w:rsid w:val="00CC2AEF"/>
    <w:rsid w:val="00CC2DF1"/>
    <w:rsid w:val="00CC4902"/>
    <w:rsid w:val="00CC7321"/>
    <w:rsid w:val="00CC7E77"/>
    <w:rsid w:val="00CD261E"/>
    <w:rsid w:val="00CD4F1E"/>
    <w:rsid w:val="00CD60BC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E6955"/>
    <w:rsid w:val="00CF0266"/>
    <w:rsid w:val="00CF05DD"/>
    <w:rsid w:val="00CF08FD"/>
    <w:rsid w:val="00CF0B73"/>
    <w:rsid w:val="00CF100E"/>
    <w:rsid w:val="00CF233E"/>
    <w:rsid w:val="00CF25A6"/>
    <w:rsid w:val="00CF2DCD"/>
    <w:rsid w:val="00CF307A"/>
    <w:rsid w:val="00CF32D5"/>
    <w:rsid w:val="00CF3BAF"/>
    <w:rsid w:val="00CF3F85"/>
    <w:rsid w:val="00CF4A36"/>
    <w:rsid w:val="00CF658A"/>
    <w:rsid w:val="00CF6A02"/>
    <w:rsid w:val="00D00AB6"/>
    <w:rsid w:val="00D0170A"/>
    <w:rsid w:val="00D04A7B"/>
    <w:rsid w:val="00D05247"/>
    <w:rsid w:val="00D0557E"/>
    <w:rsid w:val="00D06C81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0B80"/>
    <w:rsid w:val="00D21981"/>
    <w:rsid w:val="00D21D45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6186"/>
    <w:rsid w:val="00D47F0D"/>
    <w:rsid w:val="00D50AFE"/>
    <w:rsid w:val="00D52C9A"/>
    <w:rsid w:val="00D53DAF"/>
    <w:rsid w:val="00D550BE"/>
    <w:rsid w:val="00D55BB2"/>
    <w:rsid w:val="00D602C5"/>
    <w:rsid w:val="00D61B4C"/>
    <w:rsid w:val="00D61FDE"/>
    <w:rsid w:val="00D6477F"/>
    <w:rsid w:val="00D64A8E"/>
    <w:rsid w:val="00D64C2B"/>
    <w:rsid w:val="00D660EF"/>
    <w:rsid w:val="00D67B66"/>
    <w:rsid w:val="00D7200F"/>
    <w:rsid w:val="00D72694"/>
    <w:rsid w:val="00D72817"/>
    <w:rsid w:val="00D72AE4"/>
    <w:rsid w:val="00D73468"/>
    <w:rsid w:val="00D73D0B"/>
    <w:rsid w:val="00D73D3B"/>
    <w:rsid w:val="00D73DD5"/>
    <w:rsid w:val="00D74DA4"/>
    <w:rsid w:val="00D74F3D"/>
    <w:rsid w:val="00D7571C"/>
    <w:rsid w:val="00D75D49"/>
    <w:rsid w:val="00D77554"/>
    <w:rsid w:val="00D7756A"/>
    <w:rsid w:val="00D803B9"/>
    <w:rsid w:val="00D82080"/>
    <w:rsid w:val="00D83255"/>
    <w:rsid w:val="00D833E1"/>
    <w:rsid w:val="00D83790"/>
    <w:rsid w:val="00D8493F"/>
    <w:rsid w:val="00D84CD0"/>
    <w:rsid w:val="00D84DEB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030"/>
    <w:rsid w:val="00DA09CB"/>
    <w:rsid w:val="00DA1680"/>
    <w:rsid w:val="00DA1CB9"/>
    <w:rsid w:val="00DA2BA4"/>
    <w:rsid w:val="00DA2C8A"/>
    <w:rsid w:val="00DA33AC"/>
    <w:rsid w:val="00DA4752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C55"/>
    <w:rsid w:val="00DB6FED"/>
    <w:rsid w:val="00DC18E9"/>
    <w:rsid w:val="00DC4162"/>
    <w:rsid w:val="00DC4BA5"/>
    <w:rsid w:val="00DC4D03"/>
    <w:rsid w:val="00DC52EC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6F60"/>
    <w:rsid w:val="00DF73A6"/>
    <w:rsid w:val="00DF79D9"/>
    <w:rsid w:val="00DF7B1E"/>
    <w:rsid w:val="00E01BC9"/>
    <w:rsid w:val="00E0219D"/>
    <w:rsid w:val="00E030E9"/>
    <w:rsid w:val="00E037A7"/>
    <w:rsid w:val="00E053A0"/>
    <w:rsid w:val="00E05839"/>
    <w:rsid w:val="00E05DED"/>
    <w:rsid w:val="00E06A73"/>
    <w:rsid w:val="00E06DF4"/>
    <w:rsid w:val="00E0709C"/>
    <w:rsid w:val="00E072F8"/>
    <w:rsid w:val="00E1014E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4EF9"/>
    <w:rsid w:val="00E25C07"/>
    <w:rsid w:val="00E26147"/>
    <w:rsid w:val="00E26BBF"/>
    <w:rsid w:val="00E27A57"/>
    <w:rsid w:val="00E27C22"/>
    <w:rsid w:val="00E302F8"/>
    <w:rsid w:val="00E311FB"/>
    <w:rsid w:val="00E31225"/>
    <w:rsid w:val="00E31E83"/>
    <w:rsid w:val="00E320C5"/>
    <w:rsid w:val="00E3238E"/>
    <w:rsid w:val="00E3368B"/>
    <w:rsid w:val="00E351B8"/>
    <w:rsid w:val="00E36B11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E7F"/>
    <w:rsid w:val="00E54FC9"/>
    <w:rsid w:val="00E5592E"/>
    <w:rsid w:val="00E573AC"/>
    <w:rsid w:val="00E57981"/>
    <w:rsid w:val="00E60401"/>
    <w:rsid w:val="00E652DC"/>
    <w:rsid w:val="00E65675"/>
    <w:rsid w:val="00E67191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AA4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2406"/>
    <w:rsid w:val="00EC39A2"/>
    <w:rsid w:val="00EC3FF1"/>
    <w:rsid w:val="00EC4369"/>
    <w:rsid w:val="00EC5B94"/>
    <w:rsid w:val="00EC5EEA"/>
    <w:rsid w:val="00EC7516"/>
    <w:rsid w:val="00ED1C0E"/>
    <w:rsid w:val="00ED264A"/>
    <w:rsid w:val="00ED2EEF"/>
    <w:rsid w:val="00ED3ED1"/>
    <w:rsid w:val="00ED5B56"/>
    <w:rsid w:val="00ED5DCD"/>
    <w:rsid w:val="00ED7721"/>
    <w:rsid w:val="00ED79B3"/>
    <w:rsid w:val="00ED7FE5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05A"/>
    <w:rsid w:val="00F05368"/>
    <w:rsid w:val="00F05BF4"/>
    <w:rsid w:val="00F06172"/>
    <w:rsid w:val="00F0673A"/>
    <w:rsid w:val="00F069FF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80C"/>
    <w:rsid w:val="00F16938"/>
    <w:rsid w:val="00F2097B"/>
    <w:rsid w:val="00F20C57"/>
    <w:rsid w:val="00F2147B"/>
    <w:rsid w:val="00F22395"/>
    <w:rsid w:val="00F2260F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36606"/>
    <w:rsid w:val="00F40830"/>
    <w:rsid w:val="00F43435"/>
    <w:rsid w:val="00F440EE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E16"/>
    <w:rsid w:val="00F56FA6"/>
    <w:rsid w:val="00F6117B"/>
    <w:rsid w:val="00F61A8B"/>
    <w:rsid w:val="00F61AFE"/>
    <w:rsid w:val="00F6369D"/>
    <w:rsid w:val="00F63FB9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6F"/>
    <w:rsid w:val="00F76A92"/>
    <w:rsid w:val="00F776A1"/>
    <w:rsid w:val="00F84116"/>
    <w:rsid w:val="00F855ED"/>
    <w:rsid w:val="00F85710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16A"/>
    <w:rsid w:val="00FA1484"/>
    <w:rsid w:val="00FA2158"/>
    <w:rsid w:val="00FA224F"/>
    <w:rsid w:val="00FA2D74"/>
    <w:rsid w:val="00FA2F54"/>
    <w:rsid w:val="00FA436B"/>
    <w:rsid w:val="00FA4428"/>
    <w:rsid w:val="00FA49F2"/>
    <w:rsid w:val="00FA4E6F"/>
    <w:rsid w:val="00FA50FC"/>
    <w:rsid w:val="00FB0A7D"/>
    <w:rsid w:val="00FB0C1F"/>
    <w:rsid w:val="00FB0D45"/>
    <w:rsid w:val="00FB2EA8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131A"/>
    <w:rsid w:val="00FD2962"/>
    <w:rsid w:val="00FD3626"/>
    <w:rsid w:val="00FD4AB8"/>
    <w:rsid w:val="00FD59FD"/>
    <w:rsid w:val="00FD6D82"/>
    <w:rsid w:val="00FD71CD"/>
    <w:rsid w:val="00FD7BF4"/>
    <w:rsid w:val="00FE0199"/>
    <w:rsid w:val="00FE1213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09"/>
    <w:rsid w:val="00FF4363"/>
    <w:rsid w:val="00FF4D70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D137-DB36-4970-A828-DDA363EA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36</cp:revision>
  <cp:lastPrinted>2022-02-14T08:14:00Z</cp:lastPrinted>
  <dcterms:created xsi:type="dcterms:W3CDTF">2023-10-31T01:26:00Z</dcterms:created>
  <dcterms:modified xsi:type="dcterms:W3CDTF">2023-11-28T07:47:00Z</dcterms:modified>
</cp:coreProperties>
</file>