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267F62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267F62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267F62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88CEE45" w:rsidR="009604BE" w:rsidRPr="00267F62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5D37A7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>23</w:t>
            </w:r>
            <w:r w:rsidR="00232242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8B2F7A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>6</w:t>
            </w:r>
            <w:r w:rsidR="005E31E5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267F62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49587C8D" w:rsidR="0075169B" w:rsidRPr="00267F62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267F62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5D37A7" w:rsidRPr="00267F62">
        <w:rPr>
          <w:rFonts w:asciiTheme="majorHAnsi" w:hAnsiTheme="majorHAnsi" w:cstheme="majorHAnsi"/>
          <w:b/>
          <w:sz w:val="24"/>
          <w:szCs w:val="24"/>
        </w:rPr>
        <w:t>26</w:t>
      </w:r>
      <w:r w:rsidR="00D75D49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B2F7A" w:rsidRPr="00267F62">
        <w:rPr>
          <w:rFonts w:asciiTheme="majorHAnsi" w:hAnsiTheme="majorHAnsi" w:cstheme="majorHAnsi"/>
          <w:b/>
          <w:sz w:val="24"/>
          <w:szCs w:val="24"/>
        </w:rPr>
        <w:t>6</w:t>
      </w:r>
      <w:r w:rsidR="00DB6FED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267F62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267F62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5D37A7" w:rsidRPr="00267F62">
        <w:rPr>
          <w:rFonts w:asciiTheme="majorHAnsi" w:hAnsiTheme="majorHAnsi" w:cstheme="majorHAnsi"/>
          <w:b/>
          <w:sz w:val="24"/>
          <w:szCs w:val="24"/>
        </w:rPr>
        <w:t>01</w:t>
      </w:r>
      <w:r w:rsidR="00C950FF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5D37A7" w:rsidRPr="00267F62">
        <w:rPr>
          <w:rFonts w:asciiTheme="majorHAnsi" w:hAnsiTheme="majorHAnsi" w:cstheme="majorHAnsi"/>
          <w:b/>
          <w:sz w:val="24"/>
          <w:szCs w:val="24"/>
        </w:rPr>
        <w:t>7</w:t>
      </w:r>
      <w:r w:rsidR="0046120F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267F62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1985"/>
      </w:tblGrid>
      <w:tr w:rsidR="008C422F" w:rsidRPr="00267F62" w14:paraId="73467F84" w14:textId="77777777" w:rsidTr="0002189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267F62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267F62" w14:paraId="7A6FAE24" w14:textId="77777777" w:rsidTr="0002189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2B7328DB" w:rsidR="005E31E5" w:rsidRPr="00267F62" w:rsidRDefault="005D37A7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8B2F7A" w:rsidRPr="00267F62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1F0E4254" w:rsidR="006E4AD4" w:rsidRPr="00267F62" w:rsidRDefault="001C13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67260"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8h: </w:t>
            </w:r>
            <w:r w:rsidR="00C52369">
              <w:rPr>
                <w:rFonts w:asciiTheme="majorHAnsi" w:hAnsiTheme="majorHAnsi" w:cstheme="majorHAnsi"/>
                <w:sz w:val="24"/>
                <w:szCs w:val="24"/>
              </w:rPr>
              <w:t>Dự HN đối thoại tại</w:t>
            </w:r>
            <w:r w:rsidR="00167260"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 xã Đông Dư</w:t>
            </w:r>
          </w:p>
          <w:p w14:paraId="11FA2B9B" w14:textId="6FBB4D67" w:rsidR="00495F8E" w:rsidRPr="00267F62" w:rsidRDefault="006A55B0" w:rsidP="002109F8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1E59" w:rsidRPr="00267F62">
              <w:rPr>
                <w:rFonts w:eastAsia="Times New Roman"/>
                <w:sz w:val="24"/>
                <w:szCs w:val="24"/>
                <w:lang w:val="vi-VN"/>
              </w:rPr>
              <w:t xml:space="preserve">Rà soát </w:t>
            </w:r>
            <w:r w:rsidR="00BA76E0">
              <w:rPr>
                <w:rFonts w:eastAsia="Times New Roman"/>
                <w:sz w:val="24"/>
                <w:szCs w:val="24"/>
                <w:lang w:val="vi-VN"/>
              </w:rPr>
              <w:t>các d</w:t>
            </w:r>
            <w:r w:rsidR="006A1234" w:rsidRPr="00267F62">
              <w:rPr>
                <w:rFonts w:eastAsia="Times New Roman"/>
                <w:sz w:val="24"/>
                <w:szCs w:val="24"/>
                <w:lang w:val="vi-VN"/>
              </w:rPr>
              <w:t>anh hiệu thi đua</w:t>
            </w:r>
          </w:p>
          <w:p w14:paraId="079AB88A" w14:textId="79F9744A" w:rsidR="009133C6" w:rsidRPr="00267F62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Cấp tài khoản xét đăng ký trên hệ thống cho thí sinh tự do (cả tuần)</w:t>
            </w:r>
          </w:p>
          <w:p w14:paraId="2EABA3FB" w14:textId="3AFD7B01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77777777" w:rsidR="006E4AD4" w:rsidRPr="00267F62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6CE899" w14:textId="77777777" w:rsidR="00E76BD7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1E124EFC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9BEACAD" w14:textId="3F60375D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0274C3CE" w:rsidR="006E4AD4" w:rsidRPr="00267F62" w:rsidRDefault="00CF08F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726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DED4A7" w14:textId="0B3BBDB7" w:rsidR="001C134A" w:rsidRPr="00267F62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ượng,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C134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636AFA" w14:textId="31B0E143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72F3302D" w14:textId="1BB70A49" w:rsidR="00ED1C0E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721A81B6" w:rsidR="006E4AD4" w:rsidRPr="00267F62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7260"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 Xã Đông Dư</w:t>
            </w:r>
          </w:p>
          <w:p w14:paraId="101B8EA9" w14:textId="070FFA5D" w:rsidR="001C134A" w:rsidRPr="00267F62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CC889" w14:textId="44C60372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267F62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267F62" w14:paraId="4A222E23" w14:textId="77777777" w:rsidTr="0002189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30E31D5E" w:rsidR="00C62E8C" w:rsidRPr="00267F62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27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15h: BC công tác quy hoạch, việc triển khai thực hiện quy hoạch </w:t>
            </w:r>
          </w:p>
          <w:p w14:paraId="2AAA8780" w14:textId="3AB8799F" w:rsidR="00D3616E" w:rsidRPr="00267F62" w:rsidRDefault="00D361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E76BD7">
              <w:rPr>
                <w:sz w:val="24"/>
                <w:szCs w:val="24"/>
                <w:lang w:val="vi-VN"/>
              </w:rPr>
              <w:t>Hoàn thiện hồ sơ Đảng</w:t>
            </w:r>
          </w:p>
          <w:p w14:paraId="624CB09E" w14:textId="4420FDFE" w:rsidR="00775CAC" w:rsidRPr="00267F62" w:rsidRDefault="00775CAC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0106" w:rsidRPr="00267F62">
              <w:rPr>
                <w:sz w:val="24"/>
                <w:szCs w:val="24"/>
                <w:lang w:val="vi-VN"/>
              </w:rPr>
              <w:t>Lập kế hoạch bồi dưỡng hè, bá</w:t>
            </w:r>
            <w:bookmarkStart w:id="6" w:name="_GoBack"/>
            <w:bookmarkEnd w:id="6"/>
            <w:r w:rsidR="00DB0106" w:rsidRPr="00267F62">
              <w:rPr>
                <w:sz w:val="24"/>
                <w:szCs w:val="24"/>
                <w:lang w:val="vi-VN"/>
              </w:rPr>
              <w:t>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46DC268F" w:rsidR="004C7618" w:rsidRPr="00267F62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3E322F7" w14:textId="51CACA3F" w:rsidR="00101D0C" w:rsidRPr="00267F62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144F9E31" w:rsidR="004C7618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5E66AEBE" w14:textId="48C43FC4" w:rsidR="00101D0C" w:rsidRPr="00E76BD7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028D8E2D" w14:textId="40B9972A" w:rsidR="00775CAC" w:rsidRPr="00267F62" w:rsidRDefault="00775CAC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Thành,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00CE5DBD" w:rsidR="004C7618" w:rsidRPr="00267F62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27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5F50DFD4" w14:textId="4BBEA764" w:rsidR="00101D0C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267F62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267F62" w14:paraId="682BD930" w14:textId="77777777" w:rsidTr="0002189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60A65C74" w:rsidR="003C5EBF" w:rsidRPr="00267F62" w:rsidRDefault="005D37A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8B2F7A" w:rsidRPr="00267F62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  <w:p w14:paraId="1FB06219" w14:textId="5A9EE70F" w:rsidR="00316096" w:rsidRPr="00267F62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6ADB2028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- 9h30: Động viên các điểm thi TN THPT cụm Bắc Đuống</w:t>
            </w:r>
          </w:p>
          <w:p w14:paraId="2CADEE97" w14:textId="0514F1AE" w:rsidR="0037660B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</w:rPr>
              <w:t>Phối hợp chỉ đạo thi tốt nghiệp THPT (cả tuần)</w:t>
            </w:r>
          </w:p>
          <w:p w14:paraId="0F884827" w14:textId="5DE7B0FF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Tổng hợp danh sách các lớp bồi dưỡng (cả ngày)</w:t>
            </w:r>
          </w:p>
          <w:p w14:paraId="1C7E06C6" w14:textId="069ADF05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Xây dựng kế hoạch tập huấn môn Hoạt động trải nghiệm.</w:t>
            </w:r>
          </w:p>
          <w:p w14:paraId="244F32E2" w14:textId="2172CFA2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E76BD7">
              <w:rPr>
                <w:sz w:val="24"/>
                <w:szCs w:val="24"/>
                <w:lang w:val="vi-VN"/>
              </w:rPr>
              <w:t>Kiểm tra hoạt động hè</w:t>
            </w:r>
          </w:p>
          <w:p w14:paraId="67B100D4" w14:textId="261E168F" w:rsidR="003669CE" w:rsidRPr="00267F62" w:rsidRDefault="00E76BD7" w:rsidP="00E76BD7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267F62">
              <w:rPr>
                <w:sz w:val="24"/>
                <w:szCs w:val="24"/>
                <w:lang w:val="vi-VN"/>
              </w:rPr>
              <w:t>Lập kế hoạch bồi dưỡ</w:t>
            </w:r>
            <w:r>
              <w:rPr>
                <w:sz w:val="24"/>
                <w:szCs w:val="24"/>
                <w:lang w:val="vi-VN"/>
              </w:rPr>
              <w:t>ng hè</w:t>
            </w:r>
            <w:r w:rsidRPr="00267F62">
              <w:rPr>
                <w:sz w:val="24"/>
                <w:szCs w:val="24"/>
                <w:lang w:val="vi-VN"/>
              </w:rPr>
              <w:t>, báo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503AD68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F7B4E5" w14:textId="798DC26D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7E6A734B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4D5F217" w14:textId="0F530E14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6A6D80" w14:textId="5B91590B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0EE0BF1" w14:textId="7E49FA30" w:rsidR="003669CE" w:rsidRPr="00267F62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2E0FDAFF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3962AA" w14:textId="2B03B9A2" w:rsidR="003669CE" w:rsidRPr="00267F62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8F558B0" w14:textId="004FD136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Đ/c Linh</w:t>
            </w:r>
          </w:p>
          <w:p w14:paraId="1119C416" w14:textId="6F68D528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Đ/c Phượng, Mạnh</w:t>
            </w:r>
          </w:p>
          <w:p w14:paraId="3AB66E78" w14:textId="085E9039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67F62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4B02D9C4" w14:textId="5F93CCB4" w:rsidR="00C07624" w:rsidRPr="00267F62" w:rsidRDefault="00C07624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Soạn,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4316A89B" w:rsidR="00167260" w:rsidRPr="00267F62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ụm Bắc Đuống</w:t>
            </w:r>
          </w:p>
          <w:p w14:paraId="460DA5CA" w14:textId="71C06715" w:rsidR="003669CE" w:rsidRPr="00267F62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D3F8729" w14:textId="23C662E2" w:rsidR="006A1234" w:rsidRPr="00267F62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CC3B9E" w14:textId="5E74EAFF" w:rsidR="006A1234" w:rsidRPr="00267F62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197E169" w14:textId="6EBA5921" w:rsidR="00C07624" w:rsidRPr="00267F62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MNCL, MNTT</w:t>
            </w:r>
          </w:p>
          <w:p w14:paraId="1968E527" w14:textId="4D6EC49B" w:rsidR="00C07624" w:rsidRPr="00267F62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1B672B7B" w14:textId="77777777" w:rsidTr="005E3B55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419BA609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1D7A2D">
              <w:rPr>
                <w:sz w:val="24"/>
                <w:szCs w:val="24"/>
              </w:rPr>
              <w:t>Họp Liên đoàn LĐ</w:t>
            </w:r>
          </w:p>
          <w:p w14:paraId="4BEAB098" w14:textId="4175A81B" w:rsidR="0075672C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426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tập huấn môn Hoạt động trải nghiệm.</w:t>
            </w:r>
          </w:p>
          <w:p w14:paraId="23C869AE" w14:textId="32A52834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Triển khai đăng ký hồ sơ chuyên môn</w:t>
            </w:r>
          </w:p>
          <w:p w14:paraId="070C261A" w14:textId="6B543F31" w:rsidR="0078689C" w:rsidRPr="00267F62" w:rsidRDefault="00683B50" w:rsidP="00E76BD7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67F62">
              <w:rPr>
                <w:sz w:val="24"/>
                <w:szCs w:val="24"/>
                <w:lang w:val="vi-VN"/>
              </w:rPr>
              <w:t>Lập kế hoạch bồi dưỡng hè, báo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8682B1C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5043281" w:rsidR="00C900DE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53F82266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45491854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CE264C9" w14:textId="6794C6E9" w:rsidR="0075672C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Linh</w:t>
            </w:r>
          </w:p>
          <w:p w14:paraId="215CCC77" w14:textId="4E6FC767" w:rsidR="006A1234" w:rsidRPr="00E76BD7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EBAC8A4" w14:textId="6F8E4607" w:rsidR="009F7D14" w:rsidRPr="00267F62" w:rsidRDefault="000C06F3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9F1298"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Soạn, Thành, Huyền,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1E6B26BB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>
              <w:rPr>
                <w:rFonts w:asciiTheme="majorHAnsi" w:hAnsiTheme="majorHAnsi" w:cstheme="majorHAnsi"/>
                <w:sz w:val="24"/>
                <w:szCs w:val="24"/>
              </w:rPr>
              <w:t>LĐLĐ huyện</w:t>
            </w:r>
          </w:p>
          <w:p w14:paraId="437FBB86" w14:textId="3141A7BD" w:rsidR="0075672C" w:rsidRPr="00267F62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3ECCD806" w14:textId="5AAB7212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18EF2DC1" w:rsidR="00683B50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5FE104BB" w14:textId="77777777" w:rsidTr="00021899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491FA2D7" w:rsidR="003C5EBF" w:rsidRPr="00267F62" w:rsidRDefault="005D37A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F13B8F" w:rsidRPr="00267F62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8B2F7A" w:rsidRPr="00267F62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1FBE52EB" w:rsidR="003978F6" w:rsidRPr="00267F62" w:rsidRDefault="003978F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- 7h: </w:t>
            </w: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Động viên các điểm thi TN THPT </w:t>
            </w:r>
          </w:p>
          <w:p w14:paraId="17F518F1" w14:textId="004AFD04" w:rsidR="00ED264A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8448A" w:rsidRPr="00267F62">
              <w:rPr>
                <w:rFonts w:asciiTheme="majorHAnsi" w:hAnsiTheme="majorHAnsi" w:cstheme="majorHAnsi"/>
                <w:sz w:val="24"/>
                <w:szCs w:val="24"/>
              </w:rPr>
              <w:t>7h45: Dự họp HĐND xã Đông Dư</w:t>
            </w:r>
          </w:p>
          <w:p w14:paraId="736B8038" w14:textId="0003111F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tập huấn nghiệp vụ công tác chủ nhiệm, phương pháp giảng dạy môn Lịch sử và Địa lý</w:t>
            </w:r>
          </w:p>
          <w:p w14:paraId="5A756EF8" w14:textId="2F32ADFC" w:rsidR="00DA656E" w:rsidRPr="00267F62" w:rsidRDefault="00DA65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các lớp tập huấn</w:t>
            </w:r>
          </w:p>
          <w:p w14:paraId="662F0120" w14:textId="31C57041" w:rsidR="00DA656E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E76BD7">
              <w:rPr>
                <w:sz w:val="24"/>
                <w:szCs w:val="24"/>
                <w:lang w:val="vi-VN"/>
              </w:rPr>
              <w:t>Kiểm tra hoạt động hè</w:t>
            </w:r>
          </w:p>
          <w:p w14:paraId="0EC5D0F5" w14:textId="1A093370" w:rsidR="0025701C" w:rsidRPr="00267F62" w:rsidRDefault="0025701C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67F62">
              <w:rPr>
                <w:sz w:val="24"/>
                <w:szCs w:val="24"/>
                <w:lang w:val="vi-VN"/>
              </w:rPr>
              <w:t>Lập kế hoạch bồi dưỡng hè, báo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10B46F90" w:rsidR="00DA656E" w:rsidRPr="00267F62" w:rsidRDefault="00A752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5289B9C" w14:textId="77777777" w:rsidR="007F3DC2" w:rsidRPr="00267F62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8C40BD4" w14:textId="0B5DF4BF" w:rsidR="00A752EF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6D8D2167" w:rsidR="00BD2308" w:rsidRPr="00267F6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267F62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43593ECE" w:rsidR="00FA4E6F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448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7F8B2DF5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78F6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28F27B" w14:textId="7499A144" w:rsidR="00BD2308" w:rsidRPr="00267F6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7ACC1C72" w14:textId="77777777" w:rsidR="007F3DC2" w:rsidRPr="00267F62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B1DD474" w14:textId="7F9A03FC" w:rsidR="0025701C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A65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Linh </w:t>
            </w:r>
            <w:r w:rsidR="009E2C5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297CB2A" w14:textId="228FC111" w:rsidR="00731F18" w:rsidRPr="009F129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2AFB4FDA" w14:textId="4672C80D" w:rsidR="00DA656E" w:rsidRPr="00267F62" w:rsidRDefault="00DA656E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F1298"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Quân,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3DDC5790" w:rsidR="00FA4E6F" w:rsidRPr="009F1298" w:rsidRDefault="00ED264A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78F6"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điểm thi</w:t>
            </w:r>
          </w:p>
          <w:p w14:paraId="16E1D718" w14:textId="59858C10" w:rsidR="0059134C" w:rsidRPr="00267F62" w:rsidRDefault="0059134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78F6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Đông Dư</w:t>
            </w:r>
          </w:p>
          <w:p w14:paraId="21FF59E2" w14:textId="036C448B" w:rsidR="00BD2308" w:rsidRPr="00267F6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B8E372D" w14:textId="77777777" w:rsidR="007F3DC2" w:rsidRPr="00267F62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B787C88" w14:textId="65914185" w:rsidR="00DA656E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8B8A9F" w14:textId="40F21AC4" w:rsidR="00731F18" w:rsidRPr="00731F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MNCL, MNTT</w:t>
            </w:r>
          </w:p>
          <w:p w14:paraId="0C9C366F" w14:textId="66111DCB" w:rsidR="00DA656E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77C3A97C" w14:textId="77777777" w:rsidTr="00021899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3F7A578D" w:rsidR="00BC2EDD" w:rsidRPr="00BC2EDD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- 15h: Họp CB+CQ</w:t>
            </w:r>
          </w:p>
          <w:p w14:paraId="5C69A26D" w14:textId="0B8CDE3E" w:rsidR="00826E62" w:rsidRPr="00267F62" w:rsidRDefault="00D90E3B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37C7" w:rsidRPr="00267F6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Xây dựng kế hoạch tập huấn nghiệp vụ công tác chủ nhiệm, phương pháp giảng dạy môn Lịch sử và Địa lý</w:t>
            </w:r>
          </w:p>
          <w:p w14:paraId="5943BDD3" w14:textId="404CB9C9" w:rsidR="0078689C" w:rsidRPr="00786765" w:rsidRDefault="00AB7547" w:rsidP="00E76BD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37C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các lớp tập huấn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74D32FA3" w:rsidR="00BC2EDD" w:rsidRPr="00BC2EDD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2ED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537D97C9" w:rsidR="00D90E3B" w:rsidRPr="00267F62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82E7E81" w14:textId="77777777" w:rsidR="00A937C7" w:rsidRPr="00267F62" w:rsidRDefault="00A937C7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66E019D" w14:textId="2EC0B1C4" w:rsidR="003C5EBF" w:rsidRPr="00267F62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235FD5A1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Cả CQ</w:t>
            </w:r>
          </w:p>
          <w:p w14:paraId="66C22E03" w14:textId="64D7655E" w:rsidR="00826E62" w:rsidRPr="00786765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A937C7"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50EB0FC4" w14:textId="77777777" w:rsidR="00A937C7" w:rsidRPr="00267F62" w:rsidRDefault="00A937C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0096AEA" w14:textId="00D70990" w:rsidR="003C5EBF" w:rsidRPr="00267F62" w:rsidRDefault="00D90E3B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58987A98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2.16</w:t>
            </w:r>
          </w:p>
          <w:p w14:paraId="67475C6F" w14:textId="2E9336EA" w:rsidR="00826E62" w:rsidRPr="00267F62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1717430" w14:textId="77777777" w:rsidR="00A937C7" w:rsidRPr="00267F62" w:rsidRDefault="00A937C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E35F9F8" w14:textId="0A0E6FED" w:rsidR="003C5EBF" w:rsidRPr="00267F62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67F62" w14:paraId="6E66B22C" w14:textId="77777777" w:rsidTr="00021899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74F5C94B" w:rsidR="003C5EBF" w:rsidRPr="00267F62" w:rsidRDefault="005D37A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29</w:t>
            </w:r>
            <w:r w:rsidR="006A55B0" w:rsidRPr="00267F6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DCA5FB" w14:textId="33852DF6" w:rsidR="00AB769E" w:rsidRDefault="00AB769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7h: Động viên các điểm thi TN THPT</w:t>
            </w:r>
          </w:p>
          <w:p w14:paraId="17411454" w14:textId="65FCC354" w:rsidR="00624AD3" w:rsidRPr="00624AD3" w:rsidRDefault="00624AD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4A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Dự HN TT Thành ủy giao ban với các quận, huyện, thị xã quý II</w:t>
            </w:r>
          </w:p>
          <w:p w14:paraId="568F195C" w14:textId="6E5F3B9D" w:rsidR="00C864E1" w:rsidRPr="00267F62" w:rsidRDefault="00C864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Dự lớp bồi dưỡng nghiệp vụ phong trào Toàn dân đoàn kết xây dựng đời sống văn hóa năm 2023</w:t>
            </w:r>
          </w:p>
          <w:p w14:paraId="354F54DB" w14:textId="77777777" w:rsidR="000829CF" w:rsidRDefault="00E1084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17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thi tuyển sinh vào lớp 10 (</w:t>
            </w:r>
            <w:r w:rsidR="00F0617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kiến</w:t>
            </w:r>
            <w:r w:rsidR="00F0617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)</w:t>
            </w:r>
          </w:p>
          <w:p w14:paraId="785AF135" w14:textId="7BE581B3" w:rsidR="00731F18" w:rsidRPr="00731F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31F18">
              <w:rPr>
                <w:sz w:val="24"/>
                <w:szCs w:val="24"/>
                <w:lang w:val="vi-VN"/>
              </w:rPr>
              <w:t>Kiểm tra hoạt động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57E86D" w14:textId="2CDE494E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AEFC5E" w14:textId="7DB80C95" w:rsidR="00624AD3" w:rsidRPr="00624AD3" w:rsidRDefault="00624AD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69EED893" w:rsidR="00F06172" w:rsidRPr="00267F62" w:rsidRDefault="00E06DF4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DA52EC3" w14:textId="77777777" w:rsidR="002109F8" w:rsidRPr="00267F62" w:rsidRDefault="002109F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1136208" w14:textId="77777777" w:rsidR="00F06172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AF76BC1" w14:textId="4580F3B2" w:rsidR="00731F18" w:rsidRPr="00731F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B7F68A8" w14:textId="18C7A3D2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DE47426" w14:textId="0D80F87A" w:rsidR="00624AD3" w:rsidRPr="00624AD3" w:rsidRDefault="00624AD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52869A" w14:textId="20E5A9C9" w:rsidR="00C864E1" w:rsidRPr="00267F62" w:rsidRDefault="00C864E1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09F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Lê Thị Thúy Hồng </w:t>
            </w:r>
          </w:p>
          <w:p w14:paraId="1BB6B9DE" w14:textId="77777777" w:rsidR="00C864E1" w:rsidRPr="00267F62" w:rsidRDefault="00C864E1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AA0F395" w14:textId="77777777" w:rsidR="00EF2E0B" w:rsidRDefault="00EF2E0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2109F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AF3DA0D" w14:textId="3ABB97E9" w:rsidR="00731F18" w:rsidRPr="00731F18" w:rsidRDefault="00731F1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267F62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C2B55DD" w14:textId="27C908B5" w:rsidR="00AB769E" w:rsidRDefault="00AB769E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Tại các điểm thi</w:t>
            </w:r>
          </w:p>
          <w:p w14:paraId="665FDDEB" w14:textId="77579899" w:rsidR="00624AD3" w:rsidRPr="00267F62" w:rsidRDefault="00624AD3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323B1B86" w14:textId="4C052C00" w:rsidR="00C864E1" w:rsidRPr="00267F62" w:rsidRDefault="00C864E1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TT BDCT huyện</w:t>
            </w:r>
          </w:p>
          <w:p w14:paraId="7D75D83C" w14:textId="77777777" w:rsidR="00C864E1" w:rsidRPr="00267F62" w:rsidRDefault="00C864E1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D9CA841" w14:textId="77777777" w:rsidR="00EF2E0B" w:rsidRDefault="00EF2E0B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0B67F580" w:rsidR="00731F18" w:rsidRPr="00731F18" w:rsidRDefault="00731F18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MNCL, MNTT</w:t>
            </w:r>
          </w:p>
        </w:tc>
      </w:tr>
      <w:tr w:rsidR="003C5EBF" w:rsidRPr="00267F62" w14:paraId="0BAB5CF2" w14:textId="77777777" w:rsidTr="00021899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39F" w14:textId="28922666" w:rsidR="00251ADA" w:rsidRPr="00267F62" w:rsidRDefault="00354E1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159B" w:rsidRPr="00267F62">
              <w:rPr>
                <w:rFonts w:asciiTheme="majorHAnsi" w:hAnsiTheme="majorHAnsi" w:cstheme="majorHAnsi"/>
                <w:sz w:val="24"/>
                <w:szCs w:val="24"/>
              </w:rPr>
              <w:t>Xây dựng kế hoạch tập huấn nghiệp vụ công tác chủ nhiệm, phương pháp giảng dạy môn Lịch sử và Địa lý</w:t>
            </w:r>
          </w:p>
          <w:p w14:paraId="2088912C" w14:textId="1DD2041A" w:rsidR="00345F14" w:rsidRPr="00267F62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sz w:val="24"/>
                <w:szCs w:val="24"/>
                <w:lang w:val="vi-VN"/>
              </w:rPr>
              <w:t>Kiểm tra công tác chuẩn bị tuyển sinh đầu cấp (cả ngày)</w:t>
            </w:r>
          </w:p>
          <w:p w14:paraId="35346BD7" w14:textId="3264F20A" w:rsidR="003C5EBF" w:rsidRPr="00267F62" w:rsidRDefault="00F55FD3" w:rsidP="00E76BD7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67F62">
              <w:rPr>
                <w:sz w:val="24"/>
                <w:szCs w:val="24"/>
                <w:lang w:val="vi-VN"/>
              </w:rPr>
              <w:t>Lập kế hoạch bồi dưỡ</w:t>
            </w:r>
            <w:r w:rsidR="00E76BD7">
              <w:rPr>
                <w:sz w:val="24"/>
                <w:szCs w:val="24"/>
                <w:lang w:val="vi-VN"/>
              </w:rPr>
              <w:t>ng hè</w:t>
            </w:r>
            <w:r w:rsidR="00E76BD7" w:rsidRPr="00267F62">
              <w:rPr>
                <w:sz w:val="24"/>
                <w:szCs w:val="24"/>
                <w:lang w:val="vi-VN"/>
              </w:rPr>
              <w:t>, báo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4FC" w14:textId="09D7E3A3" w:rsidR="00251ADA" w:rsidRPr="00267F62" w:rsidRDefault="00354E1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A4489C1" w14:textId="77777777" w:rsidR="0032159B" w:rsidRPr="00267F62" w:rsidRDefault="0032159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D0C56B5" w14:textId="100BF26F" w:rsidR="007B2A4A" w:rsidRPr="00267F62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76ADE312" w14:textId="56A0E65A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9FE6" w14:textId="72658B06" w:rsidR="00251ADA" w:rsidRPr="00267F62" w:rsidRDefault="00251A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84145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3C93642F" w14:textId="77777777" w:rsidR="0032159B" w:rsidRPr="00267F62" w:rsidRDefault="0032159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5CFB76" w14:textId="590DF7AC" w:rsidR="007B2A4A" w:rsidRPr="001E0A81" w:rsidRDefault="00C558E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16868F02" w:rsidR="003C5EBF" w:rsidRPr="00267F62" w:rsidRDefault="003C5EBF" w:rsidP="001E0A8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B47C2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Phương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2189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270" w14:textId="0D8A2D50" w:rsidR="0032159B" w:rsidRPr="00267F62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08F91BC0" w14:textId="77777777" w:rsidR="0032159B" w:rsidRPr="00267F62" w:rsidRDefault="0032159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B03398" w14:textId="7DC4AECC" w:rsidR="007B2A4A" w:rsidRPr="00267F62" w:rsidRDefault="00A904C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267F62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66BE14DD" w14:textId="77777777" w:rsidTr="00021899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16C2AB98" w:rsidR="003C5EBF" w:rsidRPr="00267F62" w:rsidRDefault="005D37A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6A55B0" w:rsidRPr="00267F62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656095D1" w:rsidR="00577879" w:rsidRPr="00267F62" w:rsidRDefault="00577879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791E59" w:rsidRPr="00267F62">
              <w:rPr>
                <w:rFonts w:asciiTheme="majorHAnsi" w:eastAsia="Times New Roman" w:hAnsiTheme="majorHAnsi" w:cstheme="majorHAnsi"/>
                <w:sz w:val="24"/>
                <w:szCs w:val="24"/>
              </w:rPr>
              <w:t>8h: Tiếp xúc cử tri sau kỳ họp thứ 5 Quốc hội khóa XV</w:t>
            </w:r>
          </w:p>
          <w:p w14:paraId="1F2289A4" w14:textId="2EADBB65" w:rsidR="005E31E5" w:rsidRDefault="001C3473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sz w:val="24"/>
                <w:szCs w:val="24"/>
                <w:lang w:val="vi-VN"/>
              </w:rPr>
              <w:t>Kiểm tra công tác chuẩn bị tuyển sinh đầu cấp</w:t>
            </w:r>
            <w:r w:rsidR="007F6DFC" w:rsidRPr="00267F62">
              <w:rPr>
                <w:sz w:val="24"/>
                <w:szCs w:val="24"/>
                <w:lang w:val="vi-VN"/>
              </w:rPr>
              <w:t xml:space="preserve"> (cả ngày)</w:t>
            </w:r>
          </w:p>
          <w:p w14:paraId="59FAE5D6" w14:textId="268645D9" w:rsidR="00731F18" w:rsidRPr="00E76BD7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sz w:val="24"/>
                <w:szCs w:val="24"/>
                <w:lang w:val="vi-VN"/>
              </w:rPr>
              <w:t xml:space="preserve">- </w:t>
            </w:r>
            <w:r w:rsidRPr="00E76BD7">
              <w:rPr>
                <w:sz w:val="24"/>
                <w:szCs w:val="24"/>
                <w:lang w:val="vi-VN"/>
              </w:rPr>
              <w:t>Kiểm tra hoạt động hè</w:t>
            </w:r>
          </w:p>
          <w:p w14:paraId="39F1B4A2" w14:textId="632AD860" w:rsidR="003C5EBF" w:rsidRPr="00267F62" w:rsidRDefault="003C5EBF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67F62">
              <w:rPr>
                <w:sz w:val="24"/>
                <w:szCs w:val="24"/>
                <w:lang w:val="vi-VN"/>
              </w:rPr>
              <w:t>Lập kế hoạch bồi dưỡ</w:t>
            </w:r>
            <w:r w:rsidR="00E76BD7">
              <w:rPr>
                <w:sz w:val="24"/>
                <w:szCs w:val="24"/>
                <w:lang w:val="vi-VN"/>
              </w:rPr>
              <w:t xml:space="preserve">ng </w:t>
            </w:r>
            <w:r w:rsidR="00E76BD7" w:rsidRPr="00E76BD7">
              <w:rPr>
                <w:sz w:val="24"/>
                <w:szCs w:val="24"/>
                <w:lang w:val="vi-VN"/>
              </w:rPr>
              <w:t>hè,</w:t>
            </w:r>
            <w:r w:rsidR="00E76BD7" w:rsidRPr="00267F62">
              <w:rPr>
                <w:sz w:val="24"/>
                <w:szCs w:val="24"/>
                <w:lang w:val="vi-VN"/>
              </w:rPr>
              <w:t xml:space="preserve"> báo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1DEEA487" w:rsidR="00F87E30" w:rsidRPr="00267F62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49B7DB" w14:textId="7F11E028" w:rsidR="001C3473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70E6C0A7" w:rsidR="00731F18" w:rsidRPr="00731F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59EC8BF6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67959AB0" w:rsidR="00F87E30" w:rsidRPr="00267F62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F481E7" w14:textId="517572DB" w:rsidR="001C3473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1C41686" w14:textId="4C4409A2" w:rsidR="00731F18" w:rsidRPr="001E0A81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1EBB74C0" w14:textId="6C029B6D" w:rsidR="003C5EBF" w:rsidRPr="00830ECD" w:rsidRDefault="00B25546" w:rsidP="001E0A8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830ECD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6608F916" w:rsidR="00F87E30" w:rsidRPr="00267F62" w:rsidRDefault="00F87E3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6DCA6BB8" w14:textId="2E41D6EA" w:rsidR="001C3473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EDE9751" w14:textId="0789C065" w:rsidR="00731F18" w:rsidRPr="00731F1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MNCL, MNTT</w:t>
            </w:r>
          </w:p>
          <w:p w14:paraId="2789A650" w14:textId="115C870C" w:rsidR="00B47C28" w:rsidRPr="00267F62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10EA6811" w14:textId="77777777" w:rsidTr="00021899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56F72F8D" w:rsidR="00FF6446" w:rsidRPr="00267F62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05368" w:rsidRPr="00267F62">
              <w:rPr>
                <w:rFonts w:asciiTheme="majorHAnsi" w:hAnsiTheme="majorHAnsi" w:cstheme="majorHAnsi"/>
                <w:sz w:val="24"/>
                <w:szCs w:val="24"/>
              </w:rPr>
              <w:t>Xây dựng kế hoạch tập huấn nội dung Giáo dục địa phương</w:t>
            </w:r>
          </w:p>
          <w:p w14:paraId="5503D4E1" w14:textId="07FF43D7" w:rsidR="002067F3" w:rsidRPr="00267F62" w:rsidRDefault="002067F3" w:rsidP="00E76BD7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67F62">
              <w:rPr>
                <w:sz w:val="24"/>
                <w:szCs w:val="24"/>
                <w:lang w:val="vi-VN"/>
              </w:rPr>
              <w:t>Lập kế hoạch bồi dưỡ</w:t>
            </w:r>
            <w:r w:rsidR="00E76BD7">
              <w:rPr>
                <w:sz w:val="24"/>
                <w:szCs w:val="24"/>
                <w:lang w:val="vi-VN"/>
              </w:rPr>
              <w:t>ng hè</w:t>
            </w:r>
            <w:r w:rsidR="00E76BD7" w:rsidRPr="00267F62">
              <w:rPr>
                <w:sz w:val="24"/>
                <w:szCs w:val="24"/>
                <w:lang w:val="vi-VN"/>
              </w:rPr>
              <w:t>, báo cáo tháng 6, rà soát thống kê cuối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07F9F299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FC47B6E" w:rsidR="002067F3" w:rsidRPr="00267F62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3183F68B" w:rsidR="00FF6446" w:rsidRPr="00830ECD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24CB63EB" w14:textId="38A2D17C" w:rsidR="002067F3" w:rsidRPr="00267F62" w:rsidRDefault="00B124D9" w:rsidP="00830ECD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Yến, </w:t>
            </w:r>
            <w:r w:rsidR="00830ECD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Phượng, Phương, Soạn, Linh, Thành, Huyền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0B6D4741" w:rsidR="005A075D" w:rsidRPr="00267F62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267F62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267F62" w14:paraId="39D73290" w14:textId="77777777" w:rsidTr="00021899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450170FB" w:rsidR="00FF6446" w:rsidRPr="00267F62" w:rsidRDefault="005D37A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01/7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20A2A187" w:rsidR="00FF6446" w:rsidRPr="00E76BD7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267F62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267F62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267F62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267F62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267F62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267F62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267F62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267F62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56044" w14:textId="77777777" w:rsidR="00C72089" w:rsidRDefault="00C72089" w:rsidP="00A65BA2">
      <w:pPr>
        <w:spacing w:before="0" w:after="0" w:line="240" w:lineRule="auto"/>
      </w:pPr>
      <w:r>
        <w:separator/>
      </w:r>
    </w:p>
  </w:endnote>
  <w:endnote w:type="continuationSeparator" w:id="0">
    <w:p w14:paraId="442A82DE" w14:textId="77777777" w:rsidR="00C72089" w:rsidRDefault="00C72089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D2B9" w14:textId="77777777" w:rsidR="00C72089" w:rsidRDefault="00C72089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BF468CB" w14:textId="77777777" w:rsidR="00C72089" w:rsidRDefault="00C72089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1F18"/>
    <w:rsid w:val="0073269E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C746-D059-406A-9623-F0F221E2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33</cp:revision>
  <cp:lastPrinted>2022-02-14T08:14:00Z</cp:lastPrinted>
  <dcterms:created xsi:type="dcterms:W3CDTF">2023-05-26T01:21:00Z</dcterms:created>
  <dcterms:modified xsi:type="dcterms:W3CDTF">2023-06-26T07:26:00Z</dcterms:modified>
</cp:coreProperties>
</file>