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0F0823" w:rsidRDefault="000B67AF" w:rsidP="000F0823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0F0823" w:rsidRDefault="009A30B7" w:rsidP="000F0823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0F0823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0F0823" w:rsidRDefault="008C422F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0F082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0F082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504237FD" w:rsidR="009604BE" w:rsidRPr="000F0823" w:rsidRDefault="008C422F" w:rsidP="000F0823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F469CB"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>23</w:t>
            </w:r>
            <w:r w:rsidR="00232242"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F469CB"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222B29" w:rsidRPr="000F082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0F0823" w:rsidRDefault="00BE303B" w:rsidP="000F0823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F0823">
        <w:rPr>
          <w:rFonts w:asciiTheme="majorHAnsi" w:hAnsiTheme="majorHAnsi" w:cstheme="majorHAnsi"/>
          <w:sz w:val="24"/>
          <w:szCs w:val="24"/>
        </w:rPr>
        <w:tab/>
      </w:r>
      <w:r w:rsidRPr="000F0823">
        <w:rPr>
          <w:rFonts w:asciiTheme="majorHAnsi" w:hAnsiTheme="majorHAnsi" w:cstheme="majorHAnsi"/>
          <w:sz w:val="24"/>
          <w:szCs w:val="24"/>
        </w:rPr>
        <w:tab/>
      </w:r>
      <w:r w:rsidRPr="000F0823">
        <w:rPr>
          <w:rFonts w:asciiTheme="majorHAnsi" w:hAnsiTheme="majorHAnsi" w:cstheme="majorHAnsi"/>
          <w:sz w:val="24"/>
          <w:szCs w:val="24"/>
        </w:rPr>
        <w:tab/>
      </w:r>
      <w:r w:rsidRPr="000F0823">
        <w:rPr>
          <w:rFonts w:asciiTheme="majorHAnsi" w:hAnsiTheme="majorHAnsi" w:cstheme="majorHAnsi"/>
          <w:sz w:val="24"/>
          <w:szCs w:val="24"/>
        </w:rPr>
        <w:tab/>
      </w:r>
      <w:r w:rsidRPr="000F0823">
        <w:rPr>
          <w:rFonts w:asciiTheme="majorHAnsi" w:hAnsiTheme="majorHAnsi" w:cstheme="majorHAnsi"/>
          <w:sz w:val="24"/>
          <w:szCs w:val="24"/>
        </w:rPr>
        <w:tab/>
      </w:r>
      <w:r w:rsidRPr="000F0823">
        <w:rPr>
          <w:rFonts w:asciiTheme="majorHAnsi" w:hAnsiTheme="majorHAnsi" w:cstheme="majorHAnsi"/>
          <w:sz w:val="24"/>
          <w:szCs w:val="24"/>
        </w:rPr>
        <w:tab/>
      </w:r>
      <w:r w:rsidRPr="000F0823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0F0823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0F08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7503AC9A" w:rsidR="006572A7" w:rsidRPr="000F0823" w:rsidRDefault="008C422F" w:rsidP="000F0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F0823">
        <w:rPr>
          <w:rFonts w:asciiTheme="majorHAnsi" w:hAnsiTheme="majorHAnsi" w:cstheme="majorHAnsi"/>
          <w:b/>
          <w:sz w:val="24"/>
          <w:szCs w:val="24"/>
        </w:rPr>
        <w:tab/>
      </w:r>
      <w:r w:rsidRPr="000F0823">
        <w:rPr>
          <w:rFonts w:asciiTheme="majorHAnsi" w:hAnsiTheme="majorHAnsi" w:cstheme="majorHAnsi"/>
          <w:b/>
          <w:sz w:val="24"/>
          <w:szCs w:val="24"/>
        </w:rPr>
        <w:tab/>
      </w:r>
      <w:r w:rsidRPr="000F0823">
        <w:rPr>
          <w:rFonts w:asciiTheme="majorHAnsi" w:hAnsiTheme="majorHAnsi" w:cstheme="majorHAnsi"/>
          <w:b/>
          <w:sz w:val="24"/>
          <w:szCs w:val="24"/>
        </w:rPr>
        <w:tab/>
      </w:r>
      <w:r w:rsidRPr="000F0823">
        <w:rPr>
          <w:rFonts w:asciiTheme="majorHAnsi" w:hAnsiTheme="majorHAnsi" w:cstheme="majorHAnsi"/>
          <w:b/>
          <w:sz w:val="24"/>
          <w:szCs w:val="24"/>
        </w:rPr>
        <w:tab/>
      </w:r>
      <w:r w:rsidRPr="000F0823">
        <w:rPr>
          <w:rFonts w:asciiTheme="majorHAnsi" w:hAnsiTheme="majorHAnsi" w:cstheme="majorHAnsi"/>
          <w:b/>
          <w:sz w:val="24"/>
          <w:szCs w:val="24"/>
        </w:rPr>
        <w:tab/>
      </w:r>
      <w:r w:rsidRPr="000F0823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0F0823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F469CB" w:rsidRPr="000F0823">
        <w:rPr>
          <w:rFonts w:asciiTheme="majorHAnsi" w:hAnsiTheme="majorHAnsi" w:cstheme="majorHAnsi"/>
          <w:b/>
          <w:sz w:val="24"/>
          <w:szCs w:val="24"/>
        </w:rPr>
        <w:t>26</w:t>
      </w:r>
      <w:r w:rsidR="00D75D49" w:rsidRPr="000F0823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F469CB" w:rsidRPr="000F0823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0F0823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0F0823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0F0823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F469CB" w:rsidRPr="000F0823">
        <w:rPr>
          <w:rFonts w:asciiTheme="majorHAnsi" w:hAnsiTheme="majorHAnsi" w:cstheme="majorHAnsi"/>
          <w:b/>
          <w:sz w:val="24"/>
          <w:szCs w:val="24"/>
        </w:rPr>
        <w:t>31</w:t>
      </w:r>
      <w:r w:rsidR="00C950FF" w:rsidRPr="000F0823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E135D" w:rsidRPr="000F0823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0F0823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0F0823" w:rsidRDefault="009A63F4" w:rsidP="000F0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6520"/>
        <w:gridCol w:w="2268"/>
        <w:gridCol w:w="3827"/>
        <w:gridCol w:w="1985"/>
      </w:tblGrid>
      <w:tr w:rsidR="008C422F" w:rsidRPr="000F0823" w14:paraId="73467F84" w14:textId="77777777" w:rsidTr="003627B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0F0823" w:rsidRDefault="008C422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0F0823" w:rsidRDefault="008C422F" w:rsidP="000F0823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456AAF" w14:paraId="4E9767B0" w14:textId="77777777" w:rsidTr="000F0823">
        <w:trPr>
          <w:trHeight w:val="20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0F0823" w:rsidRDefault="003C5EB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6E3FF8BD" w14:textId="77777777" w:rsidR="003C5EBF" w:rsidRPr="000F0823" w:rsidRDefault="00F469CB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26/12</w:t>
            </w:r>
          </w:p>
          <w:p w14:paraId="5C134750" w14:textId="68DD5C70" w:rsidR="00443049" w:rsidRPr="000F0823" w:rsidRDefault="00961DE6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443049" w:rsidRPr="000F0823">
              <w:rPr>
                <w:rFonts w:asciiTheme="majorHAnsi" w:hAnsiTheme="majorHAnsi" w:cstheme="majorHAnsi"/>
                <w:sz w:val="24"/>
                <w:szCs w:val="24"/>
              </w:rPr>
              <w:t>04/12 ÂL)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0F0823" w:rsidRDefault="003C5EB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D46" w14:textId="4C7BAC82" w:rsidR="00E93607" w:rsidRPr="000F0823" w:rsidRDefault="00E93607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62342" w:rsidRPr="000F0823">
              <w:rPr>
                <w:rFonts w:asciiTheme="majorHAnsi" w:hAnsiTheme="majorHAnsi" w:cstheme="majorHAnsi"/>
                <w:sz w:val="24"/>
                <w:szCs w:val="24"/>
              </w:rPr>
              <w:t>8h: Dự kỳ họp thứ 7 HĐND xã Dương Xá khóa XXI</w:t>
            </w:r>
          </w:p>
          <w:p w14:paraId="3F95D15E" w14:textId="11EDEEFA" w:rsidR="00443049" w:rsidRPr="000F0823" w:rsidRDefault="00443049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- 8h30: BC tiến độ xây dựng kế hoạch chuyên đề năm 2023</w:t>
            </w:r>
          </w:p>
          <w:p w14:paraId="3791C733" w14:textId="77777777" w:rsidR="006C390C" w:rsidRPr="000F0823" w:rsidRDefault="00C73777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C05A2" w:rsidRPr="000F0823">
              <w:rPr>
                <w:rFonts w:asciiTheme="majorHAnsi" w:hAnsiTheme="majorHAnsi" w:cstheme="majorHAnsi"/>
                <w:sz w:val="24"/>
                <w:szCs w:val="24"/>
              </w:rPr>
              <w:t>Đón đoàn thanh tra của Sở GD</w:t>
            </w:r>
          </w:p>
          <w:p w14:paraId="6A010FE3" w14:textId="77777777" w:rsidR="00E139B7" w:rsidRPr="000F0823" w:rsidRDefault="00E139B7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Đón đoàn kiểm định </w:t>
            </w:r>
          </w:p>
          <w:p w14:paraId="693058BE" w14:textId="77777777" w:rsidR="003627B3" w:rsidRPr="000F0823" w:rsidRDefault="003627B3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Tổng hợp kết quả HKPĐ cấp huyện</w:t>
            </w:r>
          </w:p>
          <w:p w14:paraId="572CC757" w14:textId="77777777" w:rsidR="00E229F4" w:rsidRDefault="00E229F4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Làm báo cáo, tờ trình công tác PCGD, XMC</w:t>
            </w:r>
          </w:p>
          <w:p w14:paraId="21B51608" w14:textId="7C3C9278" w:rsidR="000F0823" w:rsidRPr="000F0823" w:rsidRDefault="000F0823" w:rsidP="000F08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C11" w14:textId="6FF5B5DF" w:rsidR="00E93607" w:rsidRPr="000F0823" w:rsidRDefault="0065062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4F3009" w14:textId="2812B64A" w:rsidR="00443049" w:rsidRPr="000F0823" w:rsidRDefault="00443049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E80DAC" w14:textId="3C9D2289" w:rsidR="006C05A2" w:rsidRPr="000F0823" w:rsidRDefault="006C05A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342C92B" w14:textId="02E52DF2" w:rsidR="00E139B7" w:rsidRPr="000F0823" w:rsidRDefault="00E139B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D203F4F" w14:textId="60B86950" w:rsidR="003627B3" w:rsidRPr="000F0823" w:rsidRDefault="003627B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CF95809" w14:textId="77777777" w:rsidR="006C390C" w:rsidRDefault="00C7377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29F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B1B043A" w14:textId="43CB7223" w:rsidR="000F0823" w:rsidRPr="000F0823" w:rsidRDefault="000F082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F91" w14:textId="63DCBA4E" w:rsidR="00E93607" w:rsidRPr="000F0823" w:rsidRDefault="00650627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5E41C8D" w14:textId="62CCCCAC" w:rsidR="00443049" w:rsidRPr="000F0823" w:rsidRDefault="00443049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5D4C0D1" w14:textId="7F985A37" w:rsidR="006C05A2" w:rsidRPr="000F0823" w:rsidRDefault="006C05A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Hồng, Phương</w:t>
            </w:r>
          </w:p>
          <w:p w14:paraId="12C9ECBD" w14:textId="1DAD04E5" w:rsidR="00E139B7" w:rsidRPr="000F0823" w:rsidRDefault="00E139B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B50EF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11A18F13" w14:textId="64E431FF" w:rsidR="003627B3" w:rsidRPr="000F0823" w:rsidRDefault="003627B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Thành </w:t>
            </w:r>
          </w:p>
          <w:p w14:paraId="1BCF5766" w14:textId="77777777" w:rsidR="006C390C" w:rsidRDefault="006C390C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229F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9BA846D" w14:textId="486D227D" w:rsidR="000F0823" w:rsidRPr="000F0823" w:rsidRDefault="000F0823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Yến, Hà, Phượng,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6C0" w14:textId="4C299F48" w:rsidR="00E93607" w:rsidRPr="000F0823" w:rsidRDefault="0065062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234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DX</w:t>
            </w:r>
          </w:p>
          <w:p w14:paraId="73D06532" w14:textId="2D6FF878" w:rsidR="00443049" w:rsidRPr="00456AAF" w:rsidRDefault="00443049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PCT</w:t>
            </w:r>
          </w:p>
          <w:p w14:paraId="3B9BD2AF" w14:textId="1A96CDBC" w:rsidR="006C05A2" w:rsidRPr="00456AAF" w:rsidRDefault="006C05A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Phù Đổng</w:t>
            </w:r>
          </w:p>
          <w:p w14:paraId="265F64C3" w14:textId="3CA1ADC4" w:rsidR="00E139B7" w:rsidRPr="00456AAF" w:rsidRDefault="00E139B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Đình Xuyên</w:t>
            </w:r>
          </w:p>
          <w:p w14:paraId="21941557" w14:textId="30BE3D13" w:rsidR="003627B3" w:rsidRPr="00456AAF" w:rsidRDefault="003627B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3044118" w14:textId="77777777" w:rsidR="006C390C" w:rsidRDefault="00725B6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062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A920359" w14:textId="6BECAF85" w:rsidR="000F0823" w:rsidRPr="00456AAF" w:rsidRDefault="000F082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0F0823" w14:paraId="5B87BCEA" w14:textId="77777777" w:rsidTr="003627B3">
        <w:trPr>
          <w:trHeight w:val="68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0F0823" w:rsidRDefault="003C5EB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0F0823" w:rsidRDefault="003C5EBF" w:rsidP="000F08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6DA2F58B" w:rsidR="00BD387F" w:rsidRPr="000F0823" w:rsidRDefault="00BD387F" w:rsidP="000F08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44225" w:rsidRPr="000F0823">
              <w:rPr>
                <w:rFonts w:asciiTheme="majorHAnsi" w:hAnsiTheme="majorHAnsi" w:cstheme="majorHAnsi"/>
                <w:sz w:val="24"/>
                <w:szCs w:val="24"/>
              </w:rPr>
              <w:t>Làm báo cáo, tờ trình công tác PCGD, XMC</w:t>
            </w:r>
          </w:p>
          <w:p w14:paraId="4B149132" w14:textId="0AA5DD0F" w:rsidR="00444225" w:rsidRPr="000F0823" w:rsidRDefault="00444225" w:rsidP="000F08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Tổng hợp CB, GV, NV hai trường MN Hoa Sữa, TT Yên Viên</w:t>
            </w:r>
          </w:p>
          <w:p w14:paraId="1E90F073" w14:textId="72023EA7" w:rsidR="002B4ED2" w:rsidRPr="000F0823" w:rsidRDefault="00762885" w:rsidP="000F08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F32AC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Chấm GVDG </w:t>
            </w:r>
          </w:p>
          <w:p w14:paraId="4A4BDB92" w14:textId="1E82F3F4" w:rsidR="002B4ED2" w:rsidRPr="000F0823" w:rsidRDefault="002B4ED2" w:rsidP="000F08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3796" w:rsidRPr="000F0823">
              <w:rPr>
                <w:rFonts w:asciiTheme="majorHAnsi" w:hAnsiTheme="majorHAnsi" w:cstheme="majorHAnsi"/>
                <w:sz w:val="24"/>
                <w:szCs w:val="24"/>
              </w:rPr>
              <w:t>Chuẩn bị CSVC chuẩn bị thi HSG cấp TP, tổng hợ</w:t>
            </w:r>
            <w:r w:rsidR="00F44EC9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p báo cáo </w:t>
            </w:r>
            <w:r w:rsidR="00803796" w:rsidRPr="000F0823">
              <w:rPr>
                <w:rFonts w:asciiTheme="majorHAnsi" w:hAnsiTheme="majorHAnsi" w:cstheme="majorHAnsi"/>
                <w:sz w:val="24"/>
                <w:szCs w:val="24"/>
              </w:rPr>
              <w:t>kiểm tra trường THCS Ninh Hiệp</w:t>
            </w:r>
          </w:p>
          <w:p w14:paraId="4E933405" w14:textId="6A367F72" w:rsidR="00535802" w:rsidRPr="000F0823" w:rsidRDefault="00535802" w:rsidP="000F08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03796" w:rsidRPr="000F0823">
              <w:rPr>
                <w:rFonts w:asciiTheme="majorHAnsi" w:hAnsiTheme="majorHAnsi" w:cstheme="majorHAnsi"/>
                <w:sz w:val="24"/>
                <w:szCs w:val="24"/>
              </w:rPr>
              <w:t>Hoàn thiện báo cáo xây dựng XH học tập</w:t>
            </w:r>
          </w:p>
          <w:p w14:paraId="1D935646" w14:textId="32E1C1DB" w:rsidR="003C5EBF" w:rsidRPr="000F0823" w:rsidRDefault="003C5EBF" w:rsidP="000F0823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0F0823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181E3C87" w:rsidR="00BD387F" w:rsidRPr="000F0823" w:rsidRDefault="00BD387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664A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B04C3BC" w14:textId="48D1CDFD" w:rsidR="00444225" w:rsidRPr="000F0823" w:rsidRDefault="0044422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F820E5" w14:textId="4E28073B" w:rsidR="00AB5061" w:rsidRPr="000F0823" w:rsidRDefault="0076288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15D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936E6E6" w14:textId="757AE816" w:rsidR="0084495F" w:rsidRPr="000F0823" w:rsidRDefault="0084495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72698FE" w14:textId="77777777" w:rsidR="00803796" w:rsidRPr="000F0823" w:rsidRDefault="0080379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80FB92" w14:textId="1ED3AA96" w:rsidR="00535802" w:rsidRPr="000F0823" w:rsidRDefault="0053580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379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8618EFA" w14:textId="7EA057DC" w:rsidR="001C0A21" w:rsidRPr="000F0823" w:rsidRDefault="001C0A21" w:rsidP="000F0823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D6C" w14:textId="6CE6A23B" w:rsidR="00BD387F" w:rsidRPr="000F0823" w:rsidRDefault="00BD387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664A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66EA9ADB" w14:textId="389E44A3" w:rsidR="00444225" w:rsidRPr="00456AAF" w:rsidRDefault="0044422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2D67CEE3" w14:textId="041AA0FD" w:rsidR="002B4ED2" w:rsidRPr="000F0823" w:rsidRDefault="00D833E1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F15D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F32A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BF27CD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ng, </w:t>
            </w:r>
            <w:r w:rsidR="009F15D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  <w:r w:rsidR="002B4ED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C064764" w14:textId="39A24475" w:rsidR="002B4ED2" w:rsidRPr="000F0823" w:rsidRDefault="002B4ED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D1224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25799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0B732B02" w14:textId="77777777" w:rsidR="00803796" w:rsidRPr="000F0823" w:rsidRDefault="0080379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F978695" w14:textId="7B1C6EF4" w:rsidR="00535802" w:rsidRPr="000F0823" w:rsidRDefault="0053580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379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1B6D49B" w14:textId="234B47E0" w:rsidR="003C5EBF" w:rsidRPr="000F0823" w:rsidRDefault="003C5EBF" w:rsidP="00C82BC8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</w:t>
            </w:r>
            <w:r w:rsidR="00273C5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448A3809" w:rsidR="00BD387F" w:rsidRPr="000F0823" w:rsidRDefault="00BD387F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9479CE" w14:textId="25169CB5" w:rsidR="00444225" w:rsidRPr="000F0823" w:rsidRDefault="00444225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0E51CF2" w14:textId="6E8C5531" w:rsidR="002B4ED2" w:rsidRPr="000F0823" w:rsidRDefault="00762885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27CD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  <w:r w:rsidR="001703C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A3F49C8" w14:textId="5C45A798" w:rsidR="00DE1BE7" w:rsidRPr="000F0823" w:rsidRDefault="0084495F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73B5113" w14:textId="77777777" w:rsidR="00803796" w:rsidRPr="000F0823" w:rsidRDefault="00803796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17581C" w14:textId="2ACD059A" w:rsidR="00535802" w:rsidRPr="000F0823" w:rsidRDefault="00535802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E06F23C" w14:textId="43F4326D" w:rsidR="008778F6" w:rsidRPr="000F0823" w:rsidRDefault="008778F6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F0823" w14:paraId="682BD930" w14:textId="77777777" w:rsidTr="003627B3">
        <w:trPr>
          <w:trHeight w:val="4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7F59DDAD" w14:textId="77777777" w:rsidR="00961DE6" w:rsidRPr="000F0823" w:rsidRDefault="00F469C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27/12</w:t>
            </w:r>
          </w:p>
          <w:p w14:paraId="1FB06219" w14:textId="4413B5B3" w:rsidR="003C5EBF" w:rsidRPr="000F0823" w:rsidRDefault="00961DE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(05/12 ÂL)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03A94C54" w:rsidR="0081543B" w:rsidRPr="000F0823" w:rsidRDefault="00550CC6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D0A8E" w:rsidRPr="000F0823">
              <w:rPr>
                <w:rFonts w:asciiTheme="majorHAnsi" w:hAnsiTheme="majorHAnsi" w:cstheme="majorHAnsi"/>
                <w:sz w:val="24"/>
                <w:szCs w:val="24"/>
              </w:rPr>
              <w:t>Đón đoàn kiểm định</w:t>
            </w:r>
            <w:r w:rsidR="004711D3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 MN Đông Dư</w:t>
            </w:r>
          </w:p>
          <w:p w14:paraId="1DAD7510" w14:textId="03C7A8B3" w:rsidR="00661F55" w:rsidRPr="000F0823" w:rsidRDefault="00661F55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D0A8E" w:rsidRPr="000F0823">
              <w:rPr>
                <w:rFonts w:asciiTheme="majorHAnsi" w:hAnsiTheme="majorHAnsi" w:cstheme="majorHAnsi"/>
                <w:sz w:val="24"/>
                <w:szCs w:val="24"/>
              </w:rPr>
              <w:t>Đón đoàn kiểm định</w:t>
            </w:r>
            <w:r w:rsidR="004711D3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 MN Hoa Sữa</w:t>
            </w:r>
          </w:p>
          <w:p w14:paraId="086BA8FC" w14:textId="4499CBCE" w:rsidR="003531B0" w:rsidRPr="000F0823" w:rsidRDefault="003531B0" w:rsidP="000F082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4EC9" w:rsidRPr="000F0823">
              <w:rPr>
                <w:rFonts w:asciiTheme="majorHAnsi" w:eastAsia="Times New Roman" w:hAnsiTheme="majorHAnsi" w:cstheme="majorHAnsi"/>
                <w:sz w:val="24"/>
                <w:szCs w:val="24"/>
              </w:rPr>
              <w:t>Đón đoàn Thanh tra của Sở (cả ngày)</w:t>
            </w:r>
          </w:p>
          <w:p w14:paraId="7E367420" w14:textId="606BAA37" w:rsidR="003C5EBF" w:rsidRPr="000F0823" w:rsidRDefault="005A2604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479A" w:rsidRPr="000F0823">
              <w:rPr>
                <w:rFonts w:asciiTheme="majorHAnsi" w:hAnsiTheme="majorHAnsi" w:cstheme="majorHAnsi"/>
                <w:sz w:val="24"/>
                <w:szCs w:val="24"/>
              </w:rPr>
              <w:t>Đón đoàn thanh tra của Sở tại trường TH Đặng Xá</w:t>
            </w:r>
          </w:p>
          <w:p w14:paraId="424666B9" w14:textId="292AB9E2" w:rsidR="00522A4D" w:rsidRPr="000F0823" w:rsidRDefault="00522A4D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D0A8E" w:rsidRPr="000F0823">
              <w:rPr>
                <w:rFonts w:asciiTheme="majorHAnsi" w:hAnsiTheme="majorHAnsi" w:cstheme="majorHAnsi"/>
                <w:sz w:val="24"/>
                <w:szCs w:val="24"/>
              </w:rPr>
              <w:t>Chấm GVDG</w:t>
            </w:r>
          </w:p>
          <w:p w14:paraId="67B100D4" w14:textId="6CC86916" w:rsidR="003669CE" w:rsidRPr="000F0823" w:rsidRDefault="003669CE" w:rsidP="000F0823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4CDD3D5A" w:rsidR="00BC46D6" w:rsidRPr="000F0823" w:rsidRDefault="00550CC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877DF6" w14:textId="6A3025CD" w:rsidR="00661F55" w:rsidRPr="000F0823" w:rsidRDefault="00661F5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24AB171C" w:rsidR="00297787" w:rsidRPr="000F0823" w:rsidRDefault="003531B0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2B53E1" w14:textId="77777777" w:rsidR="003C5EBF" w:rsidRPr="000F0823" w:rsidRDefault="00D209F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62F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0008B1" w14:textId="77777777" w:rsidR="00522A4D" w:rsidRPr="000F0823" w:rsidRDefault="00522A4D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0EE0BF1" w14:textId="7425B965" w:rsidR="003669CE" w:rsidRPr="00C82BC8" w:rsidRDefault="003669C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82B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58226E7A" w:rsidR="00BC46D6" w:rsidRPr="00456AAF" w:rsidRDefault="00550CC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D0A8E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789FBB41" w14:textId="579B8355" w:rsidR="00661F55" w:rsidRPr="00456AAF" w:rsidRDefault="00661F5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0A8E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D0A8E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8EC226" w14:textId="3EA3DDFE" w:rsidR="00297787" w:rsidRPr="00456AAF" w:rsidRDefault="00113B61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C745A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Cường,</w:t>
            </w:r>
            <w:r w:rsidR="00AB1EEA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37660B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AB1EEA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F44EC9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6973FA0" w14:textId="75CF9BC9" w:rsidR="0037660B" w:rsidRPr="00456AAF" w:rsidRDefault="0037660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C745A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E3479A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  <w:p w14:paraId="4B273D82" w14:textId="040A464C" w:rsidR="00522A4D" w:rsidRPr="000F0823" w:rsidRDefault="00522A4D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4B02D9C4" w14:textId="3EBEF721" w:rsidR="003669CE" w:rsidRPr="00456AAF" w:rsidRDefault="003669C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1A06DF25" w:rsidR="00661F55" w:rsidRPr="00456AAF" w:rsidRDefault="00550CC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0A8E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Đông Dư</w:t>
            </w:r>
          </w:p>
          <w:p w14:paraId="4C17AF12" w14:textId="576F78C1" w:rsidR="00BC46D6" w:rsidRPr="000F0823" w:rsidRDefault="00661F5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0A8E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Hoa Sữa</w:t>
            </w:r>
          </w:p>
          <w:p w14:paraId="0529EAB3" w14:textId="2A12A959" w:rsidR="00297787" w:rsidRPr="006C745A" w:rsidRDefault="003531B0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745A">
              <w:rPr>
                <w:rFonts w:asciiTheme="majorHAnsi" w:hAnsiTheme="majorHAnsi" w:cstheme="majorHAnsi"/>
                <w:sz w:val="24"/>
                <w:szCs w:val="24"/>
              </w:rPr>
              <w:t>THCS D. Xá</w:t>
            </w:r>
          </w:p>
          <w:p w14:paraId="243A556E" w14:textId="518257F4" w:rsidR="003C5EBF" w:rsidRPr="000F0823" w:rsidRDefault="00D209F7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479A" w:rsidRPr="000F0823">
              <w:rPr>
                <w:rFonts w:asciiTheme="majorHAnsi" w:hAnsiTheme="majorHAnsi" w:cstheme="majorHAnsi"/>
                <w:sz w:val="24"/>
                <w:szCs w:val="24"/>
              </w:rPr>
              <w:t>TH Đặng Xá</w:t>
            </w:r>
          </w:p>
          <w:p w14:paraId="331365BC" w14:textId="77777777" w:rsidR="00B5138C" w:rsidRPr="000F0823" w:rsidRDefault="00B5138C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3909F2A4" w:rsidR="003669CE" w:rsidRPr="000F0823" w:rsidRDefault="003669CE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56AAF" w14:paraId="1B672B7B" w14:textId="77777777" w:rsidTr="00C82BC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0F0823" w:rsidRDefault="003C5EBF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153B" w14:textId="77777777" w:rsidR="00F17A47" w:rsidRPr="000F0823" w:rsidRDefault="00A9060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1DE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Họp một số nội dung</w:t>
            </w:r>
            <w:r w:rsidR="00831EC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</w:p>
          <w:p w14:paraId="01EAA980" w14:textId="6C9477E8" w:rsidR="00A9060B" w:rsidRPr="000F0823" w:rsidRDefault="00F17A4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</w:t>
            </w:r>
            <w:r w:rsidR="004079BD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</w:t>
            </w:r>
            <w:r w:rsidR="00831EC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riển khai QĐ chuyển đổi vị trí công tác đối với công chức xã, kế toán trường học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14:paraId="717DBC04" w14:textId="25AEE6CB" w:rsidR="000C06F3" w:rsidRPr="000F0823" w:rsidRDefault="000C06F3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11D3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HSG (Trực tuyến)</w:t>
            </w:r>
          </w:p>
          <w:p w14:paraId="2D2F9F25" w14:textId="6260C3BB" w:rsidR="0041201E" w:rsidRPr="000F0823" w:rsidRDefault="0041201E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793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HKPĐ cấp huyện</w:t>
            </w:r>
          </w:p>
          <w:p w14:paraId="2739D859" w14:textId="2947D38A" w:rsidR="009B0BD7" w:rsidRPr="00456AAF" w:rsidRDefault="009B0BD7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Chấm GVDG</w:t>
            </w:r>
          </w:p>
          <w:p w14:paraId="48453C04" w14:textId="6BADF407" w:rsidR="006B6A25" w:rsidRPr="000F0823" w:rsidRDefault="000C06F3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1BC9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15h: Tổng duyệt ĐH ĐB Công đoàn Cơ quan UBND huyện</w:t>
            </w:r>
          </w:p>
          <w:p w14:paraId="70EA09D4" w14:textId="77777777" w:rsidR="00683B50" w:rsidRPr="000F0823" w:rsidRDefault="00683B50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  <w:p w14:paraId="070C261A" w14:textId="25CC727E" w:rsidR="001E7171" w:rsidRPr="000F0823" w:rsidRDefault="001E7171" w:rsidP="000F08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- 17h: Báo cáo công tác cán bộ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7BEB2260" w:rsidR="00A9060B" w:rsidRPr="000F0823" w:rsidRDefault="00A9060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1F955FB" w14:textId="03C983A4" w:rsidR="00831EC6" w:rsidRPr="000F0823" w:rsidRDefault="00F17A4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7C76A65" w14:textId="77777777" w:rsidR="00F17A47" w:rsidRPr="000F0823" w:rsidRDefault="00F17A4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3D92DC2" w14:textId="5A93F35F" w:rsidR="0041201E" w:rsidRPr="000F0823" w:rsidRDefault="000C06F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BF2490" w14:textId="438B12F3" w:rsidR="0041201E" w:rsidRPr="000F0823" w:rsidRDefault="0041201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962C87F" w14:textId="114C50C2" w:rsidR="009B0BD7" w:rsidRPr="000F0823" w:rsidRDefault="009B0BD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53F8606" w14:textId="01F06EFF" w:rsidR="006B6A25" w:rsidRPr="000F0823" w:rsidRDefault="000C06F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1BC9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455EEA" w14:textId="77777777" w:rsidR="00683B50" w:rsidRPr="000F0823" w:rsidRDefault="00683B50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285693" w14:textId="00DF0204" w:rsidR="001E7171" w:rsidRPr="000F0823" w:rsidRDefault="001E7171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45266533" w:rsidR="00A9060B" w:rsidRPr="000F0823" w:rsidRDefault="00A9060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FEEB0C7" w14:textId="64CBE22D" w:rsidR="00831EC6" w:rsidRPr="000F0823" w:rsidRDefault="00F17A4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84E24B7" w14:textId="77777777" w:rsidR="00F17A47" w:rsidRPr="000F0823" w:rsidRDefault="00F17A4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45200FA" w14:textId="0469478D" w:rsidR="0041201E" w:rsidRPr="000F0823" w:rsidRDefault="000C06F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4711D3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0807FBF6" w14:textId="2EEC3FEA" w:rsidR="0041201E" w:rsidRPr="000F0823" w:rsidRDefault="0041201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B793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47CAAC7F" w14:textId="60B2F91C" w:rsidR="009B0BD7" w:rsidRPr="000F0823" w:rsidRDefault="009B0BD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7EADA81F" w14:textId="1D406C8A" w:rsidR="006572A7" w:rsidRPr="000F0823" w:rsidRDefault="000C06F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1BC9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49106C1" w14:textId="3E8C76D6" w:rsidR="001E7171" w:rsidRPr="00E62E92" w:rsidRDefault="00683B50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Yến, Soạn, </w:t>
            </w:r>
            <w:r w:rsidR="00E62E92" w:rsidRPr="00E62E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Phượng</w:t>
            </w:r>
          </w:p>
          <w:p w14:paraId="2EBAC8A4" w14:textId="5B5846CC" w:rsidR="00683B50" w:rsidRPr="000F0823" w:rsidRDefault="001E7171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53007279" w:rsidR="00A9060B" w:rsidRPr="00456AAF" w:rsidRDefault="00A9060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1DE6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7BEEDE2E" w14:textId="7CB0C0A3" w:rsidR="00F17A47" w:rsidRPr="00456AAF" w:rsidRDefault="00F17A47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Hội trường 3.22</w:t>
            </w:r>
          </w:p>
          <w:p w14:paraId="30801BA6" w14:textId="77777777" w:rsidR="00F17A47" w:rsidRPr="000F0823" w:rsidRDefault="00F17A47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957C860" w14:textId="78B04531" w:rsidR="0041201E" w:rsidRPr="000F0823" w:rsidRDefault="000C06F3" w:rsidP="000F08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11D3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78360B43" w14:textId="4D0B892D" w:rsidR="0041201E" w:rsidRPr="000F0823" w:rsidRDefault="0041201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E9A73AA" w14:textId="1F725C2D" w:rsidR="009B0BD7" w:rsidRPr="00456AAF" w:rsidRDefault="009B0BD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60496C29" w14:textId="1259E987" w:rsidR="00936C47" w:rsidRPr="00456AAF" w:rsidRDefault="000C06F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1BC9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0C993123" w14:textId="77777777" w:rsidR="00683B50" w:rsidRPr="000F0823" w:rsidRDefault="00683B50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325A3AC1" w:rsidR="001E7171" w:rsidRPr="00456AAF" w:rsidRDefault="001E7171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</w:tc>
      </w:tr>
      <w:tr w:rsidR="003C5EBF" w:rsidRPr="00456AAF" w14:paraId="5FE104BB" w14:textId="77777777" w:rsidTr="003627B3">
        <w:trPr>
          <w:trHeight w:val="4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7D3CDBDD" w14:textId="77777777" w:rsidR="00961DE6" w:rsidRPr="000F0823" w:rsidRDefault="00F469C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28/12</w:t>
            </w:r>
          </w:p>
          <w:p w14:paraId="5B7E0D6A" w14:textId="4962E7BB" w:rsidR="003C5EBF" w:rsidRPr="000F0823" w:rsidRDefault="00961DE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(06/12 ÂL)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1939" w14:textId="215EEF3C" w:rsidR="00673F2F" w:rsidRPr="000F0823" w:rsidRDefault="00673F2F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- 8h: Dự kỳ họp cuối năm 2022-HĐND xã, thị trấn </w:t>
            </w:r>
          </w:p>
          <w:p w14:paraId="63A0D104" w14:textId="3F01C9DE" w:rsidR="006B1C58" w:rsidRPr="000F0823" w:rsidRDefault="006B1C5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20A87" w:rsidRPr="000F0823">
              <w:rPr>
                <w:rFonts w:asciiTheme="majorHAnsi" w:hAnsiTheme="majorHAnsi" w:cstheme="majorHAnsi"/>
                <w:sz w:val="24"/>
                <w:szCs w:val="24"/>
              </w:rPr>
              <w:t>10h: Dự trao quyết định thành lập trường MN Ánh Dương</w:t>
            </w:r>
          </w:p>
          <w:p w14:paraId="31B9961B" w14:textId="4ED337C7" w:rsidR="00BD2308" w:rsidRPr="000F0823" w:rsidRDefault="008A2780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A3ED8" w:rsidRPr="000F0823">
              <w:rPr>
                <w:rFonts w:asciiTheme="majorHAnsi" w:hAnsiTheme="majorHAnsi" w:cstheme="majorHAnsi"/>
                <w:sz w:val="24"/>
                <w:szCs w:val="24"/>
              </w:rPr>
              <w:t>Tổng hợp kết quả HKPĐ cấp huyện</w:t>
            </w:r>
          </w:p>
          <w:p w14:paraId="3CF61819" w14:textId="01C24983" w:rsidR="00E8110B" w:rsidRPr="000F0823" w:rsidRDefault="00E8110B" w:rsidP="00E62E92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9D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đề kiểm tra môn Tiếng Anh lớp 5</w:t>
            </w:r>
          </w:p>
          <w:p w14:paraId="389C5326" w14:textId="4D6362D9" w:rsidR="00973F0D" w:rsidRPr="000F0823" w:rsidRDefault="00E4375B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9D4" w:rsidRPr="000F0823">
              <w:rPr>
                <w:rFonts w:asciiTheme="majorHAnsi" w:hAnsiTheme="majorHAnsi" w:cstheme="majorHAnsi"/>
                <w:sz w:val="24"/>
                <w:szCs w:val="24"/>
              </w:rPr>
              <w:t>Chấm GVDG</w:t>
            </w:r>
          </w:p>
          <w:p w14:paraId="0EC5D0F5" w14:textId="58C92BA6" w:rsidR="0025701C" w:rsidRPr="000F0823" w:rsidRDefault="0025701C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800" w14:textId="5578512D" w:rsidR="00673F2F" w:rsidRPr="000F0823" w:rsidRDefault="00673F2F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458A944" w14:textId="129675CE" w:rsidR="006430A0" w:rsidRPr="000F0823" w:rsidRDefault="006B1C5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008CA6C" w:rsidR="00BD2308" w:rsidRPr="000F0823" w:rsidRDefault="00BD230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A31B47" w14:textId="619569A5" w:rsidR="00E8110B" w:rsidRPr="000F0823" w:rsidRDefault="00BD230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9D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5064EB" w14:textId="1D538D7A" w:rsidR="00AB78EC" w:rsidRPr="000F0823" w:rsidRDefault="00E4375B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061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0F0823" w:rsidRDefault="0025701C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5132" w14:textId="397B0D2B" w:rsidR="00673F2F" w:rsidRPr="000F0823" w:rsidRDefault="00673F2F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D565E9D" w14:textId="6769A943" w:rsidR="006430A0" w:rsidRPr="000F0823" w:rsidRDefault="006B1C5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Hoàng Việt Cường </w:t>
            </w:r>
          </w:p>
          <w:p w14:paraId="1128F27B" w14:textId="180FACFB" w:rsidR="00BD2308" w:rsidRPr="000F0823" w:rsidRDefault="00BD230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6856BEE9" w14:textId="2F2B90A8" w:rsidR="00E8110B" w:rsidRPr="000F0823" w:rsidRDefault="00E8110B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79D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E9633B1" w14:textId="7755C84C" w:rsidR="00AB78EC" w:rsidRPr="000F0823" w:rsidRDefault="00E4375B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A061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BA061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57EBF775" w:rsidR="0025701C" w:rsidRPr="000F0823" w:rsidRDefault="009E2C54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62E92" w:rsidRPr="00E62E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25701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E62E92" w:rsidRPr="00E62E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 Phượng</w:t>
            </w:r>
            <w:r w:rsidR="00823E98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A4B" w14:textId="3B52CE36" w:rsidR="00673F2F" w:rsidRPr="000F0823" w:rsidRDefault="00673F2F" w:rsidP="00E62E92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- Xã Đặng Xá</w:t>
            </w:r>
          </w:p>
          <w:p w14:paraId="0FBAC46F" w14:textId="242ACD8C" w:rsidR="006430A0" w:rsidRPr="000F0823" w:rsidRDefault="006B1C58" w:rsidP="00E62E92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20A87" w:rsidRPr="000F0823">
              <w:rPr>
                <w:rFonts w:asciiTheme="majorHAnsi" w:hAnsiTheme="majorHAnsi" w:cstheme="majorHAnsi"/>
                <w:sz w:val="24"/>
                <w:szCs w:val="24"/>
              </w:rPr>
              <w:t>Trường MN AD</w:t>
            </w:r>
          </w:p>
          <w:p w14:paraId="21FF59E2" w14:textId="2A3FA844" w:rsidR="00BD2308" w:rsidRPr="000F0823" w:rsidRDefault="00BD2308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647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28F1B9" w14:textId="19C5935D" w:rsidR="00E8110B" w:rsidRPr="000F0823" w:rsidRDefault="00E8110B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BB321A3" w14:textId="102B7F85" w:rsidR="00BA0612" w:rsidRPr="00E62E92" w:rsidRDefault="00BA0612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62E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0C9C366F" w14:textId="16924B91" w:rsidR="0025701C" w:rsidRPr="000F0823" w:rsidRDefault="0025701C" w:rsidP="00E62E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56AAF" w14:paraId="77C3A97C" w14:textId="77777777" w:rsidTr="003627B3">
        <w:trPr>
          <w:trHeight w:val="7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0F0823" w:rsidRDefault="003C5EBF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3B2E604F" w:rsidR="00D90E3B" w:rsidRPr="000F0823" w:rsidRDefault="00D90E3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1B6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Họp tổ công tác thành lập quận</w:t>
            </w:r>
          </w:p>
          <w:p w14:paraId="742E9B91" w14:textId="4E1DB626" w:rsidR="004815B0" w:rsidRPr="000F0823" w:rsidRDefault="004815B0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5DA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tháng 12/2022, báo cáo cuối học kỳ I</w:t>
            </w:r>
          </w:p>
          <w:p w14:paraId="64E1BC26" w14:textId="58BED5E8" w:rsidR="004A61CB" w:rsidRPr="000F0823" w:rsidRDefault="004A61C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công tác sửa chữa cải tạo năm 2023</w:t>
            </w:r>
          </w:p>
          <w:p w14:paraId="4183D34F" w14:textId="350AA7FD" w:rsidR="0032019B" w:rsidRPr="000F0823" w:rsidRDefault="0032019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92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GVDG</w:t>
            </w:r>
          </w:p>
          <w:p w14:paraId="5943BDD3" w14:textId="76F9DB6E" w:rsidR="003C5EBF" w:rsidRPr="000F0823" w:rsidRDefault="003C5EBF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032DF9E2" w:rsidR="00D90E3B" w:rsidRPr="000F0823" w:rsidRDefault="00D90E3B" w:rsidP="000F08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E5DF91" w14:textId="2C20FD8C" w:rsidR="003C5EBF" w:rsidRPr="000F0823" w:rsidRDefault="004815B0" w:rsidP="000F08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08ABBCA7" w14:textId="70C21EC5" w:rsidR="004A61CB" w:rsidRPr="000F0823" w:rsidRDefault="004A61CB" w:rsidP="000F08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3D591C" w14:textId="70D757C5" w:rsidR="0032019B" w:rsidRPr="000F0823" w:rsidRDefault="0032019B" w:rsidP="000F08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92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4986DA35" w:rsidR="00D90E3B" w:rsidRPr="000F0823" w:rsidRDefault="00D90E3B" w:rsidP="006F1C7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298D0CD" w14:textId="62235058" w:rsidR="004815B0" w:rsidRPr="000F0823" w:rsidRDefault="004815B0" w:rsidP="006F1C7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7FCE25A5" w14:textId="21AA2035" w:rsidR="004A61CB" w:rsidRPr="00456AAF" w:rsidRDefault="004A61CB" w:rsidP="006F1C7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492A0956" w14:textId="234C190C" w:rsidR="0032019B" w:rsidRPr="000F0823" w:rsidRDefault="0032019B" w:rsidP="006F1C7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92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096AEA" w14:textId="1FA32168" w:rsidR="003C5EBF" w:rsidRPr="000F0823" w:rsidRDefault="003C5EBF" w:rsidP="006F1C7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A85B8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6F1C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48165BEB" w:rsidR="00D90E3B" w:rsidRPr="000F0823" w:rsidRDefault="00D90E3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1B6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7E2EF006" w14:textId="16A24CAD" w:rsidR="004815B0" w:rsidRPr="000F0823" w:rsidRDefault="004815B0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5DA4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B643DE5" w14:textId="5AD4F8F9" w:rsidR="004A61CB" w:rsidRPr="00456AAF" w:rsidRDefault="004A61C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B9DEAEE" w14:textId="0935003B" w:rsidR="0032019B" w:rsidRPr="000F0823" w:rsidRDefault="0032019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92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E35F9F8" w14:textId="4A4F6D0F" w:rsidR="003C5EBF" w:rsidRPr="000F0823" w:rsidRDefault="00483D6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56AAF" w14:paraId="6E66B22C" w14:textId="77777777" w:rsidTr="003627B3">
        <w:trPr>
          <w:trHeight w:val="8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089A4539" w14:textId="77777777" w:rsidR="00961DE6" w:rsidRPr="000F0823" w:rsidRDefault="00F469C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29</w:t>
            </w:r>
            <w:r w:rsidR="003C5EB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2E135D" w:rsidRPr="000F082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  <w:p w14:paraId="3626DC9F" w14:textId="3EB083D4" w:rsidR="003C5EBF" w:rsidRPr="000F0823" w:rsidRDefault="00961DE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(07/12 ÂL)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395DA976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4519575" w14:textId="77777777" w:rsidR="008C5F90" w:rsidRPr="000F0823" w:rsidRDefault="002C0D44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5F90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Chỉ đạo công tác kiểm tra học kỳ I </w:t>
            </w:r>
          </w:p>
          <w:p w14:paraId="07718170" w14:textId="0A1ED523" w:rsidR="00937F39" w:rsidRPr="000F0823" w:rsidRDefault="00937F39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5E4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Tham gia đoàn kiểm định chất lượng</w:t>
            </w:r>
            <w:r w:rsidR="00AB50E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(cả ngày)</w:t>
            </w:r>
          </w:p>
          <w:p w14:paraId="785AF135" w14:textId="73258326" w:rsidR="00AB50EF" w:rsidRPr="000F0823" w:rsidRDefault="00AB50E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Chấm GVDG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1EA6FB7" w:rsidR="003C5EBF" w:rsidRPr="000F0823" w:rsidRDefault="003C5EBF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CE1C76B" w14:textId="77777777" w:rsidR="00096D96" w:rsidRPr="000F0823" w:rsidRDefault="002C0D44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D65602B" w14:textId="77777777" w:rsidR="00937F39" w:rsidRPr="000F0823" w:rsidRDefault="00937F39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5E4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566B2CD3" w:rsidR="00AB50EF" w:rsidRPr="00456AAF" w:rsidRDefault="00AB50EF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D55A796" w:rsidR="003C5EBF" w:rsidRPr="000F0823" w:rsidRDefault="003C5EBF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FD0F6CE" w14:textId="78DF9087" w:rsidR="00096D96" w:rsidRPr="000F0823" w:rsidRDefault="002C0D44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609F241E" w14:textId="77777777" w:rsidR="00937F39" w:rsidRPr="00B41281" w:rsidRDefault="00937F39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65E4A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</w:t>
            </w:r>
          </w:p>
          <w:p w14:paraId="6AF3DA0D" w14:textId="437B85FB" w:rsidR="00AB50EF" w:rsidRPr="00456AAF" w:rsidRDefault="00AB50EF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7B39C76" w:rsidR="00224820" w:rsidRPr="000F0823" w:rsidRDefault="003C5EBF" w:rsidP="000F08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EDCF2B0" w14:textId="656FF9C4" w:rsidR="00096D96" w:rsidRPr="000F0823" w:rsidRDefault="002C0D44" w:rsidP="000F08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5F90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94C3AA8" w14:textId="77777777" w:rsidR="00937F39" w:rsidRPr="00B41281" w:rsidRDefault="00937F39" w:rsidP="000F08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5E4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Q. </w:t>
            </w:r>
            <w:r w:rsidR="00F65E4A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Bắc Từ Liêm</w:t>
            </w:r>
          </w:p>
          <w:p w14:paraId="4D952985" w14:textId="6435DEFF" w:rsidR="00AB50EF" w:rsidRPr="00456AAF" w:rsidRDefault="00AB50EF" w:rsidP="000F08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</w:tc>
      </w:tr>
      <w:tr w:rsidR="003C5EBF" w:rsidRPr="000F0823" w14:paraId="0BAB5CF2" w14:textId="77777777" w:rsidTr="003627B3">
        <w:trPr>
          <w:trHeight w:val="6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0F0823" w:rsidRDefault="003C5EBF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175" w14:textId="0483DB3A" w:rsidR="00456AAF" w:rsidRPr="00456AAF" w:rsidRDefault="00456AA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- 14h: Họp Thường trực Huyện ủy </w:t>
            </w:r>
          </w:p>
          <w:p w14:paraId="3D662254" w14:textId="5D34E1F8" w:rsidR="00472125" w:rsidRPr="000F0823" w:rsidRDefault="0047212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51B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công tác sửa chữa cải tạo năm 2023</w:t>
            </w:r>
          </w:p>
          <w:p w14:paraId="532EA698" w14:textId="79E262C0" w:rsidR="00A30363" w:rsidRPr="00B41281" w:rsidRDefault="00A3036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0CA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HSG</w:t>
            </w:r>
          </w:p>
          <w:p w14:paraId="35346BD7" w14:textId="7A78198F" w:rsidR="003C5EBF" w:rsidRPr="000F0823" w:rsidRDefault="003C5EBF" w:rsidP="000F0823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FC7" w14:textId="1A36D289" w:rsidR="00456AAF" w:rsidRPr="00456AAF" w:rsidRDefault="00456AAF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F31F29D" w14:textId="517DF5B8" w:rsidR="00472125" w:rsidRPr="00456AAF" w:rsidRDefault="00472125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51B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2181D17" w14:textId="77777777" w:rsidR="00A904C3" w:rsidRPr="000F0823" w:rsidRDefault="00A30363" w:rsidP="000F08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E7AF" w14:textId="69BCDE2A" w:rsidR="00456AAF" w:rsidRPr="00456AAF" w:rsidRDefault="00456AA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D2A2FF5" w14:textId="44378180" w:rsidR="00472125" w:rsidRPr="00B41281" w:rsidRDefault="0047212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51BB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1D71AB98" w14:textId="29B626FD" w:rsidR="00A30363" w:rsidRPr="00B41281" w:rsidRDefault="00A3036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0CA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Tú</w:t>
            </w:r>
          </w:p>
          <w:p w14:paraId="2D6A922C" w14:textId="470EE765" w:rsidR="003C5EBF" w:rsidRPr="00B41281" w:rsidRDefault="003C5EBF" w:rsidP="00B4128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128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B41281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B4128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B41281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7FE" w14:textId="78737B79" w:rsidR="00456AAF" w:rsidRPr="00456AAF" w:rsidRDefault="00456AA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37C7AF3D" w14:textId="0DA3CF99" w:rsidR="00472125" w:rsidRPr="000F0823" w:rsidRDefault="0047212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51BB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7D9686" w14:textId="001ED762" w:rsidR="00A30363" w:rsidRPr="00B41281" w:rsidRDefault="00A3036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0CA" w:rsidRPr="00B412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0F0823" w:rsidRDefault="009B0589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56AAF" w14:paraId="66BE14DD" w14:textId="77777777" w:rsidTr="00456AAF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6107FA03" w14:textId="77777777" w:rsidR="00961DE6" w:rsidRPr="000F0823" w:rsidRDefault="00F469C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2E135D" w:rsidRPr="000F0823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  <w:p w14:paraId="0EB97F84" w14:textId="385686D6" w:rsidR="003C5EBF" w:rsidRPr="000F0823" w:rsidRDefault="00961DE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(08/12 ÂL)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520CA457" w:rsidR="00726782" w:rsidRPr="000F0823" w:rsidRDefault="0072678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8215D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8h: Dự kỳ họp cuối năm 2022-HĐND xã, thị trấn </w:t>
            </w:r>
          </w:p>
          <w:p w14:paraId="5ED78756" w14:textId="549F5943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C7392" w:rsidRPr="000F0823">
              <w:rPr>
                <w:rFonts w:asciiTheme="majorHAnsi" w:hAnsiTheme="majorHAnsi" w:cstheme="majorHAnsi"/>
                <w:sz w:val="24"/>
                <w:szCs w:val="24"/>
              </w:rPr>
              <w:t>Chấm GVDG</w:t>
            </w:r>
          </w:p>
          <w:p w14:paraId="25CB266D" w14:textId="7AECAB76" w:rsidR="006D016C" w:rsidRPr="000F0823" w:rsidRDefault="005E73FA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ED7" w:rsidRPr="000F0823">
              <w:rPr>
                <w:rFonts w:asciiTheme="majorHAnsi" w:hAnsiTheme="majorHAnsi" w:cstheme="majorHAnsi"/>
                <w:sz w:val="24"/>
                <w:szCs w:val="24"/>
              </w:rPr>
              <w:t>Chỉ đạo thi cuối kỳ môn Tiếng Anh cấp TH</w:t>
            </w:r>
            <w:r w:rsidR="003D7DEE" w:rsidRPr="000F0823">
              <w:rPr>
                <w:rFonts w:asciiTheme="majorHAnsi" w:hAnsiTheme="majorHAnsi" w:cstheme="majorHAnsi"/>
                <w:sz w:val="24"/>
                <w:szCs w:val="24"/>
              </w:rPr>
              <w:t>, Chuẩn bị tổng kết công tác khuyến học (cả ngày).</w:t>
            </w:r>
          </w:p>
          <w:p w14:paraId="33683068" w14:textId="38DDA505" w:rsidR="001C3473" w:rsidRPr="000F0823" w:rsidRDefault="001C3473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351BB" w:rsidRPr="000F0823">
              <w:rPr>
                <w:rFonts w:asciiTheme="majorHAnsi" w:hAnsiTheme="majorHAnsi" w:cstheme="majorHAnsi"/>
                <w:sz w:val="24"/>
                <w:szCs w:val="24"/>
              </w:rPr>
              <w:t>Tổng hợp công tác sửa chữa cải tạo năm 2023</w:t>
            </w:r>
            <w:r w:rsidR="00BE0247"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 (Cả ngày)</w:t>
            </w:r>
          </w:p>
          <w:p w14:paraId="39F1B4A2" w14:textId="3D5FF873" w:rsidR="003C5EBF" w:rsidRPr="000F0823" w:rsidRDefault="003C5EBF" w:rsidP="000F08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D5B5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</w:t>
            </w:r>
            <w:bookmarkStart w:id="6" w:name="_GoBack"/>
            <w:bookmarkEnd w:id="6"/>
            <w:r w:rsidR="00ED5B5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408BF850" w:rsidR="00726782" w:rsidRPr="000F0823" w:rsidRDefault="0072678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2CBE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DACCD9" w14:textId="42B27741" w:rsidR="00AB3F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647AD94F" w:rsidR="005E73FA" w:rsidRPr="000F0823" w:rsidRDefault="005E73F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ED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EF86E3" w14:textId="77777777" w:rsidR="003D7DEE" w:rsidRPr="000F0823" w:rsidRDefault="003D7DE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15805A61" w:rsidR="001C3473" w:rsidRPr="000F0823" w:rsidRDefault="001C347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E024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2F6420AD" w:rsidR="00726782" w:rsidRPr="000F0823" w:rsidRDefault="0072678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2CBE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BFAE84" w14:textId="70B7C13B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5D92C5" w14:textId="1B168E7B" w:rsidR="005E73FA" w:rsidRPr="000F0823" w:rsidRDefault="005E73F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62ED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B64BA42" w14:textId="77777777" w:rsidR="003D7DEE" w:rsidRPr="000F0823" w:rsidRDefault="003D7DE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02DBAD31" w:rsidR="001C3473" w:rsidRPr="000F0823" w:rsidRDefault="001C347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EBB74C0" w14:textId="060D4194" w:rsidR="003C5EBF" w:rsidRPr="000F0823" w:rsidRDefault="00B25546" w:rsidP="00633FB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Đ/c</w:t>
            </w:r>
            <w:r w:rsidR="00ED5B5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633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Thành,</w:t>
            </w:r>
            <w:r w:rsidR="00633FB7" w:rsidRPr="00633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</w:t>
            </w:r>
            <w:r w:rsidR="00633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9B5AF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7C85DCF3" w:rsidR="00726782" w:rsidRPr="00456AAF" w:rsidRDefault="00726782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08215D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Phú Thị</w:t>
            </w:r>
          </w:p>
          <w:p w14:paraId="35360ED9" w14:textId="15A0996C" w:rsidR="009001F7" w:rsidRPr="00456AAF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C7392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DDAF4B" w14:textId="724A4AF1" w:rsidR="005E73FA" w:rsidRPr="000F0823" w:rsidRDefault="005E73F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29FF01" w14:textId="77777777" w:rsidR="003D7DEE" w:rsidRPr="000F0823" w:rsidRDefault="003D7DEE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CA6BB8" w14:textId="1E624D23" w:rsidR="001C3473" w:rsidRPr="000F0823" w:rsidRDefault="001C347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9A650" w14:textId="41CDC7CF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D5B5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0F0823" w14:paraId="10EA6811" w14:textId="77777777" w:rsidTr="003627B3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0F0823" w:rsidRDefault="003C5EBF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571C0069" w:rsidR="00576928" w:rsidRPr="000F0823" w:rsidRDefault="000B389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6619" w:rsidRPr="000F0823">
              <w:rPr>
                <w:rFonts w:asciiTheme="majorHAnsi" w:hAnsiTheme="majorHAnsi" w:cstheme="majorHAnsi"/>
                <w:sz w:val="24"/>
                <w:szCs w:val="24"/>
              </w:rPr>
              <w:t>13h30: Dự ĐH Công đoàn cơ quan UBND huyện</w:t>
            </w:r>
          </w:p>
          <w:p w14:paraId="61AF3EC4" w14:textId="36EE456F" w:rsidR="004F5CD5" w:rsidRPr="000F0823" w:rsidRDefault="004F5CD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351BB" w:rsidRPr="000F0823">
              <w:rPr>
                <w:rFonts w:asciiTheme="majorHAnsi" w:hAnsiTheme="majorHAnsi" w:cstheme="majorHAnsi"/>
                <w:sz w:val="24"/>
                <w:szCs w:val="24"/>
              </w:rPr>
              <w:t>Tổng hợp công tác sửa chữa cải tạo năm 2023</w:t>
            </w:r>
          </w:p>
          <w:p w14:paraId="59F31F63" w14:textId="4BCFA3B5" w:rsidR="00861296" w:rsidRPr="000F0823" w:rsidRDefault="0086129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C7392" w:rsidRPr="000F0823">
              <w:rPr>
                <w:rFonts w:asciiTheme="majorHAnsi" w:hAnsiTheme="majorHAnsi" w:cstheme="majorHAnsi"/>
                <w:sz w:val="24"/>
                <w:szCs w:val="24"/>
              </w:rPr>
              <w:t>Chấm GVDG</w:t>
            </w:r>
          </w:p>
          <w:p w14:paraId="5503D4E1" w14:textId="12AD00E9" w:rsidR="002067F3" w:rsidRPr="000F0823" w:rsidRDefault="002067F3" w:rsidP="000F08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57BE1496" w:rsidR="000B31FE" w:rsidRPr="000F0823" w:rsidRDefault="007E582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7A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22890C4" w14:textId="2B3FE205" w:rsidR="004F5CD5" w:rsidRPr="000F0823" w:rsidRDefault="004F5CD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4A75F29" w14:textId="71D27633" w:rsidR="00861296" w:rsidRPr="000F0823" w:rsidRDefault="0086129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6A69C8F7" w14:textId="13A55079" w:rsidR="002067F3" w:rsidRPr="000F0823" w:rsidRDefault="002067F3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0ADB9804" w:rsidR="000B31FE" w:rsidRPr="000F0823" w:rsidRDefault="007E582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4838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6C6C4C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</w:t>
            </w:r>
            <w:r w:rsidR="00704838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Hồng, Huyền</w:t>
            </w:r>
            <w:r w:rsidR="00BA0612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</w:t>
            </w:r>
          </w:p>
          <w:p w14:paraId="2BE9BE17" w14:textId="2C408173" w:rsidR="004F5CD5" w:rsidRPr="000F0823" w:rsidRDefault="004F5CD5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49324AB7" w14:textId="77C82919" w:rsidR="00861296" w:rsidRPr="000F0823" w:rsidRDefault="0086129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24CB63EB" w14:textId="32430E1A" w:rsidR="002067F3" w:rsidRPr="00633FB7" w:rsidRDefault="002067F3" w:rsidP="00633FB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00A3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633FB7" w:rsidRPr="00633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12BFA8F2" w:rsidR="000B31FE" w:rsidRPr="00456AAF" w:rsidRDefault="007E582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4838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06FCD36" w14:textId="3EAB6483" w:rsidR="002B78F7" w:rsidRPr="000F0823" w:rsidRDefault="002B78F7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03BBE0B" w14:textId="5B09D5AC" w:rsidR="00861296" w:rsidRPr="000F0823" w:rsidRDefault="00861296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C7392"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E2E70BD" w:rsidR="002067F3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56AAF" w14:paraId="41B61B4C" w14:textId="77777777" w:rsidTr="003627B3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0F0823" w:rsidRDefault="003C5EBF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39E9552F" w14:textId="77777777" w:rsidR="00961DE6" w:rsidRPr="000F0823" w:rsidRDefault="00F469CB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31</w:t>
            </w:r>
            <w:r w:rsidR="00973F0D" w:rsidRPr="000F082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2E135D" w:rsidRPr="000F082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  <w:p w14:paraId="252D5D31" w14:textId="30F1F84A" w:rsidR="003C5EBF" w:rsidRPr="000F0823" w:rsidRDefault="00961DE6" w:rsidP="000F08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</w:rPr>
              <w:t>(09/12 ÂL)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0F0823" w:rsidRDefault="003C5EBF" w:rsidP="000F08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FAF2068" w14:textId="77777777" w:rsidR="005100CA" w:rsidRPr="000F0823" w:rsidRDefault="002E135D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0CA" w:rsidRPr="000F0823">
              <w:rPr>
                <w:rFonts w:asciiTheme="majorHAnsi" w:hAnsiTheme="majorHAnsi" w:cstheme="majorHAnsi"/>
                <w:sz w:val="24"/>
                <w:szCs w:val="24"/>
              </w:rPr>
              <w:t>Trực Bồi dưỡng HSG</w:t>
            </w:r>
          </w:p>
          <w:p w14:paraId="6B7DECE4" w14:textId="0FC4FAED" w:rsidR="00437DAC" w:rsidRPr="000F0823" w:rsidRDefault="00437DAC" w:rsidP="000F08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2C7B1F48" w:rsidR="002C394B" w:rsidRPr="000F0823" w:rsidRDefault="002C394B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A6BDD68" w14:textId="0350CEA7" w:rsidR="005100CA" w:rsidRPr="00456AAF" w:rsidRDefault="005100C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0CA4EF" w14:textId="12DB0BF9" w:rsidR="00437DAC" w:rsidRPr="000F0823" w:rsidRDefault="00437DAC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4E149F0E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0826B362" w14:textId="1126B857" w:rsidR="005100CA" w:rsidRPr="00456AAF" w:rsidRDefault="005100C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1A86551C" w14:textId="786719EF" w:rsidR="00437DAC" w:rsidRPr="000F0823" w:rsidRDefault="00437DAC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157A8A25" w:rsidR="003C5EBF" w:rsidRPr="000F0823" w:rsidRDefault="003C5EBF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8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1276B0" w14:textId="395A0197" w:rsidR="005100CA" w:rsidRPr="00456AAF" w:rsidRDefault="005100CA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56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6029E153" w14:textId="265AD4CB" w:rsidR="00437DAC" w:rsidRPr="000F0823" w:rsidRDefault="00437DAC" w:rsidP="000F08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02420CE7" w14:textId="7EB28733" w:rsidR="008C422F" w:rsidRPr="000F0823" w:rsidRDefault="000C2CE7" w:rsidP="000F0823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F0823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F0823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0F0823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0F0823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0F0823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0F0823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0F0823" w:rsidRDefault="008C422F" w:rsidP="000F0823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0F0823" w:rsidRDefault="000D2B04" w:rsidP="000F0823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F082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0F0823" w:rsidRDefault="005749E7" w:rsidP="000F0823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0F0823" w:rsidRDefault="008C422F" w:rsidP="000F0823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0F0823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0F0823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0F0823" w:rsidSect="00C82BC8">
      <w:pgSz w:w="16840" w:h="11907" w:orient="landscape" w:code="9"/>
      <w:pgMar w:top="142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5AC7E" w14:textId="77777777" w:rsidR="00F917C0" w:rsidRDefault="00F917C0" w:rsidP="00A65BA2">
      <w:pPr>
        <w:spacing w:before="0" w:after="0" w:line="240" w:lineRule="auto"/>
      </w:pPr>
      <w:r>
        <w:separator/>
      </w:r>
    </w:p>
  </w:endnote>
  <w:endnote w:type="continuationSeparator" w:id="0">
    <w:p w14:paraId="183759CE" w14:textId="77777777" w:rsidR="00F917C0" w:rsidRDefault="00F917C0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5EBE" w14:textId="77777777" w:rsidR="00F917C0" w:rsidRDefault="00F917C0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35ABFF1" w14:textId="77777777" w:rsidR="00F917C0" w:rsidRDefault="00F917C0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B25"/>
    <w:multiLevelType w:val="hybridMultilevel"/>
    <w:tmpl w:val="AC7823F6"/>
    <w:lvl w:ilvl="0" w:tplc="F71ECF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74FB"/>
    <w:multiLevelType w:val="hybridMultilevel"/>
    <w:tmpl w:val="EF9EFFE4"/>
    <w:lvl w:ilvl="0" w:tplc="B56464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379D4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215D"/>
    <w:rsid w:val="00083C30"/>
    <w:rsid w:val="00085B8A"/>
    <w:rsid w:val="00086669"/>
    <w:rsid w:val="000867AE"/>
    <w:rsid w:val="00086E70"/>
    <w:rsid w:val="0008731B"/>
    <w:rsid w:val="00090454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54E8"/>
    <w:rsid w:val="000E7A56"/>
    <w:rsid w:val="000F0823"/>
    <w:rsid w:val="000F4B4A"/>
    <w:rsid w:val="000F63A2"/>
    <w:rsid w:val="000F6F00"/>
    <w:rsid w:val="001007A9"/>
    <w:rsid w:val="00101C32"/>
    <w:rsid w:val="00102679"/>
    <w:rsid w:val="00102F0E"/>
    <w:rsid w:val="0010377D"/>
    <w:rsid w:val="00105DA4"/>
    <w:rsid w:val="00107C7D"/>
    <w:rsid w:val="00110945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1BC9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E7171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192C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2342"/>
    <w:rsid w:val="003627B3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C7392"/>
    <w:rsid w:val="003D0887"/>
    <w:rsid w:val="003D1408"/>
    <w:rsid w:val="003D21AF"/>
    <w:rsid w:val="003D3423"/>
    <w:rsid w:val="003D5216"/>
    <w:rsid w:val="003D7DEE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9BD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049"/>
    <w:rsid w:val="00444225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6AAF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367"/>
    <w:rsid w:val="00467559"/>
    <w:rsid w:val="00467BBE"/>
    <w:rsid w:val="00467D3D"/>
    <w:rsid w:val="0047113C"/>
    <w:rsid w:val="004711D3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3ED8"/>
    <w:rsid w:val="004A481B"/>
    <w:rsid w:val="004A61CB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100CA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1B6A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3FB7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2C36"/>
    <w:rsid w:val="00653BAB"/>
    <w:rsid w:val="006572A7"/>
    <w:rsid w:val="0065757F"/>
    <w:rsid w:val="00660F01"/>
    <w:rsid w:val="006612D6"/>
    <w:rsid w:val="00661954"/>
    <w:rsid w:val="00661F55"/>
    <w:rsid w:val="00662817"/>
    <w:rsid w:val="00662ED7"/>
    <w:rsid w:val="0066772B"/>
    <w:rsid w:val="00673F2F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6619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B793B"/>
    <w:rsid w:val="006C05A2"/>
    <w:rsid w:val="006C390C"/>
    <w:rsid w:val="006C56C5"/>
    <w:rsid w:val="006C6C4C"/>
    <w:rsid w:val="006C745A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1C71"/>
    <w:rsid w:val="006F3548"/>
    <w:rsid w:val="006F5CE9"/>
    <w:rsid w:val="006F69F2"/>
    <w:rsid w:val="006F715E"/>
    <w:rsid w:val="006F7946"/>
    <w:rsid w:val="00702536"/>
    <w:rsid w:val="00704838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796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1EC6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F90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C47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DE6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0BD7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377E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50EF"/>
    <w:rsid w:val="00AB62E0"/>
    <w:rsid w:val="00AB78EC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0A87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1281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625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612"/>
    <w:rsid w:val="00BA0F83"/>
    <w:rsid w:val="00BA11E5"/>
    <w:rsid w:val="00BA121F"/>
    <w:rsid w:val="00BA4172"/>
    <w:rsid w:val="00BA476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24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D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1BB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2BC8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39B7"/>
    <w:rsid w:val="00E146AA"/>
    <w:rsid w:val="00E14A87"/>
    <w:rsid w:val="00E16481"/>
    <w:rsid w:val="00E16FB4"/>
    <w:rsid w:val="00E17547"/>
    <w:rsid w:val="00E200B0"/>
    <w:rsid w:val="00E218FF"/>
    <w:rsid w:val="00E229F4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479A"/>
    <w:rsid w:val="00E351B8"/>
    <w:rsid w:val="00E376AB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2E92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7516"/>
    <w:rsid w:val="00ED0A8E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17A47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4EC9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5E4A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17C0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2AC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75B5-B590-4B54-8991-6ECED11F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106</cp:revision>
  <cp:lastPrinted>2022-02-14T08:14:00Z</cp:lastPrinted>
  <dcterms:created xsi:type="dcterms:W3CDTF">2022-11-21T03:00:00Z</dcterms:created>
  <dcterms:modified xsi:type="dcterms:W3CDTF">2022-12-26T09:25:00Z</dcterms:modified>
</cp:coreProperties>
</file>