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0D5E6B" w:rsidRDefault="009A30B7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0D5E6B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0D5E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0D5E6B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04308810" w:rsidR="009604BE" w:rsidRPr="000D5E6B" w:rsidRDefault="00911D0B" w:rsidP="00364BE4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82BC3">
              <w:rPr>
                <w:rFonts w:asciiTheme="majorHAnsi" w:hAnsiTheme="majorHAnsi" w:cstheme="majorHAnsi"/>
                <w:i/>
                <w:sz w:val="24"/>
                <w:szCs w:val="24"/>
              </w:rPr>
              <w:t>22</w:t>
            </w:r>
            <w:r w:rsidR="00232242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F061D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>9</w:t>
            </w:r>
            <w:r w:rsidR="005E31E5" w:rsidRPr="000D5E6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0D5E6B" w:rsidRDefault="008C422F" w:rsidP="00364BE4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25066F11" w:rsidR="0075169B" w:rsidRPr="000D5E6B" w:rsidRDefault="008C422F" w:rsidP="00364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5E6B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0D5E6B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82BC3">
        <w:rPr>
          <w:rFonts w:asciiTheme="majorHAnsi" w:hAnsiTheme="majorHAnsi" w:cstheme="majorHAnsi"/>
          <w:b/>
          <w:sz w:val="24"/>
          <w:szCs w:val="24"/>
        </w:rPr>
        <w:t>25</w:t>
      </w:r>
      <w:r w:rsidR="00D75D49" w:rsidRPr="000D5E6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 w:rsidRPr="000D5E6B">
        <w:rPr>
          <w:rFonts w:asciiTheme="majorHAnsi" w:hAnsiTheme="majorHAnsi" w:cstheme="majorHAnsi"/>
          <w:b/>
          <w:sz w:val="24"/>
          <w:szCs w:val="24"/>
        </w:rPr>
        <w:t>9</w:t>
      </w:r>
      <w:r w:rsidR="00DB6FED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0D5E6B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0D5E6B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982BC3">
        <w:rPr>
          <w:rFonts w:asciiTheme="majorHAnsi" w:hAnsiTheme="majorHAnsi" w:cstheme="majorHAnsi"/>
          <w:b/>
          <w:sz w:val="24"/>
          <w:szCs w:val="24"/>
        </w:rPr>
        <w:t>30</w:t>
      </w:r>
      <w:r w:rsidR="00C950FF" w:rsidRPr="000D5E6B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A34B4" w:rsidRPr="000D5E6B">
        <w:rPr>
          <w:rFonts w:asciiTheme="majorHAnsi" w:hAnsiTheme="majorHAnsi" w:cstheme="majorHAnsi"/>
          <w:b/>
          <w:sz w:val="24"/>
          <w:szCs w:val="24"/>
        </w:rPr>
        <w:t>9</w:t>
      </w:r>
      <w:r w:rsidR="0046120F" w:rsidRPr="000D5E6B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0D5E6B" w:rsidRDefault="008A5AF9" w:rsidP="00B97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232"/>
        <w:gridCol w:w="2268"/>
        <w:gridCol w:w="2977"/>
        <w:gridCol w:w="2268"/>
      </w:tblGrid>
      <w:tr w:rsidR="008C422F" w:rsidRPr="000D5E6B" w14:paraId="73467F84" w14:textId="77777777" w:rsidTr="007D5933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0D5E6B" w:rsidRDefault="008C422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0D5E6B" w:rsidRDefault="008C422F" w:rsidP="00B973F6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476524" w14:paraId="7A6FAE24" w14:textId="77777777" w:rsidTr="007D5933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5303134" w:rsidR="005E31E5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12B520F9" w:rsidR="006E4AD4" w:rsidRPr="000D5E6B" w:rsidRDefault="001C13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6487">
              <w:rPr>
                <w:rFonts w:asciiTheme="majorHAnsi" w:hAnsiTheme="majorHAnsi" w:cstheme="majorHAnsi"/>
                <w:sz w:val="24"/>
                <w:szCs w:val="24"/>
              </w:rPr>
              <w:t>8h30: BC tiến độ xây dựng NTM nâng cao, kiểu mẫu</w:t>
            </w:r>
          </w:p>
          <w:p w14:paraId="539CED7E" w14:textId="7A624880" w:rsidR="00ED2EEF" w:rsidRPr="000D5E6B" w:rsidRDefault="00FA116A" w:rsidP="00B973F6">
            <w:pPr>
              <w:spacing w:before="0" w:after="0" w:line="276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76524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r w:rsidR="00BD6487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476524">
              <w:rPr>
                <w:rFonts w:asciiTheme="majorHAnsi" w:hAnsiTheme="majorHAnsi" w:cstheme="majorHAnsi"/>
                <w:sz w:val="24"/>
                <w:szCs w:val="24"/>
              </w:rPr>
              <w:t>: Tập huấn công tác quản lý tài chính, ngân sách, tài sản công</w:t>
            </w:r>
          </w:p>
          <w:p w14:paraId="11FA2B9B" w14:textId="5350DB35" w:rsidR="00495F8E" w:rsidRPr="000D5E6B" w:rsidRDefault="006A55B0" w:rsidP="00B973F6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0965EAB3" w14:textId="4B0E41D8" w:rsidR="00DB6C55" w:rsidRPr="003B5477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B5477" w:rsidRPr="003B5477">
              <w:rPr>
                <w:sz w:val="24"/>
                <w:szCs w:val="24"/>
                <w:lang w:val="vi-VN"/>
              </w:rPr>
              <w:t>Làm phách bài thi</w:t>
            </w:r>
            <w:r w:rsidR="003B5477" w:rsidRPr="003B5477">
              <w:rPr>
                <w:sz w:val="24"/>
                <w:szCs w:val="24"/>
                <w:lang w:val="vi-VN"/>
              </w:rPr>
              <w:t xml:space="preserve"> HSG lớp 9 vòng 1</w:t>
            </w:r>
          </w:p>
          <w:p w14:paraId="2EABA3FB" w14:textId="3AFD7B01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BAF" w14:textId="02BD69E8" w:rsidR="00C77105" w:rsidRPr="000D5E6B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12193DB" w14:textId="021AEF10" w:rsidR="0013794A" w:rsidRPr="000D5E6B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6CE899" w14:textId="745DE16D" w:rsidR="00E76BD7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4C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70A2608" w14:textId="59475EBC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9BEACAD" w14:textId="3F60375D" w:rsidR="00ED1C0E" w:rsidRPr="000D5E6B" w:rsidRDefault="0046120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A00" w14:textId="19487F9F" w:rsidR="00C77105" w:rsidRPr="00D84DEB" w:rsidRDefault="00CF08F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648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7DA04F3" w14:textId="54042D52" w:rsidR="0013794A" w:rsidRPr="002C0A27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6524" w:rsidRPr="002C0A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</w:t>
            </w:r>
          </w:p>
          <w:p w14:paraId="57DED4A7" w14:textId="37318356" w:rsidR="001C134A" w:rsidRPr="000D5E6B" w:rsidRDefault="00FC30A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</w:p>
          <w:p w14:paraId="0BB6F9D1" w14:textId="5BE4E21A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B5477">
              <w:rPr>
                <w:rFonts w:asciiTheme="majorHAnsi" w:hAnsiTheme="majorHAnsi" w:cstheme="majorHAnsi"/>
                <w:sz w:val="24"/>
                <w:szCs w:val="24"/>
              </w:rPr>
              <w:t xml:space="preserve">Phượng,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72F3302D" w14:textId="1BB70A49" w:rsidR="00ED1C0E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761" w14:textId="32D222B3" w:rsidR="00C77105" w:rsidRPr="00BD6487" w:rsidRDefault="008C672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6487">
              <w:rPr>
                <w:rFonts w:asciiTheme="majorHAnsi" w:hAnsiTheme="majorHAnsi" w:cstheme="majorHAnsi"/>
                <w:sz w:val="24"/>
                <w:szCs w:val="24"/>
              </w:rPr>
              <w:t>Phòng 2.12</w:t>
            </w:r>
          </w:p>
          <w:p w14:paraId="4F069AFC" w14:textId="7CC6AC81" w:rsidR="0013794A" w:rsidRPr="002C0A27" w:rsidRDefault="001379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6524" w:rsidRPr="002C0A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101B8EA9" w14:textId="79EB0F60" w:rsidR="001C134A" w:rsidRPr="000D5E6B" w:rsidRDefault="006E4AD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61A0287" w14:textId="28EDA7D6" w:rsidR="00DB6C55" w:rsidRPr="000D5E6B" w:rsidRDefault="00DB6C5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0D5E6B" w:rsidRDefault="00DB010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BB29F9" w14:paraId="4A222E23" w14:textId="77777777" w:rsidTr="007D5933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0D5E6B" w:rsidRDefault="005E31E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6BB" w14:textId="50CEC830" w:rsidR="002B1F41" w:rsidRDefault="00C15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</w:t>
            </w:r>
            <w:r w:rsidR="002B1F41"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BC về dự thảo KH tiếp tục và mở rộng thí điểm thi tuyển chức danh lãnh đạ</w:t>
            </w:r>
            <w:r w:rsid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o, quản lý huyện Gia Lâm</w:t>
            </w:r>
          </w:p>
          <w:p w14:paraId="5EDC7C99" w14:textId="0ADAE828" w:rsidR="002B1F41" w:rsidRPr="002B1F41" w:rsidRDefault="00C15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</w:t>
            </w:r>
            <w:r w:rsidR="002B1F41"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  <w:r w:rsidRPr="00B33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30</w:t>
            </w:r>
            <w:r w:rsidR="002B1F41"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: BC kỷ luật Đ/c HT trường THCS Đa Tốn</w:t>
            </w:r>
          </w:p>
          <w:p w14:paraId="2A629434" w14:textId="6A0A8DCB" w:rsidR="00C62E8C" w:rsidRPr="007E0C23" w:rsidRDefault="00C62E8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C23" w:rsidRPr="007E0C23">
              <w:rPr>
                <w:sz w:val="24"/>
                <w:szCs w:val="24"/>
                <w:lang w:val="vi-VN"/>
              </w:rPr>
              <w:t>Phê duyệt kế hoạch kiểm tra nội bộ</w:t>
            </w:r>
          </w:p>
          <w:p w14:paraId="6B31846D" w14:textId="5C44D91F" w:rsidR="00760481" w:rsidRDefault="00760481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1E51" w:rsidRPr="002D1E51">
              <w:rPr>
                <w:sz w:val="24"/>
                <w:szCs w:val="24"/>
                <w:lang w:val="vi-VN"/>
              </w:rPr>
              <w:t>Chuẩn bị chuyên đề Tiếng Anh cấp TP</w:t>
            </w:r>
          </w:p>
          <w:p w14:paraId="584A5380" w14:textId="1060AE7D" w:rsidR="002D1E51" w:rsidRPr="002D1E51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859ED">
              <w:rPr>
                <w:bCs/>
                <w:color w:val="0D0D0D"/>
                <w:sz w:val="24"/>
                <w:szCs w:val="24"/>
              </w:rPr>
              <w:t>Duyệt KHGD các trường</w:t>
            </w:r>
          </w:p>
          <w:p w14:paraId="624CB09E" w14:textId="639B4833" w:rsidR="00775CAC" w:rsidRPr="007E0C23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7E0C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B12" w14:textId="666590DE" w:rsid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4F24EBB" w14:textId="77777777" w:rsid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5FD22A" w14:textId="710E625B" w:rsid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3234F3" w14:textId="0BBBE57E" w:rsidR="006D19D6" w:rsidRPr="000D5E6B" w:rsidRDefault="006D19D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20676CFA" w14:textId="6812B2F8" w:rsidR="00760481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068D1D3" w14:textId="26B04BE7" w:rsidR="002D1E51" w:rsidRPr="002D1E51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D1E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208B52" w14:textId="062B323E" w:rsidR="00775CAC" w:rsidRPr="000D5E6B" w:rsidRDefault="00775CA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545" w14:textId="297008E3" w:rsid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B29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A11B8D1" w14:textId="77777777" w:rsidR="002B1F41" w:rsidRPr="00BB29F9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813EB16" w14:textId="6964BD0D" w:rsidR="002B1F41" w:rsidRPr="00BB29F9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B29F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EF239C" w14:textId="31EE8DB9" w:rsidR="004C7618" w:rsidRPr="00D84DEB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D5E6B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</w:p>
          <w:p w14:paraId="33FF81E8" w14:textId="5C439001" w:rsidR="00760481" w:rsidRDefault="0076048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20C00" w:rsidRPr="00320C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2D1E51" w:rsidRPr="00320C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A83F77" w:rsidRPr="00D84DE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2566AADE" w14:textId="09D722A2" w:rsidR="002D1E51" w:rsidRPr="00320C00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20C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28D8E2D" w14:textId="5DE91044" w:rsidR="00775CAC" w:rsidRPr="000D5E6B" w:rsidRDefault="00775CAC" w:rsidP="00320C0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A16B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Phương, Huyền, </w:t>
            </w:r>
            <w:r w:rsid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320C0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986" w14:textId="34160C3F" w:rsidR="002B1F41" w:rsidRP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2.9</w:t>
            </w:r>
          </w:p>
          <w:p w14:paraId="0DE061CD" w14:textId="77777777" w:rsid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7F2C87" w14:textId="2670F09B" w:rsidR="002B1F41" w:rsidRPr="002B1F41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2.9</w:t>
            </w:r>
          </w:p>
          <w:p w14:paraId="59A1C8D0" w14:textId="45CC4B49" w:rsidR="004C7618" w:rsidRPr="007E0C23" w:rsidRDefault="002B1F4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C23">
              <w:rPr>
                <w:rFonts w:asciiTheme="majorHAnsi" w:hAnsiTheme="majorHAnsi" w:cstheme="majorHAnsi"/>
                <w:sz w:val="24"/>
                <w:szCs w:val="24"/>
              </w:rPr>
              <w:t>Phòng GD&amp;ĐT</w:t>
            </w:r>
          </w:p>
          <w:p w14:paraId="7198AE59" w14:textId="77777777" w:rsidR="002D1E51" w:rsidRDefault="00760481" w:rsidP="002D1E5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C94C871" w14:textId="0773AA84" w:rsidR="002D1E51" w:rsidRPr="002D1E51" w:rsidRDefault="002D1E51" w:rsidP="002D1E5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D1E5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56ACC1D4" w:rsidR="00775CAC" w:rsidRPr="000D5E6B" w:rsidRDefault="00B83280" w:rsidP="002D1E5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B29F9" w14:paraId="682BD930" w14:textId="77777777" w:rsidTr="007D5933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F253CFC" w:rsidR="003C5EBF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  <w:p w14:paraId="1FB06219" w14:textId="5A9EE70F" w:rsidR="00316096" w:rsidRPr="000D5E6B" w:rsidRDefault="0031609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03B4A22D" w:rsidR="00167260" w:rsidRPr="000D5E6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D5933">
              <w:rPr>
                <w:rFonts w:asciiTheme="majorHAnsi" w:hAnsiTheme="majorHAnsi" w:cstheme="majorHAnsi"/>
                <w:sz w:val="24"/>
                <w:szCs w:val="24"/>
              </w:rPr>
              <w:t>8h: Dự HN Tổng kết công tác thanh tra, kiểm tra năm học 2022-2023</w:t>
            </w:r>
          </w:p>
          <w:p w14:paraId="2E0CB256" w14:textId="76A48797" w:rsidR="000D5E6B" w:rsidRPr="002C0A27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4B1D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r w:rsidR="002C0A27">
              <w:rPr>
                <w:rFonts w:asciiTheme="majorHAnsi" w:hAnsiTheme="majorHAnsi" w:cstheme="majorHAnsi"/>
                <w:sz w:val="24"/>
                <w:szCs w:val="24"/>
              </w:rPr>
              <w:t>: Tập huấn về công tác ATTP cho các cơ sở giáo dục trên địa bàn</w:t>
            </w:r>
          </w:p>
          <w:p w14:paraId="1C7E06C6" w14:textId="65098EC4" w:rsidR="006A1234" w:rsidRDefault="006A1234" w:rsidP="00B973F6">
            <w:pPr>
              <w:spacing w:before="0" w:after="0" w:line="276" w:lineRule="auto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646CBA"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34B1D">
              <w:rPr>
                <w:rFonts w:asciiTheme="majorHAnsi" w:hAnsiTheme="majorHAnsi" w:cstheme="majorHAnsi"/>
                <w:sz w:val="24"/>
                <w:szCs w:val="24"/>
              </w:rPr>
              <w:t xml:space="preserve">8h: </w:t>
            </w:r>
            <w:r w:rsidR="00C34B1D" w:rsidRPr="00D13FF9">
              <w:rPr>
                <w:sz w:val="24"/>
                <w:szCs w:val="24"/>
              </w:rPr>
              <w:t>Dự hội nghị triển khai thi giáo viên dạy giỏi cấp thành phố</w:t>
            </w:r>
          </w:p>
          <w:p w14:paraId="3AB6CEF8" w14:textId="4BE26A65" w:rsidR="00D62808" w:rsidRDefault="00D62808" w:rsidP="00B973F6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- 8h30: Họp BCĐ thực hiện chính sách BHXH</w:t>
            </w:r>
          </w:p>
          <w:p w14:paraId="48187191" w14:textId="2DF2E1FE" w:rsidR="002D1E51" w:rsidRDefault="002D1E51" w:rsidP="00B973F6">
            <w:pPr>
              <w:spacing w:before="0" w:after="0" w:line="276" w:lineRule="auto"/>
              <w:rPr>
                <w:bCs/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859ED">
              <w:rPr>
                <w:bCs/>
                <w:color w:val="0D0D0D"/>
                <w:sz w:val="24"/>
                <w:szCs w:val="24"/>
              </w:rPr>
              <w:t>Duyệt KHGD các trường</w:t>
            </w:r>
          </w:p>
          <w:p w14:paraId="59D487A4" w14:textId="69969201" w:rsidR="002D1E51" w:rsidRPr="000D5E6B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 xml:space="preserve">- </w:t>
            </w:r>
            <w:r w:rsidRPr="002859ED">
              <w:rPr>
                <w:sz w:val="24"/>
                <w:szCs w:val="24"/>
              </w:rPr>
              <w:t>Chuẩn bị hồ sơ tuyển sinh (đón đoàn kiểm tra của Sở)</w:t>
            </w:r>
          </w:p>
          <w:p w14:paraId="51B007D1" w14:textId="77777777" w:rsidR="00631AFF" w:rsidRDefault="00C07624" w:rsidP="00B973F6">
            <w:pPr>
              <w:spacing w:before="0" w:after="0" w:line="276" w:lineRule="auto"/>
              <w:ind w:right="-108"/>
              <w:rPr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1AFF" w:rsidRPr="00D13FF9">
              <w:rPr>
                <w:sz w:val="24"/>
                <w:szCs w:val="24"/>
              </w:rPr>
              <w:t>Nhập điểm thi học sinh giỏi vòng 1</w:t>
            </w:r>
          </w:p>
          <w:p w14:paraId="67B100D4" w14:textId="6F7E0C70" w:rsidR="003669CE" w:rsidRPr="000D5E6B" w:rsidRDefault="00E76BD7" w:rsidP="00B973F6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D4D" w14:textId="12F369D3" w:rsidR="00AF11DB" w:rsidRPr="000D5E6B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56E630B4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4D5F217" w14:textId="475847B8" w:rsidR="006A1234" w:rsidRDefault="006A1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4B1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C4354A" w14:textId="32DA7C81" w:rsidR="00D62808" w:rsidRDefault="00D628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2E73875" w14:textId="506C1165" w:rsidR="002D1E51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E43225" w14:textId="3376564D" w:rsidR="002D1E51" w:rsidRPr="002D1E51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C6A6D80" w14:textId="2BD8863C" w:rsidR="00C07624" w:rsidRPr="000D5E6B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0D5E6B" w:rsidRDefault="00945C6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AD8" w14:textId="25F23F99" w:rsidR="00AF11DB" w:rsidRPr="00CB3B37" w:rsidRDefault="0016726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4BD4" w:rsidRPr="00CB3B3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D5933"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Yến</w:t>
            </w:r>
            <w:r w:rsidR="00C74BD4" w:rsidRPr="00CB3B3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</w:t>
            </w:r>
          </w:p>
          <w:p w14:paraId="10351F90" w14:textId="775680B2" w:rsidR="00FA50FC" w:rsidRPr="000D5E6B" w:rsidRDefault="003669CE" w:rsidP="000D5E6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B3B37" w:rsidRPr="00CB3B3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="000D5E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119C416" w14:textId="4B908343" w:rsidR="006A1234" w:rsidRDefault="00646CB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34B1D" w:rsidRPr="00C34B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6A123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02088C1E" w14:textId="680D80E5" w:rsidR="00D62808" w:rsidRDefault="00D628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0D33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7C41F7C" w14:textId="01861BD6" w:rsidR="002D1E51" w:rsidRPr="00595D60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5D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3A23" w:rsidRPr="00595D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Thành</w:t>
            </w:r>
          </w:p>
          <w:p w14:paraId="0212EF60" w14:textId="0BB51A45" w:rsidR="002D1E51" w:rsidRPr="00595D60" w:rsidRDefault="002D1E51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5D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0731DC3" w14:textId="4449EE5C" w:rsidR="008D7407" w:rsidRPr="00631AFF" w:rsidRDefault="00C076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31AFF" w:rsidRPr="00631A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4B02D9C4" w14:textId="2CF850AA" w:rsidR="00C07624" w:rsidRPr="00FB0D45" w:rsidRDefault="00C07624" w:rsidP="00943A2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F63FB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43A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B51" w14:textId="0BDB4520" w:rsidR="00AF11DB" w:rsidRPr="002B1F41" w:rsidRDefault="00167260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D5933"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BDCBGD</w:t>
            </w:r>
          </w:p>
          <w:p w14:paraId="460DA5CA" w14:textId="490E61F6" w:rsidR="003669CE" w:rsidRPr="007D5933" w:rsidRDefault="003669CE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0A27" w:rsidRPr="007D59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Nhà văn hóa </w:t>
            </w:r>
          </w:p>
          <w:p w14:paraId="0CCC3B9E" w14:textId="5D00FAF1" w:rsidR="006A1234" w:rsidRDefault="006A123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4B1D">
              <w:rPr>
                <w:rFonts w:asciiTheme="majorHAnsi" w:hAnsiTheme="majorHAnsi" w:cstheme="majorHAnsi"/>
                <w:sz w:val="24"/>
                <w:szCs w:val="24"/>
              </w:rPr>
              <w:t>THCS Phú Đô</w:t>
            </w:r>
          </w:p>
          <w:p w14:paraId="09A7D3E2" w14:textId="79F8B208" w:rsidR="00D62808" w:rsidRDefault="00D62808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54D2E2E1" w14:textId="3DBD91D3" w:rsidR="002D1E51" w:rsidRDefault="002D1E51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C90246F" w14:textId="32DA70EA" w:rsidR="002D1E51" w:rsidRPr="002D1E51" w:rsidRDefault="002D1E51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197E169" w14:textId="6AD867E8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416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0D5E6B" w:rsidRDefault="00C07624" w:rsidP="00B973F6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B29F9" w14:paraId="1B672B7B" w14:textId="77777777" w:rsidTr="007D5933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924C" w14:textId="294378F1" w:rsidR="009A2150" w:rsidRPr="000D5E6B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3E89" w:rsidRPr="000B3E8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Dự Hội nghị trực tuyến hướng dẫn sử dụng phần mềm quản lý khoản thu không dùng tiền mặt </w:t>
            </w:r>
          </w:p>
          <w:p w14:paraId="70128C11" w14:textId="5CFEE21D" w:rsidR="00A60F78" w:rsidRPr="00A60F78" w:rsidRDefault="00A60F7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60F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- 17h: BC kết quả vòng 1 kỳ thi tuyển sinh viên chức GD năm 2023</w:t>
            </w:r>
          </w:p>
          <w:p w14:paraId="4BA7EEAC" w14:textId="3C0B0845" w:rsidR="0078689C" w:rsidRDefault="00683B50" w:rsidP="00B973F6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DC52E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  <w:p w14:paraId="7BC179EC" w14:textId="0B5C2B92" w:rsidR="006F5234" w:rsidRPr="000D5E6B" w:rsidRDefault="006F5234" w:rsidP="00B973F6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70C261A" w14:textId="451C41F8" w:rsidR="00DC52EC" w:rsidRPr="002C3904" w:rsidRDefault="00DC52EC" w:rsidP="00982BC3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3904" w:rsidRPr="002C39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19h15: Dự Đêm hội trăng rằ</w:t>
            </w:r>
            <w:r w:rsidR="002C390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941" w14:textId="1A6E5768" w:rsidR="00832D07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862D1C" w14:textId="77777777" w:rsidR="006F5234" w:rsidRDefault="006F5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49F5D9" w14:textId="48012F73" w:rsidR="00A60F78" w:rsidRPr="006F5234" w:rsidRDefault="00A60F7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F52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60CD070" w14:textId="2C1B4B0D" w:rsidR="00E80738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01C143" w14:textId="3AD4A8CA" w:rsidR="006F5234" w:rsidRPr="000D5E6B" w:rsidRDefault="006F5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E285693" w14:textId="7CC93BDC" w:rsidR="00DC52EC" w:rsidRPr="000D5E6B" w:rsidRDefault="00DC52E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AEB" w14:textId="383556A0" w:rsidR="000B3E89" w:rsidRPr="002C3904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B3E89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E80738">
              <w:rPr>
                <w:rFonts w:asciiTheme="majorHAnsi" w:hAnsiTheme="majorHAnsi" w:cstheme="majorHAnsi"/>
                <w:sz w:val="24"/>
                <w:szCs w:val="24"/>
              </w:rPr>
              <w:t>Cường, Hồng, Hà, Yến, Quân</w:t>
            </w:r>
            <w:r w:rsidR="00BD0D33">
              <w:rPr>
                <w:rFonts w:asciiTheme="majorHAnsi" w:hAnsiTheme="majorHAnsi" w:cstheme="majorHAnsi"/>
                <w:sz w:val="24"/>
                <w:szCs w:val="24"/>
              </w:rPr>
              <w:t>, Soạn, Thành</w:t>
            </w:r>
          </w:p>
          <w:p w14:paraId="475DA5D0" w14:textId="61B49DD7" w:rsidR="006F5234" w:rsidRPr="00E80738" w:rsidRDefault="00A60F7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A716FC" w14:textId="4CCB2178" w:rsidR="009F7D14" w:rsidRPr="00E80738" w:rsidRDefault="000C06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</w:t>
            </w:r>
            <w:r w:rsidR="006F52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E1014E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</w:t>
            </w:r>
            <w:r w:rsidR="006F5234" w:rsidRPr="006F52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Linh,</w:t>
            </w:r>
            <w:r w:rsidR="00E1014E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2EBAC8A4" w14:textId="2A3E11FE" w:rsidR="00DC52EC" w:rsidRPr="002C3904" w:rsidRDefault="00DC52EC" w:rsidP="002C390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3904">
              <w:rPr>
                <w:rFonts w:asciiTheme="majorHAnsi" w:hAnsiTheme="majorHAnsi" w:cstheme="majorHAnsi"/>
                <w:sz w:val="24"/>
                <w:szCs w:val="24"/>
              </w:rPr>
              <w:t>Đ/c Cường,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AF9" w14:textId="4389B7F6" w:rsidR="000B3E89" w:rsidRDefault="00832D0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0738">
              <w:rPr>
                <w:rFonts w:asciiTheme="majorHAnsi" w:hAnsiTheme="majorHAnsi" w:cstheme="majorHAnsi"/>
                <w:sz w:val="24"/>
                <w:szCs w:val="24"/>
              </w:rPr>
              <w:t>Phòng 2.16</w:t>
            </w:r>
          </w:p>
          <w:p w14:paraId="122BB5DD" w14:textId="0802C387" w:rsidR="008A5AF9" w:rsidRPr="000D5E6B" w:rsidRDefault="008A5AF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452E28" w14:textId="5DAEBD7F" w:rsidR="006F5234" w:rsidRPr="00A60F78" w:rsidRDefault="00A60F7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63FEF509" w14:textId="04A506B3" w:rsidR="00683B50" w:rsidRDefault="00E47DF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F832D50" w14:textId="6A003FE0" w:rsidR="006F5234" w:rsidRPr="000D5E6B" w:rsidRDefault="006F523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5D1122" w14:textId="211CFBA4" w:rsidR="00DC52EC" w:rsidRPr="002C3904" w:rsidRDefault="00DC52EC" w:rsidP="002C390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3904">
              <w:rPr>
                <w:rFonts w:asciiTheme="majorHAnsi" w:hAnsiTheme="majorHAnsi" w:cstheme="majorHAnsi"/>
                <w:sz w:val="24"/>
                <w:szCs w:val="24"/>
              </w:rPr>
              <w:t>TH Yên Thường</w:t>
            </w:r>
          </w:p>
        </w:tc>
      </w:tr>
      <w:tr w:rsidR="003C5EBF" w:rsidRPr="000D5E6B" w14:paraId="5FE104BB" w14:textId="77777777" w:rsidTr="007D5933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B8971E7" w:rsidR="003C5EBF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F13B8F" w:rsidRPr="000D5E6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841F" w14:textId="40335FC6" w:rsid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</w:t>
            </w:r>
            <w:r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về dự thảo KH tiếp tục và mở rộng thí điểm thi tuyển chức danh lãnh đạ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o, quản lý huyện Gia Lâm</w:t>
            </w:r>
          </w:p>
          <w:p w14:paraId="17F518F1" w14:textId="51454671" w:rsidR="00ED264A" w:rsidRDefault="00ED264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B29F9">
              <w:rPr>
                <w:rFonts w:asciiTheme="majorHAnsi" w:hAnsiTheme="majorHAnsi" w:cstheme="majorHAnsi"/>
                <w:sz w:val="24"/>
                <w:szCs w:val="24"/>
              </w:rPr>
              <w:t>8h: Dự Hội nghị tập huấn công tác Thanh tra năm 2023</w:t>
            </w:r>
          </w:p>
          <w:p w14:paraId="69AC5070" w14:textId="1155992F" w:rsidR="004A7CA7" w:rsidRDefault="004A7CA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4A7CA7">
              <w:rPr>
                <w:bCs/>
                <w:color w:val="0D0D0D"/>
                <w:sz w:val="24"/>
                <w:szCs w:val="24"/>
              </w:rPr>
              <w:t>8h</w:t>
            </w:r>
            <w:r w:rsidRPr="004A7CA7">
              <w:rPr>
                <w:bCs/>
                <w:color w:val="0D0D0D"/>
                <w:sz w:val="24"/>
                <w:szCs w:val="24"/>
              </w:rPr>
              <w:t>: Dự CĐ cấp TP môn Đạo Đức</w:t>
            </w:r>
          </w:p>
          <w:p w14:paraId="6B17F217" w14:textId="4CCF0132" w:rsidR="00B33E0A" w:rsidRPr="00BB29F9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- 8h30: </w:t>
            </w:r>
            <w:r w:rsidRPr="002B1F4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BC kỷ luật Đ/c HT trường THCS Đa Tốn</w:t>
            </w:r>
          </w:p>
          <w:p w14:paraId="064F25FC" w14:textId="77777777" w:rsidR="00477FDA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7FDA">
              <w:rPr>
                <w:sz w:val="24"/>
              </w:rPr>
              <w:t>Thông báo</w:t>
            </w:r>
            <w:r w:rsidR="00477FDA" w:rsidRPr="00D13FF9">
              <w:rPr>
                <w:sz w:val="24"/>
                <w:szCs w:val="24"/>
              </w:rPr>
              <w:t xml:space="preserve"> kết quả thi học sinh giỏi về trường</w:t>
            </w:r>
            <w:r w:rsidR="00477FDA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5E520A9" w14:textId="30B2D558" w:rsidR="00B973F6" w:rsidRPr="00CB3B37" w:rsidRDefault="00DA65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3B37" w:rsidRPr="00CB3B37">
              <w:rPr>
                <w:sz w:val="24"/>
                <w:szCs w:val="24"/>
                <w:lang w:val="vi-VN"/>
              </w:rPr>
              <w:t>Duyệt  tờ trình triển khai chương trình cho trẻ làm quen Tiếng Anh</w:t>
            </w:r>
          </w:p>
          <w:p w14:paraId="662F0120" w14:textId="4D17BF17" w:rsidR="00DA656E" w:rsidRDefault="00DA656E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7FDA" w:rsidRPr="00477FDA">
              <w:rPr>
                <w:sz w:val="24"/>
                <w:szCs w:val="24"/>
                <w:lang w:val="vi-VN"/>
              </w:rPr>
              <w:t>Duyệt kế hoạch dạy học, kế hoạch thực hiện nhiệm vụ năm học, kế hoạch kiểm tra nội bộ</w:t>
            </w:r>
          </w:p>
          <w:p w14:paraId="230AC06E" w14:textId="31E43C0C" w:rsidR="00CB3617" w:rsidRPr="00B87C8B" w:rsidRDefault="00CB36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B3617">
              <w:rPr>
                <w:sz w:val="24"/>
                <w:szCs w:val="24"/>
                <w:lang w:val="vi-VN"/>
              </w:rPr>
              <w:t>- Chuẩn bị chuyên đề Tiếng Anh cấp TP</w:t>
            </w:r>
            <w:r w:rsidR="00B87C8B" w:rsidRPr="00B87C8B">
              <w:rPr>
                <w:sz w:val="24"/>
                <w:szCs w:val="24"/>
                <w:lang w:val="vi-VN"/>
              </w:rPr>
              <w:t xml:space="preserve"> ( chiều)</w:t>
            </w:r>
          </w:p>
          <w:p w14:paraId="0EC5D0F5" w14:textId="454DBE1D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B64" w14:textId="45EB623B" w:rsidR="00B33E0A" w:rsidRP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06DC76" w14:textId="77777777" w:rsid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E624D6" w14:textId="1BE260E4" w:rsidR="0059134C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6ABC2E0" w14:textId="21813C75" w:rsidR="004A7CA7" w:rsidRPr="004A7CA7" w:rsidRDefault="004A7CA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5B3B1134" w14:textId="201994CA" w:rsidR="00B33E0A" w:rsidRP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5289B9C" w14:textId="5C461585" w:rsidR="007F3DC2" w:rsidRPr="000D5E6B" w:rsidRDefault="00A752E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F4F984" w14:textId="4702C996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3B3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157BD1B4" w:rsidR="00BD2308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A28A1CF" w14:textId="2C4ED343" w:rsidR="00477FDA" w:rsidRDefault="00477F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0B7308" w14:textId="031AE48E" w:rsidR="00CB3617" w:rsidRPr="00CB3617" w:rsidRDefault="00CB36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5C30D96F" w14:textId="365826A8" w:rsidR="0025701C" w:rsidRPr="000D5E6B" w:rsidRDefault="0025701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0FB" w14:textId="035BFBBD" w:rsidR="00B33E0A" w:rsidRP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DDA670" w14:textId="77777777" w:rsidR="00B33E0A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3A7D3B" w14:textId="75F9110B" w:rsidR="0059134C" w:rsidRDefault="0059134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29F9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0B3E89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BB29F9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</w:p>
          <w:p w14:paraId="6F0FCA34" w14:textId="70353FDF" w:rsidR="004A7CA7" w:rsidRDefault="004A7CA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5F2C3BFC" w14:textId="7EBDE6C0" w:rsidR="00B33E0A" w:rsidRPr="00BB29F9" w:rsidRDefault="00B33E0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ACC1C72" w14:textId="6D5F0650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477FD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0FF56607" w14:textId="23F9ACA2" w:rsidR="00BB4712" w:rsidRPr="00CB3B37" w:rsidRDefault="007F3DC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3B37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297CB2A" w14:textId="13D45D9D" w:rsidR="00731F18" w:rsidRDefault="00731F1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</w:t>
            </w:r>
            <w:r w:rsidR="0054739F" w:rsidRPr="00AC42F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55181A96" w14:textId="39BEDB6D" w:rsidR="00477FDA" w:rsidRDefault="00477F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9F4B525" w14:textId="584F0671" w:rsidR="00CB3617" w:rsidRPr="00CB3617" w:rsidRDefault="00CB3617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B36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AFB4FDA" w14:textId="40B82091" w:rsidR="00DA656E" w:rsidRPr="00E80738" w:rsidRDefault="00DA656E" w:rsidP="00CB361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Quân, Huyền</w:t>
            </w:r>
            <w:r w:rsidR="00DF260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750E5C"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FDF" w14:textId="60E81D9B" w:rsidR="00B33E0A" w:rsidRPr="00B33E0A" w:rsidRDefault="00B33E0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4C564651" w14:textId="77777777" w:rsidR="00B33E0A" w:rsidRDefault="00B33E0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E1D718" w14:textId="45E045D2" w:rsidR="0059134C" w:rsidRDefault="0059134C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29F9">
              <w:rPr>
                <w:rFonts w:asciiTheme="majorHAnsi" w:hAnsiTheme="majorHAnsi" w:cstheme="majorHAnsi"/>
                <w:sz w:val="24"/>
                <w:szCs w:val="24"/>
              </w:rPr>
              <w:t>Phòng họp 1.12</w:t>
            </w:r>
          </w:p>
          <w:p w14:paraId="47E37436" w14:textId="7F017C8F" w:rsidR="004A7CA7" w:rsidRDefault="004A7CA7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Thạch Hòa</w:t>
            </w:r>
          </w:p>
          <w:p w14:paraId="7C416C49" w14:textId="711421AF" w:rsidR="00B33E0A" w:rsidRPr="000D5E6B" w:rsidRDefault="00B33E0A" w:rsidP="00B973F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6B8E372D" w14:textId="4C3D0E1B" w:rsidR="007F3DC2" w:rsidRPr="000D5E6B" w:rsidRDefault="00BD230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78B11D" w14:textId="3C8F390C" w:rsidR="00BB4712" w:rsidRPr="000D5E6B" w:rsidRDefault="00DA656E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3B3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32D239C" w14:textId="77777777" w:rsidR="00477FDA" w:rsidRDefault="00731F18" w:rsidP="00477FD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4739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83DE878" w14:textId="77777777" w:rsidR="00477FDA" w:rsidRDefault="00477FDA" w:rsidP="00477FD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88C161B" w14:textId="5E5E3D64" w:rsidR="00DA656E" w:rsidRPr="000D56AF" w:rsidRDefault="00DA656E" w:rsidP="00477FD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D56AF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0C9C366F" w14:textId="0F3D75CC" w:rsidR="00CB3617" w:rsidRPr="00CB3617" w:rsidRDefault="00CB3617" w:rsidP="00477FD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B29F9" w14:paraId="77C3A97C" w14:textId="77777777" w:rsidTr="007D5933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781" w14:textId="02F90B95" w:rsidR="00860194" w:rsidRPr="00BA557D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7D" w:rsidRPr="00BA557D">
              <w:rPr>
                <w:sz w:val="24"/>
                <w:szCs w:val="24"/>
                <w:lang w:val="vi-VN"/>
              </w:rPr>
              <w:t>Duyệt đăng ký mô hình không gian sáng tạo</w:t>
            </w:r>
          </w:p>
          <w:p w14:paraId="6EE90C20" w14:textId="7F4D8CD5" w:rsidR="00AD2D5F" w:rsidRDefault="00D90E3B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2A26" w:rsidRPr="00472A26">
              <w:rPr>
                <w:sz w:val="24"/>
                <w:szCs w:val="24"/>
                <w:lang w:val="vi-VN"/>
              </w:rPr>
              <w:t>Duyệt kế hoạch dạy học, kế hoạch thực hiện nhiệm vụ năm học, kế hoạch kiểm tra nội bộ</w:t>
            </w:r>
          </w:p>
          <w:p w14:paraId="5D20BC0A" w14:textId="6BEE6F74" w:rsidR="00945288" w:rsidRPr="00945288" w:rsidRDefault="00945288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945288">
              <w:rPr>
                <w:sz w:val="24"/>
                <w:szCs w:val="24"/>
                <w:lang w:val="vi-VN"/>
              </w:rPr>
              <w:t xml:space="preserve">- Rà soát kế hoạch giáo dục nhà trường, </w:t>
            </w:r>
            <w:r>
              <w:rPr>
                <w:bCs/>
                <w:color w:val="0D0D0D"/>
                <w:lang w:val="vi-VN"/>
              </w:rPr>
              <w:t>d</w:t>
            </w:r>
            <w:r w:rsidRPr="00945288">
              <w:rPr>
                <w:bCs/>
                <w:color w:val="0D0D0D"/>
                <w:lang w:val="vi-VN"/>
              </w:rPr>
              <w:t>uyệt KH kiểm tra nội bộ</w:t>
            </w:r>
            <w:r w:rsidRPr="00945288">
              <w:rPr>
                <w:bCs/>
                <w:color w:val="0D0D0D"/>
                <w:sz w:val="24"/>
                <w:szCs w:val="24"/>
                <w:lang w:val="vi-VN"/>
              </w:rPr>
              <w:t xml:space="preserve"> </w:t>
            </w:r>
          </w:p>
          <w:p w14:paraId="5943BDD3" w14:textId="2AD2AAA3" w:rsidR="0078689C" w:rsidRPr="00472A26" w:rsidRDefault="00AB7547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472A2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D5C" w14:textId="757D93AB" w:rsidR="00860194" w:rsidRPr="000D5E6B" w:rsidRDefault="00860194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7D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D1560EA" w14:textId="13E5A72C" w:rsidR="0065026E" w:rsidRDefault="00D90E3B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C4B0BF6" w14:textId="3536B665" w:rsidR="00472A26" w:rsidRDefault="00472A26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F0000E9" w14:textId="62314EDC" w:rsidR="00945288" w:rsidRPr="00945288" w:rsidRDefault="00945288" w:rsidP="00945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52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66E019D" w14:textId="05194149" w:rsidR="003C5EBF" w:rsidRPr="000D5E6B" w:rsidRDefault="00AB7547" w:rsidP="00B973F6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5288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4CC" w14:textId="5E308FE7" w:rsidR="00860194" w:rsidRPr="00BA557D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7D">
              <w:rPr>
                <w:rFonts w:asciiTheme="majorHAnsi" w:hAnsiTheme="majorHAnsi" w:cstheme="majorHAnsi"/>
                <w:sz w:val="24"/>
                <w:szCs w:val="24"/>
              </w:rPr>
              <w:t>Đ/c Yến, Huyền, Phương</w:t>
            </w:r>
          </w:p>
          <w:p w14:paraId="1391304D" w14:textId="77777777" w:rsidR="00945288" w:rsidRDefault="00826E62" w:rsidP="00945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472A26" w:rsidRPr="00472A2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AD2D5F" w:rsidRPr="00CE6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1AB23DF7" w14:textId="77777777" w:rsidR="003C5EBF" w:rsidRDefault="00D90E3B" w:rsidP="00945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</w:t>
            </w:r>
            <w:r w:rsidR="00945288" w:rsidRPr="009452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750E5C" w:rsidRP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6369B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70096AEA" w14:textId="61B45B1E" w:rsidR="00945288" w:rsidRPr="00945288" w:rsidRDefault="00945288" w:rsidP="0094528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EF5" w14:textId="73C47E9F" w:rsidR="00860194" w:rsidRPr="00982BC3" w:rsidRDefault="0086019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557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1717430" w14:textId="620305F8" w:rsidR="00A937C7" w:rsidRDefault="00826E6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2D5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908DBD4" w14:textId="77777777" w:rsidR="00472A26" w:rsidRPr="000D5E6B" w:rsidRDefault="00472A2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393959" w14:textId="77777777" w:rsidR="003C5EBF" w:rsidRDefault="004D0B4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067753F7" w:rsidR="00945288" w:rsidRPr="00945288" w:rsidRDefault="0094528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B29F9" w14:paraId="6E66B22C" w14:textId="77777777" w:rsidTr="007D5933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F2D0222" w:rsidR="003C5EBF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28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275FCC8" w:rsidR="003C5EBF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36F5966" w14:textId="236B6B57" w:rsidR="00945288" w:rsidRPr="00945288" w:rsidRDefault="0094528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4528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2E68" w:rsidRPr="00632E6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Pr="00945288">
              <w:rPr>
                <w:sz w:val="24"/>
                <w:szCs w:val="24"/>
                <w:lang w:val="vi-VN"/>
              </w:rPr>
              <w:t>Chuyên đề Tiếng Anh cấp TP</w:t>
            </w:r>
            <w:r w:rsidR="00632E68">
              <w:rPr>
                <w:sz w:val="24"/>
                <w:szCs w:val="24"/>
                <w:lang w:val="vi-VN"/>
              </w:rPr>
              <w:t xml:space="preserve"> </w:t>
            </w:r>
          </w:p>
          <w:p w14:paraId="6BC70522" w14:textId="2A78C1DD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0690" w:rsidRPr="00640690">
              <w:rPr>
                <w:sz w:val="24"/>
                <w:szCs w:val="24"/>
                <w:lang w:val="vi-VN"/>
              </w:rPr>
              <w:t>Nộp báo cáo về Bảo tồn văn hoá</w:t>
            </w:r>
          </w:p>
          <w:p w14:paraId="785AF135" w14:textId="0C9A49CA" w:rsidR="00731F18" w:rsidRPr="00AE32E8" w:rsidRDefault="00731F18" w:rsidP="00982BC3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32E8" w:rsidRPr="00AE32E8">
              <w:rPr>
                <w:sz w:val="24"/>
                <w:szCs w:val="24"/>
                <w:lang w:val="vi-VN"/>
              </w:rPr>
              <w:t>Tổng hợp, rà soát danh sách tặng học bổng khuyến học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572386D5" w:rsidR="003C5EBF" w:rsidRDefault="003C5EBF" w:rsidP="00B973F6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8F88A73" w14:textId="53E0C4D8" w:rsidR="00945288" w:rsidRPr="00945288" w:rsidRDefault="00945288" w:rsidP="00B973F6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9D8C676" w14:textId="4FD9907F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F76BC1" w14:textId="2B441CE9" w:rsidR="00731F18" w:rsidRPr="000D5E6B" w:rsidRDefault="00731F18" w:rsidP="00A839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32E8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70EC7898" w:rsidR="003C5EBF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ADB4F2A" w14:textId="45AF4BA5" w:rsidR="00945288" w:rsidRPr="00945288" w:rsidRDefault="00945288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Quân, Soạn, Thành</w:t>
            </w:r>
          </w:p>
          <w:p w14:paraId="3D8AFBE5" w14:textId="33523E09" w:rsidR="0005080D" w:rsidRPr="000D5E6B" w:rsidRDefault="0005080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0690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AF3DA0D" w14:textId="19FDB795" w:rsidR="00731F18" w:rsidRPr="00AE32E8" w:rsidRDefault="00731F18" w:rsidP="00AE32E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32E8" w:rsidRPr="00AE32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0F5C61D" w:rsidR="0005080D" w:rsidRDefault="003C5EBF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FBE4A30" w14:textId="30448A22" w:rsidR="00945288" w:rsidRPr="00945288" w:rsidRDefault="00945288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Kim Sơn</w:t>
            </w:r>
          </w:p>
          <w:p w14:paraId="3F41F392" w14:textId="0820AF19" w:rsidR="0005080D" w:rsidRPr="00640690" w:rsidRDefault="0005080D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0690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4D952985" w14:textId="1D483D51" w:rsidR="00731F18" w:rsidRPr="000D5E6B" w:rsidRDefault="00731F18" w:rsidP="00B973F6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391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B29F9" w14:paraId="0BAB5CF2" w14:textId="77777777" w:rsidTr="007D5933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188" w14:textId="39CDF4E5" w:rsidR="00D42124" w:rsidRPr="00D42124" w:rsidRDefault="00D421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</w:t>
            </w:r>
            <w:r w:rsidRPr="00514952">
              <w:rPr>
                <w:sz w:val="24"/>
                <w:szCs w:val="24"/>
              </w:rPr>
              <w:t>hận Giấy chứng nhận SKKN tạo Sở KHCN</w:t>
            </w:r>
          </w:p>
          <w:p w14:paraId="05E3739F" w14:textId="1D6AD829" w:rsidR="00251ADA" w:rsidRPr="00D42124" w:rsidRDefault="00354E1B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39EF" w:rsidRPr="00D42124">
              <w:rPr>
                <w:sz w:val="24"/>
                <w:szCs w:val="24"/>
                <w:lang w:val="vi-VN"/>
              </w:rPr>
              <w:t>Thống kê báo cáo sơ kết tháng, kế hoạch tháng</w:t>
            </w:r>
          </w:p>
          <w:p w14:paraId="1279A5D5" w14:textId="1050C798" w:rsidR="009146DB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1EEF">
              <w:rPr>
                <w:rFonts w:asciiTheme="majorHAnsi" w:hAnsiTheme="majorHAnsi" w:cstheme="majorHAnsi"/>
                <w:sz w:val="24"/>
                <w:szCs w:val="24"/>
              </w:rPr>
              <w:t>Trực Bồi dưỡng HSG</w:t>
            </w:r>
          </w:p>
          <w:p w14:paraId="2088912C" w14:textId="7F0C5C17" w:rsidR="00345F14" w:rsidRPr="000D5E6B" w:rsidRDefault="002956CD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141" w:rsidRPr="002859ED">
              <w:rPr>
                <w:sz w:val="24"/>
                <w:szCs w:val="24"/>
              </w:rPr>
              <w:t>Dự chuyên đề Đạo đức cấp TP</w:t>
            </w:r>
            <w:r w:rsidR="00153141">
              <w:rPr>
                <w:sz w:val="24"/>
                <w:szCs w:val="24"/>
              </w:rPr>
              <w:t xml:space="preserve"> (dự kiến)</w:t>
            </w:r>
          </w:p>
          <w:p w14:paraId="35346BD7" w14:textId="3F60A57C" w:rsidR="003C5EBF" w:rsidRPr="000D5E6B" w:rsidRDefault="00F55FD3" w:rsidP="00B973F6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7DF" w14:textId="1CD93C83" w:rsidR="00D42124" w:rsidRPr="00D42124" w:rsidRDefault="00D421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06D4532" w14:textId="2D38C597" w:rsidR="009146DB" w:rsidRPr="000D5E6B" w:rsidRDefault="00354E1B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39EF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7D28A53" w14:textId="717E5B1C" w:rsidR="00B352CC" w:rsidRPr="000D5E6B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ED4657" w14:textId="7176F6BF" w:rsidR="00CF4A36" w:rsidRPr="000D5E6B" w:rsidRDefault="00CC4902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40FC" w14:textId="28315863" w:rsidR="00D42124" w:rsidRPr="00D42124" w:rsidRDefault="00D421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  <w:p w14:paraId="3C93642F" w14:textId="54F3300D" w:rsidR="0032159B" w:rsidRPr="00D42124" w:rsidRDefault="00251ADA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39EF" w:rsidRP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46A1036A" w14:textId="28D35E85" w:rsidR="00B352CC" w:rsidRPr="00982BC3" w:rsidRDefault="00B352C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040C0CC6" w14:textId="5BECC1E1" w:rsidR="00CF4A36" w:rsidRPr="000D5E6B" w:rsidRDefault="00C558E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141" w:rsidRPr="00595D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</w:t>
            </w:r>
            <w:r w:rsid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D6A922C" w14:textId="19FFCAFC" w:rsidR="003C5EBF" w:rsidRPr="00E80738" w:rsidRDefault="003C5EBF" w:rsidP="00595D60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595D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CA100E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80738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8AE" w14:textId="62905FE2" w:rsidR="00D42124" w:rsidRPr="00D42124" w:rsidRDefault="00D42124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KHCN</w:t>
            </w:r>
          </w:p>
          <w:p w14:paraId="4C43C9F0" w14:textId="0818845E" w:rsidR="009146DB" w:rsidRPr="000D5E6B" w:rsidRDefault="0002189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39EF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3FC39F" w14:textId="7D0893E2" w:rsidR="00B352CC" w:rsidRPr="000D5E6B" w:rsidRDefault="00671EE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4AC6CCA0" w14:textId="1A137611" w:rsidR="00CF4A36" w:rsidRPr="00153141" w:rsidRDefault="00A904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3141">
              <w:rPr>
                <w:rFonts w:asciiTheme="majorHAnsi" w:hAnsiTheme="majorHAnsi" w:cstheme="majorHAnsi"/>
                <w:sz w:val="24"/>
                <w:szCs w:val="24"/>
              </w:rPr>
              <w:t>H. Thạch Thất</w:t>
            </w:r>
          </w:p>
          <w:p w14:paraId="17009045" w14:textId="42192315" w:rsidR="009B0589" w:rsidRPr="000D5E6B" w:rsidRDefault="009B058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0D5E6B" w14:paraId="66BE14DD" w14:textId="77777777" w:rsidTr="007D5933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6</w:t>
            </w:r>
          </w:p>
          <w:p w14:paraId="0EB97F84" w14:textId="4DB7BDFD" w:rsidR="003C5EBF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29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27C7FB00" w:rsidR="00577879" w:rsidRPr="004F0ECD" w:rsidRDefault="00577879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0ECD" w:rsidRPr="004F0ECD">
              <w:rPr>
                <w:sz w:val="24"/>
                <w:szCs w:val="24"/>
                <w:lang w:val="vi-VN"/>
              </w:rPr>
              <w:t>Kiểm tra trường học</w:t>
            </w:r>
          </w:p>
          <w:p w14:paraId="0903CB44" w14:textId="4A0ED4A7" w:rsidR="003C5EBF" w:rsidRPr="00C525BE" w:rsidRDefault="00D21D45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525BE" w:rsidRPr="00C525BE">
              <w:rPr>
                <w:sz w:val="24"/>
                <w:szCs w:val="24"/>
                <w:lang w:val="vi-VN"/>
              </w:rPr>
              <w:t>Hoàn thiện hồ sơ thi học sinh giỏi</w:t>
            </w:r>
          </w:p>
          <w:p w14:paraId="2F7B86FF" w14:textId="1DBC92A8" w:rsidR="00183BA9" w:rsidRPr="00E43D54" w:rsidRDefault="00183BA9" w:rsidP="00B973F6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183BA9">
              <w:rPr>
                <w:sz w:val="24"/>
                <w:szCs w:val="24"/>
                <w:lang w:val="vi-VN"/>
              </w:rPr>
              <w:t xml:space="preserve">- </w:t>
            </w:r>
            <w:r w:rsidR="00E43D54" w:rsidRPr="00E43D54">
              <w:rPr>
                <w:sz w:val="24"/>
                <w:szCs w:val="24"/>
                <w:lang w:val="vi-VN"/>
              </w:rPr>
              <w:t>Kiểm tra công tác xây dựng chuẩn QG</w:t>
            </w:r>
          </w:p>
          <w:p w14:paraId="39F1B4A2" w14:textId="50FE09C0" w:rsidR="00750E5C" w:rsidRPr="004F0ECD" w:rsidRDefault="00750E5C" w:rsidP="00B973F6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4F0ECD">
              <w:rPr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804" w14:textId="23A00D4D" w:rsidR="00853D56" w:rsidRPr="000D5E6B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B13293" w14:textId="7777777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84BB9A" w14:textId="77777777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7700794" w14:textId="31D34C74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E9F" w14:textId="2E43A963" w:rsidR="00853D56" w:rsidRPr="004F0ECD" w:rsidRDefault="0057787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0ECD">
              <w:rPr>
                <w:rFonts w:asciiTheme="majorHAnsi" w:hAnsiTheme="majorHAnsi" w:cstheme="majorHAnsi"/>
                <w:sz w:val="24"/>
                <w:szCs w:val="24"/>
              </w:rPr>
              <w:t>Đ/c Hồng, Phượng, Mạnh</w:t>
            </w:r>
          </w:p>
          <w:p w14:paraId="6399DE54" w14:textId="3600F5F7" w:rsidR="003C5EBF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F2DCD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3F9CFBC7" w14:textId="31068D3D" w:rsid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3D54" w:rsidRPr="00E43D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</w:t>
            </w:r>
            <w:r w:rsidR="00E43D5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/c </w:t>
            </w:r>
            <w:r w:rsidR="00E43D54" w:rsidRPr="00E43D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1EBB74C0" w14:textId="3C26ADEE" w:rsidR="00750E5C" w:rsidRPr="008A1BB1" w:rsidRDefault="00E80738" w:rsidP="00E8073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A1BB1" w:rsidRPr="008A1B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  <w:r w:rsidR="008A1BB1" w:rsidRPr="008A1B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D22" w14:textId="1135BC80" w:rsidR="00853D56" w:rsidRPr="004F0ECD" w:rsidRDefault="00F87E3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F0ECD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1B52FBE1" w14:textId="77777777" w:rsidR="00B47C28" w:rsidRDefault="0024186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286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D59B7DB" w14:textId="3E0CC16A" w:rsidR="00183BA9" w:rsidRPr="00E43D54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82B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3D54">
              <w:rPr>
                <w:rFonts w:asciiTheme="majorHAnsi" w:hAnsiTheme="majorHAnsi" w:cstheme="majorHAnsi"/>
                <w:sz w:val="24"/>
                <w:szCs w:val="24"/>
              </w:rPr>
              <w:t>MN TT Yên Viên</w:t>
            </w:r>
          </w:p>
          <w:p w14:paraId="2789A650" w14:textId="32743F25" w:rsidR="00750E5C" w:rsidRPr="00750E5C" w:rsidRDefault="00750E5C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BB29F9" w14:paraId="10EA6811" w14:textId="77777777" w:rsidTr="007D5933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0D5E6B" w:rsidRDefault="003C5EBF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58A" w14:textId="4D9AEF91" w:rsidR="00A672D0" w:rsidRDefault="0021498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386B" w:rsidRPr="00DE38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Tập huấn nghiệp vụ hoạt động công tác chữ thập đỏ khối trường</w:t>
            </w:r>
          </w:p>
          <w:p w14:paraId="1F486BE0" w14:textId="75791978" w:rsidR="00183BA9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25E0" w:rsidRPr="005525E0">
              <w:rPr>
                <w:sz w:val="24"/>
                <w:szCs w:val="24"/>
                <w:lang w:val="vi-VN"/>
              </w:rPr>
              <w:t>Kiểm tra trường học</w:t>
            </w:r>
          </w:p>
          <w:p w14:paraId="41D3184A" w14:textId="53562BBF" w:rsidR="005525E0" w:rsidRPr="005525E0" w:rsidRDefault="005525E0" w:rsidP="005525E0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5525E0">
              <w:rPr>
                <w:sz w:val="24"/>
                <w:szCs w:val="24"/>
                <w:lang w:val="vi-VN"/>
              </w:rPr>
              <w:t xml:space="preserve">- </w:t>
            </w:r>
            <w:r w:rsidRPr="00C525BE">
              <w:rPr>
                <w:sz w:val="24"/>
                <w:szCs w:val="24"/>
                <w:lang w:val="vi-VN"/>
              </w:rPr>
              <w:t>Hoàn thiện hồ sơ thi học sinh giỏi</w:t>
            </w:r>
          </w:p>
          <w:p w14:paraId="0C3323BB" w14:textId="2F832794" w:rsidR="00100DA3" w:rsidRPr="00036A23" w:rsidRDefault="00982BC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036A23" w:rsidRPr="00036A23">
              <w:rPr>
                <w:sz w:val="24"/>
                <w:szCs w:val="24"/>
                <w:lang w:val="vi-VN"/>
              </w:rPr>
              <w:t>Tổng hợp báo cáo rà soát các cơ sở trái phép trên địa bàn</w:t>
            </w:r>
          </w:p>
          <w:p w14:paraId="5503D4E1" w14:textId="468D3925" w:rsidR="002067F3" w:rsidRPr="005525E0" w:rsidRDefault="002067F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D11" w14:textId="584EF532" w:rsidR="00A672D0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38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2085F7" w14:textId="2BD9286A" w:rsidR="00183B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4F035D0" w14:textId="1DB8B4C7" w:rsidR="005525E0" w:rsidRPr="005525E0" w:rsidRDefault="005525E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167DEE8" w14:textId="3F1C0820" w:rsidR="00100DA3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A839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8BC0DBD" w:rsidR="002067F3" w:rsidRPr="000D5E6B" w:rsidRDefault="002067F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9BF2" w14:textId="502A6E57" w:rsidR="007528E7" w:rsidRPr="007528E7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386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ADFE1DF" w14:textId="77777777" w:rsidR="005525E0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</w:t>
            </w:r>
            <w:r w:rsid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200CEE5" w14:textId="264275FA" w:rsidR="00214986" w:rsidRDefault="005525E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36A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3FBB668" w14:textId="28E8F438" w:rsidR="00183BA9" w:rsidRPr="00183BA9" w:rsidRDefault="00183BA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3B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6A23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36A23" w:rsidRPr="00E43D5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24CB63EB" w14:textId="1138BF7B" w:rsidR="002067F3" w:rsidRPr="00D42124" w:rsidRDefault="00B124D9" w:rsidP="007528E7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D7721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528E7" w:rsidRP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D42124" w:rsidRP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D42124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  <w:r w:rsidR="00D421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D42124" w:rsidRPr="00E8073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Sọan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3FAE" w14:textId="5FB8F2CB" w:rsidR="00A672D0" w:rsidRDefault="00A672D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DE386B" w:rsidRP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31B42E8" w14:textId="4B236646" w:rsidR="00183BA9" w:rsidRPr="005525E0" w:rsidRDefault="00183BA9" w:rsidP="00183BA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6" w:name="_GoBack"/>
            <w:bookmarkEnd w:id="6"/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25E0" w:rsidRP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8D8E022" w14:textId="51F2E570" w:rsidR="00183BA9" w:rsidRPr="005525E0" w:rsidRDefault="005525E0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525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94FDC5" w14:textId="77777777" w:rsidR="00183BA9" w:rsidRDefault="0021498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GD&amp;ĐT </w:t>
            </w:r>
          </w:p>
          <w:p w14:paraId="0A198AB1" w14:textId="0C77DF27" w:rsidR="007528E7" w:rsidRPr="007528E7" w:rsidRDefault="004F5CD5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466EB3" w14:paraId="39D73290" w14:textId="77777777" w:rsidTr="007D5933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0BA4DE8C" w:rsidR="00FF6446" w:rsidRPr="000D5E6B" w:rsidRDefault="00982BC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2A34B4" w:rsidRPr="000D5E6B">
              <w:rPr>
                <w:rFonts w:asciiTheme="majorHAnsi" w:hAnsiTheme="majorHAnsi" w:cstheme="majorHAnsi"/>
                <w:sz w:val="24"/>
                <w:szCs w:val="24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0D5E6B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910" w14:textId="77777777" w:rsidR="00E84AA4" w:rsidRDefault="00FF6446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0D5E6B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0961807C" w:rsidR="00466EB3" w:rsidRPr="000D5E6B" w:rsidRDefault="00466EB3" w:rsidP="00B973F6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Bồi dưỡng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2C8" w14:textId="77777777" w:rsidR="00E84AA4" w:rsidRDefault="00552349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1A693535" w:rsidR="00466EB3" w:rsidRPr="00466EB3" w:rsidRDefault="00466EB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96F" w14:textId="77777777" w:rsidR="00E84AA4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4CC3C527" w:rsidR="00466EB3" w:rsidRPr="00466EB3" w:rsidRDefault="00466EB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4FA" w14:textId="77777777" w:rsidR="00E84AA4" w:rsidRDefault="00FF6446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D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48D816A3" w:rsidR="00466EB3" w:rsidRPr="00466EB3" w:rsidRDefault="00466EB3" w:rsidP="00B973F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1D1C0478" w14:textId="77777777" w:rsidR="007444BF" w:rsidRPr="000D5E6B" w:rsidRDefault="000C2CE7" w:rsidP="00B973F6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0D5E6B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0D5E6B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0D5E6B" w:rsidRDefault="008C422F" w:rsidP="00B973F6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0D5E6B" w:rsidRDefault="000D2B04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0D5E6B" w:rsidRDefault="00830ECD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0D5E6B" w:rsidRDefault="005749E7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0D5E6B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0D5E6B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0D5E6B" w:rsidRDefault="00791E59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0D5E6B" w:rsidSect="00E80738">
      <w:pgSz w:w="16840" w:h="11907" w:orient="landscape" w:code="9"/>
      <w:pgMar w:top="284" w:right="1134" w:bottom="851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44D27" w14:textId="77777777" w:rsidR="00595EBB" w:rsidRDefault="00595EBB" w:rsidP="00A65BA2">
      <w:pPr>
        <w:spacing w:before="0" w:after="0" w:line="240" w:lineRule="auto"/>
      </w:pPr>
      <w:r>
        <w:separator/>
      </w:r>
    </w:p>
  </w:endnote>
  <w:endnote w:type="continuationSeparator" w:id="0">
    <w:p w14:paraId="101D7977" w14:textId="77777777" w:rsidR="00595EBB" w:rsidRDefault="00595EBB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84C9" w14:textId="77777777" w:rsidR="00595EBB" w:rsidRDefault="00595EBB" w:rsidP="00A65BA2">
      <w:pPr>
        <w:spacing w:before="0" w:after="0" w:line="240" w:lineRule="auto"/>
      </w:pPr>
      <w:r>
        <w:separator/>
      </w:r>
    </w:p>
  </w:footnote>
  <w:footnote w:type="continuationSeparator" w:id="0">
    <w:p w14:paraId="6DD321FD" w14:textId="77777777" w:rsidR="00595EBB" w:rsidRDefault="00595EBB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333D"/>
    <w:rsid w:val="00034C86"/>
    <w:rsid w:val="000359E8"/>
    <w:rsid w:val="00036A23"/>
    <w:rsid w:val="00037387"/>
    <w:rsid w:val="00042AD0"/>
    <w:rsid w:val="00043790"/>
    <w:rsid w:val="000459A9"/>
    <w:rsid w:val="00047791"/>
    <w:rsid w:val="00047DFA"/>
    <w:rsid w:val="0005080D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3E89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4E66"/>
    <w:rsid w:val="000D560C"/>
    <w:rsid w:val="000D56AF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35A4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3141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1F41"/>
    <w:rsid w:val="002B45E3"/>
    <w:rsid w:val="002B4ED2"/>
    <w:rsid w:val="002B6149"/>
    <w:rsid w:val="002B6E8B"/>
    <w:rsid w:val="002B7185"/>
    <w:rsid w:val="002B782B"/>
    <w:rsid w:val="002B78F7"/>
    <w:rsid w:val="002C0A27"/>
    <w:rsid w:val="002C0D44"/>
    <w:rsid w:val="002C196F"/>
    <w:rsid w:val="002C3249"/>
    <w:rsid w:val="002C3904"/>
    <w:rsid w:val="002C394B"/>
    <w:rsid w:val="002C576F"/>
    <w:rsid w:val="002C6BE5"/>
    <w:rsid w:val="002C6FEC"/>
    <w:rsid w:val="002C77F7"/>
    <w:rsid w:val="002D1266"/>
    <w:rsid w:val="002D1E51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0C00"/>
    <w:rsid w:val="0032159B"/>
    <w:rsid w:val="003225FE"/>
    <w:rsid w:val="0032265D"/>
    <w:rsid w:val="00323B03"/>
    <w:rsid w:val="00326DFB"/>
    <w:rsid w:val="003276DD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B5477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6EB3"/>
    <w:rsid w:val="00467559"/>
    <w:rsid w:val="00467BBE"/>
    <w:rsid w:val="00467D3D"/>
    <w:rsid w:val="0047113C"/>
    <w:rsid w:val="00471804"/>
    <w:rsid w:val="004720E6"/>
    <w:rsid w:val="00472125"/>
    <w:rsid w:val="00472A26"/>
    <w:rsid w:val="0047479B"/>
    <w:rsid w:val="00474B83"/>
    <w:rsid w:val="00475B17"/>
    <w:rsid w:val="00476524"/>
    <w:rsid w:val="00476A03"/>
    <w:rsid w:val="00476FEA"/>
    <w:rsid w:val="00477FD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CA7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0ECD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5B12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25E0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D60"/>
    <w:rsid w:val="00595E13"/>
    <w:rsid w:val="00595EBB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1AFF"/>
    <w:rsid w:val="00632E68"/>
    <w:rsid w:val="00633130"/>
    <w:rsid w:val="00633F68"/>
    <w:rsid w:val="00634A48"/>
    <w:rsid w:val="00634C0D"/>
    <w:rsid w:val="00636022"/>
    <w:rsid w:val="006369BC"/>
    <w:rsid w:val="00636B0E"/>
    <w:rsid w:val="00637826"/>
    <w:rsid w:val="00637C20"/>
    <w:rsid w:val="006400FE"/>
    <w:rsid w:val="00640690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71EEF"/>
    <w:rsid w:val="00674A65"/>
    <w:rsid w:val="00674D2F"/>
    <w:rsid w:val="00681BA5"/>
    <w:rsid w:val="00682F1A"/>
    <w:rsid w:val="006831A1"/>
    <w:rsid w:val="006833C5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234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8E7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D5933"/>
    <w:rsid w:val="007E00EE"/>
    <w:rsid w:val="007E04C6"/>
    <w:rsid w:val="007E0C23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2D07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1BB1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66E9"/>
    <w:rsid w:val="00930301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3A23"/>
    <w:rsid w:val="00945288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2B1F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0F78"/>
    <w:rsid w:val="00A63067"/>
    <w:rsid w:val="00A65BA2"/>
    <w:rsid w:val="00A672D0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2E8"/>
    <w:rsid w:val="00AE3875"/>
    <w:rsid w:val="00AE4AA8"/>
    <w:rsid w:val="00AE4EC5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47A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4E94"/>
    <w:rsid w:val="00B25546"/>
    <w:rsid w:val="00B26211"/>
    <w:rsid w:val="00B26338"/>
    <w:rsid w:val="00B30053"/>
    <w:rsid w:val="00B3036D"/>
    <w:rsid w:val="00B30C03"/>
    <w:rsid w:val="00B310BD"/>
    <w:rsid w:val="00B33E0A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87C8B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557D"/>
    <w:rsid w:val="00BA6124"/>
    <w:rsid w:val="00BA693D"/>
    <w:rsid w:val="00BA76E0"/>
    <w:rsid w:val="00BB29F9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0D33"/>
    <w:rsid w:val="00BD18CD"/>
    <w:rsid w:val="00BD1FCB"/>
    <w:rsid w:val="00BD21AC"/>
    <w:rsid w:val="00BD2308"/>
    <w:rsid w:val="00BD387F"/>
    <w:rsid w:val="00BD6487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3FE3"/>
    <w:rsid w:val="00C142C1"/>
    <w:rsid w:val="00C14A32"/>
    <w:rsid w:val="00C15986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B1D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25BE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4BD4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3617"/>
    <w:rsid w:val="00CB3B37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2124"/>
    <w:rsid w:val="00D43947"/>
    <w:rsid w:val="00D44F79"/>
    <w:rsid w:val="00D45418"/>
    <w:rsid w:val="00D47F0D"/>
    <w:rsid w:val="00D50AFE"/>
    <w:rsid w:val="00D52C9A"/>
    <w:rsid w:val="00D53DAF"/>
    <w:rsid w:val="00D550BE"/>
    <w:rsid w:val="00D61B4C"/>
    <w:rsid w:val="00D61FDE"/>
    <w:rsid w:val="00D62808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386B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3D54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39EF"/>
    <w:rsid w:val="00E74686"/>
    <w:rsid w:val="00E76BD7"/>
    <w:rsid w:val="00E76DA2"/>
    <w:rsid w:val="00E776BB"/>
    <w:rsid w:val="00E776C2"/>
    <w:rsid w:val="00E804E6"/>
    <w:rsid w:val="00E80738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A6B9-CE72-46CF-9B54-515CC0F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80</cp:revision>
  <cp:lastPrinted>2022-02-14T08:14:00Z</cp:lastPrinted>
  <dcterms:created xsi:type="dcterms:W3CDTF">2023-09-21T01:14:00Z</dcterms:created>
  <dcterms:modified xsi:type="dcterms:W3CDTF">2023-09-25T07:28:00Z</dcterms:modified>
</cp:coreProperties>
</file>