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2C1F9823" w:rsidR="000B67AF" w:rsidRDefault="000B67AF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531C3714" w14:textId="77777777" w:rsidR="00A65751" w:rsidRPr="00B076E8" w:rsidRDefault="00A65751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B076E8" w:rsidRDefault="009A30B7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B076E8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B076E8" w:rsidRDefault="008C422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B076E8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B076E8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4E1724EA" w:rsidR="009604BE" w:rsidRPr="00B076E8" w:rsidRDefault="008C422F" w:rsidP="008A278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9A63F4"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>21</w:t>
            </w:r>
            <w:r w:rsidR="00232242"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9A63F4"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222B29" w:rsidRPr="00B076E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B076E8" w:rsidRDefault="00BE303B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076E8">
        <w:rPr>
          <w:rFonts w:asciiTheme="majorHAnsi" w:hAnsiTheme="majorHAnsi" w:cstheme="majorHAnsi"/>
          <w:sz w:val="24"/>
          <w:szCs w:val="24"/>
        </w:rPr>
        <w:tab/>
      </w:r>
      <w:r w:rsidRPr="00B076E8">
        <w:rPr>
          <w:rFonts w:asciiTheme="majorHAnsi" w:hAnsiTheme="majorHAnsi" w:cstheme="majorHAnsi"/>
          <w:sz w:val="24"/>
          <w:szCs w:val="24"/>
        </w:rPr>
        <w:tab/>
      </w:r>
      <w:r w:rsidRPr="00B076E8">
        <w:rPr>
          <w:rFonts w:asciiTheme="majorHAnsi" w:hAnsiTheme="majorHAnsi" w:cstheme="majorHAnsi"/>
          <w:sz w:val="24"/>
          <w:szCs w:val="24"/>
        </w:rPr>
        <w:tab/>
      </w:r>
      <w:r w:rsidRPr="00B076E8">
        <w:rPr>
          <w:rFonts w:asciiTheme="majorHAnsi" w:hAnsiTheme="majorHAnsi" w:cstheme="majorHAnsi"/>
          <w:sz w:val="24"/>
          <w:szCs w:val="24"/>
        </w:rPr>
        <w:tab/>
      </w:r>
      <w:r w:rsidRPr="00B076E8">
        <w:rPr>
          <w:rFonts w:asciiTheme="majorHAnsi" w:hAnsiTheme="majorHAnsi" w:cstheme="majorHAnsi"/>
          <w:sz w:val="24"/>
          <w:szCs w:val="24"/>
        </w:rPr>
        <w:tab/>
      </w:r>
      <w:r w:rsidRPr="00B076E8">
        <w:rPr>
          <w:rFonts w:asciiTheme="majorHAnsi" w:hAnsiTheme="majorHAnsi" w:cstheme="majorHAnsi"/>
          <w:sz w:val="24"/>
          <w:szCs w:val="24"/>
        </w:rPr>
        <w:tab/>
      </w:r>
      <w:r w:rsidRPr="00B076E8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B076E8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B076E8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0B08CCF" w14:textId="0D37AE0C" w:rsidR="009A63F4" w:rsidRPr="00B076E8" w:rsidRDefault="008C422F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076E8">
        <w:rPr>
          <w:rFonts w:asciiTheme="majorHAnsi" w:hAnsiTheme="majorHAnsi" w:cstheme="majorHAnsi"/>
          <w:b/>
          <w:sz w:val="24"/>
          <w:szCs w:val="24"/>
        </w:rPr>
        <w:tab/>
      </w:r>
      <w:r w:rsidRPr="00B076E8">
        <w:rPr>
          <w:rFonts w:asciiTheme="majorHAnsi" w:hAnsiTheme="majorHAnsi" w:cstheme="majorHAnsi"/>
          <w:b/>
          <w:sz w:val="24"/>
          <w:szCs w:val="24"/>
        </w:rPr>
        <w:tab/>
      </w:r>
      <w:r w:rsidRPr="00B076E8">
        <w:rPr>
          <w:rFonts w:asciiTheme="majorHAnsi" w:hAnsiTheme="majorHAnsi" w:cstheme="majorHAnsi"/>
          <w:b/>
          <w:sz w:val="24"/>
          <w:szCs w:val="24"/>
        </w:rPr>
        <w:tab/>
      </w:r>
      <w:r w:rsidRPr="00B076E8">
        <w:rPr>
          <w:rFonts w:asciiTheme="majorHAnsi" w:hAnsiTheme="majorHAnsi" w:cstheme="majorHAnsi"/>
          <w:b/>
          <w:sz w:val="24"/>
          <w:szCs w:val="24"/>
        </w:rPr>
        <w:tab/>
      </w:r>
      <w:r w:rsidRPr="00B076E8">
        <w:rPr>
          <w:rFonts w:asciiTheme="majorHAnsi" w:hAnsiTheme="majorHAnsi" w:cstheme="majorHAnsi"/>
          <w:b/>
          <w:sz w:val="24"/>
          <w:szCs w:val="24"/>
        </w:rPr>
        <w:tab/>
      </w:r>
      <w:r w:rsidRPr="00B076E8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B076E8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A63F4" w:rsidRPr="00B076E8">
        <w:rPr>
          <w:rFonts w:asciiTheme="majorHAnsi" w:hAnsiTheme="majorHAnsi" w:cstheme="majorHAnsi"/>
          <w:b/>
          <w:sz w:val="24"/>
          <w:szCs w:val="24"/>
        </w:rPr>
        <w:t>24</w:t>
      </w:r>
      <w:r w:rsidR="00D75D49" w:rsidRPr="00B076E8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A63F4" w:rsidRPr="00B076E8">
        <w:rPr>
          <w:rFonts w:asciiTheme="majorHAnsi" w:hAnsiTheme="majorHAnsi" w:cstheme="majorHAnsi"/>
          <w:b/>
          <w:sz w:val="24"/>
          <w:szCs w:val="24"/>
        </w:rPr>
        <w:t>10</w:t>
      </w:r>
      <w:r w:rsidR="00D75D49" w:rsidRPr="00B076E8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B076E8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B076E8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9A63F4" w:rsidRPr="00B076E8">
        <w:rPr>
          <w:rFonts w:asciiTheme="majorHAnsi" w:hAnsiTheme="majorHAnsi" w:cstheme="majorHAnsi"/>
          <w:b/>
          <w:sz w:val="24"/>
          <w:szCs w:val="24"/>
        </w:rPr>
        <w:t>29</w:t>
      </w:r>
      <w:r w:rsidR="00C950FF" w:rsidRPr="00B076E8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46648" w:rsidRPr="00B076E8">
        <w:rPr>
          <w:rFonts w:asciiTheme="majorHAnsi" w:hAnsiTheme="majorHAnsi" w:cstheme="majorHAnsi"/>
          <w:b/>
          <w:sz w:val="24"/>
          <w:szCs w:val="24"/>
        </w:rPr>
        <w:t>10</w:t>
      </w:r>
      <w:r w:rsidR="00D75D49" w:rsidRPr="00B076E8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2C1CB743" w14:textId="77777777" w:rsidR="00752EDA" w:rsidRPr="00B076E8" w:rsidRDefault="00752EDA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949"/>
        <w:gridCol w:w="2268"/>
        <w:gridCol w:w="3402"/>
        <w:gridCol w:w="2127"/>
      </w:tblGrid>
      <w:tr w:rsidR="008C422F" w:rsidRPr="00B076E8" w14:paraId="73467F84" w14:textId="77777777" w:rsidTr="00420D7D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B076E8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B076E8" w:rsidRDefault="008C422F" w:rsidP="005834D7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B076E8" w14:paraId="4E9767B0" w14:textId="77777777" w:rsidTr="00420D7D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B076E8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20BF3A97" w:rsidR="003C5EBF" w:rsidRPr="00B076E8" w:rsidRDefault="009A63F4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24/10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B076E8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C67" w14:textId="74B382CD" w:rsidR="001B3EC7" w:rsidRPr="00B076E8" w:rsidRDefault="001B3EC7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- 8h15: Họp báo cáo phương án thành lập trường MN khu vực YV</w:t>
            </w:r>
          </w:p>
          <w:p w14:paraId="25ADF034" w14:textId="1445B9FE" w:rsidR="0054575E" w:rsidRPr="00B076E8" w:rsidRDefault="0054575E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Dự HN trực tuyến xét giải thưởng nhà giáo tâm huyết sáng tạo</w:t>
            </w:r>
          </w:p>
          <w:p w14:paraId="21B51608" w14:textId="78FA82D2" w:rsidR="006C390C" w:rsidRPr="00B076E8" w:rsidRDefault="00C73777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20D7D" w:rsidRPr="00B076E8">
              <w:rPr>
                <w:rFonts w:asciiTheme="majorHAnsi" w:hAnsiTheme="majorHAnsi" w:cstheme="majorHAnsi"/>
                <w:sz w:val="24"/>
                <w:szCs w:val="24"/>
              </w:rPr>
              <w:t>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FD1" w14:textId="51FD0BEE" w:rsidR="001B3EC7" w:rsidRPr="00B076E8" w:rsidRDefault="001B3EC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BF8E50" w14:textId="0B6FCAD1" w:rsidR="0054575E" w:rsidRPr="00B076E8" w:rsidRDefault="0054575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8131A1A" w14:textId="02C3F508" w:rsidR="0010377D" w:rsidRPr="00B076E8" w:rsidRDefault="00C7377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1016EA5" w:rsidR="006C390C" w:rsidRPr="00B076E8" w:rsidRDefault="006C390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2DE" w14:textId="5AC478B5" w:rsidR="001B3EC7" w:rsidRPr="00B076E8" w:rsidRDefault="001B3EC7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E57AE37" w14:textId="72526E90" w:rsidR="0054575E" w:rsidRPr="00B076E8" w:rsidRDefault="0054575E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29BA846D" w14:textId="5F34870B" w:rsidR="006C390C" w:rsidRPr="00B076E8" w:rsidRDefault="006C390C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36B0E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Mạnh, Yến, </w:t>
            </w:r>
            <w:r w:rsidR="0087168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Huyền, Phượng, Mạnh</w:t>
            </w:r>
            <w:r w:rsidR="00636B0E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420D7D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7E0" w14:textId="5F6879A8" w:rsidR="001B3EC7" w:rsidRPr="00B076E8" w:rsidRDefault="001B3EC7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460FF8E0" w14:textId="422935B0" w:rsidR="0054575E" w:rsidRPr="00B076E8" w:rsidRDefault="0054575E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TH Cao Bá Quát</w:t>
            </w:r>
          </w:p>
          <w:p w14:paraId="7A920359" w14:textId="65FDDC16" w:rsidR="006C390C" w:rsidRPr="00B076E8" w:rsidRDefault="00725B6A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4575E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076E8" w14:paraId="5B87BCEA" w14:textId="77777777" w:rsidTr="00420D7D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B076E8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B076E8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E82" w14:textId="2771437C" w:rsidR="008A2A1F" w:rsidRPr="00B076E8" w:rsidRDefault="008A2A1F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Dự HN đánh giá kết quả triển khai và chia sẻ kinh nghiệm dự án bữa ăn học đường</w:t>
            </w:r>
          </w:p>
          <w:p w14:paraId="7A605F3F" w14:textId="1B1B2198" w:rsidR="00BD387F" w:rsidRPr="00B076E8" w:rsidRDefault="00BD387F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17D99" w:rsidRPr="00B076E8">
              <w:rPr>
                <w:rFonts w:asciiTheme="majorHAnsi" w:hAnsiTheme="majorHAnsi" w:cstheme="majorHAnsi"/>
                <w:sz w:val="24"/>
                <w:szCs w:val="24"/>
              </w:rPr>
              <w:t>Làm việc tại TH Đặng Xá</w:t>
            </w:r>
          </w:p>
          <w:p w14:paraId="1E90F073" w14:textId="763DA185" w:rsidR="002B4ED2" w:rsidRPr="00B076E8" w:rsidRDefault="00762885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3D76" w:rsidRPr="00B076E8">
              <w:rPr>
                <w:rFonts w:asciiTheme="majorHAnsi" w:hAnsiTheme="majorHAnsi" w:cstheme="majorHAnsi"/>
                <w:sz w:val="24"/>
                <w:szCs w:val="24"/>
              </w:rPr>
              <w:t>Xét giải thưởng nhà giáo tâm huyết sáng tạo</w:t>
            </w:r>
          </w:p>
          <w:p w14:paraId="4A4BDB92" w14:textId="6D7BE36B" w:rsidR="002B4ED2" w:rsidRPr="00B076E8" w:rsidRDefault="002B4ED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6AC2" w:rsidRPr="00B076E8">
              <w:rPr>
                <w:rFonts w:asciiTheme="majorHAnsi" w:hAnsiTheme="majorHAnsi" w:cstheme="majorHAnsi"/>
                <w:sz w:val="24"/>
                <w:szCs w:val="24"/>
              </w:rPr>
              <w:t>Tập huấn về Trung tâm học tập cộng đồng</w:t>
            </w:r>
          </w:p>
          <w:p w14:paraId="44D06C84" w14:textId="05B6A2D6" w:rsidR="00A60DE3" w:rsidRPr="00B076E8" w:rsidRDefault="00A60DE3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Tổng hợp ngân hàng đề KT khối 6</w:t>
            </w:r>
          </w:p>
          <w:p w14:paraId="4E933405" w14:textId="4B140CE2" w:rsidR="00535802" w:rsidRPr="00B076E8" w:rsidRDefault="0053580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17D99" w:rsidRPr="00B076E8">
              <w:rPr>
                <w:rFonts w:asciiTheme="majorHAnsi" w:hAnsiTheme="majorHAnsi" w:cstheme="majorHAnsi"/>
                <w:sz w:val="24"/>
                <w:szCs w:val="24"/>
              </w:rPr>
              <w:t>Tập đội bóng bàn, kéo co tham dự thi TP</w:t>
            </w:r>
          </w:p>
          <w:p w14:paraId="1D935646" w14:textId="32E1C1DB" w:rsidR="003C5EBF" w:rsidRPr="00B076E8" w:rsidRDefault="003C5EBF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B076E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666" w14:textId="748DD40A" w:rsidR="008A2A1F" w:rsidRPr="00B076E8" w:rsidRDefault="008A2A1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C4791C" w14:textId="77777777" w:rsidR="008A2A1F" w:rsidRPr="00B076E8" w:rsidRDefault="008A2A1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342926" w14:textId="26D6B402" w:rsidR="00BD387F" w:rsidRPr="00B076E8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F820E5" w14:textId="36E816AB" w:rsidR="00AB5061" w:rsidRPr="00B076E8" w:rsidRDefault="0076288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3D7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936E6E6" w14:textId="4A91904F" w:rsidR="0084495F" w:rsidRPr="00B076E8" w:rsidRDefault="0084495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D59F2C0" w14:textId="39B49AE1" w:rsidR="00A60DE3" w:rsidRPr="00B076E8" w:rsidRDefault="00A60DE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080FB92" w14:textId="453488C4" w:rsidR="00535802" w:rsidRPr="00B076E8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7D99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8618EFA" w14:textId="7EA057DC" w:rsidR="001C0A21" w:rsidRPr="00B076E8" w:rsidRDefault="001C0A21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737" w14:textId="69E4B6F6" w:rsidR="008A2A1F" w:rsidRPr="005B2467" w:rsidRDefault="008A2A1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084A087F" w14:textId="77777777" w:rsidR="008A2A1F" w:rsidRPr="00B076E8" w:rsidRDefault="008A2A1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94FD6C" w14:textId="026C1ABA" w:rsidR="00BD387F" w:rsidRPr="00B076E8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7D99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2D67CEE3" w14:textId="3555F988" w:rsidR="002B4ED2" w:rsidRPr="00B076E8" w:rsidRDefault="00AD3D7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1C064764" w14:textId="60A6873F" w:rsidR="002B4ED2" w:rsidRPr="00B076E8" w:rsidRDefault="002B4ED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B6AC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</w:t>
            </w:r>
          </w:p>
          <w:p w14:paraId="6F9F7019" w14:textId="1568A117" w:rsidR="00A60DE3" w:rsidRPr="00B076E8" w:rsidRDefault="00A60DE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7F978695" w14:textId="07426A70" w:rsidR="00535802" w:rsidRPr="00B076E8" w:rsidRDefault="00E17D9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11B6D49B" w14:textId="6F5F4F32" w:rsidR="003C5EBF" w:rsidRPr="00B076E8" w:rsidRDefault="003C5EBF" w:rsidP="00125B24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</w:t>
            </w:r>
            <w:r w:rsidR="00273C5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125B24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7CA" w14:textId="170C42FE" w:rsidR="008A2A1F" w:rsidRPr="00B076E8" w:rsidRDefault="008A2A1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HN Amsterdam</w:t>
            </w:r>
          </w:p>
          <w:p w14:paraId="68867BEB" w14:textId="77777777" w:rsidR="008A2A1F" w:rsidRPr="00B076E8" w:rsidRDefault="008A2A1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850897" w14:textId="2D386BA6" w:rsidR="00BD387F" w:rsidRPr="00B076E8" w:rsidRDefault="00BD387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7D99" w:rsidRPr="00B076E8">
              <w:rPr>
                <w:rFonts w:asciiTheme="majorHAnsi" w:hAnsiTheme="majorHAnsi" w:cstheme="majorHAnsi"/>
                <w:sz w:val="24"/>
                <w:szCs w:val="24"/>
              </w:rPr>
              <w:t>TH Đặng Xá</w:t>
            </w:r>
          </w:p>
          <w:p w14:paraId="70E51CF2" w14:textId="0DC2ECAD" w:rsidR="002B4ED2" w:rsidRPr="00B076E8" w:rsidRDefault="00762885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3D76" w:rsidRPr="00B076E8">
              <w:rPr>
                <w:rFonts w:asciiTheme="majorHAnsi" w:hAnsiTheme="majorHAnsi" w:cstheme="majorHAnsi"/>
                <w:sz w:val="24"/>
                <w:szCs w:val="24"/>
              </w:rPr>
              <w:t>MN Phú Thị</w:t>
            </w:r>
            <w:r w:rsidR="001703C7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A3F49C8" w14:textId="7BA9D9EC" w:rsidR="00DE1BE7" w:rsidRPr="005B2467" w:rsidRDefault="0084495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6AC2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Quận Tây Hồ</w:t>
            </w:r>
          </w:p>
          <w:p w14:paraId="3E1A1E8E" w14:textId="4221FDE1" w:rsidR="00A60DE3" w:rsidRPr="005B2467" w:rsidRDefault="00A60DE3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C17581C" w14:textId="40E9218C" w:rsidR="00535802" w:rsidRPr="00B076E8" w:rsidRDefault="00535802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7D99" w:rsidRPr="00B076E8">
              <w:rPr>
                <w:rFonts w:asciiTheme="majorHAnsi" w:hAnsiTheme="majorHAnsi" w:cstheme="majorHAnsi"/>
                <w:sz w:val="24"/>
                <w:szCs w:val="24"/>
              </w:rPr>
              <w:t>TTVHTT</w:t>
            </w:r>
          </w:p>
          <w:p w14:paraId="2E06F23C" w14:textId="43F4326D" w:rsidR="008778F6" w:rsidRPr="00B076E8" w:rsidRDefault="008778F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076E8" w14:paraId="682BD930" w14:textId="77777777" w:rsidTr="00420D7D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0AD5A473" w:rsidR="003C5EBF" w:rsidRPr="00B076E8" w:rsidRDefault="009A63F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25/10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4BEBA8A5" w:rsidR="003531B0" w:rsidRPr="00B076E8" w:rsidRDefault="003531B0" w:rsidP="005834D7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60DE3" w:rsidRPr="00B076E8">
              <w:rPr>
                <w:rFonts w:asciiTheme="majorHAnsi" w:hAnsiTheme="majorHAnsi" w:cstheme="majorHAnsi"/>
                <w:sz w:val="24"/>
                <w:szCs w:val="24"/>
              </w:rPr>
              <w:t>Tổng hợp ngân hàng đề KT khối 6</w:t>
            </w:r>
          </w:p>
          <w:p w14:paraId="7E367420" w14:textId="7B6D60A4" w:rsidR="003C5EBF" w:rsidRPr="00B076E8" w:rsidRDefault="005A2604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0017" w:rsidRPr="00B076E8">
              <w:rPr>
                <w:rFonts w:asciiTheme="majorHAnsi" w:hAnsiTheme="majorHAnsi" w:cstheme="majorHAnsi"/>
                <w:sz w:val="24"/>
                <w:szCs w:val="24"/>
              </w:rPr>
              <w:t>Xét giải thưởng nhà giáo tâm huyết sáng tạo</w:t>
            </w:r>
          </w:p>
          <w:p w14:paraId="424666B9" w14:textId="3B6F7CAC" w:rsidR="00522A4D" w:rsidRPr="00B076E8" w:rsidRDefault="00522A4D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E18B7" w:rsidRPr="00B076E8">
              <w:rPr>
                <w:rFonts w:asciiTheme="majorHAnsi" w:hAnsiTheme="majorHAnsi" w:cstheme="majorHAnsi"/>
                <w:sz w:val="24"/>
                <w:szCs w:val="24"/>
              </w:rPr>
              <w:t>Xây dựng chuyên đề cấp huyện</w:t>
            </w:r>
          </w:p>
          <w:p w14:paraId="3F0E9E2A" w14:textId="77777777" w:rsidR="000E18B7" w:rsidRPr="00B076E8" w:rsidRDefault="000E18B7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B100D4" w14:textId="6CC86916" w:rsidR="003669CE" w:rsidRPr="00B076E8" w:rsidRDefault="003669CE" w:rsidP="00B310BD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24AB171C" w:rsidR="00297787" w:rsidRPr="00B076E8" w:rsidRDefault="003531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2B53E1" w14:textId="77777777" w:rsidR="003C5EBF" w:rsidRPr="00B076E8" w:rsidRDefault="00D209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62F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0008B1" w14:textId="2ED67645" w:rsidR="00522A4D" w:rsidRPr="00B076E8" w:rsidRDefault="00522A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483F3B4" w14:textId="77777777" w:rsidR="000E18B7" w:rsidRPr="00B076E8" w:rsidRDefault="000E18B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EE0BF1" w14:textId="7425B965" w:rsidR="003669CE" w:rsidRPr="00B076E8" w:rsidRDefault="003669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2CAB5ADC" w:rsidR="00297787" w:rsidRPr="005B2467" w:rsidRDefault="00113B6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A60DE3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6248B334" w14:textId="0D251B28" w:rsidR="003C5EBF" w:rsidRPr="00B076E8" w:rsidRDefault="003531B0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0017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B273D82" w14:textId="05293AE7" w:rsidR="00522A4D" w:rsidRPr="00B076E8" w:rsidRDefault="00522A4D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Huyền, Phương</w:t>
            </w:r>
          </w:p>
          <w:p w14:paraId="19C562CC" w14:textId="77777777" w:rsidR="000E18B7" w:rsidRPr="00B076E8" w:rsidRDefault="000E18B7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02D9C4" w14:textId="3562898F" w:rsidR="003669CE" w:rsidRPr="00B076E8" w:rsidRDefault="003669CE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Đ/c </w:t>
            </w:r>
            <w:r w:rsidR="00F05DB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F05DB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43F9DEF4" w:rsidR="00297787" w:rsidRPr="00B076E8" w:rsidRDefault="003531B0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37660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43A556E" w14:textId="15797770" w:rsidR="003C5EBF" w:rsidRPr="005B2467" w:rsidRDefault="00D209F7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0017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Dương Xá</w:t>
            </w:r>
          </w:p>
          <w:p w14:paraId="0354873F" w14:textId="54116C2A" w:rsidR="00522A4D" w:rsidRPr="00B076E8" w:rsidRDefault="00522A4D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18B7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Phú Thị, Nhóm MNTT Vin</w:t>
            </w:r>
          </w:p>
          <w:p w14:paraId="1968E527" w14:textId="3909F2A4" w:rsidR="003669CE" w:rsidRPr="00B076E8" w:rsidRDefault="003669CE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076E8" w14:paraId="1B672B7B" w14:textId="77777777" w:rsidTr="00420D7D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B076E8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22E" w14:textId="10503966" w:rsidR="005B2467" w:rsidRPr="005B2467" w:rsidRDefault="005B2467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tăng cường quản lý công tác giáo dục kỹ năng sống</w:t>
            </w:r>
          </w:p>
          <w:p w14:paraId="01EAA980" w14:textId="482816B2" w:rsidR="00A9060B" w:rsidRPr="00B076E8" w:rsidRDefault="00A9060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12AE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môn Tiếng Anh</w:t>
            </w:r>
          </w:p>
          <w:p w14:paraId="717DBC04" w14:textId="620C2C1B" w:rsidR="000C06F3" w:rsidRPr="00B076E8" w:rsidRDefault="000C06F3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0074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đăng ký thi đấu ngày hội VHTT cấp TP</w:t>
            </w:r>
          </w:p>
          <w:p w14:paraId="0804F2BD" w14:textId="7837D4EB" w:rsidR="003601FD" w:rsidRPr="005B2467" w:rsidRDefault="003601FD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Chuyên đề môn Tiếng Việt</w:t>
            </w:r>
          </w:p>
          <w:p w14:paraId="10F04564" w14:textId="642C1BF7" w:rsidR="00612AEB" w:rsidRPr="005B2467" w:rsidRDefault="00612AEB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ngân hàng đề kiểm tra khối 7</w:t>
            </w:r>
          </w:p>
          <w:p w14:paraId="48453C04" w14:textId="42929942" w:rsidR="006B6A25" w:rsidRPr="00B076E8" w:rsidRDefault="000C06F3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13AAF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rà soát hồ sơ kiểm định, công tác chuẩn QG</w:t>
            </w:r>
          </w:p>
          <w:p w14:paraId="070C261A" w14:textId="280B381C" w:rsidR="00683B50" w:rsidRPr="00B076E8" w:rsidRDefault="00683B50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5EB" w14:textId="1BABEA7F" w:rsidR="005B2467" w:rsidRPr="005B2467" w:rsidRDefault="005B246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E91B405" w14:textId="70B6C9F4" w:rsidR="00A9060B" w:rsidRPr="00B076E8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F79651" w14:textId="1B564849" w:rsidR="000C06F3" w:rsidRPr="00B076E8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0074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1FE133" w14:textId="0B39AC33" w:rsidR="003601FD" w:rsidRPr="00B076E8" w:rsidRDefault="003601FD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E8FCF5C" w14:textId="391DC1BB" w:rsidR="00612AEB" w:rsidRPr="005B2467" w:rsidRDefault="00612AEB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53F8606" w14:textId="77777777" w:rsidR="006B6A25" w:rsidRPr="00B076E8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E285693" w14:textId="47F5966C" w:rsidR="00683B50" w:rsidRPr="00B076E8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E6CE" w14:textId="16931DF1" w:rsidR="005B2467" w:rsidRPr="00A65751" w:rsidRDefault="005B246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657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Phượng</w:t>
            </w:r>
          </w:p>
          <w:p w14:paraId="5B533255" w14:textId="2D4FCD33" w:rsidR="00A9060B" w:rsidRPr="00B076E8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12AE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E51EC3" w14:textId="5C188FDC" w:rsidR="000C06F3" w:rsidRPr="005B2467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0074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3553C390" w14:textId="459E02C4" w:rsidR="003601FD" w:rsidRPr="005B2467" w:rsidRDefault="003601FD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59DCFF41" w14:textId="5F75B5C4" w:rsidR="00612AEB" w:rsidRPr="005B2467" w:rsidRDefault="00612AEB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Tú</w:t>
            </w:r>
          </w:p>
          <w:p w14:paraId="7EADA81F" w14:textId="22BD1DB4" w:rsidR="006572A7" w:rsidRPr="00B076E8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13AAF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2EBAC8A4" w14:textId="42028F00" w:rsidR="00683B50" w:rsidRPr="00B076E8" w:rsidRDefault="00683B50" w:rsidP="00752ED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752ED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CE4" w14:textId="3DC5C166" w:rsidR="005B2467" w:rsidRPr="00A65751" w:rsidRDefault="005B246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657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4C844CEE" w14:textId="24F052AF" w:rsidR="00A9060B" w:rsidRPr="00B076E8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12AE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02585E29" w14:textId="362FF285" w:rsidR="000C06F3" w:rsidRPr="00B076E8" w:rsidRDefault="000C06F3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0074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CĐGD Hà Nội</w:t>
            </w:r>
          </w:p>
          <w:p w14:paraId="6877B214" w14:textId="41CB0AD4" w:rsidR="003601FD" w:rsidRPr="00B076E8" w:rsidRDefault="003601FD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TH TT YV</w:t>
            </w:r>
          </w:p>
          <w:p w14:paraId="256B2CB3" w14:textId="61AD85EB" w:rsidR="00612AEB" w:rsidRPr="00B076E8" w:rsidRDefault="00612AEB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0496C29" w14:textId="30A8866C" w:rsidR="00936C47" w:rsidRPr="00B076E8" w:rsidRDefault="000C06F3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8D0" w:rsidRPr="00B076E8">
              <w:rPr>
                <w:rFonts w:asciiTheme="majorHAnsi" w:hAnsiTheme="majorHAnsi" w:cstheme="majorHAnsi"/>
                <w:sz w:val="24"/>
                <w:szCs w:val="24"/>
              </w:rPr>
              <w:t>MN Đình Xuyên</w:t>
            </w:r>
          </w:p>
          <w:p w14:paraId="665D1122" w14:textId="4F122BA2" w:rsidR="00683B50" w:rsidRPr="00B076E8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14063" w14:paraId="5FE104BB" w14:textId="77777777" w:rsidTr="00420D7D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384DA37C" w:rsidR="003C5EBF" w:rsidRPr="00B076E8" w:rsidRDefault="009A63F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26/10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39A37025" w:rsidR="006B1C58" w:rsidRPr="00B076E8" w:rsidRDefault="006B1C58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1E04"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10h15: BC công tác cán bộ </w:t>
            </w:r>
          </w:p>
          <w:p w14:paraId="31B9961B" w14:textId="4017E4BB" w:rsidR="00BD2308" w:rsidRPr="00B076E8" w:rsidRDefault="008A2780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D1120" w:rsidRPr="00B076E8">
              <w:rPr>
                <w:rFonts w:asciiTheme="majorHAnsi" w:hAnsiTheme="majorHAnsi" w:cstheme="majorHAnsi"/>
                <w:sz w:val="24"/>
                <w:szCs w:val="24"/>
              </w:rPr>
              <w:t>Thống kê báo cáo đầu năm ( cả ngày)</w:t>
            </w:r>
          </w:p>
          <w:p w14:paraId="3CF61819" w14:textId="3AAED0F7" w:rsidR="00E8110B" w:rsidRPr="00B076E8" w:rsidRDefault="00E8110B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389C5326" w14:textId="0D0E55BE" w:rsidR="00973F0D" w:rsidRPr="00B076E8" w:rsidRDefault="00E4375B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13AA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rà soát hồ sơ kiểm định, công tác chuẩn QG</w:t>
            </w:r>
          </w:p>
          <w:p w14:paraId="0EC5D0F5" w14:textId="58C92BA6" w:rsidR="0025701C" w:rsidRPr="00B076E8" w:rsidRDefault="0025701C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B076E8" w:rsidRDefault="006B1C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008CA6C" w:rsidR="00BD2308" w:rsidRPr="00B076E8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A31B47" w14:textId="765C9F8D" w:rsidR="00E8110B" w:rsidRPr="00B076E8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3A800345" w:rsidR="00E4375B" w:rsidRPr="00B076E8" w:rsidRDefault="00E4375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13AA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B076E8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48DFDEAB" w:rsidR="006430A0" w:rsidRPr="00B076E8" w:rsidRDefault="006B1C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Hoàng Việt Cường </w:t>
            </w:r>
          </w:p>
          <w:p w14:paraId="1128F27B" w14:textId="41447A92" w:rsidR="00BD2308" w:rsidRPr="00B076E8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1120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2C576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</w:t>
            </w:r>
            <w:r w:rsidR="00ED1120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856BEE9" w14:textId="5E6BC0A2" w:rsidR="00E8110B" w:rsidRPr="00B076E8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F34DD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E6B7749" w14:textId="0E3D23ED" w:rsidR="00CC4902" w:rsidRPr="00B076E8" w:rsidRDefault="00E4375B" w:rsidP="0057344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13AA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2AFB4FDA" w14:textId="1F7AA120" w:rsidR="0025701C" w:rsidRPr="00B076E8" w:rsidRDefault="009E2C54" w:rsidP="00752ED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52ED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25701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752ED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67B75068" w:rsidR="006430A0" w:rsidRPr="00B076E8" w:rsidRDefault="006B1C58" w:rsidP="006B1C58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1E04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21FF59E2" w14:textId="63C10B92" w:rsidR="00BD2308" w:rsidRPr="00B076E8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28F1B9" w14:textId="5AFE25B7" w:rsidR="00E8110B" w:rsidRPr="005B2467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  <w:r w:rsidR="002257A5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ại trường</w:t>
            </w:r>
          </w:p>
          <w:p w14:paraId="5D8B46D3" w14:textId="1C382684" w:rsidR="00E4375B" w:rsidRPr="005B2467" w:rsidRDefault="00E4375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8D0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Hoa Sữa</w:t>
            </w:r>
          </w:p>
          <w:p w14:paraId="0C9C366F" w14:textId="16924B91" w:rsidR="0025701C" w:rsidRPr="00B076E8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076E8" w14:paraId="77C3A97C" w14:textId="77777777" w:rsidTr="00420D7D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B076E8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B91" w14:textId="5D939C81" w:rsidR="004815B0" w:rsidRPr="00B076E8" w:rsidRDefault="004815B0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môn Tiếng Anh</w:t>
            </w:r>
          </w:p>
          <w:p w14:paraId="02E7F29C" w14:textId="79FC088D" w:rsidR="00FA546D" w:rsidRPr="00B076E8" w:rsidRDefault="00FA546D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ngân hàng đề kiểm tra khối 7</w:t>
            </w:r>
          </w:p>
          <w:p w14:paraId="54E101B5" w14:textId="5B124DD8" w:rsidR="00A13AAF" w:rsidRPr="00B076E8" w:rsidRDefault="00A13AAF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Kiểm tra rà soát hồ sơ kiểm định, công tác chuẩn QG</w:t>
            </w:r>
          </w:p>
          <w:p w14:paraId="5943BDD3" w14:textId="76F9DB6E" w:rsidR="003C5EBF" w:rsidRPr="00B076E8" w:rsidRDefault="003C5EB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B0B1" w14:textId="77777777" w:rsidR="00FA546D" w:rsidRPr="00B076E8" w:rsidRDefault="004815B0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9E5DF91" w14:textId="5C0A34CC" w:rsidR="003C5EBF" w:rsidRPr="00B076E8" w:rsidRDefault="00FA546D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9861EF" w14:textId="7E70D402" w:rsidR="00A13AAF" w:rsidRPr="005B2467" w:rsidRDefault="00A13AAF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0CD" w14:textId="747C95D0" w:rsidR="004815B0" w:rsidRPr="00B076E8" w:rsidRDefault="004815B0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C397095" w14:textId="410E8C5B" w:rsidR="00FA546D" w:rsidRPr="00B076E8" w:rsidRDefault="00FA546D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A13AA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Phượng, Mạnh</w:t>
            </w:r>
          </w:p>
          <w:p w14:paraId="12A543B2" w14:textId="1F65CDB3" w:rsidR="00A13AAF" w:rsidRPr="00B076E8" w:rsidRDefault="00A13AAF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8D0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70096AEA" w14:textId="04F788B6" w:rsidR="003C5EBF" w:rsidRPr="00B076E8" w:rsidRDefault="003C5EBF" w:rsidP="00B67F7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Soạn, </w:t>
            </w:r>
            <w:r w:rsidR="00A85B8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7F7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F006" w14:textId="62A0C1A5" w:rsidR="004815B0" w:rsidRPr="00B076E8" w:rsidRDefault="004815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7A5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 Ninh Hiệp</w:t>
            </w:r>
          </w:p>
          <w:p w14:paraId="4C31B5A6" w14:textId="312A4FB9" w:rsidR="00FA546D" w:rsidRPr="00B076E8" w:rsidRDefault="00A13AA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F3DC858" w14:textId="491E64DB" w:rsidR="00A13AAF" w:rsidRPr="00B076E8" w:rsidRDefault="000428D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MN Trung Mầu</w:t>
            </w:r>
          </w:p>
          <w:p w14:paraId="7E35F9F8" w14:textId="4A4F6D0F" w:rsidR="003C5EBF" w:rsidRPr="00B076E8" w:rsidRDefault="00483D6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076E8" w14:paraId="6E66B22C" w14:textId="77777777" w:rsidTr="00420D7D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A84F7D3" w:rsidR="003C5EBF" w:rsidRPr="00B076E8" w:rsidRDefault="009A63F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27</w:t>
            </w:r>
            <w:r w:rsidR="003C5EB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11CF79F4" w:rsidR="003C5EB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F86349E" w14:textId="5D00D766" w:rsidR="00414063" w:rsidRPr="00B076E8" w:rsidRDefault="0041406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BC phương án thành lập trường MN khu vực Yên Viên</w:t>
            </w:r>
          </w:p>
          <w:p w14:paraId="28C88205" w14:textId="26BEC49B" w:rsidR="00096D96" w:rsidRPr="00B076E8" w:rsidRDefault="002C0D44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46D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nghị tập huấn công tác khuyến học</w:t>
            </w:r>
          </w:p>
          <w:p w14:paraId="7F8935B6" w14:textId="44A08B19" w:rsidR="000F6B92" w:rsidRPr="00B076E8" w:rsidRDefault="000F6B92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Chuyên đề giáo dục tiên tiến Sở tổ chức </w:t>
            </w:r>
          </w:p>
          <w:p w14:paraId="0F84F4BF" w14:textId="77777777" w:rsidR="00B409C7" w:rsidRPr="00B076E8" w:rsidRDefault="00B409C7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Tập huấn công tác quản lý tài chính, ngân sách, tài sản công</w:t>
            </w:r>
          </w:p>
          <w:p w14:paraId="785AF135" w14:textId="62B9DDF5" w:rsidR="00B409C7" w:rsidRPr="00B076E8" w:rsidRDefault="00B409C7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04545068" w:rsidR="003C5EBF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19D4BEC" w14:textId="431011D3" w:rsidR="00414063" w:rsidRPr="00B076E8" w:rsidRDefault="00414063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EDE8E36" w14:textId="5E051CF1" w:rsidR="00096D96" w:rsidRPr="00B076E8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46D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53421BF" w14:textId="31CC68A4" w:rsidR="000F6B92" w:rsidRPr="00B076E8" w:rsidRDefault="000F6B9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3B8EF542" w:rsidR="00B409C7" w:rsidRPr="00B076E8" w:rsidRDefault="00B409C7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5A88AD6F" w:rsidR="003C5EBF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8726DBD" w14:textId="765677ED" w:rsidR="00414063" w:rsidRPr="00B076E8" w:rsidRDefault="00414063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F3DA0D" w14:textId="09D7399E" w:rsidR="00B409C7" w:rsidRPr="00B076E8" w:rsidRDefault="002C0D44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46D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0CA144E" w14:textId="6E621836" w:rsidR="000F6B92" w:rsidRPr="00B076E8" w:rsidRDefault="000F6B9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695D4376" w14:textId="5D2C893A" w:rsidR="00096D96" w:rsidRPr="00B076E8" w:rsidRDefault="00B409C7" w:rsidP="00B409C7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E43AD04" w:rsidR="00224820" w:rsidRDefault="003C5EBF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5515E47" w14:textId="4704D821" w:rsidR="00414063" w:rsidRPr="00B076E8" w:rsidRDefault="00414063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2.9</w:t>
            </w:r>
          </w:p>
          <w:p w14:paraId="67A66C44" w14:textId="124739AD" w:rsidR="00096D96" w:rsidRPr="005B2467" w:rsidRDefault="002C0D44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546D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Mỹ Đức</w:t>
            </w:r>
            <w:r w:rsidR="000F6B92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17C63C9" w14:textId="599E2D10" w:rsidR="000F6B92" w:rsidRPr="00B076E8" w:rsidRDefault="000F6B92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MN 20/10</w:t>
            </w:r>
          </w:p>
          <w:p w14:paraId="4D952985" w14:textId="4DEF1286" w:rsidR="00B409C7" w:rsidRPr="00B076E8" w:rsidRDefault="00B409C7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HT.322</w:t>
            </w:r>
          </w:p>
        </w:tc>
      </w:tr>
      <w:tr w:rsidR="003C5EBF" w:rsidRPr="00B076E8" w14:paraId="0BAB5CF2" w14:textId="77777777" w:rsidTr="00420D7D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B076E8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FD39" w14:textId="7C7EEAE5" w:rsidR="00CC4902" w:rsidRPr="00B076E8" w:rsidRDefault="00CC4902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091B" w:rsidRPr="00B076E8">
              <w:rPr>
                <w:rFonts w:asciiTheme="majorHAnsi" w:hAnsiTheme="majorHAnsi" w:cstheme="majorHAnsi"/>
                <w:sz w:val="24"/>
                <w:szCs w:val="24"/>
              </w:rPr>
              <w:t>Kiểm tra công tác chuẩn bị chuyên đề Thành phố</w:t>
            </w:r>
          </w:p>
          <w:p w14:paraId="4BD0767E" w14:textId="4D1B559D" w:rsidR="001655C0" w:rsidRPr="005B2467" w:rsidRDefault="001655C0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Dự chuyên đề môn Toán</w:t>
            </w:r>
          </w:p>
          <w:p w14:paraId="5F6D8C98" w14:textId="7D775E9E" w:rsidR="00E20A6D" w:rsidRPr="00B076E8" w:rsidRDefault="00E20A6D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Xây dựng chuyên đề cấp huyện môn GDTC</w:t>
            </w:r>
          </w:p>
          <w:p w14:paraId="6C796E9E" w14:textId="4E19C75E" w:rsidR="00CC4902" w:rsidRPr="00B076E8" w:rsidRDefault="00CC4902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học sinh giỏi</w:t>
            </w:r>
          </w:p>
          <w:p w14:paraId="35346BD7" w14:textId="7A78198F" w:rsidR="003C5EBF" w:rsidRPr="00B076E8" w:rsidRDefault="003C5EBF" w:rsidP="00CC490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702" w14:textId="2CB0537C" w:rsidR="00CC4902" w:rsidRPr="00B076E8" w:rsidRDefault="00CC4902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7F81A9" w14:textId="73FBDB6A" w:rsidR="001655C0" w:rsidRPr="00B076E8" w:rsidRDefault="001655C0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B836362" w14:textId="786A0C5C" w:rsidR="00E20A6D" w:rsidRPr="00B076E8" w:rsidRDefault="00E20A6D" w:rsidP="00CC490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E268F52" w14:textId="7E94E6BB" w:rsidR="00CC4902" w:rsidRPr="00B076E8" w:rsidRDefault="00CC4902" w:rsidP="00CC49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B5A4" w14:textId="201D71B6" w:rsidR="00C558E4" w:rsidRPr="00B076E8" w:rsidRDefault="00C558E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63C1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24A024DE" w14:textId="36B59ACD" w:rsidR="001655C0" w:rsidRPr="00B076E8" w:rsidRDefault="001655C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004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0D675242" w14:textId="40A7D422" w:rsidR="00E20A6D" w:rsidRPr="00B076E8" w:rsidRDefault="00E20A6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C6B3F40" w14:textId="5D44693F" w:rsidR="00CC4902" w:rsidRPr="00B076E8" w:rsidRDefault="00CC49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B004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2D6A922C" w14:textId="7C8E1B05" w:rsidR="003C5EBF" w:rsidRPr="00B076E8" w:rsidRDefault="003C5EBF" w:rsidP="000A439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A4394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Yến,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FE8" w14:textId="0FE1B170" w:rsidR="003E1FCD" w:rsidRPr="00B076E8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091B" w:rsidRPr="00B076E8">
              <w:rPr>
                <w:rFonts w:asciiTheme="majorHAnsi" w:hAnsiTheme="majorHAnsi" w:cstheme="majorHAnsi"/>
                <w:sz w:val="24"/>
                <w:szCs w:val="24"/>
              </w:rPr>
              <w:t>MN Cổ Bi</w:t>
            </w:r>
          </w:p>
          <w:p w14:paraId="3E74B9DE" w14:textId="4E19A968" w:rsidR="001655C0" w:rsidRPr="00B076E8" w:rsidRDefault="001655C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THCS Kim Lan</w:t>
            </w:r>
          </w:p>
          <w:p w14:paraId="49270826" w14:textId="1857D3D4" w:rsidR="00E20A6D" w:rsidRPr="00B076E8" w:rsidRDefault="00E20A6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TH Quang Trung</w:t>
            </w:r>
          </w:p>
          <w:p w14:paraId="0FD3E005" w14:textId="471AFA40" w:rsidR="00CC4902" w:rsidRPr="00B076E8" w:rsidRDefault="00CC49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B076E8" w:rsidRDefault="009B058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14063" w14:paraId="66BE14DD" w14:textId="77777777" w:rsidTr="00420D7D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70C2DBE4" w:rsidR="003C5EBF" w:rsidRPr="00B076E8" w:rsidRDefault="009A63F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28/10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3E54" w14:textId="7D5B802C" w:rsidR="00B409C7" w:rsidRPr="00B076E8" w:rsidRDefault="00B409C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- 8h: Dự Tổng kết 10 năm thực hiện Nghị quyết TW 8 khóa XI</w:t>
            </w:r>
          </w:p>
          <w:p w14:paraId="58234653" w14:textId="06BA9A87" w:rsidR="00726782" w:rsidRPr="00B076E8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2D0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8h30: Tập huấn phòng chống tai nạn thương tích </w:t>
            </w:r>
          </w:p>
          <w:p w14:paraId="3FC6D594" w14:textId="3BB1A4F3" w:rsidR="00BB031E" w:rsidRPr="00B076E8" w:rsidRDefault="00BB031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sz w:val="24"/>
                <w:szCs w:val="24"/>
                <w:lang w:val="vi-VN"/>
              </w:rPr>
              <w:t>Tổ chức tập huấn chuyên đề Phòng chống TNTT Sở tổ chức</w:t>
            </w:r>
          </w:p>
          <w:p w14:paraId="5ED78756" w14:textId="662430FA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2D0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bốc thăm thi đấu ngày hội VHTT cấp TP</w:t>
            </w:r>
          </w:p>
          <w:p w14:paraId="25CB266D" w14:textId="7A0E7ECB" w:rsidR="006D016C" w:rsidRPr="00B076E8" w:rsidRDefault="005E73FA" w:rsidP="00C655D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6BA3" w:rsidRPr="00B076E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Tập huấn môn Tiếng Anh( 02 ngày)</w:t>
            </w:r>
          </w:p>
          <w:p w14:paraId="39F1B4A2" w14:textId="3D5FF873" w:rsidR="003C5EBF" w:rsidRPr="00B076E8" w:rsidRDefault="003C5EBF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8A1" w14:textId="592608FB" w:rsidR="00936A61" w:rsidRPr="00B076E8" w:rsidRDefault="00B409C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B64EB14" w14:textId="2911D053" w:rsidR="00726782" w:rsidRPr="00B076E8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3A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B71D606" w14:textId="23796F33" w:rsidR="00BB031E" w:rsidRPr="00B076E8" w:rsidRDefault="00BB031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8DACCD9" w14:textId="42B27741" w:rsidR="00AB3F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5C3FD4CA" w:rsidR="005E73FA" w:rsidRPr="00B076E8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5D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991" w14:textId="3245DFE2" w:rsidR="00936A61" w:rsidRPr="00B076E8" w:rsidRDefault="00B409C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47CD8E9" w14:textId="2DE738F8" w:rsidR="00726782" w:rsidRPr="005B2467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3A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82D0A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4D63C224" w14:textId="7DEA65FC" w:rsidR="00BB031E" w:rsidRPr="005B2467" w:rsidRDefault="00BB031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26BFAE84" w14:textId="655F10C4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82D0A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705D92C5" w14:textId="2DEBFF1C" w:rsidR="005E73FA" w:rsidRPr="00B076E8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655DF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EBB74C0" w14:textId="2E54A5A7" w:rsidR="003C5EBF" w:rsidRPr="00B076E8" w:rsidRDefault="00B25546" w:rsidP="00BB031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36BA3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Phượng, Mạ</w:t>
            </w:r>
            <w:r w:rsidR="00BB031E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813B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FF2" w14:textId="333B92D3" w:rsidR="00936A61" w:rsidRPr="005B2467" w:rsidRDefault="00B409C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5A1988FA" w14:textId="1A814AED" w:rsidR="00726782" w:rsidRPr="005B2467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2D0A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Nhà VH</w:t>
            </w:r>
          </w:p>
          <w:p w14:paraId="6D242EDA" w14:textId="6C4F7888" w:rsidR="00BB031E" w:rsidRPr="005B2467" w:rsidRDefault="00BB031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Cổ Bi</w:t>
            </w:r>
          </w:p>
          <w:p w14:paraId="35360ED9" w14:textId="30E57079" w:rsidR="009001F7" w:rsidRPr="005B2467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2D0A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TTVHTT</w:t>
            </w:r>
          </w:p>
          <w:p w14:paraId="4DDDAF4B" w14:textId="38FB2A34" w:rsidR="005E73FA" w:rsidRPr="005B2467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5DF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Ba Vì</w:t>
            </w:r>
          </w:p>
          <w:p w14:paraId="2789A650" w14:textId="41CDC7CF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076E8" w14:paraId="10EA6811" w14:textId="77777777" w:rsidTr="00420D7D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B076E8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171A28A5" w:rsidR="00576928" w:rsidRPr="00B076E8" w:rsidRDefault="000B3895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310E" w:rsidRPr="00B076E8">
              <w:rPr>
                <w:rFonts w:asciiTheme="majorHAnsi" w:hAnsiTheme="majorHAnsi" w:cstheme="majorHAnsi"/>
                <w:sz w:val="24"/>
                <w:szCs w:val="24"/>
              </w:rPr>
              <w:t>Chuyên đề môn TNXH</w:t>
            </w:r>
          </w:p>
          <w:p w14:paraId="0C763D74" w14:textId="3934F32F" w:rsidR="002B78F7" w:rsidRPr="00B076E8" w:rsidRDefault="002B78F7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6D2C" w:rsidRPr="00B076E8">
              <w:rPr>
                <w:rFonts w:asciiTheme="majorHAnsi" w:hAnsiTheme="majorHAnsi" w:cstheme="majorHAnsi"/>
                <w:sz w:val="24"/>
                <w:szCs w:val="24"/>
              </w:rPr>
              <w:t>Chuẩn bị nội dung tập huấn nội dung Hoạt động trải nghiệm và môn Lịch sử và Địa lý</w:t>
            </w:r>
          </w:p>
          <w:p w14:paraId="5503D4E1" w14:textId="12AD00E9" w:rsidR="002067F3" w:rsidRPr="00B076E8" w:rsidRDefault="002067F3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6A57" w14:textId="12BBFEED" w:rsidR="00A46D2C" w:rsidRPr="00B076E8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310E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E8C848E" w14:textId="3A9581F5" w:rsidR="002B78F7" w:rsidRPr="00B076E8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A69C8F7" w14:textId="13A55079" w:rsidR="002067F3" w:rsidRPr="00B076E8" w:rsidRDefault="002067F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92EB" w14:textId="2780D01A" w:rsidR="00A46D2C" w:rsidRPr="00B076E8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310E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CBA4363" w14:textId="64A16F13" w:rsidR="002B78F7" w:rsidRPr="00B076E8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</w:t>
            </w:r>
            <w:r w:rsidR="00A46D2C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24CB63EB" w14:textId="05D7921B" w:rsidR="002067F3" w:rsidRPr="00B076E8" w:rsidRDefault="002067F3" w:rsidP="00636BA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636BA3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B5AF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636BA3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n,Phương, Phương,</w:t>
            </w:r>
            <w:r w:rsidR="009B5AF6"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  <w:r w:rsidR="007C14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</w:t>
            </w:r>
            <w:bookmarkStart w:id="6" w:name="_GoBack"/>
            <w:bookmarkEnd w:id="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8EAE" w14:textId="34CE13A8" w:rsidR="00A46D2C" w:rsidRPr="00B076E8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310E" w:rsidRPr="00B076E8">
              <w:rPr>
                <w:rFonts w:asciiTheme="majorHAnsi" w:hAnsiTheme="majorHAnsi" w:cstheme="majorHAnsi"/>
                <w:sz w:val="24"/>
                <w:szCs w:val="24"/>
              </w:rPr>
              <w:t>TH Trung Thành</w:t>
            </w:r>
          </w:p>
          <w:p w14:paraId="306FCD36" w14:textId="3EAB6483" w:rsidR="002B78F7" w:rsidRPr="00B076E8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A198AB1" w14:textId="3E2E70BD" w:rsidR="002067F3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14063" w14:paraId="41B61B4C" w14:textId="77777777" w:rsidTr="00420D7D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B076E8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781A8308" w:rsidR="003C5EBF" w:rsidRPr="00B076E8" w:rsidRDefault="009A63F4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29</w:t>
            </w:r>
            <w:r w:rsidR="00973F0D" w:rsidRPr="00B076E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746648" w:rsidRPr="00B076E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B076E8" w:rsidRDefault="003C5EBF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098F53F3" w:rsidR="00437DAC" w:rsidRPr="00B076E8" w:rsidRDefault="00437DAC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77777777" w:rsidR="002C394B" w:rsidRPr="00B076E8" w:rsidRDefault="002C394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1907CE53" w:rsidR="00437DAC" w:rsidRPr="00B076E8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2B16CABA" w:rsidR="00437DAC" w:rsidRPr="005B2467" w:rsidRDefault="00437DAC" w:rsidP="006145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145D7" w:rsidRPr="005B24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77777777" w:rsidR="003C5EBF" w:rsidRPr="00B076E8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0F1CF72F" w:rsidR="00437DAC" w:rsidRPr="00B076E8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6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</w:tbl>
    <w:p w14:paraId="7A053E3F" w14:textId="77777777" w:rsidR="00B11ABA" w:rsidRPr="00B076E8" w:rsidRDefault="000C2CE7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076E8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B076E8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076E8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B076E8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B076E8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060146C9" w:rsidR="008C422F" w:rsidRPr="00B076E8" w:rsidRDefault="008C422F" w:rsidP="00B11ABA">
      <w:pPr>
        <w:spacing w:line="240" w:lineRule="auto"/>
        <w:ind w:left="7920" w:firstLine="720"/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076E8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B076E8" w:rsidRDefault="008C422F" w:rsidP="005834D7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B076E8" w:rsidRDefault="000D2B04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076E8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B076E8" w:rsidRDefault="005749E7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B076E8" w:rsidRDefault="008C422F" w:rsidP="005834D7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B076E8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B076E8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B076E8" w:rsidSect="00752EDA">
      <w:pgSz w:w="16840" w:h="11907" w:orient="landscape" w:code="9"/>
      <w:pgMar w:top="142" w:right="1134" w:bottom="1276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1730" w14:textId="77777777" w:rsidR="006166C9" w:rsidRDefault="006166C9" w:rsidP="00A65BA2">
      <w:pPr>
        <w:spacing w:before="0" w:after="0" w:line="240" w:lineRule="auto"/>
      </w:pPr>
      <w:r>
        <w:separator/>
      </w:r>
    </w:p>
  </w:endnote>
  <w:endnote w:type="continuationSeparator" w:id="0">
    <w:p w14:paraId="1A649837" w14:textId="77777777" w:rsidR="006166C9" w:rsidRDefault="006166C9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8C6B" w14:textId="77777777" w:rsidR="006166C9" w:rsidRDefault="006166C9" w:rsidP="00A65BA2">
      <w:pPr>
        <w:spacing w:before="0" w:after="0" w:line="240" w:lineRule="auto"/>
      </w:pPr>
      <w:r>
        <w:separator/>
      </w:r>
    </w:p>
  </w:footnote>
  <w:footnote w:type="continuationSeparator" w:id="0">
    <w:p w14:paraId="7799F7B6" w14:textId="77777777" w:rsidR="006166C9" w:rsidRDefault="006166C9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8D0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4394"/>
    <w:rsid w:val="000A585F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18B7"/>
    <w:rsid w:val="000E290E"/>
    <w:rsid w:val="000E30EA"/>
    <w:rsid w:val="000E54E8"/>
    <w:rsid w:val="000E7A56"/>
    <w:rsid w:val="000F4B4A"/>
    <w:rsid w:val="000F63A2"/>
    <w:rsid w:val="000F6B92"/>
    <w:rsid w:val="000F6F00"/>
    <w:rsid w:val="001007A9"/>
    <w:rsid w:val="00101C32"/>
    <w:rsid w:val="00102679"/>
    <w:rsid w:val="00102F0E"/>
    <w:rsid w:val="0010377D"/>
    <w:rsid w:val="00107C7D"/>
    <w:rsid w:val="00110945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24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18BF"/>
    <w:rsid w:val="0014268F"/>
    <w:rsid w:val="00142FE4"/>
    <w:rsid w:val="001462E2"/>
    <w:rsid w:val="001471DA"/>
    <w:rsid w:val="00147426"/>
    <w:rsid w:val="00150BE3"/>
    <w:rsid w:val="00150D44"/>
    <w:rsid w:val="00152066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655C0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3EC7"/>
    <w:rsid w:val="001B4FFE"/>
    <w:rsid w:val="001B5575"/>
    <w:rsid w:val="001B6AC2"/>
    <w:rsid w:val="001B737C"/>
    <w:rsid w:val="001C0A21"/>
    <w:rsid w:val="001C27DD"/>
    <w:rsid w:val="001C2C18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7094"/>
    <w:rsid w:val="00217A17"/>
    <w:rsid w:val="00222B29"/>
    <w:rsid w:val="002243CA"/>
    <w:rsid w:val="00224820"/>
    <w:rsid w:val="002257A5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5498"/>
    <w:rsid w:val="002A562C"/>
    <w:rsid w:val="002A5AB3"/>
    <w:rsid w:val="002A6AE1"/>
    <w:rsid w:val="002B0046"/>
    <w:rsid w:val="002B008C"/>
    <w:rsid w:val="002B1035"/>
    <w:rsid w:val="002B15F5"/>
    <w:rsid w:val="002B45E3"/>
    <w:rsid w:val="002B4ED2"/>
    <w:rsid w:val="002B6149"/>
    <w:rsid w:val="002B6E8B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25FE"/>
    <w:rsid w:val="0032265D"/>
    <w:rsid w:val="00323B03"/>
    <w:rsid w:val="00326DFB"/>
    <w:rsid w:val="00331485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1FD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BBC"/>
    <w:rsid w:val="00414063"/>
    <w:rsid w:val="004154EA"/>
    <w:rsid w:val="00416523"/>
    <w:rsid w:val="004166B8"/>
    <w:rsid w:val="00416792"/>
    <w:rsid w:val="004200A3"/>
    <w:rsid w:val="004209FB"/>
    <w:rsid w:val="00420D7D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7113C"/>
    <w:rsid w:val="00471804"/>
    <w:rsid w:val="004720E6"/>
    <w:rsid w:val="0047479B"/>
    <w:rsid w:val="00474B83"/>
    <w:rsid w:val="00475B17"/>
    <w:rsid w:val="00476A03"/>
    <w:rsid w:val="00476FEA"/>
    <w:rsid w:val="004815B0"/>
    <w:rsid w:val="00483D62"/>
    <w:rsid w:val="00484DB7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6EE9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F1F5A"/>
    <w:rsid w:val="004F4553"/>
    <w:rsid w:val="004F6568"/>
    <w:rsid w:val="004F6987"/>
    <w:rsid w:val="00500E2A"/>
    <w:rsid w:val="0050216D"/>
    <w:rsid w:val="00502925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575E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467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2AEB"/>
    <w:rsid w:val="006132F2"/>
    <w:rsid w:val="006145D7"/>
    <w:rsid w:val="00615CE1"/>
    <w:rsid w:val="00615D08"/>
    <w:rsid w:val="006163B7"/>
    <w:rsid w:val="006163C0"/>
    <w:rsid w:val="006166C9"/>
    <w:rsid w:val="006171E3"/>
    <w:rsid w:val="0061753C"/>
    <w:rsid w:val="00621858"/>
    <w:rsid w:val="00621BC6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6BA3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EDA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3842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447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14BA"/>
    <w:rsid w:val="008115C1"/>
    <w:rsid w:val="00811BFA"/>
    <w:rsid w:val="00813A08"/>
    <w:rsid w:val="00813A48"/>
    <w:rsid w:val="00813B7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49C6"/>
    <w:rsid w:val="008949D6"/>
    <w:rsid w:val="008951F0"/>
    <w:rsid w:val="00897D5C"/>
    <w:rsid w:val="008A07D2"/>
    <w:rsid w:val="008A2780"/>
    <w:rsid w:val="008A2A1F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A61"/>
    <w:rsid w:val="00936C47"/>
    <w:rsid w:val="00937101"/>
    <w:rsid w:val="00937947"/>
    <w:rsid w:val="00937CF8"/>
    <w:rsid w:val="00941BD1"/>
    <w:rsid w:val="00941F97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2803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3AAF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6D2C"/>
    <w:rsid w:val="00A47647"/>
    <w:rsid w:val="00A47E85"/>
    <w:rsid w:val="00A50DDF"/>
    <w:rsid w:val="00A561FB"/>
    <w:rsid w:val="00A60DE3"/>
    <w:rsid w:val="00A60F40"/>
    <w:rsid w:val="00A63D01"/>
    <w:rsid w:val="00A65751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3D76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79F"/>
    <w:rsid w:val="00B04D50"/>
    <w:rsid w:val="00B04F82"/>
    <w:rsid w:val="00B05097"/>
    <w:rsid w:val="00B06D99"/>
    <w:rsid w:val="00B076E8"/>
    <w:rsid w:val="00B10D6F"/>
    <w:rsid w:val="00B11ABA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09C7"/>
    <w:rsid w:val="00B41E04"/>
    <w:rsid w:val="00B42DF7"/>
    <w:rsid w:val="00B43A39"/>
    <w:rsid w:val="00B44A91"/>
    <w:rsid w:val="00B4588C"/>
    <w:rsid w:val="00B50F28"/>
    <w:rsid w:val="00B5138C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78C7"/>
    <w:rsid w:val="00B67F7C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B031E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55DF"/>
    <w:rsid w:val="00C663B0"/>
    <w:rsid w:val="00C6660F"/>
    <w:rsid w:val="00C70C20"/>
    <w:rsid w:val="00C71C7A"/>
    <w:rsid w:val="00C73777"/>
    <w:rsid w:val="00C7383E"/>
    <w:rsid w:val="00C741E2"/>
    <w:rsid w:val="00C7642B"/>
    <w:rsid w:val="00C76C1A"/>
    <w:rsid w:val="00C806FE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0074"/>
    <w:rsid w:val="00D43947"/>
    <w:rsid w:val="00D44F79"/>
    <w:rsid w:val="00D45418"/>
    <w:rsid w:val="00D47F0D"/>
    <w:rsid w:val="00D50017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7C31"/>
    <w:rsid w:val="00D906E6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10E"/>
    <w:rsid w:val="00DF326C"/>
    <w:rsid w:val="00DF37BD"/>
    <w:rsid w:val="00DF4201"/>
    <w:rsid w:val="00DF4DF6"/>
    <w:rsid w:val="00DF527B"/>
    <w:rsid w:val="00DF73A6"/>
    <w:rsid w:val="00DF79D9"/>
    <w:rsid w:val="00DF7B1E"/>
    <w:rsid w:val="00DF7F71"/>
    <w:rsid w:val="00E0091B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17D99"/>
    <w:rsid w:val="00E200B0"/>
    <w:rsid w:val="00E20A6D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D0A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91E"/>
    <w:rsid w:val="00EB5C6C"/>
    <w:rsid w:val="00EB6FDD"/>
    <w:rsid w:val="00EB711D"/>
    <w:rsid w:val="00EB7920"/>
    <w:rsid w:val="00EC09F2"/>
    <w:rsid w:val="00EC3FF1"/>
    <w:rsid w:val="00EC4369"/>
    <w:rsid w:val="00EC5B94"/>
    <w:rsid w:val="00EC7516"/>
    <w:rsid w:val="00ED1120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5DBC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0F4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546D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66CE-F311-4511-90A1-2B65D57E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113</cp:revision>
  <cp:lastPrinted>2022-10-24T04:07:00Z</cp:lastPrinted>
  <dcterms:created xsi:type="dcterms:W3CDTF">2022-09-30T01:59:00Z</dcterms:created>
  <dcterms:modified xsi:type="dcterms:W3CDTF">2022-10-25T01:58:00Z</dcterms:modified>
</cp:coreProperties>
</file>