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F55FD3" w:rsidRDefault="009A30B7" w:rsidP="00AB7547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F55FD3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F55FD3" w:rsidRDefault="008C422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F55FD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F55FD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2AFC67C9" w:rsidR="009604BE" w:rsidRPr="00F55FD3" w:rsidRDefault="00021899" w:rsidP="0002189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F55FD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DB3F1D" w:rsidRPr="00F55FD3">
              <w:rPr>
                <w:rFonts w:asciiTheme="majorHAnsi" w:hAnsiTheme="majorHAnsi" w:cstheme="majorHAnsi"/>
                <w:i/>
                <w:sz w:val="24"/>
                <w:szCs w:val="24"/>
              </w:rPr>
              <w:t>19</w:t>
            </w:r>
            <w:r w:rsidR="00232242" w:rsidRPr="00F55FD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DB3F1D" w:rsidRPr="00F55FD3"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  <w:r w:rsidR="005E31E5" w:rsidRPr="00F55FD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F55FD3" w:rsidRDefault="008C422F" w:rsidP="00AB7547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5FD3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0E9F3C6D" w:rsidR="0075169B" w:rsidRDefault="008C422F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5FD3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F55FD3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DB3F1D" w:rsidRPr="00F55FD3">
        <w:rPr>
          <w:rFonts w:asciiTheme="majorHAnsi" w:hAnsiTheme="majorHAnsi" w:cstheme="majorHAnsi"/>
          <w:b/>
          <w:sz w:val="24"/>
          <w:szCs w:val="24"/>
        </w:rPr>
        <w:t>22</w:t>
      </w:r>
      <w:r w:rsidR="00D75D49" w:rsidRPr="00F55FD3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3F1D" w:rsidRPr="00F55FD3">
        <w:rPr>
          <w:rFonts w:asciiTheme="majorHAnsi" w:hAnsiTheme="majorHAnsi" w:cstheme="majorHAnsi"/>
          <w:b/>
          <w:sz w:val="24"/>
          <w:szCs w:val="24"/>
        </w:rPr>
        <w:t>5</w:t>
      </w:r>
      <w:r w:rsidR="00DB6FED" w:rsidRPr="00F55FD3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F55FD3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F55FD3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DB3F1D" w:rsidRPr="00F55FD3">
        <w:rPr>
          <w:rFonts w:asciiTheme="majorHAnsi" w:hAnsiTheme="majorHAnsi" w:cstheme="majorHAnsi"/>
          <w:b/>
          <w:sz w:val="24"/>
          <w:szCs w:val="24"/>
        </w:rPr>
        <w:t>27</w:t>
      </w:r>
      <w:r w:rsidR="00C950FF" w:rsidRPr="00F55FD3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3F1D" w:rsidRPr="00F55FD3">
        <w:rPr>
          <w:rFonts w:asciiTheme="majorHAnsi" w:hAnsiTheme="majorHAnsi" w:cstheme="majorHAnsi"/>
          <w:b/>
          <w:sz w:val="24"/>
          <w:szCs w:val="24"/>
        </w:rPr>
        <w:t>5</w:t>
      </w:r>
      <w:r w:rsidR="0046120F" w:rsidRPr="00F55FD3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F55FD3" w:rsidRDefault="008A5AF9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1985"/>
      </w:tblGrid>
      <w:tr w:rsidR="008C422F" w:rsidRPr="00F55FD3" w14:paraId="73467F84" w14:textId="77777777" w:rsidTr="0002189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F55FD3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F55FD3" w:rsidRDefault="008C422F" w:rsidP="00AB7547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F55FD3" w14:paraId="7A6FAE24" w14:textId="77777777" w:rsidTr="0002189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F55FD3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88AE0F4" w:rsidR="005E31E5" w:rsidRPr="00F55FD3" w:rsidRDefault="00DB3F1D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22/5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F55FD3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3FBFF5A4" w:rsidR="006E4AD4" w:rsidRPr="00F55FD3" w:rsidRDefault="001C13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67010" w:rsidRPr="00F55FD3">
              <w:rPr>
                <w:rFonts w:asciiTheme="majorHAnsi" w:hAnsiTheme="majorHAnsi" w:cstheme="majorHAnsi"/>
                <w:sz w:val="24"/>
                <w:szCs w:val="24"/>
              </w:rPr>
              <w:t>8h30: Họp BCĐ thi TN THPT, tuyển sinh đầu cấp năm học 2023-2024</w:t>
            </w:r>
          </w:p>
          <w:p w14:paraId="11FA2B9B" w14:textId="00ED5A82" w:rsidR="00495F8E" w:rsidRPr="00F55FD3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 </w:t>
            </w:r>
            <w:r w:rsidR="000D743F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danh sách khen thưởng</w:t>
            </w:r>
          </w:p>
          <w:p w14:paraId="2CB5E221" w14:textId="32066F15" w:rsidR="000D743F" w:rsidRPr="00F55FD3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hồ sơ thi đua đề nghị Bộ GD khen</w:t>
            </w:r>
          </w:p>
          <w:p w14:paraId="51A912EF" w14:textId="378E5463" w:rsidR="001C134A" w:rsidRPr="00F55FD3" w:rsidRDefault="007C570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MN</w:t>
            </w:r>
          </w:p>
          <w:p w14:paraId="079AB88A" w14:textId="205B3011" w:rsidR="009133C6" w:rsidRPr="00F55FD3" w:rsidRDefault="009133C6" w:rsidP="00AB754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 thiện hồ sơ thí sinh tự do lớp 12 ĐKDT tốt nghiệp</w:t>
            </w:r>
          </w:p>
          <w:p w14:paraId="4C168DFB" w14:textId="77777777" w:rsidR="0046120F" w:rsidRPr="00F55FD3" w:rsidRDefault="0046120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  <w:p w14:paraId="2EABA3FB" w14:textId="51112E0B" w:rsidR="00ED1C0E" w:rsidRPr="00F55FD3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- 10h30: Họp Đảng ủy cơ quan UBND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77777777" w:rsidR="006E4AD4" w:rsidRPr="00F55FD3" w:rsidRDefault="008C672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3D2A50" w14:textId="3BE037F2" w:rsidR="001C134A" w:rsidRPr="00F55FD3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3CF050D" w14:textId="0D62DF4A" w:rsidR="000D743F" w:rsidRPr="00F55FD3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D57AD3A" w14:textId="654FC29B" w:rsidR="001C134A" w:rsidRPr="00F55FD3" w:rsidRDefault="009526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FE9AA9F" w14:textId="04B26D05" w:rsidR="009133C6" w:rsidRPr="00F55FD3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D90267C" w14:textId="77777777" w:rsidR="0046120F" w:rsidRPr="00F55FD3" w:rsidRDefault="0046120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4C9827AC" w:rsidR="00ED1C0E" w:rsidRPr="00F55FD3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1867D5D5" w:rsidR="006E4AD4" w:rsidRPr="006457A8" w:rsidRDefault="00CF08F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</w:t>
            </w:r>
            <w:r w:rsidR="00231F3C" w:rsidRPr="006457A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Yến</w:t>
            </w:r>
          </w:p>
          <w:p w14:paraId="57DED4A7" w14:textId="251CDA8C" w:rsidR="001C134A" w:rsidRPr="00F55FD3" w:rsidRDefault="00FC30A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THCS</w:t>
            </w:r>
          </w:p>
          <w:p w14:paraId="5EF8FD55" w14:textId="0AEED28C" w:rsidR="000D743F" w:rsidRPr="00F55FD3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0C44A699" w14:textId="33BEA32B" w:rsidR="001C134A" w:rsidRPr="00F55FD3" w:rsidRDefault="007C570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C13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  <w:p w14:paraId="2E636AFA" w14:textId="31B0E143" w:rsidR="009133C6" w:rsidRPr="00F55FD3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4650D33F" w14:textId="77777777" w:rsidR="00775CAC" w:rsidRPr="00F55FD3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  <w:p w14:paraId="72F3302D" w14:textId="30B70835" w:rsidR="00ED1C0E" w:rsidRPr="00F55FD3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63FA359A" w:rsidR="006E4AD4" w:rsidRPr="00F55FD3" w:rsidRDefault="008C672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1F3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101B8EA9" w14:textId="070FFA5D" w:rsidR="001C134A" w:rsidRPr="00F55FD3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04696D" w14:textId="5E066CD0" w:rsidR="000D743F" w:rsidRPr="00F55FD3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98DCB97" w14:textId="6EB75A20" w:rsidR="009526D4" w:rsidRPr="00F55FD3" w:rsidRDefault="009526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C9CC889" w14:textId="44C60372" w:rsidR="009133C6" w:rsidRPr="00F55FD3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C022391" w14:textId="77777777" w:rsidR="00775CAC" w:rsidRPr="00F55FD3" w:rsidRDefault="00CF10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14F31838" w:rsidR="00ED1C0E" w:rsidRPr="00F55FD3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</w:tc>
      </w:tr>
      <w:tr w:rsidR="005E31E5" w:rsidRPr="00F55FD3" w14:paraId="4A222E23" w14:textId="77777777" w:rsidTr="0002189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F55FD3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F55FD3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048C24EF" w:rsidR="00C62E8C" w:rsidRPr="00F55FD3" w:rsidRDefault="00C62E8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61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14h15: BC công tác kiểm tra việc thực hiện quản lý tài chính của trường THCS Đa Tốn</w:t>
            </w:r>
          </w:p>
          <w:p w14:paraId="2AAA8780" w14:textId="0C24C745" w:rsidR="00D3616E" w:rsidRPr="00F55FD3" w:rsidRDefault="00D3616E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F55FD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Hoàn thiện hồ sơ thí sinh tự do lớp 12 ĐKDT tốt nghiệp. Xây dựng kế hoạch công tác Pháp chế và CCHC</w:t>
            </w:r>
          </w:p>
          <w:p w14:paraId="684E2E30" w14:textId="5F3C6E5C" w:rsidR="00DA33AC" w:rsidRPr="00F55FD3" w:rsidRDefault="00DA33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A8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công tác thanh, kiểm tra</w:t>
            </w:r>
          </w:p>
          <w:p w14:paraId="0969B06A" w14:textId="296BDCD9" w:rsidR="00590E85" w:rsidRPr="00F55FD3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61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16h30: Báo cáo công tác cán bộ</w:t>
            </w:r>
          </w:p>
          <w:p w14:paraId="624CB09E" w14:textId="5AF2AA58" w:rsidR="00775CAC" w:rsidRPr="00F55FD3" w:rsidRDefault="00775CAC" w:rsidP="00F55F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D56" w14:textId="0F71A09F" w:rsidR="00C62E8C" w:rsidRPr="00F55FD3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52BA54B" w14:textId="77777777" w:rsidR="004C7618" w:rsidRPr="00F55FD3" w:rsidRDefault="004C761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7987FB2" w14:textId="4C418089" w:rsidR="00E47DF0" w:rsidRPr="00F55FD3" w:rsidRDefault="00C62E8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3E322F7" w14:textId="77777777" w:rsidR="00101D0C" w:rsidRPr="00F55FD3" w:rsidRDefault="00101D0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573C1A8" w14:textId="6E21BE24" w:rsidR="001C134A" w:rsidRPr="00F55FD3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1EF7AF7" w14:textId="70FADF9A" w:rsidR="001C134A" w:rsidRPr="00F55FD3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3208B52" w14:textId="062B323E" w:rsidR="00775CAC" w:rsidRPr="00F55FD3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4C2" w14:textId="4670E432" w:rsidR="00D3616E" w:rsidRPr="00F55FD3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73EF239C" w14:textId="77777777" w:rsidR="004C7618" w:rsidRPr="00F55FD3" w:rsidRDefault="004C761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98E7C7B" w14:textId="34728BD9" w:rsidR="001C134A" w:rsidRPr="00F55FD3" w:rsidRDefault="00674A6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01D0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E66AEBE" w14:textId="77777777" w:rsidR="00101D0C" w:rsidRPr="00F55FD3" w:rsidRDefault="00101D0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F107BA5" w14:textId="058D20BF" w:rsidR="00A32D21" w:rsidRPr="00F55FD3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64A8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5B8F2138" w14:textId="043F1C11" w:rsidR="00161AA5" w:rsidRPr="00F55FD3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61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28D8E2D" w14:textId="3E5219CB" w:rsidR="00775CAC" w:rsidRPr="00F55FD3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D3616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Yến,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 Phương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179" w14:textId="101A3CF9" w:rsidR="00E47DF0" w:rsidRPr="00F55FD3" w:rsidRDefault="000142D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</w:t>
            </w:r>
            <w:r w:rsidR="004C761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12</w:t>
            </w:r>
          </w:p>
          <w:p w14:paraId="59A1C8D0" w14:textId="77777777" w:rsidR="004C7618" w:rsidRPr="00F55FD3" w:rsidRDefault="004C761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69CF4F2" w14:textId="245D5D87" w:rsidR="00D3616E" w:rsidRPr="00F55FD3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77777777" w:rsidR="00101D0C" w:rsidRPr="00F55FD3" w:rsidRDefault="00101D0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BCA7E1C" w14:textId="7FDC279C" w:rsidR="00A32D21" w:rsidRPr="00F55FD3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A8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86F5838" w14:textId="04AA32B0" w:rsidR="00161AA5" w:rsidRPr="00F55FD3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61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49A7983F" w14:textId="4BB9A632" w:rsidR="00D3616E" w:rsidRPr="00F55FD3" w:rsidRDefault="00B8328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F55FD3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D4077A" w14:paraId="682BD930" w14:textId="77777777" w:rsidTr="0002189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F75EB0C" w:rsidR="003C5EBF" w:rsidRPr="00F55FD3" w:rsidRDefault="00DB3F1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23/5</w:t>
            </w:r>
          </w:p>
          <w:p w14:paraId="1FB06219" w14:textId="5A9EE70F" w:rsidR="00316096" w:rsidRPr="00F55FD3" w:rsidRDefault="0031609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E97" w14:textId="7284582D" w:rsidR="0037660B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30251" w:rsidRPr="00F55FD3">
              <w:rPr>
                <w:rFonts w:asciiTheme="majorHAnsi" w:hAnsiTheme="majorHAnsi" w:cstheme="majorHAnsi"/>
                <w:sz w:val="24"/>
                <w:szCs w:val="24"/>
              </w:rPr>
              <w:t>Tổng hợp báo cáo tổng kết năm học cấp THCS (cả ngày).</w:t>
            </w:r>
          </w:p>
          <w:p w14:paraId="244F32E2" w14:textId="4F426DE0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3025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Phát Phiếu ĐKDT số 2 cho thí sinh tự do lớp 12 (ngày thứ ba, thứ tư)</w:t>
            </w:r>
          </w:p>
          <w:p w14:paraId="211F47FD" w14:textId="2FD7F3B0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2772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Tiên tiến TDTT Cụm Sông Hồng ( cả ngày)</w:t>
            </w:r>
          </w:p>
          <w:p w14:paraId="67B100D4" w14:textId="51A987A4" w:rsidR="003669CE" w:rsidRPr="00F55FD3" w:rsidRDefault="003669CE" w:rsidP="00AB7547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4E5" w14:textId="77777777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6A6D80" w14:textId="5B91590B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211F414" w14:textId="4B3A0B38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E49FA30" w:rsidR="003669CE" w:rsidRPr="00F55FD3" w:rsidRDefault="00945C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62AA" w14:textId="0C806A23" w:rsidR="003669CE" w:rsidRPr="00F55FD3" w:rsidRDefault="003669C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3025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3AB66E78" w14:textId="77777777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Phương, Huyền</w:t>
            </w:r>
          </w:p>
          <w:p w14:paraId="6FC8C9CD" w14:textId="54F7FA71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B02D9C4" w14:textId="5F70AB68" w:rsidR="00C07624" w:rsidRPr="00F55FD3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 Hà, Soạn, Phượng,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5CA" w14:textId="77777777" w:rsidR="003669CE" w:rsidRPr="00F55FD3" w:rsidRDefault="003669CE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FECE089" w14:textId="765C64E7" w:rsidR="00C07624" w:rsidRPr="00F55FD3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2760C38A" w:rsidR="00C07624" w:rsidRPr="00F55FD3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1968E527" w14:textId="4D6EC49B" w:rsidR="00C07624" w:rsidRPr="00F55FD3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4077A" w14:paraId="1B672B7B" w14:textId="77777777" w:rsidTr="005E3B55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7C5954CC" w:rsidR="008A5AF9" w:rsidRPr="008A5AF9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A5AF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- 13h30: Họp Thường trực huyện ủy</w:t>
            </w:r>
          </w:p>
          <w:p w14:paraId="4BEAB098" w14:textId="7464BBF8" w:rsidR="0075672C" w:rsidRPr="00F55FD3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D864C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công tác Pháp chế và CCHC</w:t>
            </w:r>
          </w:p>
          <w:p w14:paraId="070C261A" w14:textId="03FA45F2" w:rsidR="0078689C" w:rsidRPr="00F55FD3" w:rsidRDefault="00683B50" w:rsidP="00AB7547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534AFA8" w:rsidR="008A5AF9" w:rsidRPr="008A5AF9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A5AF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A170D06" w:rsidR="00C900DE" w:rsidRPr="00F55FD3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07624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F55FD3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78CBC84C" w:rsidR="008A5AF9" w:rsidRPr="00D4077A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407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3143AACE" w:rsidR="0075672C" w:rsidRPr="00F55FD3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07624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  <w:p w14:paraId="2EBAC8A4" w14:textId="247FAA18" w:rsidR="009F7D14" w:rsidRPr="00F55FD3" w:rsidRDefault="000C06F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Mạnh, 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 Hà, Soạn, Phượng, Mạnh, Thành, Huyền,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0A5C3663" w:rsidR="008A5AF9" w:rsidRPr="00D4077A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407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họp 2.9</w:t>
            </w:r>
          </w:p>
          <w:p w14:paraId="437FBB86" w14:textId="3CCFFD0D" w:rsidR="0075672C" w:rsidRPr="00F55FD3" w:rsidRDefault="00E0219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Phòng </w:t>
            </w:r>
            <w:r w:rsidR="00C07624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665D1122" w14:textId="18EF2DC1" w:rsidR="00683B50" w:rsidRPr="00F55FD3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4077A" w14:paraId="5FE104BB" w14:textId="77777777" w:rsidTr="00021899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CCB7BA9" w:rsidR="003C5EBF" w:rsidRPr="00F55FD3" w:rsidRDefault="00DB3F1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F13B8F" w:rsidRPr="00F55FD3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6B16096B" w:rsidR="00ED264A" w:rsidRPr="00F55FD3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D728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Dự Lễ tuyên dương khen thưởng HSG tiêu biểu Thủ đô </w:t>
            </w:r>
          </w:p>
          <w:p w14:paraId="736B8038" w14:textId="755EB145" w:rsidR="0059134C" w:rsidRPr="00F55FD3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="001047A7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Hội nghị khuyến học của thành phố</w:t>
            </w:r>
          </w:p>
          <w:p w14:paraId="5A756EF8" w14:textId="242F8CF4" w:rsidR="00DA656E" w:rsidRPr="00F55FD3" w:rsidRDefault="00DA656E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F55FD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báo cáo tổng kết năm học đối với khối 7.</w:t>
            </w:r>
          </w:p>
          <w:p w14:paraId="662F0120" w14:textId="55E614B2" w:rsidR="00DA656E" w:rsidRPr="00F55FD3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379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danh sách cán bộ, giáo viên coi thi tuyển sinh vào lớp 10.</w:t>
            </w:r>
          </w:p>
          <w:p w14:paraId="0EC5D0F5" w14:textId="20962F47" w:rsidR="0025701C" w:rsidRPr="00F55FD3" w:rsidRDefault="0025701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F55FD3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F55FD3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686630EE" w:rsidR="00DA656E" w:rsidRPr="00F55FD3" w:rsidRDefault="00A75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0B5DF4BF" w:rsidR="00A752EF" w:rsidRPr="00F55FD3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048FDADB" w:rsidR="00BD2308" w:rsidRPr="00F55FD3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F55FD3" w:rsidRDefault="0025701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3E72D628" w:rsidR="00FA4E6F" w:rsidRPr="00F55FD3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28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Phương</w:t>
            </w:r>
          </w:p>
          <w:p w14:paraId="6C3A7D3B" w14:textId="503CD1C4" w:rsidR="0059134C" w:rsidRPr="00F55FD3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47A7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128F27B" w14:textId="7B5DDD91" w:rsidR="00BD2308" w:rsidRPr="00F55FD3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3B1DD474" w14:textId="76B4DB49" w:rsidR="0025701C" w:rsidRPr="00F55FD3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Linh </w:t>
            </w:r>
            <w:r w:rsidR="009E2C54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AFB4FDA" w14:textId="4D98777D" w:rsidR="00DA656E" w:rsidRPr="00F55FD3" w:rsidRDefault="00DA656E" w:rsidP="00DF260D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Hà, Soạn, Thành, Huyền,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2C37A913" w:rsidR="00FA4E6F" w:rsidRPr="00F55FD3" w:rsidRDefault="00ED264A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28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Cung Văn hóa </w:t>
            </w:r>
            <w:r w:rsidR="00FA4E6F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6E1D718" w14:textId="79BF9581" w:rsidR="0059134C" w:rsidRPr="00F55FD3" w:rsidRDefault="0059134C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47A7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Cung Trí Thức</w:t>
            </w:r>
          </w:p>
          <w:p w14:paraId="21FF59E2" w14:textId="28B4AB0E" w:rsidR="00BD2308" w:rsidRPr="00F55FD3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B787C88" w14:textId="05CBCE8B" w:rsidR="00DA656E" w:rsidRPr="00F55FD3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0C9C366F" w14:textId="66111DCB" w:rsidR="00DA656E" w:rsidRPr="00F55FD3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55FD3" w14:paraId="77C3A97C" w14:textId="77777777" w:rsidTr="00021899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F7C" w14:textId="6F3129D7" w:rsidR="00923EB0" w:rsidRPr="00F55FD3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- 15h: BC tiến độ công tác chuẩn bị cho năm học mới và XD trường CQG</w:t>
            </w:r>
            <w:r w:rsidR="003D37D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C69A26D" w14:textId="3C92B421" w:rsidR="00826E62" w:rsidRPr="00F55FD3" w:rsidRDefault="00D90E3B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6E62" w:rsidRPr="00F55FD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báo cáo công tác giáo dục đạo đức pháp luật</w:t>
            </w:r>
          </w:p>
          <w:p w14:paraId="1B6ED0CD" w14:textId="0C21B68E" w:rsidR="004D0B42" w:rsidRPr="00F55FD3" w:rsidRDefault="00AB7547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thi khả</w:t>
            </w:r>
            <w:r w:rsidR="0065496B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o sát 3 môn Toán, Văn,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Anh</w:t>
            </w:r>
          </w:p>
          <w:p w14:paraId="5943BDD3" w14:textId="7369D018" w:rsidR="0078689C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7E5" w14:textId="313358B7" w:rsidR="00ED1C0E" w:rsidRPr="00F55FD3" w:rsidRDefault="00ED1C0E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693847E" w14:textId="5B8904B7" w:rsidR="00D90E3B" w:rsidRPr="00F55FD3" w:rsidRDefault="00D90E3B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86C782" w14:textId="76AD65F9" w:rsidR="00826E62" w:rsidRPr="00F55FD3" w:rsidRDefault="00AB7547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66E019D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26D9" w14:textId="3536041A" w:rsidR="00ED1C0E" w:rsidRPr="00F55FD3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C22E03" w14:textId="07E7EA1A" w:rsidR="00826E62" w:rsidRPr="00F55FD3" w:rsidRDefault="00826E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58F6343E" w14:textId="77A096B2" w:rsidR="00D90E3B" w:rsidRPr="00F55FD3" w:rsidRDefault="00D90E3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  <w:p w14:paraId="70096AEA" w14:textId="2F9B03A9" w:rsidR="003C5EBF" w:rsidRPr="00F55FD3" w:rsidRDefault="003C5EBF" w:rsidP="00DF260D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Hà, Soạn, Mạnh, Thành, Huyền,Phương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72EF" w14:textId="7C4DD979" w:rsidR="00ED1C0E" w:rsidRPr="00F55FD3" w:rsidRDefault="002321D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</w:t>
            </w:r>
            <w:r w:rsidR="003D37D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  <w:r w:rsidR="00DA656E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67475C6F" w14:textId="6D26E815" w:rsidR="00826E62" w:rsidRPr="00F55FD3" w:rsidRDefault="00826E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88A8D4" w14:textId="79B6D9B7" w:rsidR="004D0B42" w:rsidRPr="00F55FD3" w:rsidRDefault="004D0B4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F55FD3" w:rsidRDefault="00483D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4077A" w14:paraId="6E66B22C" w14:textId="77777777" w:rsidTr="00021899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4B5BE8C9" w:rsidR="003C5EBF" w:rsidRPr="00F55FD3" w:rsidRDefault="00DB3F1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25</w:t>
            </w:r>
            <w:r w:rsidR="003C5EBF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7350239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85AF135" w14:textId="529CC0CB" w:rsidR="000829CF" w:rsidRPr="00F55FD3" w:rsidRDefault="00E1084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F55FD3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08B205B5" w:rsidR="00EF2E0B" w:rsidRPr="00F55FD3" w:rsidRDefault="00E06DF4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F55FD3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F3DA0D" w14:textId="0933E372" w:rsidR="00EF2E0B" w:rsidRPr="00F55FD3" w:rsidRDefault="00EF2E0B" w:rsidP="00F55FD3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F260D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DF26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 Hà, Soạn, Phượng, Mạnh, Thành, Huyền, 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F55FD3" w:rsidRDefault="003C5EBF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73B39F93" w:rsidR="00EF2E0B" w:rsidRPr="00F55FD3" w:rsidRDefault="00EF2E0B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55FD3" w14:paraId="0BAB5CF2" w14:textId="77777777" w:rsidTr="00021899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9F9" w14:textId="2F509398" w:rsidR="00D4077A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- 13h30: </w:t>
            </w:r>
            <w:r w:rsidRPr="00D4077A">
              <w:rPr>
                <w:rFonts w:asciiTheme="majorHAnsi" w:hAnsiTheme="majorHAnsi" w:cstheme="majorHAnsi"/>
                <w:sz w:val="24"/>
                <w:szCs w:val="24"/>
              </w:rPr>
              <w:t>Họp Ban Thường vụ Huyện ủy</w:t>
            </w:r>
          </w:p>
          <w:p w14:paraId="489A8FFA" w14:textId="1EC76896" w:rsidR="00B47C28" w:rsidRPr="00F55FD3" w:rsidRDefault="0021491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B31E9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16h: Họp BCH Đảng bộ huyện khóa XXII</w:t>
            </w:r>
          </w:p>
          <w:p w14:paraId="05E3739F" w14:textId="3F17CA00" w:rsidR="00251ADA" w:rsidRPr="00F55FD3" w:rsidRDefault="00354E1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145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Điều động cán bộ, giáo viên coi thi tuyển sinh vào lớp 10 THPT</w:t>
            </w:r>
          </w:p>
          <w:p w14:paraId="2088912C" w14:textId="2EF4C379" w:rsidR="00345F14" w:rsidRPr="00F55FD3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2A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19h: Dự Lễ khai mạc Hội Gióng năm 2023, công bố quyết định công nhận xã Phù Đổng đạt chuẩn NTM kiểu mẫu</w:t>
            </w:r>
          </w:p>
          <w:p w14:paraId="35346BD7" w14:textId="0DA95C81" w:rsidR="003C5EBF" w:rsidRPr="00F55FD3" w:rsidRDefault="00F55FD3" w:rsidP="00AB754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224" w14:textId="2F12F17C" w:rsidR="00D4077A" w:rsidRPr="00D4077A" w:rsidRDefault="00D4077A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407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1779D3" w14:textId="413B0C1B" w:rsidR="00B47C28" w:rsidRPr="00F55FD3" w:rsidRDefault="00214916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9B84FC" w14:textId="435ECAD7" w:rsidR="00251ADA" w:rsidRPr="00F55FD3" w:rsidRDefault="00354E1B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854F702" w14:textId="4C009D8E" w:rsidR="00CC4902" w:rsidRPr="00F55FD3" w:rsidRDefault="00CC4902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2A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0C56B5" w14:textId="77777777" w:rsidR="007B2A4A" w:rsidRPr="00F55FD3" w:rsidRDefault="007B2A4A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6ADE312" w14:textId="56A0E65A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4DAC" w14:textId="1688C1D2" w:rsidR="00D4077A" w:rsidRPr="00D4077A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EA90C43" w14:textId="04C6F6F2" w:rsidR="00B47C28" w:rsidRPr="00F55FD3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2F819FE6" w14:textId="4C4F467A" w:rsidR="00251ADA" w:rsidRPr="00F55FD3" w:rsidRDefault="00251AD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84145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63C3B5A4" w14:textId="4BAABF50" w:rsidR="00C558E4" w:rsidRPr="00F55FD3" w:rsidRDefault="00C558E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2A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85CFB76" w14:textId="77777777" w:rsidR="007B2A4A" w:rsidRPr="00F55FD3" w:rsidRDefault="007B2A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6A922C" w14:textId="65883B6A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A52F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Phương</w:t>
            </w:r>
            <w:r w:rsidR="00A52F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02189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</w:t>
            </w:r>
            <w:r w:rsidR="00A52F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B00" w14:textId="4006C711" w:rsidR="00D4077A" w:rsidRPr="00D4077A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407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  <w:bookmarkStart w:id="6" w:name="_GoBack"/>
            <w:bookmarkEnd w:id="6"/>
          </w:p>
          <w:p w14:paraId="371ABC64" w14:textId="17805A13" w:rsidR="00B47C28" w:rsidRPr="00F55FD3" w:rsidRDefault="0021491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559CF05D" w14:textId="12D7F79E" w:rsidR="00A904C3" w:rsidRPr="00F55FD3" w:rsidRDefault="0002189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  <w:r w:rsidR="00A904C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2A4A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Đền Phù Đổng</w:t>
            </w:r>
          </w:p>
          <w:p w14:paraId="6DB03398" w14:textId="77777777" w:rsidR="007B2A4A" w:rsidRPr="00F55FD3" w:rsidRDefault="007B2A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7009045" w14:textId="42192315" w:rsidR="009B0589" w:rsidRPr="00F55FD3" w:rsidRDefault="009B058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4077A" w14:paraId="66BE14DD" w14:textId="77777777" w:rsidTr="00021899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2C02D1FF" w:rsidR="003C5EBF" w:rsidRPr="00F55FD3" w:rsidRDefault="00DB3F1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26/5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6D4D75B9" w:rsidR="00577879" w:rsidRPr="00F55FD3" w:rsidRDefault="00577879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F87E30" w:rsidRPr="00F55FD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8h30: Dự HN sơ kết 03 năm thực hiện KL số 01 của Bộ Chính trị về tiếp tục thực hiện CT số 05...</w:t>
            </w:r>
          </w:p>
          <w:p w14:paraId="1F2289A4" w14:textId="50759FBD" w:rsidR="005E31E5" w:rsidRPr="00F55FD3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145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ĐKDT của thí sinh tự do lớp 12</w:t>
            </w:r>
          </w:p>
          <w:p w14:paraId="39F1B4A2" w14:textId="1BAFD7DA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4FAA3BC2" w:rsidR="00577879" w:rsidRPr="00F55FD3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0C35D90" w14:textId="77777777" w:rsidR="00F87E30" w:rsidRPr="00F55FD3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45F2FA48" w:rsidR="001C3473" w:rsidRPr="00F55FD3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7700794" w14:textId="59EC8BF6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71E94037" w:rsidR="00577879" w:rsidRPr="00F55FD3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517532" w14:textId="77777777" w:rsidR="00F87E30" w:rsidRPr="00F55FD3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4B7DF0FF" w:rsidR="001C3473" w:rsidRPr="00F55FD3" w:rsidRDefault="00496B0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1EBB74C0" w14:textId="658EB921" w:rsidR="003C5EBF" w:rsidRPr="00F55FD3" w:rsidRDefault="00B25546" w:rsidP="00ED772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D772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ED772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ED772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Thành, Huyền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33A816C6" w:rsidR="00577879" w:rsidRPr="00F55FD3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HT 3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.22</w:t>
            </w:r>
          </w:p>
          <w:p w14:paraId="1B0B8FC5" w14:textId="77777777" w:rsidR="00F87E30" w:rsidRPr="00F55FD3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CA6BB8" w14:textId="087C3FB0" w:rsidR="001C3473" w:rsidRPr="00F55FD3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1450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="00B47C28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2789A650" w14:textId="115C870C" w:rsidR="00B47C28" w:rsidRPr="00F55FD3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55FD3" w14:paraId="10EA6811" w14:textId="77777777" w:rsidTr="00021899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F55FD3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6B8D88C2" w:rsidR="00FF6446" w:rsidRPr="00FF6446" w:rsidRDefault="00FF6446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Họp BCĐ thành lập quận</w:t>
            </w:r>
          </w:p>
          <w:p w14:paraId="5503D4E1" w14:textId="2DC94FE2" w:rsidR="002067F3" w:rsidRPr="00F55FD3" w:rsidRDefault="002067F3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6F6D32A5" w:rsidR="00FF6446" w:rsidRPr="00D4077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407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2FC47B6E" w:rsidR="002067F3" w:rsidRPr="00F55FD3" w:rsidRDefault="002067F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321EBE65" w:rsidR="00FF6446" w:rsidRPr="00D4077A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407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CB63EB" w14:textId="4B3CC486" w:rsidR="002067F3" w:rsidRPr="00F55FD3" w:rsidRDefault="00B124D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ED772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ED7721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ED7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Linh, Thành, Huyền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5FF35DDB" w:rsidR="005A075D" w:rsidRPr="00F55FD3" w:rsidRDefault="005A075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0A198AB1" w14:textId="30E9F0FE" w:rsidR="002067F3" w:rsidRPr="00F55FD3" w:rsidRDefault="004F5CD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F55FD3" w14:paraId="39D73290" w14:textId="77777777" w:rsidTr="00021899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40DC8243" w:rsidR="00FF6446" w:rsidRP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F55FD3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03F49B5D" w:rsidR="00FF6446" w:rsidRPr="00FF6446" w:rsidRDefault="00FF6446" w:rsidP="00FF644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F644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FF644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13 chỉ tiêu, tổng hợp CSDL 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55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Default="000C2CE7" w:rsidP="00AB7547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55FD3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F55FD3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F55FD3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F55FD3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F55FD3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F55FD3" w:rsidRDefault="008C422F" w:rsidP="007444BF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55FD3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F55FD3" w:rsidRDefault="008C422F" w:rsidP="00AB7547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F55FD3" w:rsidRDefault="000D2B04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55FD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F55FD3" w:rsidRDefault="005749E7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F55FD3" w:rsidRDefault="008C422F" w:rsidP="00AB7547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F55FD3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F55FD3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F55FD3" w:rsidSect="00FF6446">
      <w:pgSz w:w="16840" w:h="11907" w:orient="landscape" w:code="9"/>
      <w:pgMar w:top="284" w:right="1134" w:bottom="1276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93C7" w14:textId="77777777" w:rsidR="00176651" w:rsidRDefault="00176651" w:rsidP="00A65BA2">
      <w:pPr>
        <w:spacing w:before="0" w:after="0" w:line="240" w:lineRule="auto"/>
      </w:pPr>
      <w:r>
        <w:separator/>
      </w:r>
    </w:p>
  </w:endnote>
  <w:endnote w:type="continuationSeparator" w:id="0">
    <w:p w14:paraId="1DCE1878" w14:textId="77777777" w:rsidR="00176651" w:rsidRDefault="00176651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D4DC" w14:textId="77777777" w:rsidR="00176651" w:rsidRDefault="00176651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49353E7" w14:textId="77777777" w:rsidR="00176651" w:rsidRDefault="00176651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35BF-9164-40E5-8FE7-3FDE2730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53</cp:revision>
  <cp:lastPrinted>2022-02-14T08:14:00Z</cp:lastPrinted>
  <dcterms:created xsi:type="dcterms:W3CDTF">2023-04-19T09:36:00Z</dcterms:created>
  <dcterms:modified xsi:type="dcterms:W3CDTF">2023-05-23T04:28:00Z</dcterms:modified>
</cp:coreProperties>
</file>