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5C31F4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5C31F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5C31F4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5C31F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5C31F4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6CBD3E3" w:rsidR="009604BE" w:rsidRPr="005C31F4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40498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>18</w:t>
            </w:r>
            <w:r w:rsidR="00232242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61ED4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>8</w:t>
            </w:r>
            <w:r w:rsidR="005E31E5" w:rsidRPr="005C31F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5C31F4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376C69A4" w:rsidR="0075169B" w:rsidRPr="005C31F4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C31F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5C31F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40498" w:rsidRPr="005C31F4">
        <w:rPr>
          <w:rFonts w:asciiTheme="majorHAnsi" w:hAnsiTheme="majorHAnsi" w:cstheme="majorHAnsi"/>
          <w:b/>
          <w:sz w:val="24"/>
          <w:szCs w:val="24"/>
        </w:rPr>
        <w:t>21</w:t>
      </w:r>
      <w:r w:rsidR="00D75D49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1ED4" w:rsidRPr="005C31F4">
        <w:rPr>
          <w:rFonts w:asciiTheme="majorHAnsi" w:hAnsiTheme="majorHAnsi" w:cstheme="majorHAnsi"/>
          <w:b/>
          <w:sz w:val="24"/>
          <w:szCs w:val="24"/>
        </w:rPr>
        <w:t>8</w:t>
      </w:r>
      <w:r w:rsidR="00DB6FED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5C31F4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5C31F4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940498" w:rsidRPr="005C31F4">
        <w:rPr>
          <w:rFonts w:asciiTheme="majorHAnsi" w:hAnsiTheme="majorHAnsi" w:cstheme="majorHAnsi"/>
          <w:b/>
          <w:sz w:val="24"/>
          <w:szCs w:val="24"/>
        </w:rPr>
        <w:t>26</w:t>
      </w:r>
      <w:r w:rsidR="00C950FF" w:rsidRPr="005C31F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7251FE" w:rsidRPr="005C31F4">
        <w:rPr>
          <w:rFonts w:asciiTheme="majorHAnsi" w:hAnsiTheme="majorHAnsi" w:cstheme="majorHAnsi"/>
          <w:b/>
          <w:sz w:val="24"/>
          <w:szCs w:val="24"/>
        </w:rPr>
        <w:t>8</w:t>
      </w:r>
      <w:r w:rsidR="0046120F" w:rsidRPr="005C31F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5C31F4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5C31F4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5C31F4" w:rsidRDefault="008C422F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5C31F4" w:rsidRDefault="008C422F" w:rsidP="00F76A6F">
            <w:pPr>
              <w:spacing w:before="0" w:after="0" w:line="276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B6C55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46F7DC95" w:rsidR="005E31E5" w:rsidRPr="005C31F4" w:rsidRDefault="00940498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361ED4" w:rsidRPr="005C31F4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4E96947A" w:rsidR="006E4AD4" w:rsidRDefault="001C13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77105" w:rsidRPr="005C31F4">
              <w:rPr>
                <w:rFonts w:asciiTheme="majorHAnsi" w:hAnsiTheme="majorHAnsi" w:cstheme="majorHAnsi"/>
                <w:sz w:val="24"/>
                <w:szCs w:val="24"/>
              </w:rPr>
              <w:t>8h: Dự bồi dưỡng nghiệp vụ công tác dân vận, xây dựng và thực hiện quy chế dân chủ, công tác tôn giáo năm 2023</w:t>
            </w:r>
          </w:p>
          <w:p w14:paraId="01CAE890" w14:textId="199D3FE6" w:rsidR="0013794A" w:rsidRPr="005C31F4" w:rsidRDefault="001379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- 8h30: Họp về mẫu phiếu lấy ý kiến cử tri đối với cá đơn vị có điều chỉnh </w:t>
            </w:r>
          </w:p>
          <w:p w14:paraId="539CED7E" w14:textId="451E2CAA" w:rsidR="00ED2EEF" w:rsidRPr="005C31F4" w:rsidRDefault="00FA116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- 9</w:t>
            </w:r>
            <w:r w:rsidR="00ED2EEF" w:rsidRPr="005C31F4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ED2EEF" w:rsidRPr="005C31F4">
              <w:rPr>
                <w:rFonts w:asciiTheme="majorHAnsi" w:hAnsiTheme="majorHAnsi" w:cstheme="majorHAnsi"/>
                <w:sz w:val="24"/>
                <w:szCs w:val="24"/>
              </w:rPr>
              <w:t>: Họp giao ban tiến độ thực hiện kế hoạch 178 của UBND huyện</w:t>
            </w:r>
          </w:p>
          <w:p w14:paraId="11FA2B9B" w14:textId="4A7EC30D" w:rsidR="00495F8E" w:rsidRPr="00DB6C55" w:rsidRDefault="006A55B0" w:rsidP="00F76A6F">
            <w:pPr>
              <w:spacing w:before="0" w:after="0" w:line="276" w:lineRule="auto"/>
              <w:textAlignment w:val="top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C55"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biểu mẫ</w:t>
            </w:r>
            <w:r w:rsid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</w:t>
            </w:r>
            <w:r w:rsidR="00DB6C55"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về việc tổ chức giảng dạy môn Lịch sử và Địa Lí</w:t>
            </w:r>
          </w:p>
          <w:p w14:paraId="079AB88A" w14:textId="60CF3D0C" w:rsidR="009133C6" w:rsidRDefault="007C570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A3786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Chuẩn bị tập huấn Giáo dục Stem cho CB, GV</w:t>
            </w:r>
          </w:p>
          <w:p w14:paraId="0965EAB3" w14:textId="747A1A02" w:rsidR="00DB6C55" w:rsidRPr="00DB6C55" w:rsidRDefault="00DB6C5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Rà soát dữ liệu in bằng cho học sinh</w:t>
            </w:r>
          </w:p>
          <w:p w14:paraId="2EABA3FB" w14:textId="3AFD7B01" w:rsidR="00ED1C0E" w:rsidRPr="005C31F4" w:rsidRDefault="0046120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D04" w14:textId="66C8D319" w:rsidR="0079350E" w:rsidRPr="005C31F4" w:rsidRDefault="008C672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1574BAF" w14:textId="7201E3B8" w:rsidR="00C77105" w:rsidRPr="005C31F4" w:rsidRDefault="00C7710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8A10DD" w14:textId="40A911ED" w:rsidR="00ED2EEF" w:rsidRDefault="00ED2E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12193DB" w14:textId="021AEF10" w:rsidR="0013794A" w:rsidRPr="00516B5D" w:rsidRDefault="001379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6CE899" w14:textId="77777777" w:rsidR="00E76BD7" w:rsidRPr="005C31F4" w:rsidRDefault="006E4AD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0B44BCC2" w:rsidR="009133C6" w:rsidRDefault="009133C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786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70A2608" w14:textId="19C3CED3" w:rsidR="00DB6C55" w:rsidRPr="00DB6C55" w:rsidRDefault="00DB6C5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3F60375D" w:rsidR="00ED1C0E" w:rsidRPr="005C31F4" w:rsidRDefault="0046120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5D7" w14:textId="687EDD79" w:rsidR="0079350E" w:rsidRPr="005C31F4" w:rsidRDefault="00CF08F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7105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BC9EA00" w14:textId="77777777" w:rsidR="00C77105" w:rsidRPr="005C31F4" w:rsidRDefault="00C7710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BA63F7E" w14:textId="5857730B" w:rsidR="00ED2EEF" w:rsidRDefault="00ED2E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D7407"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D7407"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Phương</w:t>
            </w:r>
          </w:p>
          <w:p w14:paraId="07DA04F3" w14:textId="60167370" w:rsidR="0013794A" w:rsidRPr="00516B5D" w:rsidRDefault="001379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7DED4A7" w14:textId="4DA62DA8" w:rsidR="001C134A" w:rsidRPr="005C31F4" w:rsidRDefault="00FC30A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</w:t>
            </w:r>
            <w:r w:rsid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E636AFA" w14:textId="07E23279" w:rsidR="009133C6" w:rsidRDefault="009133C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3786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0BB6F9D1" w14:textId="57B2FE53" w:rsidR="00DB6C55" w:rsidRPr="00516B5D" w:rsidRDefault="00DB6C5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Linh</w:t>
            </w:r>
          </w:p>
          <w:p w14:paraId="72F3302D" w14:textId="1BB70A49" w:rsidR="00ED1C0E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21E" w14:textId="0C230B0C" w:rsidR="0079350E" w:rsidRPr="005C31F4" w:rsidRDefault="008C672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50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376B8761" w14:textId="77777777" w:rsidR="00C77105" w:rsidRPr="005C31F4" w:rsidRDefault="00C7710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B9C059" w14:textId="2DE5414B" w:rsidR="00ED2EEF" w:rsidRDefault="00ED2E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4F069AFC" w14:textId="31F347B7" w:rsidR="0013794A" w:rsidRPr="0013794A" w:rsidRDefault="001379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101B8EA9" w14:textId="79EB0F60" w:rsidR="001C134A" w:rsidRPr="005C31F4" w:rsidRDefault="006E4AD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08D38821" w:rsidR="009133C6" w:rsidRDefault="009133C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61A0287" w14:textId="28EDA7D6" w:rsidR="00DB6C55" w:rsidRPr="00DB6C55" w:rsidRDefault="00DB6C5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B6C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3E9C49AB" w:rsidR="00ED1C0E" w:rsidRPr="005C31F4" w:rsidRDefault="00DB010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CF2DCD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5C31F4" w:rsidRDefault="005E31E5" w:rsidP="00F76A6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12" w14:textId="00FA19E5" w:rsidR="006D19D6" w:rsidRPr="005C31F4" w:rsidRDefault="006D19D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Thẩm định tiêu chí xã NTM kiểu mẫu xã Đông Dư</w:t>
            </w:r>
          </w:p>
          <w:p w14:paraId="2A629434" w14:textId="65C25486" w:rsidR="00C62E8C" w:rsidRPr="005C31F4" w:rsidRDefault="00C62E8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261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15h50: Họp thường trực Huyện ủy </w:t>
            </w:r>
          </w:p>
          <w:p w14:paraId="6B31846D" w14:textId="437D208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 thiện DS khen thưởng các cá nhân, các tổ</w:t>
            </w:r>
          </w:p>
          <w:p w14:paraId="2AAA8780" w14:textId="3F0AA147" w:rsidR="00D3616E" w:rsidRPr="00BC5CD2" w:rsidRDefault="00D3616E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5CD2" w:rsidRPr="00BC5CD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dữ liệu in bằng tốt nghiệp cho HS cấp THCS</w:t>
            </w:r>
          </w:p>
          <w:p w14:paraId="624CB09E" w14:textId="0F5E747D" w:rsidR="00775CAC" w:rsidRPr="00186AAD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15C02403" w:rsidR="004C7618" w:rsidRPr="005C31F4" w:rsidRDefault="00D361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73234F3" w14:textId="3255CB5D" w:rsidR="006D19D6" w:rsidRPr="005C31F4" w:rsidRDefault="006D19D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0676CFA" w14:textId="06E480A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3E322F7" w14:textId="461449DA" w:rsidR="00101D0C" w:rsidRPr="005C31F4" w:rsidRDefault="00C62E8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5CD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0E2" w14:textId="64F2DACF" w:rsidR="006D19D6" w:rsidRPr="005C31F4" w:rsidRDefault="006D19D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73EF239C" w14:textId="072866E1" w:rsidR="004C7618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33FF81E8" w14:textId="7EA6CA4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5E66AEBE" w14:textId="0A3E6663" w:rsidR="00101D0C" w:rsidRPr="005C31F4" w:rsidRDefault="00674A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5CD2" w:rsidRPr="00BC5CD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  <w:p w14:paraId="028D8E2D" w14:textId="176E0418" w:rsidR="00775CAC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A16BC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A16BC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A16BCB" w:rsidRPr="00F56E1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D3616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Thành, </w:t>
            </w:r>
            <w:r w:rsidR="00E76BD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AB4" w14:textId="618771EE" w:rsidR="006D19D6" w:rsidRPr="005C31F4" w:rsidRDefault="006D19D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Đông Dư</w:t>
            </w:r>
          </w:p>
          <w:p w14:paraId="59A1C8D0" w14:textId="5FAB2264" w:rsidR="004C7618" w:rsidRPr="005C31F4" w:rsidRDefault="000142D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1C35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2.9</w:t>
            </w:r>
          </w:p>
          <w:p w14:paraId="43534872" w14:textId="0DE46898" w:rsidR="00760481" w:rsidRPr="005C31F4" w:rsidRDefault="00760481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F50DFD4" w14:textId="4BBEA764" w:rsidR="00101D0C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5C31F4" w:rsidRDefault="00B8328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5C31F4" w:rsidRDefault="00775CA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CF2DCD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66C91116" w:rsidR="003C5EBF" w:rsidRPr="005C31F4" w:rsidRDefault="0094049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7251FE" w:rsidRPr="005C31F4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  <w:p w14:paraId="1FB06219" w14:textId="5A9EE70F" w:rsidR="00316096" w:rsidRPr="005C31F4" w:rsidRDefault="0031609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2973F880" w:rsidR="00167260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A50FC" w:rsidRPr="005C31F4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r w:rsidR="00AF11DB" w:rsidRPr="005C31F4">
              <w:rPr>
                <w:rFonts w:asciiTheme="majorHAnsi" w:hAnsiTheme="majorHAnsi" w:cstheme="majorHAnsi"/>
                <w:sz w:val="24"/>
                <w:szCs w:val="24"/>
              </w:rPr>
              <w:t>: Dự HN tiếp xúc, đối thoại trực tiếp giữa người đứng đầu cấp ủy, chính quyền với MTTQ, các tổ chức chính trị xã hội</w:t>
            </w:r>
          </w:p>
          <w:p w14:paraId="2CADEE97" w14:textId="27F4314F" w:rsidR="0037660B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066C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8h: </w:t>
            </w:r>
            <w:r w:rsidR="00C6066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Thẩm định tiêu chí xã NTM kiểu mẫu xã</w:t>
            </w:r>
            <w:r w:rsidR="00C6066C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 Ninh Hiệp</w:t>
            </w:r>
          </w:p>
          <w:p w14:paraId="0F884827" w14:textId="36FB8E39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A50FC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8h: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</w:rPr>
              <w:t>Tập huấn GD STEM</w:t>
            </w:r>
            <w:r w:rsidR="0029582E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 (cả ngày)</w:t>
            </w:r>
          </w:p>
          <w:p w14:paraId="02243997" w14:textId="1045993D" w:rsidR="00FA50FC" w:rsidRPr="005C31F4" w:rsidRDefault="00FA50F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- 8h: Kiểm tra chạy giải báo Hà Nội mới</w:t>
            </w:r>
          </w:p>
          <w:p w14:paraId="1C7E06C6" w14:textId="1FC47F48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646CBA" w:rsidRPr="00172A2B">
              <w:rPr>
                <w:rFonts w:asciiTheme="majorHAnsi" w:hAnsiTheme="majorHAnsi" w:cstheme="majorHAnsi"/>
                <w:sz w:val="24"/>
                <w:szCs w:val="24"/>
              </w:rPr>
              <w:t xml:space="preserve"> In bằng tốt nghiệp (Từ 22/8 đến 26/8/)</w:t>
            </w:r>
          </w:p>
          <w:p w14:paraId="244F32E2" w14:textId="43CB15EB" w:rsidR="00C07624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D7407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Trao quà của Hội chữ thập đỏ</w:t>
            </w:r>
          </w:p>
          <w:p w14:paraId="67B100D4" w14:textId="14D6E383" w:rsidR="003669CE" w:rsidRPr="00186AAD" w:rsidRDefault="00E76BD7" w:rsidP="00F76A6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2BBAF0E" w:rsidR="00167260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379D4D" w14:textId="77777777" w:rsidR="00AF11DB" w:rsidRPr="005C31F4" w:rsidRDefault="00AF11D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9F7B4E5" w14:textId="798DC26D" w:rsidR="00C07624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360276" w14:textId="77777777" w:rsidR="00FA50FC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218EC2D8" w14:textId="5DDD2DFC" w:rsidR="00FA50FC" w:rsidRPr="005C31F4" w:rsidRDefault="00FA50F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54D5F217" w14:textId="533B35E0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6A6D80" w14:textId="4D0C9774" w:rsidR="00C07624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D740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5C31F4" w:rsidRDefault="00945C6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519A7E6B" w:rsidR="00167260" w:rsidRPr="005C31F4" w:rsidRDefault="0016726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EF0BAD8" w14:textId="77777777" w:rsidR="00AF11DB" w:rsidRPr="005C31F4" w:rsidRDefault="00AF11D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3962AA" w14:textId="0E47B661" w:rsidR="003669CE" w:rsidRPr="005C31F4" w:rsidRDefault="003669C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066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8F558B0" w14:textId="516AD520" w:rsidR="006A1234" w:rsidRPr="005C31F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FA50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0351F90" w14:textId="2494A712" w:rsidR="00FA50FC" w:rsidRPr="005C31F4" w:rsidRDefault="00FA50F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119C416" w14:textId="5049AF9F" w:rsidR="006A1234" w:rsidRPr="00516B5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</w:t>
            </w: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10731DC3" w14:textId="77777777" w:rsidR="008D7407" w:rsidRPr="005C31F4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D740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Lê Thị Thúy Hồng </w:t>
            </w:r>
          </w:p>
          <w:p w14:paraId="4B02D9C4" w14:textId="7163EB38" w:rsidR="00C07624" w:rsidRPr="00F56E16" w:rsidRDefault="00C0762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56E16" w:rsidRPr="00F56E1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E76BD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56E16" w:rsidRPr="00F56E1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3886E7F6" w:rsidR="00167260" w:rsidRPr="005C31F4" w:rsidRDefault="00167260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11D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09B17B51" w14:textId="77777777" w:rsidR="00AF11DB" w:rsidRPr="005C31F4" w:rsidRDefault="00AF11DB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60DA5CA" w14:textId="293C15B1" w:rsidR="003669CE" w:rsidRPr="005C31F4" w:rsidRDefault="003669CE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066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Ninh Hiệp</w:t>
            </w:r>
          </w:p>
          <w:p w14:paraId="7D3F8729" w14:textId="0A7F1A79" w:rsidR="006A1234" w:rsidRPr="005C31F4" w:rsidRDefault="006A123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F61A8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</w:p>
          <w:p w14:paraId="4927525F" w14:textId="0347557F" w:rsidR="00FA50FC" w:rsidRPr="005C31F4" w:rsidRDefault="00FA50FC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</w:t>
            </w:r>
          </w:p>
          <w:p w14:paraId="0CCC3B9E" w14:textId="5E74EAFF" w:rsidR="006A1234" w:rsidRPr="005C31F4" w:rsidRDefault="006A123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27E2FB8D" w:rsidR="00C07624" w:rsidRPr="00516B5D" w:rsidRDefault="00C0762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D7407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Dương Hà</w:t>
            </w:r>
          </w:p>
          <w:p w14:paraId="1968E527" w14:textId="4D6EC49B" w:rsidR="00C07624" w:rsidRPr="005C31F4" w:rsidRDefault="00C07624" w:rsidP="00F76A6F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C31F4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2E385BE8" w:rsidR="008A5AF9" w:rsidRPr="005C31F4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BC kết quả thực hiện KH tập huấn, bồi dưỡng 7 tháng đầu năm</w:t>
            </w:r>
          </w:p>
          <w:p w14:paraId="432A924C" w14:textId="15BF0FAA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Thẩm định tiêu chí xã NTM kiểu mẫu xã Trung Mầu</w:t>
            </w:r>
          </w:p>
          <w:p w14:paraId="4BEAB098" w14:textId="6114A6AB" w:rsidR="0075672C" w:rsidRPr="005C31F4" w:rsidRDefault="0075672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15h30: BC công tác chuẩn bị tổ chức khai giảng năm học mới </w:t>
            </w:r>
          </w:p>
          <w:p w14:paraId="704AE734" w14:textId="0B637412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Trao quà của Hội chữ thập đỏ</w:t>
            </w:r>
          </w:p>
          <w:p w14:paraId="01688C91" w14:textId="6A79C012" w:rsidR="00C06E5C" w:rsidRPr="005C31F4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Tổng duyệt văn nghệ Hội nghị tổng kết</w:t>
            </w:r>
          </w:p>
          <w:p w14:paraId="23C869AE" w14:textId="05989FE6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CBA" w:rsidRPr="00646C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BC về việc tổ chức giảng dạy môn Lịch sử và Đị</w:t>
            </w:r>
            <w:r w:rsidR="00646C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a Lí</w:t>
            </w:r>
          </w:p>
          <w:p w14:paraId="4B3AF2C0" w14:textId="011AB078" w:rsidR="00646CBA" w:rsidRPr="00186AA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Trực </w:t>
            </w:r>
            <w:r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Bồi dưỡng HSG</w:t>
            </w:r>
          </w:p>
          <w:p w14:paraId="070C261A" w14:textId="2DBB7BEF" w:rsidR="0078689C" w:rsidRPr="00186AAD" w:rsidRDefault="00683B50" w:rsidP="00F76A6F">
            <w:pPr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186A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5DC8B8A9" w:rsidR="008A5AF9" w:rsidRPr="005C31F4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861054E" w14:textId="25863067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16D698" w14:textId="12424797" w:rsidR="00C900DE" w:rsidRPr="005C31F4" w:rsidRDefault="0075672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C13510" w14:textId="5BCA6E9E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029BD0" w14:textId="265D7201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D1229A7" w14:textId="0E23E88C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29D09F8" w14:textId="3AAFA41C" w:rsidR="00646CBA" w:rsidRPr="00646CBA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46C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531A7EC3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27FBB669" w:rsidR="008A5AF9" w:rsidRPr="005C31F4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E91AF8F" w14:textId="2F6F8A07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1CE264C9" w14:textId="2B4969A1" w:rsidR="0075672C" w:rsidRPr="005C31F4" w:rsidRDefault="0075672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660A46" w14:textId="69EB6122" w:rsidR="008D7407" w:rsidRPr="005C31F4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5FA4E37" w14:textId="32948893" w:rsidR="00C06E5C" w:rsidRPr="005C31F4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Đ/c Huyền</w:t>
            </w:r>
          </w:p>
          <w:p w14:paraId="215CCC77" w14:textId="42F7FE00" w:rsidR="006A1234" w:rsidRPr="00646CBA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646CBA">
              <w:rPr>
                <w:rFonts w:asciiTheme="majorHAnsi" w:hAnsiTheme="majorHAnsi" w:cstheme="majorHAnsi"/>
                <w:sz w:val="24"/>
                <w:szCs w:val="24"/>
              </w:rPr>
              <w:t>, Linh</w:t>
            </w:r>
          </w:p>
          <w:p w14:paraId="13DFE651" w14:textId="487C025B" w:rsidR="00646CBA" w:rsidRPr="00646CBA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2EBAC8A4" w14:textId="36B8BE3B" w:rsidR="009F7D14" w:rsidRPr="00F56E16" w:rsidRDefault="000C06F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Hà, Soạn, Thành, Phương</w:t>
            </w:r>
            <w:r w:rsidR="00F56E1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650EEA1C" w:rsidR="008A5AF9" w:rsidRPr="005C31F4" w:rsidRDefault="008A5AF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2.12</w:t>
            </w:r>
          </w:p>
          <w:p w14:paraId="08381D86" w14:textId="4E4699AB" w:rsidR="009A2150" w:rsidRPr="005C31F4" w:rsidRDefault="009A215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Trung Mầu</w:t>
            </w:r>
          </w:p>
          <w:p w14:paraId="437FBB86" w14:textId="49D92664" w:rsidR="0075672C" w:rsidRPr="005C31F4" w:rsidRDefault="00E0219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2.12</w:t>
            </w:r>
          </w:p>
          <w:p w14:paraId="2AA29FD3" w14:textId="07483131" w:rsidR="008D7407" w:rsidRPr="00516B5D" w:rsidRDefault="008D7407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Xã Đình Xuyên</w:t>
            </w:r>
          </w:p>
          <w:p w14:paraId="7793EAB5" w14:textId="2A989361" w:rsidR="00C06E5C" w:rsidRPr="00516B5D" w:rsidRDefault="00C06E5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 Dương Quang</w:t>
            </w:r>
          </w:p>
          <w:p w14:paraId="3ECCD806" w14:textId="3ED820AA" w:rsidR="006A1234" w:rsidRDefault="006A123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CBA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0469EB5C" w14:textId="0A746819" w:rsidR="00646CBA" w:rsidRPr="00516B5D" w:rsidRDefault="00646CB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665D1122" w14:textId="18EF2DC1" w:rsidR="00683B50" w:rsidRPr="005C31F4" w:rsidRDefault="00E47DF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C31F4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17CAD702" w:rsidR="003C5EBF" w:rsidRPr="005C31F4" w:rsidRDefault="0094049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F13B8F" w:rsidRPr="005C31F4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7251FE" w:rsidRPr="005C31F4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0E507C5C" w:rsidR="003978F6" w:rsidRPr="005C31F4" w:rsidRDefault="003978F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41B0B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8h: </w:t>
            </w:r>
            <w:r w:rsidR="00941B0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Thẩm định tiêu chí xã NTM kiểu mẫu</w:t>
            </w:r>
            <w:r w:rsidR="00941B0B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 xã Dương Quang</w:t>
            </w:r>
          </w:p>
          <w:p w14:paraId="17F518F1" w14:textId="26EF81AF" w:rsidR="00ED264A" w:rsidRPr="005C31F4" w:rsidRDefault="00ED26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E7166">
              <w:rPr>
                <w:rFonts w:asciiTheme="majorHAnsi" w:hAnsiTheme="majorHAnsi" w:cstheme="majorHAnsi"/>
                <w:sz w:val="24"/>
                <w:szCs w:val="24"/>
              </w:rPr>
              <w:t>8h: Dự HN tổng kết hoạt động hè và tháng hành động vì trẻ em</w:t>
            </w:r>
          </w:p>
          <w:p w14:paraId="736B8038" w14:textId="5383382A" w:rsidR="0059134C" w:rsidRPr="00C96C46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6C46" w:rsidRPr="00C96C4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thực hiện nhiệm vụ năm học (cả ngày)</w:t>
            </w:r>
          </w:p>
          <w:p w14:paraId="5A756EF8" w14:textId="71696C60" w:rsidR="00DA656E" w:rsidRPr="005C31F4" w:rsidRDefault="00DA656E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471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Báo cáo tổng kết năm học 2022-2023 và triển khai NV năm học mới 2023-2024 cấp Tiểu học</w:t>
            </w:r>
          </w:p>
          <w:p w14:paraId="662F0120" w14:textId="4A6F1251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CD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chuyên môn mầm non theo KH huyện (cả ngày)</w:t>
            </w:r>
          </w:p>
          <w:p w14:paraId="0EC5D0F5" w14:textId="454DBE1D" w:rsidR="0025701C" w:rsidRPr="00186AAD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5C31F4" w:rsidRDefault="00ED26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5C31F4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4264BFFB" w:rsidR="007F3DC2" w:rsidRPr="005C31F4" w:rsidRDefault="00A752E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C40BD4" w14:textId="27729273" w:rsidR="00A752EF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471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5F4F984" w14:textId="77777777" w:rsidR="00BB4712" w:rsidRPr="005C31F4" w:rsidRDefault="00BB471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5614AC6" w14:textId="6D8D2167" w:rsidR="00BD2308" w:rsidRPr="005C31F4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31F1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5C31F4" w:rsidRDefault="0025701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0A7DA2A9" w:rsidR="00FA4E6F" w:rsidRPr="005C31F4" w:rsidRDefault="00ED264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1B0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C3A7D3B" w14:textId="516BAB94" w:rsidR="0059134C" w:rsidRPr="005C31F4" w:rsidRDefault="0059134C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1BD3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ACC1C72" w14:textId="289EFDFB" w:rsidR="007F3DC2" w:rsidRPr="00C96C46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D74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7F3DC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C96C46">
              <w:rPr>
                <w:rFonts w:asciiTheme="majorHAnsi" w:hAnsiTheme="majorHAnsi" w:cstheme="majorHAnsi"/>
                <w:sz w:val="24"/>
                <w:szCs w:val="24"/>
              </w:rPr>
              <w:t>Linh</w:t>
            </w:r>
          </w:p>
          <w:p w14:paraId="3B1DD474" w14:textId="53F01DE0" w:rsidR="0025701C" w:rsidRPr="005C31F4" w:rsidRDefault="007F3DC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B4712" w:rsidRPr="005C31F4">
              <w:rPr>
                <w:rFonts w:asciiTheme="majorHAnsi" w:hAnsiTheme="majorHAnsi" w:cstheme="majorHAnsi"/>
                <w:sz w:val="24"/>
                <w:szCs w:val="24"/>
              </w:rPr>
              <w:t>Soạn</w:t>
            </w:r>
            <w:r w:rsidR="009E2C54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FF56607" w14:textId="77777777" w:rsidR="00BB4712" w:rsidRPr="005C31F4" w:rsidRDefault="00BB471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297CB2A" w14:textId="228FC111" w:rsidR="00731F18" w:rsidRPr="005C31F4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2AFB4FDA" w14:textId="07BA80E9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F129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9F129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DF260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9F129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0DEB5946" w:rsidR="00FA4E6F" w:rsidRPr="005C31F4" w:rsidRDefault="00ED264A" w:rsidP="00F76A6F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41B0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Dương Quang</w:t>
            </w:r>
          </w:p>
          <w:p w14:paraId="16E1D718" w14:textId="350EDC0C" w:rsidR="0059134C" w:rsidRPr="00511BD3" w:rsidRDefault="0059134C" w:rsidP="00F76A6F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1BD3">
              <w:rPr>
                <w:rFonts w:asciiTheme="majorHAnsi" w:hAnsiTheme="majorHAnsi" w:cstheme="majorHAnsi"/>
                <w:sz w:val="24"/>
                <w:szCs w:val="24"/>
              </w:rPr>
              <w:t>Nhà Văn hóa</w:t>
            </w:r>
          </w:p>
          <w:p w14:paraId="6B8E372D" w14:textId="4C3D0E1B" w:rsidR="007F3DC2" w:rsidRPr="005C31F4" w:rsidRDefault="00BD230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74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B787C88" w14:textId="5457DAFB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78B11D" w14:textId="77777777" w:rsidR="00BB4712" w:rsidRPr="005C31F4" w:rsidRDefault="00BB471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8B8A9F" w14:textId="64164247" w:rsidR="00731F18" w:rsidRPr="00516B5D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CDE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Cổ Bi</w:t>
            </w:r>
          </w:p>
          <w:p w14:paraId="0C9C366F" w14:textId="66111DCB" w:rsidR="00DA656E" w:rsidRPr="005C31F4" w:rsidRDefault="00DA656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F2DCD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5F633AA6" w:rsidR="00BC2EDD" w:rsidRPr="005C31F4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Báo cáo tổng kết năm học 2022-2023 và triển khai NV năm học mới 2023-2024 cấp Tiểu học</w:t>
            </w:r>
          </w:p>
          <w:p w14:paraId="5C69A26D" w14:textId="39E88358" w:rsidR="00826E62" w:rsidRPr="007E00EE" w:rsidRDefault="00D90E3B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0EE" w:rsidRPr="007E00E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cho giáo viên dạy môn Tiếng Anh cấp Tiểu học</w:t>
            </w:r>
          </w:p>
          <w:p w14:paraId="5943BDD3" w14:textId="4448B2A8" w:rsidR="0078689C" w:rsidRPr="00186AAD" w:rsidRDefault="00AB7547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56B2411F" w:rsidR="00BC2EDD" w:rsidRPr="005C31F4" w:rsidRDefault="00BC2EDD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E1AEAFE" w14:textId="77777777" w:rsidR="00CF4A36" w:rsidRPr="005C31F4" w:rsidRDefault="00CF4A36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D1560EA" w14:textId="06423EC6" w:rsidR="0065026E" w:rsidRPr="005C31F4" w:rsidRDefault="00D90E3B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0E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2EC0B1C4" w:rsidR="003C5EBF" w:rsidRPr="005C31F4" w:rsidRDefault="00AB7547" w:rsidP="00F76A6F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485CE14A" w:rsidR="00BC2EDD" w:rsidRPr="005C31F4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E3BBAD6" w14:textId="77777777" w:rsidR="00CF4A36" w:rsidRPr="005C31F4" w:rsidRDefault="00CF4A3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0EB0FC4" w14:textId="3CA12E37" w:rsidR="00A937C7" w:rsidRPr="005C31F4" w:rsidRDefault="00826E6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00E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0096AEA" w14:textId="7B15F7BD" w:rsidR="003C5EBF" w:rsidRPr="006369BC" w:rsidRDefault="00D90E3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369BC" w:rsidRPr="006369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Hà,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39358DE8" w:rsidR="00BC2EDD" w:rsidRPr="005C31F4" w:rsidRDefault="00BC2ED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585CB4E" w14:textId="77777777" w:rsidR="00CF4A36" w:rsidRPr="005C31F4" w:rsidRDefault="00CF4A3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1717430" w14:textId="0D18D60D" w:rsidR="00A937C7" w:rsidRPr="00516B5D" w:rsidRDefault="00826E6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9574C9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</w:p>
          <w:p w14:paraId="7E35F9F8" w14:textId="0A0E6FED" w:rsidR="003C5EBF" w:rsidRPr="005C31F4" w:rsidRDefault="004D0B4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F2DCD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5D923DE" w:rsidR="003C5EBF" w:rsidRPr="005C31F4" w:rsidRDefault="0094049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24</w:t>
            </w:r>
            <w:r w:rsidR="007251FE" w:rsidRPr="005C31F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785AF135" w14:textId="25BD1520" w:rsidR="00731F18" w:rsidRPr="005C31F4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CD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chuyên môn mầm non theo KH huyện</w:t>
            </w:r>
            <w:r w:rsidR="00113ED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BC6CDE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5C31F4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F76BC1" w14:textId="4580F3B2" w:rsidR="00731F18" w:rsidRPr="005C31F4" w:rsidRDefault="00731F1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5C31F4" w:rsidRDefault="003C5EBF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6AF3DA0D" w14:textId="3ABB97E9" w:rsidR="00731F18" w:rsidRPr="005C31F4" w:rsidRDefault="00731F18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5C31F4" w:rsidRDefault="003C5EBF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D952985" w14:textId="3FECD05F" w:rsidR="00731F18" w:rsidRPr="00516B5D" w:rsidRDefault="00731F18" w:rsidP="00F76A6F">
            <w:pPr>
              <w:spacing w:before="0" w:after="0" w:line="276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C6CDE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Cổ Bi</w:t>
            </w:r>
          </w:p>
        </w:tc>
      </w:tr>
      <w:tr w:rsidR="003C5EBF" w:rsidRPr="00CF2DCD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932" w14:textId="591DBF74" w:rsidR="00C74183" w:rsidRPr="005C31F4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- 15h: Thông qua kết luận thanh tra đối với trường THCS Dương Quang</w:t>
            </w:r>
          </w:p>
          <w:p w14:paraId="6546B1B6" w14:textId="409ABDA1" w:rsidR="00DA4752" w:rsidRPr="005C31F4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Nộp Hồ sơ giáo viên có hoàn cảnh khó khăn</w:t>
            </w:r>
          </w:p>
          <w:p w14:paraId="05E3739F" w14:textId="65F015C0" w:rsidR="00251ADA" w:rsidRPr="005C31F4" w:rsidRDefault="00354E1B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2088912C" w14:textId="7CCDE3E5" w:rsidR="00345F14" w:rsidRPr="00516B5D" w:rsidRDefault="002956C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4A36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Báo cáo tổng kết năm học 2022-2023 và triển khai NV năm học mới 2023-2024 cấp Tiểu học</w:t>
            </w:r>
          </w:p>
          <w:p w14:paraId="35346BD7" w14:textId="3F60A57C" w:rsidR="003C5EBF" w:rsidRPr="00186AAD" w:rsidRDefault="00F55FD3" w:rsidP="00F76A6F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B2D" w14:textId="0B69971E" w:rsidR="00C74183" w:rsidRPr="005C31F4" w:rsidRDefault="00C74183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D71444" w14:textId="3F239105" w:rsidR="00DA4752" w:rsidRPr="005C31F4" w:rsidRDefault="00DA475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4489C1" w14:textId="078757AC" w:rsidR="0032159B" w:rsidRPr="005C31F4" w:rsidRDefault="00354E1B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D0C56B5" w14:textId="01ACB01F" w:rsidR="007B2A4A" w:rsidRPr="005C31F4" w:rsidRDefault="00CC4902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8ED4657" w14:textId="77777777" w:rsidR="00CF4A36" w:rsidRPr="005C31F4" w:rsidRDefault="00CF4A36" w:rsidP="00F76A6F">
            <w:pPr>
              <w:spacing w:before="0"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FAA1" w14:textId="527F4382" w:rsidR="00C74183" w:rsidRPr="005C31F4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  <w:p w14:paraId="774DB222" w14:textId="197AEB0A" w:rsidR="00DA4752" w:rsidRPr="00E84AA4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C93642F" w14:textId="467F4A8E" w:rsidR="0032159B" w:rsidRPr="005C31F4" w:rsidRDefault="00251ADA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41450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785CFB76" w14:textId="21B0507A" w:rsidR="007B2A4A" w:rsidRPr="005C31F4" w:rsidRDefault="00C558E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040C0CC6" w14:textId="77777777" w:rsidR="00CF4A36" w:rsidRPr="005C31F4" w:rsidRDefault="00CF4A3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6A922C" w14:textId="44CF7DE9" w:rsidR="003C5EBF" w:rsidRPr="00CA100E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CA10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021899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</w:t>
            </w:r>
            <w:r w:rsidR="001E0A8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52F3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  <w:r w:rsidR="00CA100E" w:rsidRPr="00CA100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B41" w14:textId="1B979542" w:rsidR="00C74183" w:rsidRPr="005C31F4" w:rsidRDefault="00C7418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2.12</w:t>
            </w:r>
          </w:p>
          <w:p w14:paraId="2145C86A" w14:textId="6328AD9F" w:rsidR="00DA4752" w:rsidRPr="00E84AA4" w:rsidRDefault="00DA4752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CĐGH Hà Nội</w:t>
            </w:r>
          </w:p>
          <w:p w14:paraId="08F91BC0" w14:textId="53ED70C8" w:rsidR="0032159B" w:rsidRPr="005C31F4" w:rsidRDefault="0002189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DB03398" w14:textId="5D52C119" w:rsidR="007B2A4A" w:rsidRPr="005C31F4" w:rsidRDefault="00A904C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AC6CCA0" w14:textId="77777777" w:rsidR="00CF4A36" w:rsidRPr="005C31F4" w:rsidRDefault="00CF4A3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5C31F4" w:rsidRDefault="009B058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C31F4" w14:paraId="66BE14DD" w14:textId="77777777" w:rsidTr="00941B0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7E110A9" w:rsidR="003C5EBF" w:rsidRPr="005C31F4" w:rsidRDefault="0094049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7251FE" w:rsidRPr="005C31F4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06220461" w:rsidR="00577879" w:rsidRPr="005C31F4" w:rsidRDefault="00577879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2956CD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8h: </w:t>
            </w:r>
            <w:r w:rsidR="00D21D45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Tổ chức </w:t>
            </w:r>
            <w:r w:rsidR="002956CD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Hội nghị </w:t>
            </w:r>
            <w:r w:rsidR="00853D56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tổng kết năm học 2022-2023, </w:t>
            </w:r>
            <w:r w:rsidR="002956CD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>triển khai nhiệm vụ năm học 2023-2024</w:t>
            </w:r>
            <w:r w:rsidR="00853D56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ngành GD&amp;ĐT</w:t>
            </w:r>
          </w:p>
          <w:p w14:paraId="39F1B4A2" w14:textId="1CB480A6" w:rsidR="003C5EBF" w:rsidRPr="00186AAD" w:rsidRDefault="00D21D45" w:rsidP="00F76A6F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- 8h: Dự HN triển khai chuyển đổi số trong quản lý hồ sơ chuyên môn tích </w:t>
            </w:r>
            <w:r w:rsidR="00241865" w:rsidRPr="005C31F4">
              <w:rPr>
                <w:rFonts w:asciiTheme="majorHAnsi" w:eastAsia="Times New Roman" w:hAnsiTheme="majorHAnsi" w:cstheme="majorHAnsi"/>
                <w:sz w:val="24"/>
                <w:szCs w:val="24"/>
              </w:rPr>
              <w:t>hợp chữ ký số cá nhân và quản lý các khoản thu không dùng tiền mặt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620EA1BA" w:rsidR="00F87E30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5F4804" w14:textId="77777777" w:rsidR="00853D56" w:rsidRPr="005C31F4" w:rsidRDefault="00853D5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4787DE" w14:textId="1E1C56DB" w:rsidR="00241865" w:rsidRPr="00516B5D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006A50BF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532" w14:textId="705AAD6C" w:rsidR="00F87E30" w:rsidRPr="005C31F4" w:rsidRDefault="0057787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956C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BLĐ, CV</w:t>
            </w:r>
          </w:p>
          <w:p w14:paraId="61BBFE9F" w14:textId="77777777" w:rsidR="00853D56" w:rsidRPr="005C31F4" w:rsidRDefault="00853D5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AFBD9B" w14:textId="31BE167E" w:rsidR="00241865" w:rsidRPr="00CF2DCD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F2DCD">
              <w:rPr>
                <w:rFonts w:asciiTheme="majorHAnsi" w:hAnsiTheme="majorHAnsi" w:cstheme="majorHAnsi"/>
                <w:sz w:val="24"/>
                <w:szCs w:val="24"/>
              </w:rPr>
              <w:t>Đ/c Soạn, Linh</w:t>
            </w:r>
          </w:p>
          <w:p w14:paraId="1EBB74C0" w14:textId="53B82906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2FAFE264" w:rsidR="00F87E30" w:rsidRPr="005C31F4" w:rsidRDefault="00F87E30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14986" w:rsidRPr="005C31F4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7239AD22" w14:textId="77777777" w:rsidR="00853D56" w:rsidRPr="005C31F4" w:rsidRDefault="00853D5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E8AA496" w14:textId="58590329" w:rsidR="00241865" w:rsidRPr="005C31F4" w:rsidRDefault="0024186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A100E">
              <w:rPr>
                <w:rFonts w:asciiTheme="majorHAnsi" w:hAnsiTheme="majorHAnsi" w:cstheme="majorHAnsi"/>
                <w:sz w:val="24"/>
                <w:szCs w:val="24"/>
              </w:rPr>
              <w:t>Trực tuyến</w:t>
            </w:r>
            <w:r w:rsidR="004E10BE"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789A650" w14:textId="74C68F09" w:rsidR="00B47C28" w:rsidRPr="005C31F4" w:rsidRDefault="00B47C2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CF2DCD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5C31F4" w:rsidRDefault="003C5EBF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6C37" w14:textId="5F3E9B1B" w:rsidR="00214986" w:rsidRPr="005C31F4" w:rsidRDefault="0021498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- 14h: Triển khai Nhiệm vụ năm học cấp MN</w:t>
            </w:r>
          </w:p>
          <w:p w14:paraId="1F0A627A" w14:textId="283A2185" w:rsidR="00FF6446" w:rsidRPr="005C31F4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4AA4" w:rsidRPr="00172A2B">
              <w:rPr>
                <w:rFonts w:asciiTheme="majorHAnsi" w:hAnsiTheme="majorHAnsi" w:cstheme="majorHAnsi"/>
                <w:sz w:val="24"/>
                <w:szCs w:val="24"/>
              </w:rPr>
              <w:t>Chuẩn bị nội dung họp chuyên môn</w:t>
            </w:r>
          </w:p>
          <w:p w14:paraId="5503D4E1" w14:textId="468D3925" w:rsidR="002067F3" w:rsidRPr="00186AAD" w:rsidRDefault="002067F3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0AD" w14:textId="013C8A08" w:rsidR="00214986" w:rsidRPr="005C31F4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1FBFF5AB" w14:textId="7FD137B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2FC47B6E" w:rsidR="002067F3" w:rsidRPr="005C31F4" w:rsidRDefault="002067F3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52F0A3C6" w:rsidR="00214986" w:rsidRPr="005C31F4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Phương, Huyền</w:t>
            </w:r>
          </w:p>
          <w:p w14:paraId="754C27C3" w14:textId="78411241" w:rsidR="00FF6446" w:rsidRPr="00516B5D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E84AA4"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24CB63EB" w14:textId="046C8443" w:rsidR="002067F3" w:rsidRPr="005C31F4" w:rsidRDefault="00B124D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830ECD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D7721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 Soạ</w:t>
            </w:r>
            <w:r w:rsidR="00F76A6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222" w14:textId="2825871A" w:rsidR="00214986" w:rsidRPr="00516B5D" w:rsidRDefault="0021498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6B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1.12</w:t>
            </w:r>
          </w:p>
          <w:p w14:paraId="09743E7E" w14:textId="74C7CFF3" w:rsidR="005A075D" w:rsidRPr="005C31F4" w:rsidRDefault="005A075D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5368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0E9F0FE" w:rsidR="002067F3" w:rsidRPr="005C31F4" w:rsidRDefault="004F5CD5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5C31F4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7F5D8531" w:rsidR="00FF6446" w:rsidRPr="005C31F4" w:rsidRDefault="00940498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7251FE" w:rsidRPr="005C31F4">
              <w:rPr>
                <w:rFonts w:asciiTheme="majorHAnsi" w:hAnsiTheme="majorHAnsi" w:cstheme="majorHAnsi"/>
                <w:sz w:val="24"/>
                <w:szCs w:val="24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FFC" w14:textId="020B73EC" w:rsidR="00552349" w:rsidRPr="005C31F4" w:rsidRDefault="00552349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Kiểm tra chạy giải báo Hà Nội mới</w:t>
            </w:r>
          </w:p>
          <w:p w14:paraId="4316D2F5" w14:textId="77777777" w:rsidR="00FF6446" w:rsidRDefault="00FF6446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5C31F4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5FC11999" w:rsidR="00E84AA4" w:rsidRPr="005C31F4" w:rsidRDefault="00E84AA4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172A2B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B5" w14:textId="77777777" w:rsidR="00FF6446" w:rsidRPr="005C31F4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BDD4B3A" w14:textId="77777777" w:rsidR="00552349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411110CD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060" w14:textId="0E273B37" w:rsidR="00552349" w:rsidRPr="005C31F4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  <w:p w14:paraId="10332FB9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  <w:p w14:paraId="2E2611C3" w14:textId="3A697045" w:rsidR="00E84AA4" w:rsidRPr="005C31F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154" w14:textId="3F0F98D4" w:rsidR="00552349" w:rsidRPr="005C31F4" w:rsidRDefault="00552349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Tại các trường</w:t>
            </w:r>
          </w:p>
          <w:p w14:paraId="27E75972" w14:textId="77777777" w:rsidR="00FF6446" w:rsidRDefault="00FF6446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8426F5" w14:textId="38DFF9F3" w:rsidR="00E84AA4" w:rsidRPr="00E84AA4" w:rsidRDefault="00E84AA4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84A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  <w:tr w:rsidR="004E10BE" w:rsidRPr="005C31F4" w14:paraId="2541891D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E4C" w14:textId="77777777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Chủ nhật </w:t>
            </w:r>
          </w:p>
          <w:p w14:paraId="0D488036" w14:textId="13E33F06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27/8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252" w14:textId="4CC2D970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14C" w14:textId="440CC934" w:rsidR="004E10BE" w:rsidRPr="005C31F4" w:rsidRDefault="004E10BE" w:rsidP="00F76A6F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- 7h: Tham gia lấy ý kiến cử tri về thành lập quận, phường thuộc quận Gia Lâm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4D2" w14:textId="25A85537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31F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201" w14:textId="27532EED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>- Đ/c Cường, Hồng, Quân, Thành,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18D" w14:textId="7B958BB2" w:rsidR="004E10BE" w:rsidRPr="005C31F4" w:rsidRDefault="004E10BE" w:rsidP="00F76A6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C31F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76A6F">
              <w:rPr>
                <w:rFonts w:asciiTheme="majorHAnsi" w:hAnsiTheme="majorHAnsi" w:cstheme="majorHAnsi"/>
                <w:sz w:val="24"/>
                <w:szCs w:val="24"/>
              </w:rPr>
              <w:t>Tại xã, TT</w:t>
            </w:r>
          </w:p>
        </w:tc>
      </w:tr>
    </w:tbl>
    <w:p w14:paraId="1D1C0478" w14:textId="77777777" w:rsidR="007444BF" w:rsidRPr="005C31F4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5C31F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5C31F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5C31F4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5C31F4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5C31F4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5C31F4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5C31F4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5C31F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5C31F4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5C31F4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0184" w14:textId="77777777" w:rsidR="00661B38" w:rsidRDefault="00661B38" w:rsidP="00A65BA2">
      <w:pPr>
        <w:spacing w:before="0" w:after="0" w:line="240" w:lineRule="auto"/>
      </w:pPr>
      <w:r>
        <w:separator/>
      </w:r>
    </w:p>
  </w:endnote>
  <w:endnote w:type="continuationSeparator" w:id="0">
    <w:p w14:paraId="20036667" w14:textId="77777777" w:rsidR="00661B38" w:rsidRDefault="00661B38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C64F" w14:textId="77777777" w:rsidR="00661B38" w:rsidRDefault="00661B38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266E8F7" w14:textId="77777777" w:rsidR="00661B38" w:rsidRDefault="00661B38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E7"/>
    <w:rsid w:val="000C2E75"/>
    <w:rsid w:val="000C4A93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066C"/>
    <w:rsid w:val="00C620C1"/>
    <w:rsid w:val="00C62E64"/>
    <w:rsid w:val="00C62E8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F54"/>
    <w:rsid w:val="00FA436B"/>
    <w:rsid w:val="00FA4428"/>
    <w:rsid w:val="00FA49F2"/>
    <w:rsid w:val="00FA4E6F"/>
    <w:rsid w:val="00FA50FC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A35F-DD7E-4C5B-A7EA-BADBE612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78</cp:revision>
  <cp:lastPrinted>2022-02-14T08:14:00Z</cp:lastPrinted>
  <dcterms:created xsi:type="dcterms:W3CDTF">2023-07-20T08:08:00Z</dcterms:created>
  <dcterms:modified xsi:type="dcterms:W3CDTF">2023-08-21T08:31:00Z</dcterms:modified>
</cp:coreProperties>
</file>