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481FB" w14:textId="38030509" w:rsidR="000B67AF" w:rsidRPr="003D5F5F" w:rsidRDefault="000B67AF" w:rsidP="005834D7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14:paraId="66E4F4D2" w14:textId="77777777" w:rsidR="009A30B7" w:rsidRPr="003D5F5F" w:rsidRDefault="009A30B7" w:rsidP="005834D7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3D5F5F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3D5F5F" w:rsidRDefault="008C422F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3D5F5F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3D5F5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3D5F5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3D5F5F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3D5F5F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3D5F5F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3D5F5F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46B2F2DB" w:rsidR="009604BE" w:rsidRPr="003D5F5F" w:rsidRDefault="008C422F" w:rsidP="008A2780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3D5F5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3D5F5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FC16C2" w:rsidRPr="003D5F5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  </w:t>
            </w:r>
            <w:r w:rsidR="00333658" w:rsidRPr="003D5F5F">
              <w:rPr>
                <w:rFonts w:asciiTheme="majorHAnsi" w:hAnsiTheme="majorHAnsi" w:cstheme="majorHAnsi"/>
                <w:i/>
                <w:sz w:val="24"/>
                <w:szCs w:val="24"/>
              </w:rPr>
              <w:t>18</w:t>
            </w:r>
            <w:r w:rsidR="00232242" w:rsidRPr="003D5F5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333658" w:rsidRPr="003D5F5F">
              <w:rPr>
                <w:rFonts w:asciiTheme="majorHAnsi" w:hAnsiTheme="majorHAnsi" w:cstheme="majorHAnsi"/>
                <w:i/>
                <w:sz w:val="24"/>
                <w:szCs w:val="24"/>
              </w:rPr>
              <w:t>11</w:t>
            </w:r>
            <w:r w:rsidR="00222B29" w:rsidRPr="003D5F5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2022</w:t>
            </w:r>
          </w:p>
        </w:tc>
      </w:tr>
    </w:tbl>
    <w:p w14:paraId="3858B003" w14:textId="6E9E5E52" w:rsidR="00560A9F" w:rsidRPr="003D5F5F" w:rsidRDefault="00BE303B" w:rsidP="005834D7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3D5F5F">
        <w:rPr>
          <w:rFonts w:asciiTheme="majorHAnsi" w:hAnsiTheme="majorHAnsi" w:cstheme="majorHAnsi"/>
          <w:sz w:val="24"/>
          <w:szCs w:val="24"/>
        </w:rPr>
        <w:tab/>
      </w:r>
      <w:r w:rsidRPr="003D5F5F">
        <w:rPr>
          <w:rFonts w:asciiTheme="majorHAnsi" w:hAnsiTheme="majorHAnsi" w:cstheme="majorHAnsi"/>
          <w:sz w:val="24"/>
          <w:szCs w:val="24"/>
        </w:rPr>
        <w:tab/>
      </w:r>
      <w:r w:rsidRPr="003D5F5F">
        <w:rPr>
          <w:rFonts w:asciiTheme="majorHAnsi" w:hAnsiTheme="majorHAnsi" w:cstheme="majorHAnsi"/>
          <w:sz w:val="24"/>
          <w:szCs w:val="24"/>
        </w:rPr>
        <w:tab/>
      </w:r>
      <w:r w:rsidRPr="003D5F5F">
        <w:rPr>
          <w:rFonts w:asciiTheme="majorHAnsi" w:hAnsiTheme="majorHAnsi" w:cstheme="majorHAnsi"/>
          <w:sz w:val="24"/>
          <w:szCs w:val="24"/>
        </w:rPr>
        <w:tab/>
      </w:r>
      <w:r w:rsidRPr="003D5F5F">
        <w:rPr>
          <w:rFonts w:asciiTheme="majorHAnsi" w:hAnsiTheme="majorHAnsi" w:cstheme="majorHAnsi"/>
          <w:sz w:val="24"/>
          <w:szCs w:val="24"/>
        </w:rPr>
        <w:tab/>
      </w:r>
      <w:r w:rsidRPr="003D5F5F">
        <w:rPr>
          <w:rFonts w:asciiTheme="majorHAnsi" w:hAnsiTheme="majorHAnsi" w:cstheme="majorHAnsi"/>
          <w:sz w:val="24"/>
          <w:szCs w:val="24"/>
        </w:rPr>
        <w:tab/>
      </w:r>
      <w:r w:rsidRPr="003D5F5F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="008C422F" w:rsidRPr="003D5F5F">
        <w:rPr>
          <w:rFonts w:asciiTheme="majorHAnsi" w:hAnsiTheme="majorHAnsi" w:cstheme="majorHAnsi"/>
          <w:b/>
          <w:sz w:val="24"/>
          <w:szCs w:val="24"/>
        </w:rPr>
        <w:t>LỊCH CÔNG TÁC TUẦN</w:t>
      </w:r>
      <w:r w:rsidR="00294FCD" w:rsidRPr="003D5F5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677C988" w14:textId="0B46F8A5" w:rsidR="006572A7" w:rsidRPr="003D5F5F" w:rsidRDefault="008C422F" w:rsidP="00583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3D5F5F">
        <w:rPr>
          <w:rFonts w:asciiTheme="majorHAnsi" w:hAnsiTheme="majorHAnsi" w:cstheme="majorHAnsi"/>
          <w:b/>
          <w:sz w:val="24"/>
          <w:szCs w:val="24"/>
        </w:rPr>
        <w:tab/>
      </w:r>
      <w:r w:rsidRPr="003D5F5F">
        <w:rPr>
          <w:rFonts w:asciiTheme="majorHAnsi" w:hAnsiTheme="majorHAnsi" w:cstheme="majorHAnsi"/>
          <w:b/>
          <w:sz w:val="24"/>
          <w:szCs w:val="24"/>
        </w:rPr>
        <w:tab/>
      </w:r>
      <w:r w:rsidRPr="003D5F5F">
        <w:rPr>
          <w:rFonts w:asciiTheme="majorHAnsi" w:hAnsiTheme="majorHAnsi" w:cstheme="majorHAnsi"/>
          <w:b/>
          <w:sz w:val="24"/>
          <w:szCs w:val="24"/>
        </w:rPr>
        <w:tab/>
      </w:r>
      <w:r w:rsidRPr="003D5F5F">
        <w:rPr>
          <w:rFonts w:asciiTheme="majorHAnsi" w:hAnsiTheme="majorHAnsi" w:cstheme="majorHAnsi"/>
          <w:b/>
          <w:sz w:val="24"/>
          <w:szCs w:val="24"/>
        </w:rPr>
        <w:tab/>
      </w:r>
      <w:r w:rsidRPr="003D5F5F">
        <w:rPr>
          <w:rFonts w:asciiTheme="majorHAnsi" w:hAnsiTheme="majorHAnsi" w:cstheme="majorHAnsi"/>
          <w:b/>
          <w:sz w:val="24"/>
          <w:szCs w:val="24"/>
        </w:rPr>
        <w:tab/>
      </w:r>
      <w:r w:rsidRPr="003D5F5F">
        <w:rPr>
          <w:rFonts w:asciiTheme="majorHAnsi" w:hAnsiTheme="majorHAnsi" w:cstheme="majorHAnsi"/>
          <w:b/>
          <w:sz w:val="24"/>
          <w:szCs w:val="24"/>
        </w:rPr>
        <w:tab/>
        <w:t xml:space="preserve">       Từ</w:t>
      </w:r>
      <w:r w:rsidR="00FC16C2" w:rsidRPr="003D5F5F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333658" w:rsidRPr="003D5F5F">
        <w:rPr>
          <w:rFonts w:asciiTheme="majorHAnsi" w:hAnsiTheme="majorHAnsi" w:cstheme="majorHAnsi"/>
          <w:b/>
          <w:sz w:val="24"/>
          <w:szCs w:val="24"/>
        </w:rPr>
        <w:t>21</w:t>
      </w:r>
      <w:r w:rsidR="00D75D49" w:rsidRPr="003D5F5F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333658" w:rsidRPr="003D5F5F">
        <w:rPr>
          <w:rFonts w:asciiTheme="majorHAnsi" w:hAnsiTheme="majorHAnsi" w:cstheme="majorHAnsi"/>
          <w:b/>
          <w:sz w:val="24"/>
          <w:szCs w:val="24"/>
        </w:rPr>
        <w:t>11</w:t>
      </w:r>
      <w:r w:rsidR="00D75D49" w:rsidRPr="003D5F5F">
        <w:rPr>
          <w:rFonts w:asciiTheme="majorHAnsi" w:hAnsiTheme="majorHAnsi" w:cstheme="majorHAnsi"/>
          <w:b/>
          <w:sz w:val="24"/>
          <w:szCs w:val="24"/>
        </w:rPr>
        <w:t xml:space="preserve"> /2022</w:t>
      </w:r>
      <w:r w:rsidRPr="003D5F5F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3D5F5F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333658" w:rsidRPr="003D5F5F">
        <w:rPr>
          <w:rFonts w:asciiTheme="majorHAnsi" w:hAnsiTheme="majorHAnsi" w:cstheme="majorHAnsi"/>
          <w:b/>
          <w:sz w:val="24"/>
          <w:szCs w:val="24"/>
        </w:rPr>
        <w:t>26</w:t>
      </w:r>
      <w:r w:rsidR="00C950FF" w:rsidRPr="003D5F5F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333658" w:rsidRPr="003D5F5F">
        <w:rPr>
          <w:rFonts w:asciiTheme="majorHAnsi" w:hAnsiTheme="majorHAnsi" w:cstheme="majorHAnsi"/>
          <w:b/>
          <w:sz w:val="24"/>
          <w:szCs w:val="24"/>
        </w:rPr>
        <w:t>11</w:t>
      </w:r>
      <w:r w:rsidR="00D75D49" w:rsidRPr="003D5F5F">
        <w:rPr>
          <w:rFonts w:asciiTheme="majorHAnsi" w:hAnsiTheme="majorHAnsi" w:cstheme="majorHAnsi"/>
          <w:b/>
          <w:sz w:val="24"/>
          <w:szCs w:val="24"/>
        </w:rPr>
        <w:t xml:space="preserve"> /2022</w:t>
      </w:r>
    </w:p>
    <w:p w14:paraId="50B08CCF" w14:textId="77777777" w:rsidR="009A63F4" w:rsidRPr="003D5F5F" w:rsidRDefault="009A63F4" w:rsidP="00583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3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402"/>
        <w:gridCol w:w="2127"/>
      </w:tblGrid>
      <w:tr w:rsidR="008C422F" w:rsidRPr="003D5F5F" w14:paraId="73467F84" w14:textId="77777777" w:rsidTr="00DA168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3D5F5F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3D5F5F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3D5F5F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3D5F5F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3D5F5F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3D5F5F" w:rsidRDefault="008C422F" w:rsidP="005834D7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3C5EBF" w:rsidRPr="003D5F5F" w14:paraId="4E9767B0" w14:textId="77777777" w:rsidTr="00DA1680">
        <w:trPr>
          <w:trHeight w:val="93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2D89" w14:textId="77777777" w:rsidR="003C5EBF" w:rsidRPr="003D5F5F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5C134750" w14:textId="7943B584" w:rsidR="003C5EBF" w:rsidRPr="003D5F5F" w:rsidRDefault="00333658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21/11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C6E" w14:textId="686046FF" w:rsidR="003C5EBF" w:rsidRPr="003D5F5F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D46" w14:textId="6DBEE730" w:rsidR="00E93607" w:rsidRPr="003D5F5F" w:rsidRDefault="00E93607" w:rsidP="00893939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- 8h00: Dự</w:t>
            </w:r>
            <w:r w:rsidR="00650627"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 Lễ kỷ niệm Ngày Di sản Văn hóa Việt Nam(23/11/2022)</w:t>
            </w:r>
          </w:p>
          <w:p w14:paraId="21B51608" w14:textId="4D0C5870" w:rsidR="006C390C" w:rsidRPr="003D5F5F" w:rsidRDefault="00C73777" w:rsidP="00893939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06802"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Giao ban </w:t>
            </w:r>
            <w:r w:rsidR="008876FB">
              <w:rPr>
                <w:rFonts w:asciiTheme="majorHAnsi" w:hAnsiTheme="majorHAnsi" w:cstheme="majorHAnsi"/>
                <w:sz w:val="24"/>
                <w:szCs w:val="24"/>
              </w:rPr>
              <w:t xml:space="preserve">Lãnh đạo, </w:t>
            </w:r>
            <w:r w:rsidR="00B06802" w:rsidRPr="003D5F5F">
              <w:rPr>
                <w:rFonts w:asciiTheme="majorHAnsi" w:hAnsiTheme="majorHAnsi" w:cstheme="majorHAnsi"/>
                <w:sz w:val="24"/>
                <w:szCs w:val="24"/>
              </w:rPr>
              <w:t>Tổ 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C11" w14:textId="154E3662" w:rsidR="00E93607" w:rsidRPr="003D5F5F" w:rsidRDefault="00650627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8131A1A" w14:textId="6720BAC5" w:rsidR="0010377D" w:rsidRPr="003D5F5F" w:rsidRDefault="00C73777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B1B043A" w14:textId="41016EA5" w:rsidR="006C390C" w:rsidRPr="003D5F5F" w:rsidRDefault="006C390C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F91" w14:textId="4248307E" w:rsidR="00E93607" w:rsidRPr="003D5F5F" w:rsidRDefault="00650627" w:rsidP="0089393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9BA846D" w14:textId="094F477A" w:rsidR="006C390C" w:rsidRPr="003D5F5F" w:rsidRDefault="006C390C" w:rsidP="0089393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26942" w:rsidRPr="0042694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Cường, </w:t>
            </w:r>
            <w:r w:rsidR="00636B0E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Yến, </w:t>
            </w:r>
            <w:r w:rsidR="0087168C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7168C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Huyền, Phượng, Mạnh</w:t>
            </w:r>
            <w:r w:rsidR="00636B0E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</w:t>
            </w:r>
            <w:r w:rsidR="00B06802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6C0" w14:textId="16B57F79" w:rsidR="00E93607" w:rsidRPr="003D5F5F" w:rsidRDefault="00650627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- HT 3.22</w:t>
            </w:r>
          </w:p>
          <w:p w14:paraId="7A920359" w14:textId="34AF196E" w:rsidR="006C390C" w:rsidRPr="003D5F5F" w:rsidRDefault="00725B6A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50627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3D5F5F" w14:paraId="5B87BCEA" w14:textId="77777777" w:rsidTr="00DA168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500" w14:textId="2FC6DC89" w:rsidR="003C5EBF" w:rsidRPr="003D5F5F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091" w14:textId="48F9E4C2" w:rsidR="003C5EBF" w:rsidRPr="003D5F5F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5F3F" w14:textId="59B8A368" w:rsidR="00BD387F" w:rsidRPr="003D5F5F" w:rsidRDefault="00BD387F" w:rsidP="00893939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664A2" w:rsidRPr="003D5F5F">
              <w:rPr>
                <w:rFonts w:asciiTheme="majorHAnsi" w:hAnsiTheme="majorHAnsi" w:cstheme="majorHAnsi"/>
                <w:sz w:val="24"/>
                <w:szCs w:val="24"/>
              </w:rPr>
              <w:t>Rà soát dữ liệu PCGD 2022</w:t>
            </w:r>
          </w:p>
          <w:p w14:paraId="1E90F073" w14:textId="492C6D93" w:rsidR="002B4ED2" w:rsidRPr="003D5F5F" w:rsidRDefault="00762885" w:rsidP="00893939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14EE">
              <w:t>Tổng hợp thố</w:t>
            </w:r>
            <w:r w:rsidR="004914EE">
              <w:t>ng kê PCGD</w:t>
            </w:r>
          </w:p>
          <w:p w14:paraId="4A4BDB92" w14:textId="00ECB029" w:rsidR="002B4ED2" w:rsidRPr="003D5F5F" w:rsidRDefault="002B4ED2" w:rsidP="00893939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12247" w:rsidRPr="003D5F5F">
              <w:rPr>
                <w:rFonts w:asciiTheme="majorHAnsi" w:hAnsiTheme="majorHAnsi" w:cstheme="majorHAnsi"/>
                <w:sz w:val="24"/>
                <w:szCs w:val="24"/>
              </w:rPr>
              <w:t>Ra đề thi học sinh giỏi vòng II</w:t>
            </w:r>
          </w:p>
          <w:p w14:paraId="4E933405" w14:textId="6CAF0F13" w:rsidR="00535802" w:rsidRPr="003D5F5F" w:rsidRDefault="00535802" w:rsidP="00893939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5579E">
              <w:t>Hoàn thiện hồ sơ</w:t>
            </w:r>
            <w:r w:rsidR="0025579E">
              <w:t xml:space="preserve"> CCHC </w:t>
            </w:r>
          </w:p>
          <w:p w14:paraId="1D935646" w14:textId="32E1C1DB" w:rsidR="003C5EBF" w:rsidRPr="003D5F5F" w:rsidRDefault="003C5EBF" w:rsidP="00893939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67B0" w:rsidRPr="003D5F5F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926" w14:textId="0DF1A626" w:rsidR="00BD387F" w:rsidRPr="003D5F5F" w:rsidRDefault="00BD387F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664A2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63F820E5" w14:textId="4E28073B" w:rsidR="00AB5061" w:rsidRPr="003D5F5F" w:rsidRDefault="00762885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15D1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936E6E6" w14:textId="50F98C1C" w:rsidR="0084495F" w:rsidRPr="003D5F5F" w:rsidRDefault="0084495F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080FB92" w14:textId="00398853" w:rsidR="00535802" w:rsidRPr="003D5F5F" w:rsidRDefault="00535802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579E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8618EFA" w14:textId="7EA057DC" w:rsidR="001C0A21" w:rsidRPr="003D5F5F" w:rsidRDefault="001C0A21" w:rsidP="00893939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D6C" w14:textId="1E98F2F9" w:rsidR="00BD387F" w:rsidRPr="003D5F5F" w:rsidRDefault="00BD387F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664A2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2D67CEE3" w14:textId="2229BA12" w:rsidR="002B4ED2" w:rsidRPr="003D5F5F" w:rsidRDefault="00D833E1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78E4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9F15D1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</w:t>
            </w:r>
            <w:r w:rsidR="004914E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1C064764" w14:textId="3E646413" w:rsidR="002B4ED2" w:rsidRPr="003D5F5F" w:rsidRDefault="002B4ED2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D12247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25799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</w:p>
          <w:p w14:paraId="7F978695" w14:textId="0306C8D0" w:rsidR="00535802" w:rsidRPr="003D5F5F" w:rsidRDefault="00535802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579E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1B6D49B" w14:textId="530C2F34" w:rsidR="003C5EBF" w:rsidRPr="003D5F5F" w:rsidRDefault="003C5EBF" w:rsidP="004D4C74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C964D8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B61E82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bookmarkStart w:id="6" w:name="_GoBack"/>
            <w:bookmarkEnd w:id="6"/>
            <w:r w:rsidR="00B61E82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273C5F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B61E82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0897" w14:textId="6F42AC00" w:rsidR="00BD387F" w:rsidRPr="003D5F5F" w:rsidRDefault="00BD387F" w:rsidP="0089393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78E4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0E51CF2" w14:textId="19E4AADA" w:rsidR="002B4ED2" w:rsidRPr="003D5F5F" w:rsidRDefault="00762885" w:rsidP="0089393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E5826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  <w:r w:rsidR="001703C7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0A3F49C8" w14:textId="6923C3B1" w:rsidR="00DE1BE7" w:rsidRPr="003D5F5F" w:rsidRDefault="0084495F" w:rsidP="0089393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C17581C" w14:textId="2ACD059A" w:rsidR="00535802" w:rsidRPr="003D5F5F" w:rsidRDefault="00535802" w:rsidP="0089393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2E06F23C" w14:textId="43F4326D" w:rsidR="008778F6" w:rsidRPr="003D5F5F" w:rsidRDefault="008778F6" w:rsidP="0089393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D5F5F" w14:paraId="682BD930" w14:textId="77777777" w:rsidTr="00DA168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3D5F5F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FB06219" w14:textId="6CBE1A8B" w:rsidR="003C5EBF" w:rsidRPr="003D5F5F" w:rsidRDefault="0033365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22/11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3D5F5F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DDDB" w14:textId="49C77250" w:rsidR="0081543B" w:rsidRPr="003D5F5F" w:rsidRDefault="00550CC6" w:rsidP="00893939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A95359"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131E0" w:rsidRPr="003D5F5F">
              <w:rPr>
                <w:rFonts w:asciiTheme="majorHAnsi" w:hAnsiTheme="majorHAnsi" w:cstheme="majorHAnsi"/>
                <w:sz w:val="24"/>
                <w:szCs w:val="24"/>
              </w:rPr>
              <w:t>Đón đoàn đánh giá ngoài của Sở</w:t>
            </w:r>
          </w:p>
          <w:p w14:paraId="086BA8FC" w14:textId="27422185" w:rsidR="003531B0" w:rsidRPr="003D5F5F" w:rsidRDefault="003531B0" w:rsidP="0089393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1EEA" w:rsidRPr="003D5F5F">
              <w:rPr>
                <w:rFonts w:asciiTheme="majorHAnsi" w:hAnsiTheme="majorHAnsi" w:cstheme="majorHAnsi"/>
                <w:sz w:val="24"/>
                <w:szCs w:val="24"/>
              </w:rPr>
              <w:t>Duyệt đề thi học sinh giỏi vòng II</w:t>
            </w:r>
          </w:p>
          <w:p w14:paraId="424666B9" w14:textId="2F9CF5EF" w:rsidR="00522A4D" w:rsidRPr="003D5F5F" w:rsidRDefault="00522A4D" w:rsidP="00893939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24AC1">
              <w:t>Xây dựng chuyên đề Giáo dục Steam</w:t>
            </w:r>
          </w:p>
          <w:p w14:paraId="74CCACD9" w14:textId="50367246" w:rsidR="00621858" w:rsidRPr="003D5F5F" w:rsidRDefault="00621858" w:rsidP="00893939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131E0" w:rsidRPr="003D5F5F">
              <w:rPr>
                <w:rFonts w:asciiTheme="majorHAnsi" w:hAnsiTheme="majorHAnsi" w:cstheme="majorHAnsi"/>
                <w:sz w:val="24"/>
                <w:szCs w:val="24"/>
              </w:rPr>
              <w:t>Tổng hợp danh sách thi GVDG năm học 2022-2023</w:t>
            </w:r>
          </w:p>
          <w:p w14:paraId="67B100D4" w14:textId="6CC86916" w:rsidR="003669CE" w:rsidRPr="003D5F5F" w:rsidRDefault="003669CE" w:rsidP="00893939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881A" w14:textId="4CDD3D5A" w:rsidR="00BC46D6" w:rsidRPr="003D5F5F" w:rsidRDefault="00550CC6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C3A1B7E" w14:textId="24AB171C" w:rsidR="00297787" w:rsidRPr="003D5F5F" w:rsidRDefault="003531B0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00008B1" w14:textId="77777777" w:rsidR="00522A4D" w:rsidRPr="003D5F5F" w:rsidRDefault="00522A4D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C871232" w14:textId="77777777" w:rsidR="00621858" w:rsidRPr="003D5F5F" w:rsidRDefault="00621858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40EE0BF1" w14:textId="7425B965" w:rsidR="003669CE" w:rsidRPr="003D5F5F" w:rsidRDefault="003669CE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BB41" w14:textId="336FECD4" w:rsidR="00661F55" w:rsidRPr="003D5F5F" w:rsidRDefault="00550CC6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131E0" w:rsidRPr="003D5F5F">
              <w:rPr>
                <w:rFonts w:asciiTheme="majorHAnsi" w:hAnsiTheme="majorHAnsi" w:cstheme="majorHAnsi"/>
                <w:sz w:val="24"/>
                <w:szCs w:val="24"/>
              </w:rPr>
              <w:t>Đ/c Cường, Mạnh, Soạn,Thành</w:t>
            </w:r>
          </w:p>
          <w:p w14:paraId="5C8EC226" w14:textId="7EF5C8BD" w:rsidR="00297787" w:rsidRPr="003D5F5F" w:rsidRDefault="00113B61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AB1EEA"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Yến, </w:t>
            </w:r>
            <w:r w:rsidR="0037660B" w:rsidRPr="003D5F5F">
              <w:rPr>
                <w:rFonts w:asciiTheme="majorHAnsi" w:hAnsiTheme="majorHAnsi" w:cstheme="majorHAnsi"/>
                <w:sz w:val="24"/>
                <w:szCs w:val="24"/>
              </w:rPr>
              <w:t>Phượng</w:t>
            </w:r>
            <w:r w:rsidR="00AB1EEA" w:rsidRPr="003D5F5F">
              <w:rPr>
                <w:rFonts w:asciiTheme="majorHAnsi" w:hAnsiTheme="majorHAnsi" w:cstheme="majorHAnsi"/>
                <w:sz w:val="24"/>
                <w:szCs w:val="24"/>
              </w:rPr>
              <w:t>, Mạnh</w:t>
            </w:r>
          </w:p>
          <w:p w14:paraId="4B273D82" w14:textId="00CB8AB1" w:rsidR="00522A4D" w:rsidRPr="003D5F5F" w:rsidRDefault="00522A4D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</w:t>
            </w:r>
            <w:r w:rsidR="00124A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33B7FD2A" w14:textId="71FC499F" w:rsidR="00621858" w:rsidRPr="003D5F5F" w:rsidRDefault="001131E0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21858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 Thành</w:t>
            </w:r>
          </w:p>
          <w:p w14:paraId="4B02D9C4" w14:textId="400D1C60" w:rsidR="003669CE" w:rsidRPr="003D5F5F" w:rsidRDefault="003669CE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- Đ/c</w:t>
            </w:r>
            <w:r w:rsidR="00426942">
              <w:rPr>
                <w:rFonts w:asciiTheme="majorHAnsi" w:hAnsiTheme="majorHAnsi" w:cstheme="majorHAnsi"/>
                <w:sz w:val="24"/>
                <w:szCs w:val="24"/>
              </w:rPr>
              <w:t xml:space="preserve"> Hồng,</w:t>
            </w: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 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87B8" w14:textId="731B0D1A" w:rsidR="00661F55" w:rsidRPr="003D5F5F" w:rsidRDefault="00550CC6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131E0" w:rsidRPr="003D5F5F">
              <w:rPr>
                <w:rFonts w:asciiTheme="majorHAnsi" w:hAnsiTheme="majorHAnsi" w:cstheme="majorHAnsi"/>
                <w:sz w:val="24"/>
                <w:szCs w:val="24"/>
              </w:rPr>
              <w:t>TH Cao Bá Quát</w:t>
            </w:r>
          </w:p>
          <w:p w14:paraId="0529EAB3" w14:textId="43F9DEF4" w:rsidR="00297787" w:rsidRPr="003D5F5F" w:rsidRDefault="003531B0" w:rsidP="0089393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354873F" w14:textId="70F5363E" w:rsidR="00522A4D" w:rsidRPr="00124AC1" w:rsidRDefault="00522A4D" w:rsidP="0089393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4AC1">
              <w:rPr>
                <w:rFonts w:asciiTheme="majorHAnsi" w:hAnsiTheme="majorHAnsi" w:cstheme="majorHAnsi"/>
                <w:sz w:val="24"/>
                <w:szCs w:val="24"/>
              </w:rPr>
              <w:t>MN Văn Đức</w:t>
            </w:r>
          </w:p>
          <w:p w14:paraId="1E0A84F3" w14:textId="4E7002C4" w:rsidR="00621858" w:rsidRPr="003D5F5F" w:rsidRDefault="00621858" w:rsidP="0089393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131E0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3909F2A4" w:rsidR="003669CE" w:rsidRPr="003D5F5F" w:rsidRDefault="003669CE" w:rsidP="0089393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3D5F5F" w14:paraId="1B672B7B" w14:textId="77777777" w:rsidTr="00DA168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3D5F5F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3D5F5F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A980" w14:textId="6DD374D7" w:rsidR="00A9060B" w:rsidRPr="003D5F5F" w:rsidRDefault="00A9060B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D34EB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16h30: Báo cáo thông qua dự thảo chức năng, nhiệm vụ của phòng</w:t>
            </w:r>
          </w:p>
          <w:p w14:paraId="717DBC04" w14:textId="17AEEFBB" w:rsidR="000C06F3" w:rsidRPr="003D5F5F" w:rsidRDefault="000C06F3" w:rsidP="00893939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CBE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In sao đề thi học sinh giỏi vòng II</w:t>
            </w:r>
          </w:p>
          <w:p w14:paraId="2D2F9F25" w14:textId="3CDE5458" w:rsidR="0041201E" w:rsidRPr="003D5F5F" w:rsidRDefault="0041201E" w:rsidP="00893939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Rà soát dữ liệu PCGD 2022</w:t>
            </w:r>
          </w:p>
          <w:p w14:paraId="070C261A" w14:textId="280B381C" w:rsidR="00683B50" w:rsidRPr="003D5F5F" w:rsidRDefault="00683B50" w:rsidP="00893939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405" w14:textId="4F60E166" w:rsidR="00A9060B" w:rsidRPr="003D5F5F" w:rsidRDefault="00A9060B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3D92DC2" w14:textId="2F66D297" w:rsidR="0041201E" w:rsidRPr="003D5F5F" w:rsidRDefault="000C06F3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CBE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9BF2490" w14:textId="3311F8C0" w:rsidR="0041201E" w:rsidRPr="003D5F5F" w:rsidRDefault="0041201E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E285693" w14:textId="47F5966C" w:rsidR="00683B50" w:rsidRPr="003D5F5F" w:rsidRDefault="00683B50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3255" w14:textId="5442445F" w:rsidR="00A9060B" w:rsidRPr="003D5F5F" w:rsidRDefault="00A9060B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45200FA" w14:textId="0650FBDA" w:rsidR="0041201E" w:rsidRPr="003D5F5F" w:rsidRDefault="000C06F3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CBE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Mạnh, Tú</w:t>
            </w:r>
          </w:p>
          <w:p w14:paraId="0807FBF6" w14:textId="7224D25F" w:rsidR="0041201E" w:rsidRPr="003D5F5F" w:rsidRDefault="0041201E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2EBAC8A4" w14:textId="5C0A0295" w:rsidR="00683B50" w:rsidRPr="003D5F5F" w:rsidRDefault="00683B50" w:rsidP="0042694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Mạnh, </w:t>
            </w:r>
            <w:r w:rsidR="00426942" w:rsidRPr="0042694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</w:t>
            </w:r>
            <w:r w:rsidR="0042694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Thành, Hà, Phương, Huyền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4CEE" w14:textId="14AED165" w:rsidR="00A9060B" w:rsidRPr="003D5F5F" w:rsidRDefault="00A9060B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2.12</w:t>
            </w:r>
          </w:p>
          <w:p w14:paraId="5957C860" w14:textId="3D2E91FD" w:rsidR="0041201E" w:rsidRPr="003D5F5F" w:rsidRDefault="000C06F3" w:rsidP="0089393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8360B43" w14:textId="77419E5B" w:rsidR="0041201E" w:rsidRPr="003D5F5F" w:rsidRDefault="0041201E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4F122BA2" w:rsidR="00683B50" w:rsidRPr="003D5F5F" w:rsidRDefault="00683B50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D5F5F" w14:paraId="5FE104BB" w14:textId="77777777" w:rsidTr="00DA168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77777777" w:rsidR="003C5EBF" w:rsidRPr="003D5F5F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6C374370" w:rsidR="003C5EBF" w:rsidRPr="003D5F5F" w:rsidRDefault="0033365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23/11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3D5F5F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104" w14:textId="13E93713" w:rsidR="006B1C58" w:rsidRPr="003D5F5F" w:rsidRDefault="006B1C58" w:rsidP="0089393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D2121">
              <w:t>Phối hợp công đoàn chuẩn bị Đại hội điểm</w:t>
            </w:r>
          </w:p>
          <w:p w14:paraId="31B9961B" w14:textId="56D12430" w:rsidR="00BD2308" w:rsidRPr="003D5F5F" w:rsidRDefault="008A2780" w:rsidP="0089393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F8652C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A6474" w:rsidRPr="003D5F5F">
              <w:rPr>
                <w:rFonts w:asciiTheme="majorHAnsi" w:hAnsiTheme="majorHAnsi" w:cstheme="majorHAnsi"/>
                <w:sz w:val="24"/>
                <w:szCs w:val="24"/>
              </w:rPr>
              <w:t>Chuẩn bị công tác thi GVDG cấp Tiểu học</w:t>
            </w:r>
          </w:p>
          <w:p w14:paraId="3CF61819" w14:textId="28350D0D" w:rsidR="00E8110B" w:rsidRPr="003D5F5F" w:rsidRDefault="00E8110B" w:rsidP="0089393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B5150" w:rsidRPr="003D5F5F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Chuẩn bị cơ sở vật chất cho hội đồng thi</w:t>
            </w:r>
          </w:p>
          <w:p w14:paraId="389C5326" w14:textId="4A4D6437" w:rsidR="00973F0D" w:rsidRPr="006D2121" w:rsidRDefault="00E4375B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D2121" w:rsidRPr="006D2121">
              <w:rPr>
                <w:lang w:val="vi-VN"/>
              </w:rPr>
              <w:t>Chuẩn bị khai mạc giáo viên giỏi</w:t>
            </w:r>
          </w:p>
          <w:p w14:paraId="0EC5D0F5" w14:textId="58C92BA6" w:rsidR="0025701C" w:rsidRPr="006D2121" w:rsidRDefault="0025701C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D212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73C2BFBE" w:rsidR="006430A0" w:rsidRPr="003D5F5F" w:rsidRDefault="006B1C58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5614AC6" w14:textId="5008CA6C" w:rsidR="00BD2308" w:rsidRPr="003D5F5F" w:rsidRDefault="00BD2308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C576F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8A31B47" w14:textId="765C9F8D" w:rsidR="00E8110B" w:rsidRPr="003D5F5F" w:rsidRDefault="00BD2308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BD1D891" w14:textId="059154E6" w:rsidR="00E4375B" w:rsidRPr="003D5F5F" w:rsidRDefault="00E4375B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D2121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3D5F5F" w:rsidRDefault="0025701C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E9D" w14:textId="39035075" w:rsidR="006430A0" w:rsidRPr="003D5F5F" w:rsidRDefault="006B1C58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D2121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128F27B" w14:textId="3AEBDE41" w:rsidR="00BD2308" w:rsidRPr="003D5F5F" w:rsidRDefault="00BD2308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6856BEE9" w14:textId="1F073ED7" w:rsidR="00E8110B" w:rsidRPr="003D5F5F" w:rsidRDefault="00E8110B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Phượng, Mạnh</w:t>
            </w:r>
            <w:r w:rsidR="00EB5150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Tú</w:t>
            </w:r>
          </w:p>
          <w:p w14:paraId="1E6B7749" w14:textId="2306FBEB" w:rsidR="00CC4902" w:rsidRPr="003D5F5F" w:rsidRDefault="00E4375B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F4201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0F6F00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2AFB4FDA" w14:textId="58D61E11" w:rsidR="0025701C" w:rsidRPr="003D5F5F" w:rsidRDefault="00426942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3E2471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 </w:t>
            </w:r>
            <w:r w:rsidR="0025701C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23E98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3E2471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6F" w14:textId="7E6BDD26" w:rsidR="006430A0" w:rsidRPr="006D2121" w:rsidRDefault="006B1C58" w:rsidP="00893939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D2121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="00426942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6D2121">
              <w:rPr>
                <w:rFonts w:asciiTheme="majorHAnsi" w:hAnsiTheme="majorHAnsi" w:cstheme="majorHAnsi"/>
                <w:sz w:val="24"/>
                <w:szCs w:val="24"/>
              </w:rPr>
              <w:t>Cổ Bi</w:t>
            </w:r>
          </w:p>
          <w:p w14:paraId="21FF59E2" w14:textId="2A3FA844" w:rsidR="00BD2308" w:rsidRPr="003D5F5F" w:rsidRDefault="00BD2308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A6474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28F1B9" w14:textId="431865CD" w:rsidR="00E8110B" w:rsidRPr="003D5F5F" w:rsidRDefault="00E8110B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D8B46D3" w14:textId="27A20625" w:rsidR="00E4375B" w:rsidRPr="006D2121" w:rsidRDefault="00E4375B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D2121">
              <w:rPr>
                <w:rFonts w:asciiTheme="majorHAnsi" w:hAnsiTheme="majorHAnsi" w:cstheme="majorHAnsi"/>
                <w:sz w:val="24"/>
                <w:szCs w:val="24"/>
              </w:rPr>
              <w:t>Mn Hoa Phượng</w:t>
            </w:r>
          </w:p>
          <w:p w14:paraId="0C9C366F" w14:textId="16924B91" w:rsidR="0025701C" w:rsidRPr="003D5F5F" w:rsidRDefault="0025701C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D5F5F" w14:paraId="77C3A97C" w14:textId="77777777" w:rsidTr="00DA168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3D5F5F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3D5F5F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DFC9" w14:textId="3FE1E017" w:rsidR="00D90E3B" w:rsidRPr="003D5F5F" w:rsidRDefault="00D90E3B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- 13h30: UBND huyện báo cáo tiến độ xây dựng huyện thành quận</w:t>
            </w:r>
          </w:p>
          <w:p w14:paraId="742E9B91" w14:textId="4093CBF8" w:rsidR="004815B0" w:rsidRPr="003D5F5F" w:rsidRDefault="004815B0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42019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Tổ chức thi học sinh giỏi vòng II</w:t>
            </w:r>
          </w:p>
          <w:p w14:paraId="4183D34F" w14:textId="77CAB81B" w:rsidR="0032019B" w:rsidRPr="003D5F5F" w:rsidRDefault="0032019B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- 16h30: Dự gặp mặt, chúc mừng các đồng chí nhận nhiệm vụ mới</w:t>
            </w:r>
          </w:p>
          <w:p w14:paraId="5943BDD3" w14:textId="76F9DB6E" w:rsidR="003C5EBF" w:rsidRPr="003D5F5F" w:rsidRDefault="003C5EBF" w:rsidP="0089393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847E" w14:textId="032DF9E2" w:rsidR="00D90E3B" w:rsidRPr="003D5F5F" w:rsidRDefault="00D90E3B" w:rsidP="00893939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9E5DF91" w14:textId="3705D15B" w:rsidR="003C5EBF" w:rsidRPr="003D5F5F" w:rsidRDefault="004815B0" w:rsidP="00893939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753D591C" w14:textId="17BD0E50" w:rsidR="0032019B" w:rsidRPr="003D5F5F" w:rsidRDefault="0032019B" w:rsidP="00893939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66E019D" w14:textId="77777777" w:rsidR="003C5EBF" w:rsidRPr="003D5F5F" w:rsidRDefault="003C5EBF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343E" w14:textId="4986DA35" w:rsidR="00D90E3B" w:rsidRPr="003D5F5F" w:rsidRDefault="00D90E3B" w:rsidP="0042694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298D0CD" w14:textId="4E7B8E82" w:rsidR="004815B0" w:rsidRPr="003D5F5F" w:rsidRDefault="004815B0" w:rsidP="0042694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42019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427912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942019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492A0956" w14:textId="163F2992" w:rsidR="0032019B" w:rsidRPr="003D5F5F" w:rsidRDefault="0032019B" w:rsidP="0042694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0096AEA" w14:textId="21BD94CA" w:rsidR="003C5EBF" w:rsidRPr="003D5F5F" w:rsidRDefault="003C5EBF" w:rsidP="0042694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E2471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823E98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</w:t>
            </w:r>
            <w:r w:rsidR="00426942" w:rsidRPr="0042694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E2471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Phương, Soạn, </w:t>
            </w:r>
            <w:r w:rsidR="00A85B86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23E98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Thành, </w:t>
            </w:r>
            <w:r w:rsidR="003E2471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  <w:r w:rsidR="00823E98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A449" w14:textId="790DD9AF" w:rsidR="00D90E3B" w:rsidRPr="003D5F5F" w:rsidRDefault="00D90E3B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2.9</w:t>
            </w:r>
          </w:p>
          <w:p w14:paraId="7E2EF006" w14:textId="04B6B6C5" w:rsidR="004815B0" w:rsidRPr="003D5F5F" w:rsidRDefault="004815B0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42019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4B9DEAEE" w14:textId="152363D3" w:rsidR="0032019B" w:rsidRPr="003D5F5F" w:rsidRDefault="0032019B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3.22</w:t>
            </w:r>
          </w:p>
          <w:p w14:paraId="7E35F9F8" w14:textId="4A4F6D0F" w:rsidR="003C5EBF" w:rsidRPr="003D5F5F" w:rsidRDefault="00483D62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D5F5F" w14:paraId="6E66B22C" w14:textId="77777777" w:rsidTr="000227BF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3D5F5F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25D10030" w:rsidR="003C5EBF" w:rsidRPr="003D5F5F" w:rsidRDefault="0033365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24</w:t>
            </w:r>
            <w:r w:rsidR="003C5EBF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3D5F5F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395DA976" w:rsidR="003C5EBF" w:rsidRPr="003D5F5F" w:rsidRDefault="003C5EBF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58492EEC" w14:textId="0E2B0B4F" w:rsidR="00096D96" w:rsidRPr="003D5F5F" w:rsidRDefault="002C0D44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5F31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Đón đoàn đánh giá ngoài của Sở</w:t>
            </w:r>
          </w:p>
          <w:p w14:paraId="41DB38F7" w14:textId="77777777" w:rsidR="002A298C" w:rsidRPr="003D5F5F" w:rsidRDefault="002A298C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Trả hồ sơ kiểm tra nội bộ trường học</w:t>
            </w:r>
          </w:p>
          <w:p w14:paraId="2AF0ADC1" w14:textId="77777777" w:rsidR="00937F39" w:rsidRDefault="00937F39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Tổng hợp đăng ký HKPĐ năm học 2022-2023</w:t>
            </w:r>
          </w:p>
          <w:p w14:paraId="785AF135" w14:textId="0CB8A998" w:rsidR="0072530D" w:rsidRPr="0072530D" w:rsidRDefault="0072530D" w:rsidP="00893939">
            <w:pPr>
              <w:spacing w:line="240" w:lineRule="auto"/>
              <w:rPr>
                <w:lang w:val="vi-VN"/>
              </w:rPr>
            </w:pPr>
            <w:r w:rsidRPr="007253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2530D">
              <w:rPr>
                <w:lang w:val="vi-VN"/>
              </w:rPr>
              <w:t xml:space="preserve">Phối hợp công đoàn chuẩn bị Đại hội điểm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61EA6FB7" w:rsidR="003C5EBF" w:rsidRPr="003D5F5F" w:rsidRDefault="003C5EBF" w:rsidP="0089393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CE1C76B" w14:textId="77777777" w:rsidR="00096D96" w:rsidRPr="003D5F5F" w:rsidRDefault="002C0D44" w:rsidP="0089393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485B16BC" w14:textId="77777777" w:rsidR="002A298C" w:rsidRPr="003D5F5F" w:rsidRDefault="002A298C" w:rsidP="0089393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25724F9F" w14:textId="77777777" w:rsidR="00937F39" w:rsidRDefault="00937F39" w:rsidP="0089393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0F39352" w14:textId="755D92F9" w:rsidR="0072530D" w:rsidRPr="0072530D" w:rsidRDefault="0072530D" w:rsidP="0089393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D55A796" w:rsidR="003C5EBF" w:rsidRPr="003D5F5F" w:rsidRDefault="003C5EBF" w:rsidP="0089393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4FD0F6CE" w14:textId="68966340" w:rsidR="00096D96" w:rsidRPr="003D5F5F" w:rsidRDefault="002C0D44" w:rsidP="0089393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85F31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Cường, </w:t>
            </w:r>
            <w:r w:rsidR="002C576F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Soạn, Thành</w:t>
            </w:r>
          </w:p>
          <w:p w14:paraId="7C4B1BAE" w14:textId="77777777" w:rsidR="002A298C" w:rsidRPr="003D5F5F" w:rsidRDefault="002A298C" w:rsidP="0089393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  <w:r w:rsidR="00937F39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51C67F80" w14:textId="77777777" w:rsidR="00937F39" w:rsidRDefault="00937F39" w:rsidP="0089393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6AF3DA0D" w14:textId="1A55EE86" w:rsidR="0072530D" w:rsidRPr="0072530D" w:rsidRDefault="0072530D" w:rsidP="0089393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77B39C76" w:rsidR="00224820" w:rsidRPr="003D5F5F" w:rsidRDefault="003C5EBF" w:rsidP="00893939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EDCF2B0" w14:textId="22E314FD" w:rsidR="00096D96" w:rsidRPr="003D5F5F" w:rsidRDefault="002C0D44" w:rsidP="00893939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5F31" w:rsidRPr="003D5F5F">
              <w:rPr>
                <w:rFonts w:asciiTheme="majorHAnsi" w:hAnsiTheme="majorHAnsi" w:cstheme="majorHAnsi"/>
                <w:sz w:val="24"/>
                <w:szCs w:val="24"/>
              </w:rPr>
              <w:t>TH Đặng Xá</w:t>
            </w:r>
          </w:p>
          <w:p w14:paraId="758D2CC3" w14:textId="77777777" w:rsidR="002A298C" w:rsidRPr="003D5F5F" w:rsidRDefault="002A298C" w:rsidP="00893939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86861B3" w14:textId="77777777" w:rsidR="00937F39" w:rsidRDefault="00937F39" w:rsidP="00893939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D952985" w14:textId="606D4152" w:rsidR="0072530D" w:rsidRPr="0072530D" w:rsidRDefault="0072530D" w:rsidP="00893939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MN Cổ Bi</w:t>
            </w:r>
          </w:p>
        </w:tc>
      </w:tr>
      <w:tr w:rsidR="003C5EBF" w:rsidRPr="003D5F5F" w14:paraId="0BAB5CF2" w14:textId="77777777" w:rsidTr="00DA168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3D5F5F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3D5F5F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FE5" w14:textId="47EF2B8A" w:rsidR="00214916" w:rsidRPr="003D5F5F" w:rsidRDefault="00214916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- 14h: Dự Hội nghị triển khai Điều tra XHH năm 2022</w:t>
            </w:r>
          </w:p>
          <w:p w14:paraId="3D662254" w14:textId="6341177B" w:rsidR="00472125" w:rsidRPr="003D5F5F" w:rsidRDefault="00472125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- 14h: Báo cáo tiến độ đánh giá tiêu chí NTM nâng cao, kiểu mẫu</w:t>
            </w:r>
          </w:p>
          <w:p w14:paraId="532EA698" w14:textId="74C7D970" w:rsidR="00A30363" w:rsidRPr="003D5F5F" w:rsidRDefault="00A30363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- Dự chuyên đề môn Tiếng Anh</w:t>
            </w:r>
          </w:p>
          <w:p w14:paraId="31ED8D1B" w14:textId="5197AD86" w:rsidR="00A904C3" w:rsidRPr="003D5F5F" w:rsidRDefault="00A904C3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Tổ chức thi học sinh giỏi vòng II</w:t>
            </w:r>
          </w:p>
          <w:p w14:paraId="6C796E9E" w14:textId="734BA084" w:rsidR="00CC4902" w:rsidRPr="003D5F5F" w:rsidRDefault="00CC4902" w:rsidP="00893939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0269" w:rsidRPr="003D5F5F">
              <w:rPr>
                <w:rFonts w:asciiTheme="majorHAnsi" w:hAnsiTheme="majorHAnsi" w:cstheme="majorHAnsi"/>
                <w:sz w:val="24"/>
                <w:szCs w:val="24"/>
              </w:rPr>
              <w:t>Rà soát thống kê đầu năm</w:t>
            </w:r>
          </w:p>
          <w:p w14:paraId="35346BD7" w14:textId="7A78198F" w:rsidR="003C5EBF" w:rsidRPr="003D5F5F" w:rsidRDefault="003C5EBF" w:rsidP="00893939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5445" w14:textId="082C8689" w:rsidR="00214916" w:rsidRPr="003D5F5F" w:rsidRDefault="00214916" w:rsidP="0089393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F31F29D" w14:textId="20B5373A" w:rsidR="00472125" w:rsidRPr="003D5F5F" w:rsidRDefault="00472125" w:rsidP="0089393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2181D17" w14:textId="77777777" w:rsidR="00A904C3" w:rsidRPr="003D5F5F" w:rsidRDefault="00A30363" w:rsidP="0089393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8F9A34B" w14:textId="76D2B9C0" w:rsidR="00A904C3" w:rsidRPr="003D5F5F" w:rsidRDefault="00A904C3" w:rsidP="0089393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E268F52" w14:textId="6DDB7801" w:rsidR="00CC4902" w:rsidRPr="003D5F5F" w:rsidRDefault="00CC4902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0269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76ADE312" w14:textId="56A0E65A" w:rsidR="003C5EBF" w:rsidRPr="003D5F5F" w:rsidRDefault="003C5EBF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0D18" w14:textId="5012D2B4" w:rsidR="00214916" w:rsidRPr="003D5F5F" w:rsidRDefault="00214916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Cường, Thành</w:t>
            </w:r>
          </w:p>
          <w:p w14:paraId="7D2A2FF5" w14:textId="07CB4DBB" w:rsidR="00472125" w:rsidRPr="003D5F5F" w:rsidRDefault="00472125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1D71AB98" w14:textId="0D2CE620" w:rsidR="00A30363" w:rsidRPr="003D5F5F" w:rsidRDefault="00A30363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E851858" w14:textId="6A49BD5D" w:rsidR="00A904C3" w:rsidRPr="003D5F5F" w:rsidRDefault="00A904C3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Phượng, Mạnh</w:t>
            </w:r>
          </w:p>
          <w:p w14:paraId="7C6B3F40" w14:textId="629B2FB3" w:rsidR="00CC4902" w:rsidRPr="003D5F5F" w:rsidRDefault="00CC4902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140269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2D6A922C" w14:textId="533A358E" w:rsidR="003C5EBF" w:rsidRPr="00D831B8" w:rsidRDefault="003C5EBF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831B8" w:rsidRPr="00D831B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0B041A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D831B8" w:rsidRPr="00D831B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19EC" w14:textId="076B3B1E" w:rsidR="00214916" w:rsidRPr="003D5F5F" w:rsidRDefault="00214916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37C7AF3D" w14:textId="05B777DA" w:rsidR="00472125" w:rsidRPr="003D5F5F" w:rsidRDefault="00472125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- Phòng 2.12</w:t>
            </w:r>
          </w:p>
          <w:p w14:paraId="6A7D9686" w14:textId="29F275C6" w:rsidR="00A30363" w:rsidRPr="003D5F5F" w:rsidRDefault="00A30363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- TH Kiêu Kỵ</w:t>
            </w:r>
          </w:p>
          <w:p w14:paraId="559CF05D" w14:textId="435D62C6" w:rsidR="00A904C3" w:rsidRPr="003D5F5F" w:rsidRDefault="00A904C3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- THCS Cổ Bi</w:t>
            </w:r>
          </w:p>
          <w:p w14:paraId="0FD3E005" w14:textId="2A86A500" w:rsidR="00CC4902" w:rsidRPr="003D5F5F" w:rsidRDefault="00CC4902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0269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7009045" w14:textId="42192315" w:rsidR="009B0589" w:rsidRPr="003D5F5F" w:rsidRDefault="009B0589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D5F5F" w14:paraId="66BE14DD" w14:textId="77777777" w:rsidTr="00DA1680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3D5F5F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37FCBBC9" w:rsidR="003C5EBF" w:rsidRPr="003D5F5F" w:rsidRDefault="0033365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25/11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3D5F5F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4653" w14:textId="651A15E9" w:rsidR="00726782" w:rsidRPr="003D5F5F" w:rsidRDefault="00726782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92CBE"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8h30: Làm việc với Cty TNHH Đầu tư và PT đô thị Gia Lâm </w:t>
            </w:r>
          </w:p>
          <w:p w14:paraId="5ED78756" w14:textId="26DDC082" w:rsidR="003C5EBF" w:rsidRDefault="003C5EBF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0512CF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E7FDE" w:rsidRPr="003D5F5F">
              <w:rPr>
                <w:rFonts w:asciiTheme="majorHAnsi" w:hAnsiTheme="majorHAnsi" w:cstheme="majorHAnsi"/>
                <w:sz w:val="24"/>
                <w:szCs w:val="24"/>
              </w:rPr>
              <w:t>7h45: Kiến tập chuyên đề GDMN</w:t>
            </w:r>
          </w:p>
          <w:p w14:paraId="242F0110" w14:textId="5176AC34" w:rsidR="00690587" w:rsidRPr="003D5F5F" w:rsidRDefault="00690587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- 8h: </w:t>
            </w:r>
            <w:r>
              <w:t>Dự Đại hội điểm</w:t>
            </w:r>
          </w:p>
          <w:p w14:paraId="25CB266D" w14:textId="2561C8FC" w:rsidR="006D016C" w:rsidRPr="003D5F5F" w:rsidRDefault="005E73FA" w:rsidP="0089393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4E71" w:rsidRPr="003D5F5F">
              <w:rPr>
                <w:rFonts w:asciiTheme="majorHAnsi" w:hAnsiTheme="majorHAnsi" w:cstheme="majorHAnsi"/>
                <w:sz w:val="24"/>
                <w:szCs w:val="24"/>
              </w:rPr>
              <w:t>Làm phách bài thi</w:t>
            </w:r>
          </w:p>
          <w:p w14:paraId="33683068" w14:textId="068D35C3" w:rsidR="001C3473" w:rsidRPr="003D5F5F" w:rsidRDefault="001C3473" w:rsidP="0089393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- Rà soát dữ liệu PCGD 2022</w:t>
            </w:r>
          </w:p>
          <w:p w14:paraId="39F1B4A2" w14:textId="3D5FF873" w:rsidR="003C5EBF" w:rsidRPr="003D5F5F" w:rsidRDefault="003C5EBF" w:rsidP="0089393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B14" w14:textId="408BF850" w:rsidR="00726782" w:rsidRPr="003D5F5F" w:rsidRDefault="00726782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2CBE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8DACCD9" w14:textId="50B919FC" w:rsidR="00AB3FBF" w:rsidRDefault="003C5EBF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1296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826C33E" w14:textId="385A9C9B" w:rsidR="00690587" w:rsidRPr="00690587" w:rsidRDefault="00690587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3D32616" w14:textId="72543A33" w:rsidR="005E73FA" w:rsidRPr="003D5F5F" w:rsidRDefault="005E73FA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2449B7DB" w14:textId="11250E77" w:rsidR="001C3473" w:rsidRPr="003D5F5F" w:rsidRDefault="001C3473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7700794" w14:textId="59EC8BF6" w:rsidR="003C5EBF" w:rsidRPr="003D5F5F" w:rsidRDefault="003C5EBF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8E9" w14:textId="2F6420AD" w:rsidR="00726782" w:rsidRPr="003D5F5F" w:rsidRDefault="00726782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2CBE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6BFAE84" w14:textId="7C87E6AD" w:rsidR="003C5EBF" w:rsidRDefault="003C5EBF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28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F4201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</w:t>
            </w:r>
            <w:r w:rsidR="00B4728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5B705839" w14:textId="3A5C636F" w:rsidR="00690587" w:rsidRPr="00690587" w:rsidRDefault="00690587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05D92C5" w14:textId="55A898A3" w:rsidR="005E73FA" w:rsidRPr="003D5F5F" w:rsidRDefault="005E73FA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84E71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2B78F7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D84E71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3FF481E7" w14:textId="02DBAD31" w:rsidR="001C3473" w:rsidRPr="003D5F5F" w:rsidRDefault="001C3473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1EBB74C0" w14:textId="489D56E2" w:rsidR="003C5EBF" w:rsidRPr="00382078" w:rsidRDefault="00B25546" w:rsidP="0038207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B5AF6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0B041A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9B5AF6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Thành, </w:t>
            </w:r>
            <w:r w:rsidR="00382078" w:rsidRPr="003820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8FA" w14:textId="7BF692AC" w:rsidR="00726782" w:rsidRPr="003D5F5F" w:rsidRDefault="00726782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</w:t>
            </w:r>
            <w:r w:rsidR="00892CBE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2.12</w:t>
            </w:r>
          </w:p>
          <w:p w14:paraId="35360ED9" w14:textId="055F7EC8" w:rsidR="009001F7" w:rsidRDefault="003C5EBF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E7FDE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Q. Cầu Giấy</w:t>
            </w:r>
          </w:p>
          <w:p w14:paraId="3B8F6FE2" w14:textId="56A3A79C" w:rsidR="00690587" w:rsidRPr="00690587" w:rsidRDefault="00690587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MN Cổ Bi</w:t>
            </w:r>
          </w:p>
          <w:p w14:paraId="4DDDAF4B" w14:textId="408FF583" w:rsidR="005E73FA" w:rsidRPr="003D5F5F" w:rsidRDefault="005E73FA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8F7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DCA6BB8" w14:textId="1E624D23" w:rsidR="001C3473" w:rsidRPr="003D5F5F" w:rsidRDefault="001C3473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2789A650" w14:textId="41CDC7CF" w:rsidR="003C5EBF" w:rsidRPr="003D5F5F" w:rsidRDefault="003C5EBF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3D5F5F" w14:paraId="10EA6811" w14:textId="77777777" w:rsidTr="00DA168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3D5F5F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3D5F5F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4136" w14:textId="6900E071" w:rsidR="00576928" w:rsidRPr="003D5F5F" w:rsidRDefault="000B3895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185" w:rsidRPr="003D5F5F">
              <w:rPr>
                <w:rFonts w:asciiTheme="majorHAnsi" w:hAnsiTheme="majorHAnsi" w:cstheme="majorHAnsi"/>
                <w:sz w:val="24"/>
                <w:szCs w:val="24"/>
              </w:rPr>
              <w:t>14h: Họp khối VH-XH về kết quả thi đua cuối năm 2022</w:t>
            </w:r>
          </w:p>
          <w:p w14:paraId="61AF3EC4" w14:textId="77A8DB9E" w:rsidR="004F5CD5" w:rsidRPr="003D5F5F" w:rsidRDefault="004F5CD5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56103">
              <w:rPr>
                <w:rFonts w:asciiTheme="majorHAnsi" w:hAnsiTheme="majorHAnsi" w:cstheme="majorHAnsi"/>
                <w:sz w:val="24"/>
                <w:szCs w:val="24"/>
              </w:rPr>
              <w:t xml:space="preserve">14h: </w:t>
            </w:r>
            <w:r w:rsidRPr="003D5F5F">
              <w:rPr>
                <w:rFonts w:asciiTheme="majorHAnsi" w:hAnsiTheme="majorHAnsi" w:cstheme="majorHAnsi"/>
                <w:sz w:val="24"/>
                <w:szCs w:val="24"/>
              </w:rPr>
              <w:t>Họp Hiệu trưởng chuẩn bị công tác thi GVDG cấp Tiểu học</w:t>
            </w:r>
          </w:p>
          <w:p w14:paraId="0C763D74" w14:textId="2DA84BD4" w:rsidR="002B78F7" w:rsidRPr="003D5F5F" w:rsidRDefault="002B78F7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54306" w:rsidRPr="003D5F5F">
              <w:rPr>
                <w:rFonts w:asciiTheme="majorHAnsi" w:hAnsiTheme="majorHAnsi" w:cstheme="majorHAnsi"/>
                <w:sz w:val="24"/>
                <w:szCs w:val="24"/>
              </w:rPr>
              <w:t>Chấm thi học sinh giỏi</w:t>
            </w:r>
          </w:p>
          <w:p w14:paraId="5503D4E1" w14:textId="12AD00E9" w:rsidR="002067F3" w:rsidRPr="003D5F5F" w:rsidRDefault="002067F3" w:rsidP="00893939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542F" w14:textId="57BE1496" w:rsidR="000B31FE" w:rsidRPr="003D5F5F" w:rsidRDefault="007E5826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F307A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22890C4" w14:textId="2B3FE205" w:rsidR="004F5CD5" w:rsidRPr="003D5F5F" w:rsidRDefault="004F5CD5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2E8C848E" w14:textId="3A9581F5" w:rsidR="002B78F7" w:rsidRPr="003D5F5F" w:rsidRDefault="002B78F7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A69C8F7" w14:textId="13A55079" w:rsidR="002067F3" w:rsidRPr="003D5F5F" w:rsidRDefault="002067F3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C085" w14:textId="4CCE92FC" w:rsidR="000B31FE" w:rsidRPr="003D5F5F" w:rsidRDefault="007E5826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C6C4C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BE9BE17" w14:textId="2C408173" w:rsidR="004F5CD5" w:rsidRPr="003D5F5F" w:rsidRDefault="004F5CD5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Soạn, Thành</w:t>
            </w:r>
          </w:p>
          <w:p w14:paraId="2CBA4363" w14:textId="36692211" w:rsidR="002B78F7" w:rsidRPr="003D5F5F" w:rsidRDefault="002B78F7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54306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Mạnh, Tú</w:t>
            </w:r>
          </w:p>
          <w:p w14:paraId="24CB63EB" w14:textId="2044D8E2" w:rsidR="002067F3" w:rsidRPr="00756103" w:rsidRDefault="002067F3" w:rsidP="0075610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756103" w:rsidRPr="0075610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9B5AF6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4200A3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9B5AF6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756103" w:rsidRPr="0075610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45BD" w14:textId="3E6EC5F9" w:rsidR="000B31FE" w:rsidRPr="003D5F5F" w:rsidRDefault="007E5826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C6C4C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</w:t>
            </w:r>
            <w:r w:rsidR="002B7185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 2.1</w:t>
            </w:r>
            <w:r w:rsidR="006C6C4C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  <w:p w14:paraId="3AADB454" w14:textId="21C1B0D1" w:rsidR="004F5CD5" w:rsidRPr="003D5F5F" w:rsidRDefault="004F5CD5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</w:t>
            </w:r>
            <w:r w:rsidR="00213DEC"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họp 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1.12</w:t>
            </w:r>
          </w:p>
          <w:p w14:paraId="306FCD36" w14:textId="3EAB6483" w:rsidR="002B78F7" w:rsidRPr="003D5F5F" w:rsidRDefault="002B78F7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A198AB1" w14:textId="3E2E70BD" w:rsidR="002067F3" w:rsidRPr="003D5F5F" w:rsidRDefault="003C5EBF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D5F5F" w14:paraId="41B61B4C" w14:textId="77777777" w:rsidTr="00DA168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3D5F5F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Thứ 7</w:t>
            </w:r>
          </w:p>
          <w:p w14:paraId="252D5D31" w14:textId="0CF74B79" w:rsidR="003C5EBF" w:rsidRPr="003D5F5F" w:rsidRDefault="00333658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26</w:t>
            </w:r>
            <w:r w:rsidR="00973F0D" w:rsidRPr="003D5F5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Pr="003D5F5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3D5F5F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ECE4" w14:textId="1DCD733D" w:rsidR="00437DAC" w:rsidRPr="003D5F5F" w:rsidRDefault="003C5EBF" w:rsidP="00893939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4EF" w14:textId="75DE1E24" w:rsidR="00437DAC" w:rsidRPr="003D5F5F" w:rsidRDefault="002C394B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51C" w14:textId="4DDE9F5E" w:rsidR="00437DAC" w:rsidRPr="003D5F5F" w:rsidRDefault="003C5EBF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153" w14:textId="0E6EADAD" w:rsidR="00437DAC" w:rsidRPr="003D5F5F" w:rsidRDefault="003C5EBF" w:rsidP="008939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D5F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</w:tbl>
    <w:p w14:paraId="02420CE7" w14:textId="7EB28733" w:rsidR="008C422F" w:rsidRPr="003D5F5F" w:rsidRDefault="000C2CE7" w:rsidP="005834D7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3D5F5F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3D5F5F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3D5F5F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3D5F5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3D5F5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3D5F5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3D5F5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3D5F5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3D5F5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3D5F5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D5F5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D5F5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D5F5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D5F5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D5F5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3D5F5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3D5F5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3D5F5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3D5F5F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3D5F5F" w:rsidRDefault="008C422F" w:rsidP="005834D7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3D5F5F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3D5F5F" w:rsidRDefault="000D2B04" w:rsidP="005834D7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3D5F5F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3D5F5F" w:rsidRDefault="005749E7" w:rsidP="005834D7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3D5F5F" w:rsidRDefault="008C422F" w:rsidP="005834D7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3D5F5F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3D5F5F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3D5F5F" w:rsidSect="0070767D">
      <w:pgSz w:w="16840" w:h="11907" w:orient="landscape" w:code="9"/>
      <w:pgMar w:top="284" w:right="1134" w:bottom="993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33662" w14:textId="77777777" w:rsidR="00B753F2" w:rsidRDefault="00B753F2" w:rsidP="00A65BA2">
      <w:pPr>
        <w:spacing w:before="0" w:after="0" w:line="240" w:lineRule="auto"/>
      </w:pPr>
      <w:r>
        <w:separator/>
      </w:r>
    </w:p>
  </w:endnote>
  <w:endnote w:type="continuationSeparator" w:id="0">
    <w:p w14:paraId="465AF11A" w14:textId="77777777" w:rsidR="00B753F2" w:rsidRDefault="00B753F2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C41A9" w14:textId="77777777" w:rsidR="00B753F2" w:rsidRDefault="00B753F2" w:rsidP="00A65BA2">
      <w:pPr>
        <w:spacing w:before="0" w:after="0" w:line="240" w:lineRule="auto"/>
      </w:pPr>
      <w:r>
        <w:separator/>
      </w:r>
    </w:p>
  </w:footnote>
  <w:footnote w:type="continuationSeparator" w:id="0">
    <w:p w14:paraId="1D7BFFA4" w14:textId="77777777" w:rsidR="00B753F2" w:rsidRDefault="00B753F2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F43"/>
    <w:rsid w:val="00070AF3"/>
    <w:rsid w:val="00070C9B"/>
    <w:rsid w:val="00071B97"/>
    <w:rsid w:val="000722F2"/>
    <w:rsid w:val="00072935"/>
    <w:rsid w:val="00072CB4"/>
    <w:rsid w:val="000730B5"/>
    <w:rsid w:val="00073DCC"/>
    <w:rsid w:val="00077524"/>
    <w:rsid w:val="00077C41"/>
    <w:rsid w:val="0008079E"/>
    <w:rsid w:val="000809EF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EEC"/>
    <w:rsid w:val="000A29EE"/>
    <w:rsid w:val="000A3327"/>
    <w:rsid w:val="000A3A69"/>
    <w:rsid w:val="000A4077"/>
    <w:rsid w:val="000A40E3"/>
    <w:rsid w:val="000A585F"/>
    <w:rsid w:val="000A6474"/>
    <w:rsid w:val="000A797B"/>
    <w:rsid w:val="000B041A"/>
    <w:rsid w:val="000B1B49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54E8"/>
    <w:rsid w:val="000E7A56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4AC1"/>
    <w:rsid w:val="00125BFD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B0BF0"/>
    <w:rsid w:val="001B0C1F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6BA7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D43"/>
    <w:rsid w:val="00240393"/>
    <w:rsid w:val="00243206"/>
    <w:rsid w:val="002441B1"/>
    <w:rsid w:val="00245CA2"/>
    <w:rsid w:val="002472C6"/>
    <w:rsid w:val="00254743"/>
    <w:rsid w:val="0025579E"/>
    <w:rsid w:val="00256273"/>
    <w:rsid w:val="00256F52"/>
    <w:rsid w:val="0025701C"/>
    <w:rsid w:val="002574D9"/>
    <w:rsid w:val="00257763"/>
    <w:rsid w:val="00261C03"/>
    <w:rsid w:val="00261EAD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3249"/>
    <w:rsid w:val="002C394B"/>
    <w:rsid w:val="002C576F"/>
    <w:rsid w:val="002C6FEC"/>
    <w:rsid w:val="002C77F7"/>
    <w:rsid w:val="002D22F6"/>
    <w:rsid w:val="002D2A3D"/>
    <w:rsid w:val="002D44C9"/>
    <w:rsid w:val="002D5759"/>
    <w:rsid w:val="002D78E3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32BB"/>
    <w:rsid w:val="00315A12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992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69CE"/>
    <w:rsid w:val="0036787C"/>
    <w:rsid w:val="00367AF7"/>
    <w:rsid w:val="00373DD4"/>
    <w:rsid w:val="00374A0F"/>
    <w:rsid w:val="00374F73"/>
    <w:rsid w:val="00375982"/>
    <w:rsid w:val="0037660B"/>
    <w:rsid w:val="0037668D"/>
    <w:rsid w:val="00382078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5114"/>
    <w:rsid w:val="003C11C0"/>
    <w:rsid w:val="003C1AE0"/>
    <w:rsid w:val="003C2057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D5F5F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3ED2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9FB"/>
    <w:rsid w:val="00421724"/>
    <w:rsid w:val="00422302"/>
    <w:rsid w:val="0042694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C31"/>
    <w:rsid w:val="004615AD"/>
    <w:rsid w:val="004615D9"/>
    <w:rsid w:val="004625F9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3D62"/>
    <w:rsid w:val="00484DB7"/>
    <w:rsid w:val="00485F31"/>
    <w:rsid w:val="00486128"/>
    <w:rsid w:val="00486674"/>
    <w:rsid w:val="004868EE"/>
    <w:rsid w:val="00486A5A"/>
    <w:rsid w:val="0048773F"/>
    <w:rsid w:val="004914EE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1474"/>
    <w:rsid w:val="004D2989"/>
    <w:rsid w:val="004D2B89"/>
    <w:rsid w:val="004D4C74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7344F"/>
    <w:rsid w:val="00573A34"/>
    <w:rsid w:val="005749E7"/>
    <w:rsid w:val="00575FE3"/>
    <w:rsid w:val="00576916"/>
    <w:rsid w:val="00576928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2153"/>
    <w:rsid w:val="00593FE5"/>
    <w:rsid w:val="00594963"/>
    <w:rsid w:val="00594A48"/>
    <w:rsid w:val="00595563"/>
    <w:rsid w:val="00595E13"/>
    <w:rsid w:val="005974B3"/>
    <w:rsid w:val="0059790E"/>
    <w:rsid w:val="005A2604"/>
    <w:rsid w:val="005A322C"/>
    <w:rsid w:val="005B08C2"/>
    <w:rsid w:val="005B2A00"/>
    <w:rsid w:val="005B3846"/>
    <w:rsid w:val="005B4B19"/>
    <w:rsid w:val="005B788B"/>
    <w:rsid w:val="005C2367"/>
    <w:rsid w:val="005C493D"/>
    <w:rsid w:val="005C4C63"/>
    <w:rsid w:val="005C7C11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4D2F"/>
    <w:rsid w:val="00682F1A"/>
    <w:rsid w:val="006831A1"/>
    <w:rsid w:val="00683847"/>
    <w:rsid w:val="00683B50"/>
    <w:rsid w:val="00684F7C"/>
    <w:rsid w:val="00686421"/>
    <w:rsid w:val="0068735F"/>
    <w:rsid w:val="00687DB5"/>
    <w:rsid w:val="00690587"/>
    <w:rsid w:val="00692427"/>
    <w:rsid w:val="00692C07"/>
    <w:rsid w:val="006943D6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D016C"/>
    <w:rsid w:val="006D0785"/>
    <w:rsid w:val="006D0AD8"/>
    <w:rsid w:val="006D2121"/>
    <w:rsid w:val="006D34EB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0767D"/>
    <w:rsid w:val="00710F48"/>
    <w:rsid w:val="0071105B"/>
    <w:rsid w:val="00712B0C"/>
    <w:rsid w:val="007133BD"/>
    <w:rsid w:val="00716564"/>
    <w:rsid w:val="0071721D"/>
    <w:rsid w:val="00721DAC"/>
    <w:rsid w:val="00724892"/>
    <w:rsid w:val="0072530D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56103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E77"/>
    <w:rsid w:val="007C7133"/>
    <w:rsid w:val="007C769C"/>
    <w:rsid w:val="007C7DEB"/>
    <w:rsid w:val="007D3779"/>
    <w:rsid w:val="007D38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7D3D"/>
    <w:rsid w:val="00803887"/>
    <w:rsid w:val="008073F4"/>
    <w:rsid w:val="0081018D"/>
    <w:rsid w:val="0081094C"/>
    <w:rsid w:val="008114BA"/>
    <w:rsid w:val="008115C1"/>
    <w:rsid w:val="00811BFA"/>
    <w:rsid w:val="00813A08"/>
    <w:rsid w:val="00813A48"/>
    <w:rsid w:val="00814F63"/>
    <w:rsid w:val="0081543B"/>
    <w:rsid w:val="008157A8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876FB"/>
    <w:rsid w:val="00892CBE"/>
    <w:rsid w:val="00892E56"/>
    <w:rsid w:val="00893939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D59"/>
    <w:rsid w:val="009001F7"/>
    <w:rsid w:val="00900279"/>
    <w:rsid w:val="00900A3B"/>
    <w:rsid w:val="00900F4A"/>
    <w:rsid w:val="009011EA"/>
    <w:rsid w:val="00902396"/>
    <w:rsid w:val="009053E2"/>
    <w:rsid w:val="00907757"/>
    <w:rsid w:val="00910B3C"/>
    <w:rsid w:val="00911A20"/>
    <w:rsid w:val="00913241"/>
    <w:rsid w:val="0091580F"/>
    <w:rsid w:val="00920033"/>
    <w:rsid w:val="009243A4"/>
    <w:rsid w:val="009246BC"/>
    <w:rsid w:val="00931A41"/>
    <w:rsid w:val="009321B3"/>
    <w:rsid w:val="00932A62"/>
    <w:rsid w:val="009339B9"/>
    <w:rsid w:val="00933CF0"/>
    <w:rsid w:val="00936C47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E13"/>
    <w:rsid w:val="00946D0B"/>
    <w:rsid w:val="009471DC"/>
    <w:rsid w:val="00950401"/>
    <w:rsid w:val="00952080"/>
    <w:rsid w:val="00953356"/>
    <w:rsid w:val="0095499F"/>
    <w:rsid w:val="00956C2C"/>
    <w:rsid w:val="009604BE"/>
    <w:rsid w:val="009615DA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3FF3"/>
    <w:rsid w:val="00995BA5"/>
    <w:rsid w:val="009A0FEE"/>
    <w:rsid w:val="009A23EE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2BC1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58C"/>
    <w:rsid w:val="009F71B8"/>
    <w:rsid w:val="00A006A7"/>
    <w:rsid w:val="00A016A6"/>
    <w:rsid w:val="00A0175E"/>
    <w:rsid w:val="00A01C0F"/>
    <w:rsid w:val="00A04611"/>
    <w:rsid w:val="00A05AC9"/>
    <w:rsid w:val="00A07460"/>
    <w:rsid w:val="00A10E88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60F40"/>
    <w:rsid w:val="00A65BA2"/>
    <w:rsid w:val="00A70DFE"/>
    <w:rsid w:val="00A71654"/>
    <w:rsid w:val="00A71A9B"/>
    <w:rsid w:val="00A73378"/>
    <w:rsid w:val="00A74774"/>
    <w:rsid w:val="00A74E84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C03"/>
    <w:rsid w:val="00B310BD"/>
    <w:rsid w:val="00B367BF"/>
    <w:rsid w:val="00B37DBD"/>
    <w:rsid w:val="00B42DF7"/>
    <w:rsid w:val="00B43A39"/>
    <w:rsid w:val="00B44A91"/>
    <w:rsid w:val="00B4728C"/>
    <w:rsid w:val="00B50F28"/>
    <w:rsid w:val="00B5138C"/>
    <w:rsid w:val="00B54306"/>
    <w:rsid w:val="00B5440D"/>
    <w:rsid w:val="00B544E9"/>
    <w:rsid w:val="00B55984"/>
    <w:rsid w:val="00B574D7"/>
    <w:rsid w:val="00B61E82"/>
    <w:rsid w:val="00B62561"/>
    <w:rsid w:val="00B62C57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53F2"/>
    <w:rsid w:val="00B7657D"/>
    <w:rsid w:val="00B76817"/>
    <w:rsid w:val="00B7688E"/>
    <w:rsid w:val="00B80FAF"/>
    <w:rsid w:val="00B845CA"/>
    <w:rsid w:val="00B86A36"/>
    <w:rsid w:val="00B9016D"/>
    <w:rsid w:val="00B9076F"/>
    <w:rsid w:val="00B90C66"/>
    <w:rsid w:val="00B917D3"/>
    <w:rsid w:val="00B92F1B"/>
    <w:rsid w:val="00B9565D"/>
    <w:rsid w:val="00BA0F83"/>
    <w:rsid w:val="00BA11E5"/>
    <w:rsid w:val="00BA121F"/>
    <w:rsid w:val="00BA4172"/>
    <w:rsid w:val="00BA4762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66"/>
    <w:rsid w:val="00C4493D"/>
    <w:rsid w:val="00C450D9"/>
    <w:rsid w:val="00C45559"/>
    <w:rsid w:val="00C455A1"/>
    <w:rsid w:val="00C50F13"/>
    <w:rsid w:val="00C517F2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B73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3DAF"/>
    <w:rsid w:val="00D61B4C"/>
    <w:rsid w:val="00D61FDE"/>
    <w:rsid w:val="00D6477F"/>
    <w:rsid w:val="00D660EF"/>
    <w:rsid w:val="00D7200F"/>
    <w:rsid w:val="00D72694"/>
    <w:rsid w:val="00D72AE4"/>
    <w:rsid w:val="00D73468"/>
    <w:rsid w:val="00D73D3B"/>
    <w:rsid w:val="00D74DA4"/>
    <w:rsid w:val="00D7571C"/>
    <w:rsid w:val="00D75D49"/>
    <w:rsid w:val="00D77554"/>
    <w:rsid w:val="00D7756A"/>
    <w:rsid w:val="00D82080"/>
    <w:rsid w:val="00D831B8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5EE6"/>
    <w:rsid w:val="00DA5FC0"/>
    <w:rsid w:val="00DA6CC0"/>
    <w:rsid w:val="00DA747B"/>
    <w:rsid w:val="00DB2952"/>
    <w:rsid w:val="00DB3CFF"/>
    <w:rsid w:val="00DB4861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30E9"/>
    <w:rsid w:val="00E053A0"/>
    <w:rsid w:val="00E05DED"/>
    <w:rsid w:val="00E06A73"/>
    <w:rsid w:val="00E0709C"/>
    <w:rsid w:val="00E072F8"/>
    <w:rsid w:val="00E1088F"/>
    <w:rsid w:val="00E114A4"/>
    <w:rsid w:val="00E146AA"/>
    <w:rsid w:val="00E14A87"/>
    <w:rsid w:val="00E14E94"/>
    <w:rsid w:val="00E16481"/>
    <w:rsid w:val="00E16FB4"/>
    <w:rsid w:val="00E17547"/>
    <w:rsid w:val="00E200B0"/>
    <w:rsid w:val="00E218FF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3FF1"/>
    <w:rsid w:val="00EC4369"/>
    <w:rsid w:val="00EC5B94"/>
    <w:rsid w:val="00EC7516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36CF"/>
    <w:rsid w:val="00F25B05"/>
    <w:rsid w:val="00F25D41"/>
    <w:rsid w:val="00F2624F"/>
    <w:rsid w:val="00F263EB"/>
    <w:rsid w:val="00F30737"/>
    <w:rsid w:val="00F30F90"/>
    <w:rsid w:val="00F32DB8"/>
    <w:rsid w:val="00F334E1"/>
    <w:rsid w:val="00F3475A"/>
    <w:rsid w:val="00F34DD2"/>
    <w:rsid w:val="00F40830"/>
    <w:rsid w:val="00F43435"/>
    <w:rsid w:val="00F456A4"/>
    <w:rsid w:val="00F4625A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D0DA9"/>
    <w:rsid w:val="00FD1240"/>
    <w:rsid w:val="00FD2962"/>
    <w:rsid w:val="00FD3626"/>
    <w:rsid w:val="00FD4AB8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E1"/>
    <w:rsid w:val="00FE7E3E"/>
    <w:rsid w:val="00FF062D"/>
    <w:rsid w:val="00FF10A8"/>
    <w:rsid w:val="00FF38F5"/>
    <w:rsid w:val="00FF3912"/>
    <w:rsid w:val="00FF4363"/>
    <w:rsid w:val="00FF559A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AC336-A176-40FC-9BCB-08CD4103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113</cp:revision>
  <cp:lastPrinted>2022-02-14T08:14:00Z</cp:lastPrinted>
  <dcterms:created xsi:type="dcterms:W3CDTF">2022-10-14T07:55:00Z</dcterms:created>
  <dcterms:modified xsi:type="dcterms:W3CDTF">2022-11-21T03:36:00Z</dcterms:modified>
</cp:coreProperties>
</file>