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8079EC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8079E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8079E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8079E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8079E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6F8E5D32" w:rsidR="009604BE" w:rsidRPr="008079EC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6D3E0A" w:rsidRPr="008079EC">
              <w:rPr>
                <w:rFonts w:asciiTheme="majorHAnsi" w:hAnsiTheme="majorHAnsi" w:cstheme="majorHAnsi"/>
                <w:i/>
                <w:sz w:val="24"/>
                <w:szCs w:val="24"/>
              </w:rPr>
              <w:t>17</w:t>
            </w:r>
            <w:r w:rsidR="00232242" w:rsidRPr="008079E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BC761F" w:rsidRPr="008079EC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5E31E5" w:rsidRPr="008079E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8079EC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079EC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5B4992DA" w:rsidR="0075169B" w:rsidRPr="008079EC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079EC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8079EC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D3E0A" w:rsidRPr="008079EC">
        <w:rPr>
          <w:rFonts w:asciiTheme="majorHAnsi" w:hAnsiTheme="majorHAnsi" w:cstheme="majorHAnsi"/>
          <w:b/>
          <w:sz w:val="24"/>
          <w:szCs w:val="24"/>
        </w:rPr>
        <w:t>20</w:t>
      </w:r>
      <w:r w:rsidR="00BC761F" w:rsidRPr="008079EC">
        <w:rPr>
          <w:rFonts w:asciiTheme="majorHAnsi" w:hAnsiTheme="majorHAnsi" w:cstheme="majorHAnsi"/>
          <w:b/>
          <w:sz w:val="24"/>
          <w:szCs w:val="24"/>
        </w:rPr>
        <w:t>/ 11</w:t>
      </w:r>
      <w:r w:rsidR="00DB6FED" w:rsidRPr="008079EC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8079EC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8079EC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6D3E0A" w:rsidRPr="008079EC">
        <w:rPr>
          <w:rFonts w:asciiTheme="majorHAnsi" w:hAnsiTheme="majorHAnsi" w:cstheme="majorHAnsi"/>
          <w:b/>
          <w:sz w:val="24"/>
          <w:szCs w:val="24"/>
        </w:rPr>
        <w:t>25</w:t>
      </w:r>
      <w:r w:rsidR="00C950FF" w:rsidRPr="008079E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F1680C" w:rsidRPr="008079EC">
        <w:rPr>
          <w:rFonts w:asciiTheme="majorHAnsi" w:hAnsiTheme="majorHAnsi" w:cstheme="majorHAnsi"/>
          <w:b/>
          <w:sz w:val="24"/>
          <w:szCs w:val="24"/>
        </w:rPr>
        <w:t>11</w:t>
      </w:r>
      <w:r w:rsidR="0046120F" w:rsidRPr="008079EC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8079EC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8079EC" w14:paraId="73467F84" w14:textId="77777777" w:rsidTr="005D072A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95D" w14:textId="77777777" w:rsidR="008C422F" w:rsidRPr="008079EC" w:rsidRDefault="008C422F" w:rsidP="005D07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B7E8" w14:textId="77777777" w:rsidR="008C422F" w:rsidRPr="008079EC" w:rsidRDefault="008C422F" w:rsidP="005D07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3AB0" w14:textId="77777777" w:rsidR="008C422F" w:rsidRPr="008079EC" w:rsidRDefault="008C422F" w:rsidP="005D07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5213" w14:textId="77777777" w:rsidR="008C422F" w:rsidRPr="008079EC" w:rsidRDefault="008C422F" w:rsidP="005D07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581A" w14:textId="77777777" w:rsidR="008C422F" w:rsidRPr="008079EC" w:rsidRDefault="008C422F" w:rsidP="005D072A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5F0" w14:textId="77777777" w:rsidR="008C422F" w:rsidRPr="008079EC" w:rsidRDefault="008C422F" w:rsidP="005D072A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8079EC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8079E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70BF1F37" w:rsidR="005E31E5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BC761F" w:rsidRPr="008079EC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8079E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E4A" w14:textId="5AE67E8E" w:rsidR="00152B8A" w:rsidRPr="008079EC" w:rsidRDefault="00662D20" w:rsidP="000C4DC9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06B2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triển khai một số nội dung đối với</w:t>
            </w:r>
            <w:r w:rsidR="00B009BA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07 xã trong kế hoạch xét công nhận các xã đạt chuẩn NTM nâng cao, kiểu mẫu năm 2023</w:t>
            </w:r>
            <w:r w:rsidR="00CD06B2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2E774BB3" w14:textId="690DBCD2" w:rsidR="00C53FFA" w:rsidRPr="008079EC" w:rsidRDefault="00C53FF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</w:rPr>
              <w:t>Tổng hợp khen thưởng khuyến học</w:t>
            </w:r>
          </w:p>
          <w:p w14:paraId="5869D37C" w14:textId="1DFFAECC" w:rsidR="00165972" w:rsidRPr="008079EC" w:rsidRDefault="00DB6C55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65972" w:rsidRPr="008079EC">
              <w:rPr>
                <w:rFonts w:asciiTheme="majorHAnsi" w:hAnsiTheme="majorHAnsi" w:cstheme="majorHAnsi"/>
                <w:sz w:val="24"/>
                <w:szCs w:val="24"/>
              </w:rPr>
              <w:t>Tổng hợp kết quả thi HSG lớp 9 vòng 2</w:t>
            </w:r>
          </w:p>
          <w:p w14:paraId="2EABA3FB" w14:textId="4B340D0B" w:rsidR="00ED1C0E" w:rsidRPr="008079EC" w:rsidRDefault="0046120F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FCD" w14:textId="5791EAB8" w:rsidR="003E4416" w:rsidRPr="008079EC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E68C95" w14:textId="77777777" w:rsidR="00B009BA" w:rsidRPr="008079EC" w:rsidRDefault="00B009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F7FE9A" w14:textId="5BABCE43" w:rsidR="00C53FFA" w:rsidRPr="008079E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A92214" w14:textId="4EBE3158" w:rsidR="00165972" w:rsidRPr="008079E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597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269145D0" w:rsidR="00ED1C0E" w:rsidRPr="008079EC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1CF" w14:textId="20BA1F5A" w:rsidR="003E4416" w:rsidRPr="008079EC" w:rsidRDefault="00FC30A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09BA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74C8B1A6" w14:textId="77777777" w:rsidR="00B009BA" w:rsidRPr="008079EC" w:rsidRDefault="00B009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2EE9051" w14:textId="4D93066F" w:rsidR="00C53FFA" w:rsidRPr="008079E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  <w:p w14:paraId="0BB6F9D1" w14:textId="7E771A25" w:rsidR="00DB6C55" w:rsidRPr="008079E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65972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Phượng, Điệp,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72F3302D" w14:textId="1BB70A49" w:rsidR="00ED1C0E" w:rsidRPr="008079E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F19" w14:textId="07B2CFA4" w:rsidR="003E4416" w:rsidRPr="008079EC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4416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họ</w:t>
            </w:r>
            <w:r w:rsidR="00B009BA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 2.1</w:t>
            </w:r>
            <w:r w:rsidR="003E4416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</w:t>
            </w:r>
          </w:p>
          <w:p w14:paraId="000CC0E1" w14:textId="77777777" w:rsidR="00B009BA" w:rsidRPr="008079EC" w:rsidRDefault="00B009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34CFE6C" w14:textId="5A1AF518" w:rsidR="00C53FFA" w:rsidRPr="008079E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8BD17C9" w14:textId="08F8BF0C" w:rsidR="00165972" w:rsidRPr="008079E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3E9C49AB" w:rsidR="00ED1C0E" w:rsidRPr="008079EC" w:rsidRDefault="00DB01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8079EC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8079E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8079E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B" w14:textId="2542E6C6" w:rsidR="00F85710" w:rsidRPr="008079E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4B3C" w:rsidRPr="008079EC">
              <w:rPr>
                <w:rFonts w:asciiTheme="majorHAnsi" w:hAnsiTheme="majorHAnsi" w:cstheme="majorHAnsi"/>
                <w:sz w:val="24"/>
                <w:szCs w:val="24"/>
              </w:rPr>
              <w:t>14h30: Dự Kỷ niệm ngày Ngày nhà Giáo Việt Nam, đón Bằng khen của Thủ tướng Chính phủ</w:t>
            </w:r>
          </w:p>
          <w:p w14:paraId="129BF1AE" w14:textId="4D67FA30" w:rsidR="008A41D3" w:rsidRPr="008079EC" w:rsidRDefault="008A41D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Chuẩn bị hồ sơ kiểm tra công tác PCGD</w:t>
            </w:r>
          </w:p>
          <w:p w14:paraId="572DB533" w14:textId="79A3996E" w:rsidR="00C6572C" w:rsidRPr="008079EC" w:rsidRDefault="00D361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Tổng hợp kết quả thi HSG lớp 9 vòng 2</w:t>
            </w:r>
          </w:p>
          <w:p w14:paraId="624CB09E" w14:textId="25AC117B" w:rsidR="00775CAC" w:rsidRPr="008079EC" w:rsidRDefault="00775CAC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37E873BE" w:rsidR="00645EE8" w:rsidRPr="008079E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BAD01F6" w14:textId="28F5ECA3" w:rsidR="00724B3C" w:rsidRPr="008079EC" w:rsidRDefault="00724B3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D8403F3" w14:textId="0FB8D440" w:rsidR="008A41D3" w:rsidRPr="008079EC" w:rsidRDefault="008A41D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63E322F7" w14:textId="56A77183" w:rsidR="00101D0C" w:rsidRPr="008079EC" w:rsidRDefault="00C62E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8079E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1754CFC6" w:rsidR="00645EE8" w:rsidRPr="008079E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24B3C" w:rsidRPr="008079EC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7E500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</w:t>
            </w:r>
            <w:r w:rsidR="00724B3C" w:rsidRPr="008079EC">
              <w:rPr>
                <w:rFonts w:asciiTheme="majorHAnsi" w:hAnsiTheme="majorHAnsi" w:cstheme="majorHAnsi"/>
                <w:sz w:val="24"/>
                <w:szCs w:val="24"/>
              </w:rPr>
              <w:t>, Hồng, Phượng</w:t>
            </w:r>
          </w:p>
          <w:p w14:paraId="636D89B7" w14:textId="40B36534" w:rsidR="00724B3C" w:rsidRPr="008079EC" w:rsidRDefault="00724B3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3D3E6072" w14:textId="4C2791A9" w:rsidR="008A41D3" w:rsidRPr="008079EC" w:rsidRDefault="008A41D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</w:t>
            </w:r>
          </w:p>
          <w:p w14:paraId="5E66AEBE" w14:textId="661033AE" w:rsidR="00101D0C" w:rsidRPr="008079EC" w:rsidRDefault="00674A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Điệp, </w:t>
            </w:r>
            <w:r w:rsidR="00913A3D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028D8E2D" w14:textId="7B8D181A" w:rsidR="00775CAC" w:rsidRPr="008079EC" w:rsidRDefault="00775CAC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A63BF4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Quân,</w:t>
            </w:r>
            <w:r w:rsidR="00C32754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4367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443672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A63BF4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262879DC" w:rsidR="00645EE8" w:rsidRPr="008079EC" w:rsidRDefault="007E50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24B3C" w:rsidRPr="008079EC">
              <w:rPr>
                <w:rFonts w:asciiTheme="majorHAnsi" w:hAnsiTheme="majorHAnsi" w:cstheme="majorHAnsi"/>
                <w:sz w:val="24"/>
                <w:szCs w:val="24"/>
              </w:rPr>
              <w:t>THCS TT TQ</w:t>
            </w:r>
          </w:p>
          <w:p w14:paraId="1ED2FA72" w14:textId="250BDE6E" w:rsidR="00724B3C" w:rsidRPr="008079EC" w:rsidRDefault="00724B3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60FA3A" w14:textId="090220C2" w:rsidR="008A41D3" w:rsidRPr="008079EC" w:rsidRDefault="008A41D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AC7C66F" w14:textId="5DD899D9" w:rsidR="00F6117B" w:rsidRPr="008079EC" w:rsidRDefault="00BC32D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13A3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5B0A350D" w:rsidR="00101D0C" w:rsidRPr="008079E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8079EC" w:rsidRDefault="00B8328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079EC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E3C76D4" w:rsidR="003C5EBF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BC761F" w:rsidRPr="008079EC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  <w:p w14:paraId="1FB06219" w14:textId="5A9EE70F" w:rsidR="00316096" w:rsidRPr="008079EC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144B51DA" w:rsidR="00A708BF" w:rsidRPr="008079EC" w:rsidRDefault="00A708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63F0" w:rsidRPr="008079EC">
              <w:rPr>
                <w:rFonts w:asciiTheme="majorHAnsi" w:hAnsiTheme="majorHAnsi" w:cstheme="majorHAnsi"/>
                <w:sz w:val="24"/>
                <w:szCs w:val="24"/>
              </w:rPr>
              <w:t>Tham gia BD nghiệp vụ QL năm 2023 (từ ngày 21/11 đến 03/12/2023)</w:t>
            </w:r>
          </w:p>
          <w:p w14:paraId="288FE5E6" w14:textId="120F6C96" w:rsidR="00007F2C" w:rsidRPr="008079EC" w:rsidRDefault="00007F2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- 9h: Dự Lễ Tổng kết và trao giải Cuộc thi Đại sứ Văn hoá đọc</w:t>
            </w:r>
          </w:p>
          <w:p w14:paraId="5F19F1E1" w14:textId="6B620663" w:rsidR="00B04381" w:rsidRPr="008079EC" w:rsidRDefault="00B0438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</w:rPr>
              <w:t>Xây dựng chuyên đề PCCC</w:t>
            </w:r>
          </w:p>
          <w:p w14:paraId="75D3CEC8" w14:textId="22830B19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Tổng hợp kết quả thi HSG lớp 9 vòng 2</w:t>
            </w:r>
          </w:p>
          <w:p w14:paraId="184D880A" w14:textId="7AB3284B" w:rsidR="00315CA3" w:rsidRPr="008079EC" w:rsidRDefault="00315CA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Chuẩn bị hồ sơ kiểm tra công tác PCGD</w:t>
            </w:r>
          </w:p>
          <w:p w14:paraId="67B100D4" w14:textId="16DB0CDD" w:rsidR="003669CE" w:rsidRPr="008079EC" w:rsidRDefault="00E76BD7" w:rsidP="00BC761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74C56F36" w:rsidR="00AF11DB" w:rsidRPr="008079EC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4857B6" w14:textId="783A7F3D" w:rsidR="00007F2C" w:rsidRPr="008079EC" w:rsidRDefault="00007F2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6A6D80" w14:textId="0308D0C1" w:rsidR="00C07624" w:rsidRPr="008079EC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043D21BB" w14:textId="461DD003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0C1EC38" w14:textId="578CA489" w:rsidR="00315CA3" w:rsidRPr="008079EC" w:rsidRDefault="00315CA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40EE0BF1" w14:textId="7E49FA30" w:rsidR="003669CE" w:rsidRPr="008079EC" w:rsidRDefault="00945C6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77303C0C" w:rsidR="00AF11DB" w:rsidRPr="008079EC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63F0" w:rsidRPr="008079EC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642BA6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FE63F0" w:rsidRPr="008079EC">
              <w:rPr>
                <w:rFonts w:asciiTheme="majorHAnsi" w:hAnsiTheme="majorHAnsi" w:cstheme="majorHAnsi"/>
                <w:sz w:val="24"/>
                <w:szCs w:val="24"/>
              </w:rPr>
              <w:t>, Quân, Phương</w:t>
            </w:r>
          </w:p>
          <w:p w14:paraId="107C7FFD" w14:textId="1D85D9AC" w:rsidR="00007F2C" w:rsidRPr="008079EC" w:rsidRDefault="00007F2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1119C416" w14:textId="3247D009" w:rsidR="006A1234" w:rsidRPr="008079EC" w:rsidRDefault="00646C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Huyền</w:t>
            </w:r>
          </w:p>
          <w:p w14:paraId="57E9E5AB" w14:textId="5E14EEA2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Phượng,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Điệ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</w:t>
            </w:r>
          </w:p>
          <w:p w14:paraId="5A506627" w14:textId="36D86AA8" w:rsidR="00315CA3" w:rsidRPr="008079EC" w:rsidRDefault="00315CA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</w:t>
            </w:r>
          </w:p>
          <w:p w14:paraId="4B02D9C4" w14:textId="44C21DEA" w:rsidR="00C07624" w:rsidRPr="008079EC" w:rsidRDefault="00C07624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 w:rsidRPr="008079EC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9A2C41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63BF4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32FC5DCC" w:rsidR="00A708BF" w:rsidRPr="008079EC" w:rsidRDefault="00CC7321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63F0" w:rsidRPr="008079EC">
              <w:rPr>
                <w:rFonts w:asciiTheme="majorHAnsi" w:hAnsiTheme="majorHAnsi" w:cstheme="majorHAnsi"/>
                <w:sz w:val="24"/>
                <w:szCs w:val="24"/>
              </w:rPr>
              <w:t>Học viện QLGD</w:t>
            </w:r>
          </w:p>
          <w:p w14:paraId="16A72B6F" w14:textId="4223E353" w:rsidR="00007F2C" w:rsidRPr="008079EC" w:rsidRDefault="00007F2C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Thư viện Hà Nội</w:t>
            </w:r>
          </w:p>
          <w:p w14:paraId="0CCC3B9E" w14:textId="6A520A19" w:rsidR="006A1234" w:rsidRPr="008079EC" w:rsidRDefault="006A123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3D2D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Phú Thị</w:t>
            </w:r>
          </w:p>
          <w:p w14:paraId="46640FDA" w14:textId="27807D1C" w:rsidR="004C4862" w:rsidRPr="008079EC" w:rsidRDefault="004C4862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74C58FE" w14:textId="4AB6BDD9" w:rsidR="00315CA3" w:rsidRPr="008079EC" w:rsidRDefault="00315CA3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8079EC" w:rsidRDefault="00C0762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079EC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12D" w14:textId="3292A450" w:rsidR="000E13CC" w:rsidRPr="000E13CC" w:rsidRDefault="000E13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- 14h: Dự họp rà soát, đánh giá và bình xét các danh hiệu văn hoá </w:t>
            </w:r>
          </w:p>
          <w:p w14:paraId="4502F737" w14:textId="2ACC3BC5" w:rsidR="00315CA3" w:rsidRPr="008079EC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Thông báo kết quả thi HSG về các trường </w:t>
            </w:r>
          </w:p>
          <w:p w14:paraId="7E492C5E" w14:textId="778F223F" w:rsidR="0001409B" w:rsidRPr="008079EC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1409B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15CA3" w:rsidRPr="008079EC">
              <w:rPr>
                <w:rFonts w:asciiTheme="majorHAnsi" w:hAnsiTheme="majorHAnsi" w:cstheme="majorHAnsi"/>
                <w:sz w:val="24"/>
                <w:szCs w:val="24"/>
              </w:rPr>
              <w:t>Chuẩn bị hồ sơ thi GVDG cấp huyện</w:t>
            </w:r>
          </w:p>
          <w:p w14:paraId="070C261A" w14:textId="27846644" w:rsidR="00DC52EC" w:rsidRPr="008079EC" w:rsidRDefault="00683B50" w:rsidP="000C4DC9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097" w14:textId="5E676717" w:rsidR="000E13CC" w:rsidRPr="000E13CC" w:rsidRDefault="000E13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DB79F66" w14:textId="3EB66236" w:rsidR="00315CA3" w:rsidRPr="008079EC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1FE958" w14:textId="5B1EC546" w:rsidR="00AB1B72" w:rsidRPr="008079EC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8079E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A10" w14:textId="7E4C42F0" w:rsidR="000E13CC" w:rsidRPr="000E13CC" w:rsidRDefault="000E13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5CCC77" w14:textId="5091D7BB" w:rsidR="006A1234" w:rsidRPr="008079EC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13A3D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Điệ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  <w:p w14:paraId="2AF5241F" w14:textId="4921CBC3" w:rsidR="00AB1B72" w:rsidRPr="008079EC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150775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Soạn,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  <w:p w14:paraId="2EBAC8A4" w14:textId="0765F035" w:rsidR="00DC52EC" w:rsidRPr="008079EC" w:rsidRDefault="000C06F3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9A2C41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57F3E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4B8E" w14:textId="2E2F0DC2" w:rsidR="000E13CC" w:rsidRPr="000E13CC" w:rsidRDefault="000E13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0506AD69" w14:textId="4EB0FA61" w:rsidR="00315CA3" w:rsidRPr="008079EC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215536" w14:textId="3FA8EFCC" w:rsidR="00AB1B72" w:rsidRPr="008079EC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315CA3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67882BD9" w:rsidR="00DC52EC" w:rsidRPr="008079E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079EC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5A4B1435" w:rsidR="003C5EBF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F13B8F" w:rsidRPr="008079E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F1680C" w:rsidRPr="008079EC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690F" w14:textId="67A37988" w:rsidR="00A05AA6" w:rsidRPr="008079E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41C2C" w:rsidRPr="008079EC">
              <w:rPr>
                <w:rFonts w:asciiTheme="majorHAnsi" w:hAnsiTheme="majorHAnsi" w:cstheme="majorHAnsi"/>
                <w:sz w:val="24"/>
                <w:szCs w:val="24"/>
              </w:rPr>
              <w:t>Xây dựng chuyên đề GD kỹ năng sống</w:t>
            </w:r>
          </w:p>
          <w:p w14:paraId="1C1BFAF2" w14:textId="49B2523D" w:rsidR="004C4862" w:rsidRPr="008079EC" w:rsidRDefault="003978F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Nhận đơn phúc khảo, hoàn thiện hồ sơ thi HSG lớp 9 vòng 2</w:t>
            </w:r>
          </w:p>
          <w:p w14:paraId="5909C826" w14:textId="1636C402" w:rsidR="008C4A7B" w:rsidRPr="008079EC" w:rsidRDefault="008C4A7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Chuẩn bị hồ sơ thi GVDG cấp huyện năm học 2023-2024</w:t>
            </w:r>
          </w:p>
          <w:p w14:paraId="0EC5D0F5" w14:textId="3E6AA3D5" w:rsidR="0025701C" w:rsidRPr="008079E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418" w14:textId="149956E8" w:rsidR="00A05AA6" w:rsidRPr="008079E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8079EC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4164C4C" w14:textId="4E0A456F" w:rsidR="00FA4E6F" w:rsidRPr="008079EC" w:rsidRDefault="00ED26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B16A2D0" w14:textId="3C31550D" w:rsidR="008C4A7B" w:rsidRPr="008079EC" w:rsidRDefault="008C4A7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8079E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286" w14:textId="792ADC11" w:rsidR="00A05AA6" w:rsidRPr="008079E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8079EC">
              <w:rPr>
                <w:rFonts w:asciiTheme="majorHAnsi" w:hAnsiTheme="majorHAnsi" w:cstheme="majorHAnsi"/>
                <w:sz w:val="24"/>
                <w:szCs w:val="24"/>
              </w:rPr>
              <w:t>Đ/c Huyền</w:t>
            </w:r>
          </w:p>
          <w:p w14:paraId="7ACC1C72" w14:textId="4B98B55B" w:rsidR="007F3DC2" w:rsidRPr="008079EC" w:rsidRDefault="00BD230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Phượng, Điệp, </w:t>
            </w:r>
            <w:r w:rsidR="00F069FF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3C723189" w14:textId="1F54E925" w:rsidR="008C4A7B" w:rsidRPr="008079EC" w:rsidRDefault="008C4A7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Soạn, Thành</w:t>
            </w:r>
          </w:p>
          <w:p w14:paraId="2AFB4FDA" w14:textId="69D599B8" w:rsidR="00DA656E" w:rsidRPr="008079EC" w:rsidRDefault="00DA656E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954" w14:textId="62A31338" w:rsidR="00925F65" w:rsidRPr="008079EC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41C2C" w:rsidRPr="008079EC">
              <w:rPr>
                <w:rFonts w:asciiTheme="majorHAnsi" w:hAnsiTheme="majorHAnsi" w:cstheme="majorHAnsi"/>
                <w:sz w:val="24"/>
                <w:szCs w:val="24"/>
              </w:rPr>
              <w:t>MN Ánh Dương</w:t>
            </w:r>
            <w:r w:rsidR="00A05AA6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5D79591" w14:textId="17810005" w:rsidR="00FA4E6F" w:rsidRPr="008079EC" w:rsidRDefault="00ED264A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AEA6F8C" w14:textId="2914B41E" w:rsidR="008C4A7B" w:rsidRPr="008079EC" w:rsidRDefault="008C4A7B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8079EC" w:rsidRDefault="00DA65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079EC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4F" w14:textId="64B88849" w:rsidR="007A319D" w:rsidRPr="008079EC" w:rsidRDefault="0086019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04AA" w:rsidRPr="008079EC">
              <w:rPr>
                <w:rFonts w:asciiTheme="majorHAnsi" w:hAnsiTheme="majorHAnsi" w:cstheme="majorHAnsi"/>
                <w:sz w:val="24"/>
                <w:szCs w:val="24"/>
              </w:rPr>
              <w:t>13h30: BC tình hình thực hiện dự toán ngân sách năm 2023, dự toán ngân sách và phương án phân bổ dự toán ngân sách năm 2023</w:t>
            </w:r>
          </w:p>
          <w:p w14:paraId="075776F1" w14:textId="75763498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Tổ chức chuyên đề cấp huyện môn Lịch sử</w:t>
            </w:r>
          </w:p>
          <w:p w14:paraId="5943BDD3" w14:textId="39F2D64E" w:rsidR="0078689C" w:rsidRPr="008079EC" w:rsidRDefault="00AB7547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6B0" w14:textId="165139EE" w:rsidR="007A319D" w:rsidRPr="008079EC" w:rsidRDefault="007A319D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5281808" w14:textId="77777777" w:rsidR="00C804AA" w:rsidRPr="008079EC" w:rsidRDefault="00C804AA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EB44A" w14:textId="77777777" w:rsidR="003C5EBF" w:rsidRPr="008079EC" w:rsidRDefault="00AB7547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D6059A8" w:rsidR="004C4862" w:rsidRPr="008079EC" w:rsidRDefault="004C4862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335" w14:textId="5A56379D" w:rsidR="007A319D" w:rsidRPr="008079EC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04AA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40ABBE0" w14:textId="77777777" w:rsidR="00C804AA" w:rsidRPr="008079EC" w:rsidRDefault="00C804A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D16BCDF" w14:textId="1F0633D6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Đ/c Hồng, Phượng</w:t>
            </w:r>
          </w:p>
          <w:p w14:paraId="70096AEA" w14:textId="18339656" w:rsidR="003C5EBF" w:rsidRPr="008079EC" w:rsidRDefault="00D90E3B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69B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0E5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Soạn, Điệp,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C5A" w14:textId="70FCD560" w:rsidR="007A319D" w:rsidRPr="008079EC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04AA" w:rsidRPr="008079EC">
              <w:rPr>
                <w:rFonts w:asciiTheme="majorHAnsi" w:hAnsiTheme="majorHAnsi" w:cstheme="majorHAnsi"/>
                <w:sz w:val="24"/>
                <w:szCs w:val="24"/>
              </w:rPr>
              <w:t>Phòng họ</w:t>
            </w:r>
            <w:r w:rsidR="00DE2117">
              <w:rPr>
                <w:rFonts w:asciiTheme="majorHAnsi" w:hAnsiTheme="majorHAnsi" w:cstheme="majorHAnsi"/>
                <w:sz w:val="24"/>
                <w:szCs w:val="24"/>
              </w:rPr>
              <w:t>p 2.2</w:t>
            </w:r>
            <w:bookmarkStart w:id="6" w:name="_GoBack"/>
            <w:bookmarkEnd w:id="6"/>
            <w:r w:rsidR="00C804AA" w:rsidRPr="008079E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4E6389BA" w14:textId="77777777" w:rsidR="00C804AA" w:rsidRPr="008079EC" w:rsidRDefault="00C804A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9A77D6" w14:textId="4BBC18AA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THCS Kim Lan</w:t>
            </w:r>
          </w:p>
          <w:p w14:paraId="7E35F9F8" w14:textId="0A0E6FED" w:rsidR="003C5EBF" w:rsidRPr="008079EC" w:rsidRDefault="004D0B4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079EC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61B1DA9" w:rsidR="003C5EBF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23</w:t>
            </w:r>
            <w:r w:rsidR="00F1680C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654B6ACD" w:rsidR="0005080D" w:rsidRPr="008079E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Tập huấn công tác Thanh tra</w:t>
            </w:r>
          </w:p>
          <w:p w14:paraId="194D36B5" w14:textId="77777777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69485D" w14:textId="7450EE3B" w:rsidR="003E5836" w:rsidRPr="008079E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Tham gia đoàn đánh giá ngoài</w:t>
            </w:r>
          </w:p>
          <w:p w14:paraId="785AF135" w14:textId="5C2086BF" w:rsidR="007A319D" w:rsidRPr="008079EC" w:rsidRDefault="00A03040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</w:rPr>
              <w:t>Dự kiến đón đoàn Thành Phố kiểm tra NTM nâng cao,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8079EC" w:rsidRDefault="003C5EBF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C165D2" w14:textId="279CAA9A" w:rsidR="00390709" w:rsidRPr="008079E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49ABAA" w14:textId="77777777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D450EE" w14:textId="313F962E" w:rsidR="003E5836" w:rsidRPr="008079E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F76BC1" w14:textId="63E740D7" w:rsidR="007A319D" w:rsidRPr="008079EC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AAF9B71" w14:textId="44C4C719" w:rsidR="00390709" w:rsidRPr="008079E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Yến,</w:t>
            </w:r>
            <w:r w:rsidR="00390709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Phượ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ng</w:t>
            </w:r>
          </w:p>
          <w:p w14:paraId="4C16F408" w14:textId="77777777" w:rsidR="004C4862" w:rsidRPr="008079EC" w:rsidRDefault="004C486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D457BB" w14:textId="3C4F0094" w:rsidR="003E5836" w:rsidRPr="008079E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42973" w:rsidRPr="008079EC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</w:t>
            </w:r>
            <w:r w:rsidR="00842973" w:rsidRPr="008079EC">
              <w:rPr>
                <w:rFonts w:asciiTheme="majorHAnsi" w:hAnsiTheme="majorHAnsi" w:cstheme="majorHAnsi"/>
                <w:sz w:val="24"/>
                <w:szCs w:val="24"/>
              </w:rPr>
              <w:t>, Huyền</w:t>
            </w:r>
          </w:p>
          <w:p w14:paraId="6AF3DA0D" w14:textId="44CF1C49" w:rsidR="007A319D" w:rsidRPr="008079EC" w:rsidRDefault="00A03040" w:rsidP="008079E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7A61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8079EC" w:rsidRDefault="003C5EB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7243208" w14:textId="22EEF8A0" w:rsidR="00390709" w:rsidRPr="008079EC" w:rsidRDefault="0005080D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THPT chuyên HN Amsterdam</w:t>
            </w:r>
          </w:p>
          <w:p w14:paraId="722F5779" w14:textId="368709A8" w:rsidR="003E5836" w:rsidRPr="008079EC" w:rsidRDefault="003E5836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MN Tây Tựu</w:t>
            </w:r>
          </w:p>
          <w:p w14:paraId="4D952985" w14:textId="66CFD61A" w:rsidR="007A319D" w:rsidRPr="008079EC" w:rsidRDefault="00A03040" w:rsidP="008079EC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Xã YT, TM</w:t>
            </w:r>
          </w:p>
        </w:tc>
      </w:tr>
      <w:tr w:rsidR="003C5EBF" w:rsidRPr="008079EC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609" w14:textId="565CBCCA" w:rsidR="00AE674C" w:rsidRDefault="00AE674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HN đánh giá kết quả thực hiện năm 2023</w:t>
            </w:r>
          </w:p>
          <w:p w14:paraId="1C4EF6A9" w14:textId="33AD8109" w:rsidR="006B6FA1" w:rsidRPr="008079EC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</w:rPr>
              <w:t>Dự kiến đón đoàn Thành Phố kiểm tra NTM nâng cao, kiểu mẫu</w:t>
            </w:r>
          </w:p>
          <w:p w14:paraId="3D3C4C66" w14:textId="6926A3BD" w:rsidR="00811011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Tổ chức chuyên đề cấp huyện môn Hoá học</w:t>
            </w:r>
          </w:p>
          <w:p w14:paraId="05A7A294" w14:textId="58812074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33B73" w:rsidRPr="008079EC">
              <w:rPr>
                <w:rFonts w:asciiTheme="majorHAnsi" w:hAnsiTheme="majorHAnsi" w:cstheme="majorHAnsi"/>
                <w:sz w:val="24"/>
                <w:szCs w:val="24"/>
              </w:rPr>
              <w:t>Kiểm tra cơ sở MNNCL</w:t>
            </w:r>
          </w:p>
          <w:p w14:paraId="1279A5D5" w14:textId="7EF8570F" w:rsidR="009146DB" w:rsidRPr="008079E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8079E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8079EC" w:rsidRDefault="00F55FD3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1E" w14:textId="2B691C61" w:rsidR="00AE674C" w:rsidRPr="00AE674C" w:rsidRDefault="00AE674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4A48F5" w14:textId="3EC37410" w:rsidR="006B6FA1" w:rsidRPr="008079EC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1526CB" w14:textId="313A8096" w:rsidR="00811011" w:rsidRPr="008079EC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170DAE8" w14:textId="1897521D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17D28A53" w14:textId="717E5B1C" w:rsidR="00B352CC" w:rsidRPr="008079E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7A2" w14:textId="5589C54E" w:rsidR="00AE674C" w:rsidRPr="00AE674C" w:rsidRDefault="00AE674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0830A2" w14:textId="7A727A65" w:rsidR="006B6FA1" w:rsidRPr="008079EC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7A61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4D4EE164" w14:textId="5E5F0FAE" w:rsidR="00811011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 w:rsidRPr="008079EC">
              <w:rPr>
                <w:rFonts w:asciiTheme="majorHAnsi" w:hAnsiTheme="majorHAnsi" w:cstheme="majorHAnsi"/>
                <w:sz w:val="24"/>
                <w:szCs w:val="24"/>
              </w:rPr>
              <w:t>Đ/c Phượng, Mạnh</w:t>
            </w:r>
          </w:p>
          <w:p w14:paraId="300358DD" w14:textId="6CC6E7F7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</w:t>
            </w:r>
            <w:r w:rsidR="002B31B4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</w:p>
          <w:p w14:paraId="3F92696D" w14:textId="2216FF44" w:rsidR="00A779C4" w:rsidRPr="008079E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Điệp</w:t>
            </w:r>
          </w:p>
          <w:p w14:paraId="2D6A922C" w14:textId="24DA440F" w:rsidR="003C5EBF" w:rsidRPr="009A2C41" w:rsidRDefault="003C5EBF" w:rsidP="009A2C4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9A2C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01C" w14:textId="15B95826" w:rsidR="00AE674C" w:rsidRDefault="00AE674C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5B52EA86" w14:textId="21632D16" w:rsidR="006B6FA1" w:rsidRPr="008079EC" w:rsidRDefault="006B6FA1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</w:rPr>
              <w:t>Xã Ninh Hiệp</w:t>
            </w:r>
          </w:p>
          <w:p w14:paraId="4964757B" w14:textId="7C38C3A0" w:rsidR="00636EA8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811011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C4862" w:rsidRPr="008079EC">
              <w:rPr>
                <w:rFonts w:asciiTheme="majorHAnsi" w:hAnsiTheme="majorHAnsi" w:cstheme="majorHAnsi"/>
                <w:sz w:val="24"/>
                <w:szCs w:val="24"/>
              </w:rPr>
              <w:t>THCS Kim Sơn</w:t>
            </w:r>
          </w:p>
          <w:p w14:paraId="782BD92A" w14:textId="13E0446E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633B73" w:rsidRPr="008079EC">
              <w:rPr>
                <w:rFonts w:asciiTheme="majorHAnsi" w:hAnsiTheme="majorHAnsi" w:cstheme="majorHAnsi"/>
                <w:sz w:val="24"/>
                <w:szCs w:val="24"/>
              </w:rPr>
              <w:t>MN NCL</w:t>
            </w:r>
          </w:p>
          <w:p w14:paraId="69D054D7" w14:textId="7ED353B9" w:rsidR="009D03B5" w:rsidRPr="008079EC" w:rsidRDefault="0002189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8079EC" w:rsidRDefault="009B058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079EC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587A9E99" w:rsidR="003C5EBF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24</w:t>
            </w:r>
            <w:r w:rsidR="00F1680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CB5" w14:textId="48FE7286" w:rsidR="00636EA8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4E25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Tổng kết năm học công tác QLT&amp;KĐCL</w:t>
            </w:r>
          </w:p>
          <w:p w14:paraId="364B5131" w14:textId="77777777" w:rsidR="00D55BB2" w:rsidRPr="008079EC" w:rsidRDefault="00D55BB2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  <w:p w14:paraId="4CB48076" w14:textId="7D530A59" w:rsidR="00636EA8" w:rsidRPr="008079EC" w:rsidRDefault="00636EA8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</w:rPr>
              <w:t>Dự kiến đón đoàn Thành Phố kiểm tra NTM nâng cao, kiểu mẫu</w:t>
            </w:r>
          </w:p>
          <w:p w14:paraId="613ABBED" w14:textId="4F636CE1" w:rsidR="001747DF" w:rsidRPr="008079EC" w:rsidRDefault="001747DF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3769" w:rsidRPr="008079EC">
              <w:rPr>
                <w:rFonts w:asciiTheme="majorHAnsi" w:eastAsia="Times New Roman" w:hAnsiTheme="majorHAnsi" w:cstheme="majorHAnsi"/>
                <w:sz w:val="24"/>
                <w:szCs w:val="24"/>
              </w:rPr>
              <w:t>8h30: Tiếp đoàn kiểm tra liên ngành công tác Y tế trường học (đoàn 2)</w:t>
            </w:r>
          </w:p>
          <w:p w14:paraId="39F1B4A2" w14:textId="7FBDF692" w:rsidR="00750E5C" w:rsidRPr="008079EC" w:rsidRDefault="00750E5C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46CD5089" w:rsidR="00D55BB2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D977834" w14:textId="77777777" w:rsidR="00F51F7A" w:rsidRPr="008079EC" w:rsidRDefault="00F51F7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E2B074F" w14:textId="64DEC68B" w:rsidR="001747DF" w:rsidRPr="008079E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C4A7B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5F4804" w14:textId="3B001F3F" w:rsidR="00853D56" w:rsidRPr="008079EC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700794" w14:textId="31D34C74" w:rsidR="00750E5C" w:rsidRPr="008079EC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69F" w14:textId="77777777" w:rsidR="00AB1BBF" w:rsidRPr="008079EC" w:rsidRDefault="00AB1BBF" w:rsidP="00AB1BB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552BD" w14:textId="77777777" w:rsidR="00F51F7A" w:rsidRPr="008079EC" w:rsidRDefault="00F51F7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093C5753" w14:textId="657B5BBF" w:rsidR="001747DF" w:rsidRPr="008079E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7A61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61BBFE9F" w14:textId="3E8DEBD5" w:rsidR="00853D56" w:rsidRPr="008079EC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33B73" w:rsidRPr="008079EC">
              <w:rPr>
                <w:rFonts w:asciiTheme="majorHAnsi" w:hAnsiTheme="majorHAnsi" w:cstheme="majorHAnsi"/>
                <w:sz w:val="24"/>
                <w:szCs w:val="24"/>
              </w:rPr>
              <w:t>Yến</w:t>
            </w:r>
            <w:r w:rsidR="00975507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503769" w:rsidRPr="008079EC">
              <w:rPr>
                <w:rFonts w:asciiTheme="majorHAnsi" w:hAnsiTheme="majorHAnsi" w:cstheme="majorHAnsi"/>
                <w:sz w:val="24"/>
                <w:szCs w:val="24"/>
              </w:rPr>
              <w:t>Phương</w:t>
            </w:r>
          </w:p>
          <w:p w14:paraId="1EBB74C0" w14:textId="3DCC9010" w:rsidR="00750E5C" w:rsidRPr="008079EC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  <w:r w:rsidR="00C6551F" w:rsidRPr="008079EC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 xml:space="preserve"> Phượng,</w:t>
            </w:r>
            <w:r w:rsidR="00C6551F"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 Huyền</w:t>
            </w:r>
            <w:r w:rsidR="009A2C41">
              <w:rPr>
                <w:rFonts w:asciiTheme="majorHAnsi" w:hAnsiTheme="majorHAnsi" w:cstheme="majorHAnsi"/>
                <w:sz w:val="24"/>
                <w:szCs w:val="24"/>
              </w:rPr>
              <w:t>, Thành, Điệp,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7A37B951" w:rsidR="00636EA8" w:rsidRPr="008079E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1F7A" w:rsidRPr="008079EC">
              <w:rPr>
                <w:rFonts w:asciiTheme="majorHAnsi" w:hAnsiTheme="majorHAnsi" w:cstheme="majorHAnsi"/>
                <w:sz w:val="24"/>
                <w:szCs w:val="24"/>
              </w:rPr>
              <w:t>THPT chuyên HN Amsterdam</w:t>
            </w:r>
          </w:p>
          <w:p w14:paraId="79B37E19" w14:textId="1D4CA8B9" w:rsidR="001747DF" w:rsidRPr="008079E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</w:rPr>
              <w:t>Xã KS, DQ</w:t>
            </w:r>
          </w:p>
          <w:p w14:paraId="7239AD22" w14:textId="24AA5F66" w:rsidR="00853D56" w:rsidRPr="008079EC" w:rsidRDefault="00F87E3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3769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họp 2.12</w:t>
            </w:r>
          </w:p>
          <w:p w14:paraId="2789A650" w14:textId="32743F25" w:rsidR="00750E5C" w:rsidRPr="008079EC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079EC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8079E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10B8AA74" w:rsidR="00183BA9" w:rsidRPr="008079EC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1DB5" w:rsidRPr="008079EC">
              <w:rPr>
                <w:rFonts w:asciiTheme="majorHAnsi" w:hAnsiTheme="majorHAnsi" w:cstheme="majorHAnsi"/>
                <w:sz w:val="24"/>
                <w:szCs w:val="24"/>
              </w:rPr>
              <w:t>Dự chuyên đề cấp cụm môn tiếng Anh</w:t>
            </w:r>
          </w:p>
          <w:p w14:paraId="322C32B9" w14:textId="27F613EB" w:rsidR="002E1231" w:rsidRPr="008079EC" w:rsidRDefault="002E1231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</w:rPr>
              <w:t>Dự kiến đón đoàn Thành Phố kiểm tra NTM nâng cao, kiểu mẫu</w:t>
            </w:r>
          </w:p>
          <w:p w14:paraId="5503D4E1" w14:textId="31FA9932" w:rsidR="002067F3" w:rsidRPr="008079EC" w:rsidRDefault="002067F3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6C7A02F5" w:rsidR="00183BA9" w:rsidRPr="008079EC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1DB5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3CF0D9C" w14:textId="3364669C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28BC0DBD" w:rsidR="002067F3" w:rsidRPr="008079EC" w:rsidRDefault="002067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55EB3AF0" w:rsidR="00214986" w:rsidRPr="008079EC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21DB5" w:rsidRPr="008079EC">
              <w:rPr>
                <w:rFonts w:asciiTheme="majorHAnsi" w:hAnsiTheme="majorHAnsi" w:cstheme="majorHAnsi"/>
                <w:sz w:val="24"/>
                <w:szCs w:val="24"/>
              </w:rPr>
              <w:t>Điệp</w:t>
            </w:r>
            <w:r w:rsidR="00183BA9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87C44D7" w14:textId="2B874D64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07A61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24CB63EB" w14:textId="38EA12D7" w:rsidR="002067F3" w:rsidRPr="008079EC" w:rsidRDefault="00B124D9" w:rsidP="000102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0102F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A44D0A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0102F6">
              <w:rPr>
                <w:rFonts w:asciiTheme="majorHAnsi" w:hAnsiTheme="majorHAnsi" w:cstheme="majorHAnsi"/>
                <w:sz w:val="24"/>
                <w:szCs w:val="24"/>
              </w:rPr>
              <w:t xml:space="preserve"> Phượng</w:t>
            </w:r>
            <w:r w:rsidR="000102F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Thành, Huyền,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22F06550" w:rsidR="00183BA9" w:rsidRPr="008079EC" w:rsidRDefault="00183BA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1DB5" w:rsidRPr="008079EC">
              <w:rPr>
                <w:rFonts w:asciiTheme="majorHAnsi" w:hAnsiTheme="majorHAnsi" w:cstheme="majorHAnsi"/>
                <w:sz w:val="24"/>
                <w:szCs w:val="24"/>
              </w:rPr>
              <w:t>THCS Lệ Chi</w:t>
            </w:r>
          </w:p>
          <w:p w14:paraId="3DA43369" w14:textId="034795C1" w:rsidR="002E1231" w:rsidRPr="008079E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8079EC" w:rsidRPr="008079EC">
              <w:rPr>
                <w:rFonts w:asciiTheme="majorHAnsi" w:hAnsiTheme="majorHAnsi" w:cstheme="majorHAnsi"/>
                <w:sz w:val="24"/>
                <w:szCs w:val="24"/>
              </w:rPr>
              <w:t>Xã ĐD, BT</w:t>
            </w:r>
          </w:p>
          <w:p w14:paraId="0A198AB1" w14:textId="0421826B" w:rsidR="002067F3" w:rsidRPr="008079EC" w:rsidRDefault="004F5CD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8079EC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8079E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76082D46" w:rsidR="00FF6446" w:rsidRPr="008079EC" w:rsidRDefault="006D3E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F1680C" w:rsidRPr="008079EC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8079E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541F0DB6" w:rsidR="00E84AA4" w:rsidRPr="008079EC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8079E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608BD156" w:rsidR="00975507" w:rsidRPr="008079EC" w:rsidRDefault="009755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18EAC77" w:rsidR="00E84AA4" w:rsidRPr="008079EC" w:rsidRDefault="0055234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8079E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11C9A639" w:rsidR="00E84AA4" w:rsidRPr="008079E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69F5B0BB" w:rsidR="00975507" w:rsidRPr="008079E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63414" w:rsidRPr="008079E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3BB8E46F" w:rsidR="00E84AA4" w:rsidRPr="008079E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8079E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7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8079EC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079EC">
        <w:rPr>
          <w:rFonts w:asciiTheme="majorHAnsi" w:hAnsiTheme="majorHAnsi" w:cstheme="majorHAnsi"/>
          <w:sz w:val="24"/>
          <w:szCs w:val="24"/>
          <w:lang w:val="vi-VN"/>
        </w:rPr>
        <w:lastRenderedPageBreak/>
        <w:t xml:space="preserve"> </w:t>
      </w:r>
      <w:r w:rsidRPr="008079E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8079EC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8079E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8079EC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079EC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8079EC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8079EC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079E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8079EC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8079EC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8079EC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079EC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8079EC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8079EC" w:rsidRDefault="00791E59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8079EC" w:rsidSect="00A53085">
      <w:pgSz w:w="16840" w:h="11907" w:orient="landscape" w:code="9"/>
      <w:pgMar w:top="851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CA37" w14:textId="77777777" w:rsidR="00A42EC3" w:rsidRDefault="00A42EC3" w:rsidP="00A65BA2">
      <w:pPr>
        <w:spacing w:before="0" w:after="0" w:line="240" w:lineRule="auto"/>
      </w:pPr>
      <w:r>
        <w:separator/>
      </w:r>
    </w:p>
  </w:endnote>
  <w:endnote w:type="continuationSeparator" w:id="0">
    <w:p w14:paraId="0B4E1DBE" w14:textId="77777777" w:rsidR="00A42EC3" w:rsidRDefault="00A42EC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3905D" w14:textId="77777777" w:rsidR="00A42EC3" w:rsidRDefault="00A42EC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2DE54C9" w14:textId="77777777" w:rsidR="00A42EC3" w:rsidRDefault="00A42EC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07F2C"/>
    <w:rsid w:val="000102F6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13CC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5972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5CA3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97B71"/>
    <w:rsid w:val="003A105B"/>
    <w:rsid w:val="003A18B0"/>
    <w:rsid w:val="003A3DD5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4862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3769"/>
    <w:rsid w:val="0050682E"/>
    <w:rsid w:val="005079BC"/>
    <w:rsid w:val="005103B1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72A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B73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E0A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4B3C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1C2C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079EC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1E49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2973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1D3"/>
    <w:rsid w:val="008A426F"/>
    <w:rsid w:val="008A5AF9"/>
    <w:rsid w:val="008A60B7"/>
    <w:rsid w:val="008A6194"/>
    <w:rsid w:val="008B269F"/>
    <w:rsid w:val="008B2F7A"/>
    <w:rsid w:val="008B4E25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7B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2C41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1DB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2EC3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9C4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BBF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E674C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9BA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51BB"/>
    <w:rsid w:val="00B352CC"/>
    <w:rsid w:val="00B367BF"/>
    <w:rsid w:val="00B37DBD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B6A2B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4A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06B2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1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3D2D"/>
    <w:rsid w:val="00E053A0"/>
    <w:rsid w:val="00E05839"/>
    <w:rsid w:val="00E05DED"/>
    <w:rsid w:val="00E06A73"/>
    <w:rsid w:val="00E06DF4"/>
    <w:rsid w:val="00E0709C"/>
    <w:rsid w:val="00E072F8"/>
    <w:rsid w:val="00E07A61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1B43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497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2E6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40EE"/>
    <w:rsid w:val="00F456A4"/>
    <w:rsid w:val="00F4625A"/>
    <w:rsid w:val="00F469CB"/>
    <w:rsid w:val="00F50B1B"/>
    <w:rsid w:val="00F512C9"/>
    <w:rsid w:val="00F51561"/>
    <w:rsid w:val="00F51901"/>
    <w:rsid w:val="00F51F7A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3F0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0C58-861A-4CA3-859D-712ED1D8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42</cp:revision>
  <cp:lastPrinted>2022-02-14T08:14:00Z</cp:lastPrinted>
  <dcterms:created xsi:type="dcterms:W3CDTF">2023-10-31T01:25:00Z</dcterms:created>
  <dcterms:modified xsi:type="dcterms:W3CDTF">2023-11-22T01:17:00Z</dcterms:modified>
</cp:coreProperties>
</file>