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A82F70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A82F70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A82F70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A82F70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A82F70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03106F0C" w:rsidR="009604BE" w:rsidRPr="00A82F70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A82F7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6D3F81" w:rsidRPr="00A82F70">
              <w:rPr>
                <w:rFonts w:asciiTheme="majorHAnsi" w:hAnsiTheme="majorHAnsi" w:cstheme="majorHAnsi"/>
                <w:i/>
                <w:sz w:val="24"/>
                <w:szCs w:val="24"/>
              </w:rPr>
              <w:t>14</w:t>
            </w:r>
            <w:r w:rsidR="00232242" w:rsidRPr="00A82F7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A954DA" w:rsidRPr="00A82F70">
              <w:rPr>
                <w:rFonts w:asciiTheme="majorHAnsi" w:hAnsiTheme="majorHAnsi" w:cstheme="majorHAnsi"/>
                <w:i/>
                <w:sz w:val="24"/>
                <w:szCs w:val="24"/>
              </w:rPr>
              <w:t>7</w:t>
            </w:r>
            <w:r w:rsidR="005E31E5" w:rsidRPr="00A82F7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A82F70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F70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165870A1" w:rsidR="0075169B" w:rsidRPr="00A82F70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2F70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A82F70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6D3F81" w:rsidRPr="00A82F70">
        <w:rPr>
          <w:rFonts w:asciiTheme="majorHAnsi" w:hAnsiTheme="majorHAnsi" w:cstheme="majorHAnsi"/>
          <w:b/>
          <w:sz w:val="24"/>
          <w:szCs w:val="24"/>
        </w:rPr>
        <w:t>17</w:t>
      </w:r>
      <w:r w:rsidR="00D75D49" w:rsidRPr="00A82F70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804E6" w:rsidRPr="00A82F70">
        <w:rPr>
          <w:rFonts w:asciiTheme="majorHAnsi" w:hAnsiTheme="majorHAnsi" w:cstheme="majorHAnsi"/>
          <w:b/>
          <w:sz w:val="24"/>
          <w:szCs w:val="24"/>
        </w:rPr>
        <w:t>7</w:t>
      </w:r>
      <w:r w:rsidR="00DB6FED" w:rsidRPr="00A82F70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A82F70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A82F70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6D3F81" w:rsidRPr="00A82F70">
        <w:rPr>
          <w:rFonts w:asciiTheme="majorHAnsi" w:hAnsiTheme="majorHAnsi" w:cstheme="majorHAnsi"/>
          <w:b/>
          <w:sz w:val="24"/>
          <w:szCs w:val="24"/>
        </w:rPr>
        <w:t>22</w:t>
      </w:r>
      <w:r w:rsidR="00C950FF" w:rsidRPr="00A82F70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5D37A7" w:rsidRPr="00A82F70">
        <w:rPr>
          <w:rFonts w:asciiTheme="majorHAnsi" w:hAnsiTheme="majorHAnsi" w:cstheme="majorHAnsi"/>
          <w:b/>
          <w:sz w:val="24"/>
          <w:szCs w:val="24"/>
        </w:rPr>
        <w:t>7</w:t>
      </w:r>
      <w:r w:rsidR="0046120F" w:rsidRPr="00A82F70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A82F70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3118"/>
        <w:gridCol w:w="1985"/>
      </w:tblGrid>
      <w:tr w:rsidR="008C422F" w:rsidRPr="00A82F70" w14:paraId="73467F84" w14:textId="77777777" w:rsidTr="00021899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A82F70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A82F70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A82F70" w14:paraId="7A6FAE24" w14:textId="77777777" w:rsidTr="00021899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A82F70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782E52BB" w:rsidR="005E31E5" w:rsidRPr="00A82F70" w:rsidRDefault="006D3F81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E804E6" w:rsidRPr="00A82F70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A82F70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346B8F14" w:rsidR="006E4AD4" w:rsidRPr="00A82F70" w:rsidRDefault="001C13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955DB" w:rsidRPr="00A82F70">
              <w:rPr>
                <w:rFonts w:asciiTheme="majorHAnsi" w:hAnsiTheme="majorHAnsi" w:cstheme="majorHAnsi"/>
                <w:sz w:val="24"/>
                <w:szCs w:val="24"/>
              </w:rPr>
              <w:t>8h30: Họp thông qua quy mô dự án</w:t>
            </w:r>
          </w:p>
          <w:p w14:paraId="1D5CC2D1" w14:textId="5EC8C5F5" w:rsidR="00BE0C40" w:rsidRPr="00A82F70" w:rsidRDefault="00BE0C4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Khai mạc lớp bồi dưỡng </w:t>
            </w:r>
            <w:r w:rsidR="00363EF3" w:rsidRPr="00A82F70">
              <w:rPr>
                <w:rFonts w:asciiTheme="majorHAnsi" w:hAnsiTheme="majorHAnsi" w:cstheme="majorHAnsi"/>
                <w:sz w:val="24"/>
                <w:szCs w:val="24"/>
              </w:rPr>
              <w:t>chuyên đề ‘‘Phương pháp giáo dục tiên tiến Steam nâng cao’’</w:t>
            </w:r>
          </w:p>
          <w:p w14:paraId="11FA2B9B" w14:textId="59F4FEFB" w:rsidR="00495F8E" w:rsidRPr="00A82F70" w:rsidRDefault="006A55B0" w:rsidP="002109F8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2F70" w:rsidRPr="00A82F70">
              <w:rPr>
                <w:sz w:val="24"/>
                <w:szCs w:val="24"/>
                <w:lang w:val="vi-VN"/>
              </w:rPr>
              <w:t xml:space="preserve">Chỉ đạo tập huấn sử dụng SGK lớp 8 </w:t>
            </w:r>
            <w:r w:rsidR="00A82F7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(cả tuần)</w:t>
            </w:r>
          </w:p>
          <w:p w14:paraId="079AB88A" w14:textId="3373081E" w:rsidR="009133C6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3EF3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Quản lý lớp bồi dưỡng Steam và Mon (cả tuần)</w:t>
            </w:r>
          </w:p>
          <w:p w14:paraId="5F0B47A1" w14:textId="5E05AA32" w:rsidR="00A82F70" w:rsidRPr="00A82F70" w:rsidRDefault="00A82F70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Cấp tài khoản cho thí sinh tự do thi tuyển vào đại họ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 cả tuần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)</w:t>
            </w:r>
          </w:p>
          <w:p w14:paraId="2EABA3FB" w14:textId="3AFD7B01" w:rsidR="00ED1C0E" w:rsidRPr="00A82F70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575F2883" w:rsidR="006E4AD4" w:rsidRPr="00A82F70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8A20D17" w14:textId="043D2361" w:rsidR="00363EF3" w:rsidRPr="00A82F70" w:rsidRDefault="00363E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882F4FD" w14:textId="77777777" w:rsidR="00363EF3" w:rsidRPr="00A82F70" w:rsidRDefault="00363E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6CE899" w14:textId="77777777" w:rsidR="00E76BD7" w:rsidRPr="00A82F70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E9AA9F" w14:textId="1A5F38A7" w:rsidR="009133C6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3EF3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20D1524" w14:textId="76E96183" w:rsidR="00A82F70" w:rsidRPr="00A82F70" w:rsidRDefault="00A82F7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BEACAD" w14:textId="3F60375D" w:rsidR="00ED1C0E" w:rsidRPr="00A82F70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99E" w14:textId="6691D846" w:rsidR="00363EF3" w:rsidRPr="00A82F70" w:rsidRDefault="00CF08F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6C9D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C6E201D" w14:textId="5C654AFA" w:rsidR="00363EF3" w:rsidRPr="00A82F70" w:rsidRDefault="00363E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Hồng, Phương </w:t>
            </w:r>
          </w:p>
          <w:p w14:paraId="6A691767" w14:textId="77777777" w:rsidR="00363EF3" w:rsidRPr="00A82F70" w:rsidRDefault="00363E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7DED4A7" w14:textId="10119195" w:rsidR="001C134A" w:rsidRPr="00A82F70" w:rsidRDefault="00FC30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ượng,</w:t>
            </w:r>
            <w:r w:rsidR="00791E59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C134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2E636AFA" w14:textId="724EE409" w:rsidR="009133C6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3EF3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Phương</w:t>
            </w:r>
          </w:p>
          <w:p w14:paraId="578F1A70" w14:textId="5C5297EE" w:rsidR="00A82F70" w:rsidRPr="00A82F70" w:rsidRDefault="00A82F7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Linh</w:t>
            </w:r>
          </w:p>
          <w:p w14:paraId="72F3302D" w14:textId="1BB70A49" w:rsidR="00ED1C0E" w:rsidRPr="00A82F70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37EFCFC4" w:rsidR="006E4AD4" w:rsidRPr="00A82F70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955DB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796C9D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2.12</w:t>
            </w:r>
          </w:p>
          <w:p w14:paraId="7734D5A8" w14:textId="58877B9D" w:rsidR="00363EF3" w:rsidRPr="00A82F70" w:rsidRDefault="00363E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Cổ Bi</w:t>
            </w:r>
          </w:p>
          <w:p w14:paraId="263EF27A" w14:textId="77777777" w:rsidR="00363EF3" w:rsidRPr="00A82F70" w:rsidRDefault="00363E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01B8EA9" w14:textId="070FFA5D" w:rsidR="001C134A" w:rsidRPr="00A82F70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9CC889" w14:textId="7106B83C" w:rsidR="009133C6" w:rsidRPr="00A82F70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3EF3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Cổ Bi</w:t>
            </w:r>
          </w:p>
          <w:p w14:paraId="4F3F17A9" w14:textId="77777777" w:rsidR="00A82F70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5CCF6F1B" w:rsidR="00ED1C0E" w:rsidRPr="00A82F70" w:rsidRDefault="00A82F70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D1C0E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A82F70" w14:paraId="4A222E23" w14:textId="77777777" w:rsidTr="00021899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A82F70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A82F70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856" w14:textId="09942C51" w:rsidR="003C37A6" w:rsidRPr="003C37A6" w:rsidRDefault="003C37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C37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Làm việc tại MN Kim Sơn</w:t>
            </w:r>
          </w:p>
          <w:p w14:paraId="2A629434" w14:textId="261F3E9E" w:rsidR="00C62E8C" w:rsidRPr="00A82F70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F088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HN trực tuyến sơ kết 6 tháng đầu năm và công tác CCHC</w:t>
            </w:r>
          </w:p>
          <w:p w14:paraId="2AAA8780" w14:textId="12BDA30E" w:rsidR="00D3616E" w:rsidRPr="008F7A50" w:rsidRDefault="00D361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F7A50" w:rsidRPr="008F7A50">
              <w:rPr>
                <w:sz w:val="22"/>
                <w:lang w:val="vi-VN"/>
              </w:rPr>
              <w:t>Tổng hợp các ý kiến phát biểu các trường TH</w:t>
            </w:r>
          </w:p>
          <w:p w14:paraId="624CB09E" w14:textId="023F8187" w:rsidR="00775CAC" w:rsidRPr="009E2E05" w:rsidRDefault="00775CA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2E05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kê, báo cáo,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FA2" w14:textId="6E4B7E9C" w:rsidR="003C37A6" w:rsidRPr="003C37A6" w:rsidRDefault="003C37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2BA54B" w14:textId="762A4868" w:rsidR="004C7618" w:rsidRPr="00A82F70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3E322F7" w14:textId="3C069CE6" w:rsidR="00101D0C" w:rsidRPr="00A82F70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F7A5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3208B52" w14:textId="062B323E" w:rsidR="00775CAC" w:rsidRPr="00A82F70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38B" w14:textId="7494DDCE" w:rsidR="003C37A6" w:rsidRPr="003C37A6" w:rsidRDefault="003C37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EF239C" w14:textId="61451C28" w:rsidR="004C7618" w:rsidRPr="00A82F70" w:rsidRDefault="00872F9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5E66AEBE" w14:textId="3CE818C9" w:rsidR="00101D0C" w:rsidRPr="008F7A50" w:rsidRDefault="00674A6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F7A50" w:rsidRPr="008F7A5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028D8E2D" w14:textId="62E78477" w:rsidR="00775CAC" w:rsidRPr="003D44EC" w:rsidRDefault="00775CAC" w:rsidP="003D44E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F260D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</w:t>
            </w:r>
            <w:r w:rsidR="00E76BD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Hà,Thành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E1C" w14:textId="4D9B1CA1" w:rsidR="003C37A6" w:rsidRPr="003C37A6" w:rsidRDefault="003C37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Kim Sơn</w:t>
            </w:r>
          </w:p>
          <w:p w14:paraId="59A1C8D0" w14:textId="0E0E12C3" w:rsidR="004C7618" w:rsidRPr="00A82F70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F088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5F50DFD4" w14:textId="4BBEA764" w:rsidR="00101D0C" w:rsidRPr="00A82F70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A82F70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A82F70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A82F70" w14:paraId="682BD930" w14:textId="77777777" w:rsidTr="00021899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F5DCFCB" w:rsidR="003C5EBF" w:rsidRPr="00A82F70" w:rsidRDefault="006D3F8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  <w:r w:rsidR="00E804E6" w:rsidRPr="00A82F70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  <w:p w14:paraId="1FB06219" w14:textId="5A9EE70F" w:rsidR="00316096" w:rsidRPr="00A82F70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244CD032" w:rsidR="00167260" w:rsidRPr="00A82F70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558E3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8h30: Dự HN triển khai công tác tổ chức ĐH Công đoàn ngành GD</w:t>
            </w:r>
          </w:p>
          <w:p w14:paraId="31DBD100" w14:textId="77777777" w:rsidR="00E558E3" w:rsidRPr="00A82F70" w:rsidRDefault="00E558E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A91A313" w14:textId="1474CFE8" w:rsidR="00D955DB" w:rsidRDefault="00D955D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- 10h: Kiểm tra hiện trường các dự án</w:t>
            </w:r>
          </w:p>
          <w:p w14:paraId="6058BEC3" w14:textId="3F49F6C4" w:rsidR="003C37A6" w:rsidRPr="003C37A6" w:rsidRDefault="003C37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C37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262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riển khai</w:t>
            </w:r>
            <w:r w:rsidRPr="003C37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quy trình bổ nhiệm</w:t>
            </w:r>
          </w:p>
          <w:p w14:paraId="2CADEE97" w14:textId="0D16463F" w:rsidR="0037660B" w:rsidRPr="00A82F70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2F9A" w:rsidRPr="00A82F70">
              <w:rPr>
                <w:sz w:val="24"/>
                <w:szCs w:val="24"/>
              </w:rPr>
              <w:t>Kiểm tra tuyển sinh các trường TH</w:t>
            </w:r>
          </w:p>
          <w:p w14:paraId="0F884827" w14:textId="549BADA7" w:rsidR="006A1234" w:rsidRPr="00A82F70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72F9A" w:rsidRPr="00A82F70">
              <w:rPr>
                <w:sz w:val="24"/>
                <w:szCs w:val="24"/>
              </w:rPr>
              <w:t>Rà soát hồ sơ thư viện chuẩn bị đón đoàn kiểm tra của Sở</w:t>
            </w:r>
          </w:p>
          <w:p w14:paraId="1C7E06C6" w14:textId="665619C5" w:rsidR="006A1234" w:rsidRPr="00A82F70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8F7A50">
              <w:rPr>
                <w:sz w:val="22"/>
              </w:rPr>
              <w:t xml:space="preserve"> T</w:t>
            </w:r>
            <w:r w:rsidR="008F7A50">
              <w:rPr>
                <w:sz w:val="22"/>
              </w:rPr>
              <w:t>ham dự lớp “Bồi dưỡng kiến dân tộc” năm 2023 (Các ngày 18,19,20,21 và 25/7/2023)</w:t>
            </w:r>
          </w:p>
          <w:p w14:paraId="244F32E2" w14:textId="4979E080" w:rsidR="00C07624" w:rsidRPr="00A82F70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5D06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Khảo sát tặng quà giáo viên khó khăn</w:t>
            </w:r>
          </w:p>
          <w:p w14:paraId="67B100D4" w14:textId="1F9AE9A1" w:rsidR="003669CE" w:rsidRPr="00A82F70" w:rsidRDefault="00E76BD7" w:rsidP="00733182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E2E05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kê, báo cáo,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0E1F6B8F" w:rsidR="00167260" w:rsidRPr="00A82F70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6DFB41" w14:textId="77777777" w:rsidR="00E558E3" w:rsidRPr="00A82F70" w:rsidRDefault="00E558E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30E4C20" w14:textId="31F663D5" w:rsidR="00D955DB" w:rsidRDefault="00D955D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460A54A" w14:textId="20F75B7B" w:rsidR="003C37A6" w:rsidRPr="003C37A6" w:rsidRDefault="003C37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F7B4E5" w14:textId="067A7605" w:rsidR="00C07624" w:rsidRPr="00A82F70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E68D93E" w14:textId="69EC3171" w:rsidR="006A1234" w:rsidRPr="00A82F70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2F9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2BE5780" w14:textId="6F721043" w:rsidR="008F7A50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F7A5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1835A4" w14:textId="77777777" w:rsidR="008F7A50" w:rsidRDefault="008F7A5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C6A6D80" w14:textId="5A1BACBB" w:rsidR="00C07624" w:rsidRPr="00A82F70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5D06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EE0BF1" w14:textId="7E49FA30" w:rsidR="003669CE" w:rsidRPr="00A82F70" w:rsidRDefault="00945C6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31C92DF6" w:rsidR="00167260" w:rsidRPr="00A82F70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DF5147B" w14:textId="77777777" w:rsidR="00E558E3" w:rsidRPr="00A82F70" w:rsidRDefault="00E558E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27961DE" w14:textId="4C7D3A73" w:rsidR="00D955DB" w:rsidRDefault="00D955DB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F7A5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B383387" w14:textId="5F85C9BE" w:rsidR="003C37A6" w:rsidRPr="003C37A6" w:rsidRDefault="003C37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53962AA" w14:textId="029A4941" w:rsidR="003669CE" w:rsidRPr="00A82F70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2F9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48F558B0" w14:textId="50EE8FBE" w:rsidR="006A1234" w:rsidRPr="00A82F70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72F9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119C416" w14:textId="5250D8CE" w:rsidR="006A1234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F7A5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44E05B34" w14:textId="77777777" w:rsidR="008F7A50" w:rsidRPr="00A82F70" w:rsidRDefault="008F7A5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AB66E78" w14:textId="15C2802F" w:rsidR="00C07624" w:rsidRPr="00A82F70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5D06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B02D9C4" w14:textId="47C69EA2" w:rsidR="00C07624" w:rsidRPr="003D44EC" w:rsidRDefault="00C07624" w:rsidP="003D44E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204C7FA2" w:rsidR="00167260" w:rsidRPr="00A82F70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58E3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THPT Chuyên HN Amsterdam</w:t>
            </w:r>
          </w:p>
          <w:p w14:paraId="460DA5CA" w14:textId="2A996128" w:rsidR="003669CE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72F9A"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Tại </w:t>
            </w:r>
            <w:r w:rsidR="00D955DB" w:rsidRPr="00A82F70">
              <w:rPr>
                <w:rFonts w:asciiTheme="majorHAnsi" w:hAnsiTheme="majorHAnsi" w:cstheme="majorHAnsi"/>
                <w:sz w:val="24"/>
                <w:szCs w:val="24"/>
              </w:rPr>
              <w:t>hiện trường</w:t>
            </w:r>
          </w:p>
          <w:p w14:paraId="5930FAEB" w14:textId="02677EF0" w:rsidR="003C37A6" w:rsidRPr="00A82F70" w:rsidRDefault="003C37A6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Tại trường</w:t>
            </w:r>
          </w:p>
          <w:p w14:paraId="7D3F8729" w14:textId="23C662E2" w:rsidR="006A1234" w:rsidRPr="00A82F70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CCC3B9E" w14:textId="5E74EAFF" w:rsidR="006A1234" w:rsidRPr="00A82F70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197E169" w14:textId="6E17BDEB" w:rsidR="00C07624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sz w:val="22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F7A50">
              <w:rPr>
                <w:sz w:val="22"/>
              </w:rPr>
              <w:t xml:space="preserve">HV NN </w:t>
            </w:r>
            <w:r w:rsidR="008F7A50" w:rsidRPr="008F7A50">
              <w:rPr>
                <w:sz w:val="22"/>
                <w:lang w:val="vi-VN"/>
              </w:rPr>
              <w:t>Việt Nam</w:t>
            </w:r>
          </w:p>
          <w:p w14:paraId="1FDDCD05" w14:textId="77777777" w:rsidR="008F7A50" w:rsidRPr="008F7A50" w:rsidRDefault="008F7A5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38A516F" w14:textId="4383C8F1" w:rsidR="00145D06" w:rsidRPr="00A82F70" w:rsidRDefault="00145D06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- MN Dương Hà</w:t>
            </w:r>
          </w:p>
          <w:p w14:paraId="1968E527" w14:textId="4D6EC49B" w:rsidR="00C07624" w:rsidRPr="00A82F70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E2E05" w14:paraId="1B672B7B" w14:textId="77777777" w:rsidTr="005E3B55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1E64" w14:textId="2BEB83C6" w:rsidR="008A5AF9" w:rsidRPr="00A82F70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654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14h: Giao ban TT HĐND huyện với TT HĐND các xã, TT </w:t>
            </w:r>
          </w:p>
          <w:p w14:paraId="070C261A" w14:textId="150197EA" w:rsidR="0078689C" w:rsidRPr="00A82F70" w:rsidRDefault="00683B50" w:rsidP="00733182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2E05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kê, báo cáo,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68682B1C" w:rsidR="008A5AF9" w:rsidRPr="00A82F70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531A7EC3" w:rsidR="00683B50" w:rsidRPr="00A82F70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73FA5231" w:rsidR="008A5AF9" w:rsidRPr="00A82F70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654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EBAC8A4" w14:textId="1E51CE09" w:rsidR="009F7D14" w:rsidRPr="003D44EC" w:rsidRDefault="000C06F3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Hà,Thành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62A68018" w:rsidR="008A5AF9" w:rsidRPr="009E2E05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F654A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665D1122" w14:textId="18EF2DC1" w:rsidR="00683B50" w:rsidRPr="00A82F70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A82F70" w14:paraId="5FE104BB" w14:textId="77777777" w:rsidTr="00021899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C92F669" w:rsidR="003C5EBF" w:rsidRPr="00A82F70" w:rsidRDefault="006D3F8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F13B8F" w:rsidRPr="00A82F70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E804E6" w:rsidRPr="00A82F70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382EB92A" w:rsidR="003978F6" w:rsidRPr="00A82F70" w:rsidRDefault="003978F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0488A" w:rsidRPr="00A82F70">
              <w:rPr>
                <w:rFonts w:asciiTheme="majorHAnsi" w:hAnsiTheme="majorHAnsi" w:cstheme="majorHAnsi"/>
                <w:sz w:val="24"/>
                <w:szCs w:val="24"/>
              </w:rPr>
              <w:t>8h: Dự HN làm việc với Đảng ủy TT Yên Viên</w:t>
            </w:r>
          </w:p>
          <w:p w14:paraId="17F518F1" w14:textId="2BC57E39" w:rsidR="00ED264A" w:rsidRPr="00A82F70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6785D"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Tập huấn chuyên đề mầm non </w:t>
            </w:r>
          </w:p>
          <w:p w14:paraId="5A756EF8" w14:textId="4AEF674F" w:rsidR="00DA656E" w:rsidRPr="00A82F70" w:rsidRDefault="00DA65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sz w:val="24"/>
                <w:szCs w:val="24"/>
              </w:rPr>
              <w:t>Kiểm tra tuyển sinh các trường TH</w:t>
            </w:r>
          </w:p>
          <w:p w14:paraId="0EC5D0F5" w14:textId="792D97FD" w:rsidR="0025701C" w:rsidRPr="00A82F70" w:rsidRDefault="0025701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2E05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kê, báo cáo,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1F470FF9" w:rsidR="00FA4E6F" w:rsidRPr="00A82F70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E624D6" w14:textId="3DA925A5" w:rsidR="0059134C" w:rsidRPr="00A82F70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8C40BD4" w14:textId="5C636D85" w:rsidR="00A752EF" w:rsidRPr="00A82F70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C30D96F" w14:textId="365826A8" w:rsidR="0025701C" w:rsidRPr="00A82F70" w:rsidRDefault="0025701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43593ECE" w:rsidR="00FA4E6F" w:rsidRPr="00A82F70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448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C3A7D3B" w14:textId="078BE27F" w:rsidR="0059134C" w:rsidRPr="00A82F70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785D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B1DD474" w14:textId="61592108" w:rsidR="0025701C" w:rsidRPr="009E2E05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</w:t>
            </w:r>
            <w:r w:rsidR="00E72EA7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2AFB4FDA" w14:textId="4E17B5B7" w:rsidR="00DA656E" w:rsidRPr="00A82F70" w:rsidRDefault="00DA656E" w:rsidP="003D44E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Phượng,Mạnh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6353A270" w:rsidR="00FA4E6F" w:rsidRPr="00A82F70" w:rsidRDefault="00ED264A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488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 Yên Viên</w:t>
            </w:r>
          </w:p>
          <w:p w14:paraId="16E1D718" w14:textId="595CB819" w:rsidR="0059134C" w:rsidRPr="009E2E05" w:rsidRDefault="0059134C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6785D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H. </w:t>
            </w:r>
            <w:r w:rsidR="00D6785D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Đan Phượng</w:t>
            </w:r>
          </w:p>
          <w:p w14:paraId="3B787C88" w14:textId="0A2053D9" w:rsidR="00DA656E" w:rsidRPr="00A82F70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</w:p>
          <w:p w14:paraId="0C9C366F" w14:textId="66111DCB" w:rsidR="00DA656E" w:rsidRPr="00A82F70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A82F70" w14:paraId="77C3A97C" w14:textId="77777777" w:rsidTr="00021899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91A7" w14:textId="4B54A372" w:rsidR="00135535" w:rsidRPr="00A82F70" w:rsidRDefault="001355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Tiếp xúc cử tri sau kỳ họp thứ</w:t>
            </w:r>
            <w:r w:rsidR="00A638AA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12 HĐND TP</w:t>
            </w:r>
          </w:p>
          <w:p w14:paraId="090F285B" w14:textId="1C9B6965" w:rsidR="00A638AA" w:rsidRPr="00A82F70" w:rsidRDefault="00A638A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30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: Tiếp xúc cử tri sau kỳ họp thứ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11 HĐND huyện</w:t>
            </w:r>
          </w:p>
          <w:p w14:paraId="5943BDD3" w14:textId="6856D0F3" w:rsidR="0078689C" w:rsidRPr="009E2E05" w:rsidRDefault="00BC2EDD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E616E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xét học sinh diện trái tuyến năm học 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1126FB05" w:rsidR="00BC2EDD" w:rsidRPr="00A82F70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5D3FB37" w14:textId="77777777" w:rsidR="00A638AA" w:rsidRPr="00A82F70" w:rsidRDefault="00A638AA" w:rsidP="00A638AA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036BAAAC" w:rsidR="003C5EBF" w:rsidRPr="00A82F70" w:rsidRDefault="00A638AA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F94" w14:textId="77777777" w:rsidR="00A638AA" w:rsidRPr="00A82F70" w:rsidRDefault="00A638AA" w:rsidP="00A638AA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FC9005" w14:textId="042DE473" w:rsidR="00A638AA" w:rsidRPr="00A82F70" w:rsidRDefault="00A638AA" w:rsidP="00A638AA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096AEA" w14:textId="00400929" w:rsidR="003C5EBF" w:rsidRPr="00A82F70" w:rsidRDefault="00BC2EDD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Cả CQ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23E7" w14:textId="3EA6C38C" w:rsidR="00A638AA" w:rsidRPr="009E2E05" w:rsidRDefault="00A638A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6C32F54E" w14:textId="5B63B978" w:rsidR="00A638AA" w:rsidRPr="009E2E05" w:rsidRDefault="00A638A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3.22</w:t>
            </w:r>
          </w:p>
          <w:p w14:paraId="7E35F9F8" w14:textId="6BF9E2D0" w:rsidR="003C5EBF" w:rsidRPr="00A82F70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2.16</w:t>
            </w:r>
          </w:p>
        </w:tc>
      </w:tr>
      <w:tr w:rsidR="003C5EBF" w:rsidRPr="00A82F70" w14:paraId="6E66B22C" w14:textId="77777777" w:rsidTr="00021899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1CD1FF1B" w:rsidR="003C5EBF" w:rsidRPr="00A82F70" w:rsidRDefault="006D3F8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20</w:t>
            </w:r>
            <w:r w:rsidR="00E804E6" w:rsidRPr="00A82F70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2CE10C2A" w:rsidR="003C5EBF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09C751C" w14:textId="77FB1AE7" w:rsidR="00D2621D" w:rsidRPr="00D2621D" w:rsidRDefault="00D2621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262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Giao ban sơ kết 6 tháng đầ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 năm BCĐ chương</w:t>
            </w:r>
            <w:r w:rsidRPr="00D262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trình 11</w:t>
            </w:r>
          </w:p>
          <w:p w14:paraId="01296D16" w14:textId="77777777" w:rsidR="00731F18" w:rsidRDefault="00AB769E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2F7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báo cáo tuyển sinh về Sở GD</w:t>
            </w:r>
          </w:p>
          <w:p w14:paraId="785AF135" w14:textId="58653F08" w:rsidR="008F7A50" w:rsidRPr="008F7A50" w:rsidRDefault="008F7A50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F7A5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8F7A50">
              <w:rPr>
                <w:sz w:val="22"/>
                <w:lang w:val="vi-VN"/>
              </w:rPr>
              <w:t>Kiểm tra, rà soát hố sơ thư viện chuẩn bị đón đoàn kiểm tra của Sở GD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0B091B8E" w:rsidR="003C5EBF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772D36D" w14:textId="031FC154" w:rsidR="00D2621D" w:rsidRPr="00D2621D" w:rsidRDefault="00D2621D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2621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587F999" w14:textId="77777777" w:rsidR="00731F18" w:rsidRDefault="00F0617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AF76BC1" w14:textId="4F91C1EB" w:rsidR="008F7A50" w:rsidRPr="008F7A50" w:rsidRDefault="008F7A5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74486E7B" w:rsidR="003C5EBF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19C36305" w14:textId="232C1D4A" w:rsidR="00D2621D" w:rsidRPr="00D2621D" w:rsidRDefault="00D2621D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A2A2D76" w14:textId="77777777" w:rsidR="00731F18" w:rsidRDefault="00EF2E0B" w:rsidP="00A82F7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55FD3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A82F70">
              <w:rPr>
                <w:rFonts w:asciiTheme="majorHAnsi" w:hAnsiTheme="majorHAnsi" w:cstheme="majorHAnsi"/>
                <w:sz w:val="24"/>
                <w:szCs w:val="24"/>
              </w:rPr>
              <w:t xml:space="preserve"> Linh</w:t>
            </w:r>
          </w:p>
          <w:p w14:paraId="6AF3DA0D" w14:textId="3F4F0A59" w:rsidR="008F7A50" w:rsidRPr="00A82F70" w:rsidRDefault="008F7A50" w:rsidP="00A82F70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E6C773F" w:rsidR="00224820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227A425" w14:textId="49C010E9" w:rsidR="00D2621D" w:rsidRPr="00D2621D" w:rsidRDefault="00D2621D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5A86E668" w14:textId="77777777" w:rsidR="00731F18" w:rsidRDefault="00AB769E" w:rsidP="00A82F70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2F70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4D952985" w14:textId="0E3837E4" w:rsidR="008F7A50" w:rsidRPr="00A82F70" w:rsidRDefault="008F7A50" w:rsidP="00A82F70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93A78" w14:paraId="0BAB5CF2" w14:textId="77777777" w:rsidTr="00021899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E0C" w14:textId="6855A604" w:rsidR="00C75B07" w:rsidRDefault="00C75B0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- 13h30: Dự HN giao ban với Hiệu trưởng các trường học</w:t>
            </w:r>
          </w:p>
          <w:p w14:paraId="38CECC75" w14:textId="25B993A9" w:rsidR="00D2621D" w:rsidRDefault="00D2621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Giao ban sơ kết 6 tháng đầu năm BCĐ chương trình 15</w:t>
            </w:r>
          </w:p>
          <w:p w14:paraId="5B629129" w14:textId="7340FE7A" w:rsidR="000C6039" w:rsidRPr="00A82F70" w:rsidRDefault="000C60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- 15h30: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Giao ban sơ kết 6 tháng đầu năm BCĐ chương trình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35</w:t>
            </w:r>
          </w:p>
          <w:p w14:paraId="2088912C" w14:textId="34C9CA44" w:rsidR="00345F14" w:rsidRPr="00A82F70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sz w:val="24"/>
                <w:szCs w:val="24"/>
                <w:lang w:val="vi-VN"/>
              </w:rPr>
              <w:t>Thống kê, báo cáo kết quả tuyển sinh đầu cấ</w:t>
            </w:r>
            <w:r w:rsidR="00E72EA7" w:rsidRPr="00A82F70">
              <w:rPr>
                <w:sz w:val="24"/>
                <w:szCs w:val="24"/>
                <w:lang w:val="vi-VN"/>
              </w:rPr>
              <w:t>p</w:t>
            </w:r>
          </w:p>
          <w:p w14:paraId="35346BD7" w14:textId="489E3291" w:rsidR="003C5EBF" w:rsidRPr="00A82F70" w:rsidRDefault="00F55FD3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A78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kê, báo cáo,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6B1" w14:textId="7743F78A" w:rsidR="00C75B07" w:rsidRDefault="00C75B07" w:rsidP="00C75B0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57C716E" w14:textId="1F6F7559" w:rsidR="00D2621D" w:rsidRDefault="00D2621D" w:rsidP="00C75B0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F5A7E2" w14:textId="724CE256" w:rsidR="000C6039" w:rsidRPr="000C6039" w:rsidRDefault="000C6039" w:rsidP="00C75B0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C603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D0C56B5" w14:textId="100BF26F" w:rsidR="007B2A4A" w:rsidRPr="00A82F70" w:rsidRDefault="00CC490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6ADE312" w14:textId="56A0E65A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C398" w14:textId="75503299" w:rsidR="00C75B07" w:rsidRDefault="00C75B0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93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TTCM</w:t>
            </w:r>
          </w:p>
          <w:p w14:paraId="20B1FCD0" w14:textId="0A940265" w:rsidR="00D2621D" w:rsidRDefault="00D2621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B2C879F" w14:textId="1E22ED54" w:rsidR="000C6039" w:rsidRPr="000C6039" w:rsidRDefault="000C60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85CFB76" w14:textId="590DF7AC" w:rsidR="007B2A4A" w:rsidRPr="00A82F70" w:rsidRDefault="00C558E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A922C" w14:textId="7243AEAA" w:rsidR="003C5EBF" w:rsidRPr="003D44EC" w:rsidRDefault="003C5EBF" w:rsidP="00793A7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93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  <w:r w:rsidR="003D44EC">
              <w:rPr>
                <w:rFonts w:asciiTheme="majorHAnsi" w:hAnsiTheme="majorHAnsi" w:cstheme="majorHAnsi"/>
                <w:sz w:val="24"/>
                <w:szCs w:val="24"/>
              </w:rPr>
              <w:t xml:space="preserve">, Mạnh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419" w14:textId="60090C28" w:rsidR="00C75B07" w:rsidRDefault="00C75B0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93A7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56245723" w14:textId="58D25216" w:rsidR="00D2621D" w:rsidRDefault="00D2621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Phòng họp 2.9</w:t>
            </w:r>
          </w:p>
          <w:p w14:paraId="17A3FE85" w14:textId="6C5ED95C" w:rsidR="005674F6" w:rsidRPr="00D2621D" w:rsidRDefault="000C60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bookmarkStart w:id="6" w:name="_GoBack"/>
            <w:bookmarkEnd w:id="6"/>
            <w:r>
              <w:rPr>
                <w:rFonts w:asciiTheme="majorHAnsi" w:hAnsiTheme="majorHAnsi" w:cstheme="majorHAnsi"/>
                <w:sz w:val="24"/>
                <w:szCs w:val="24"/>
              </w:rPr>
              <w:t>Phòng họp 2.9</w:t>
            </w:r>
          </w:p>
          <w:p w14:paraId="6DB03398" w14:textId="7DC4AECC" w:rsidR="007B2A4A" w:rsidRPr="00A82F70" w:rsidRDefault="00A904C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A82F70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A82F70" w14:paraId="66BE14DD" w14:textId="77777777" w:rsidTr="00021899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6362C425" w:rsidR="003C5EBF" w:rsidRPr="00A82F70" w:rsidRDefault="006D3F8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E804E6" w:rsidRPr="00A82F70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65030754" w:rsidR="00577879" w:rsidRPr="00A82F70" w:rsidRDefault="00577879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C75B07" w:rsidRPr="00A82F70">
              <w:rPr>
                <w:rFonts w:asciiTheme="majorHAnsi" w:eastAsia="Times New Roman" w:hAnsiTheme="majorHAnsi" w:cstheme="majorHAnsi"/>
                <w:sz w:val="24"/>
                <w:szCs w:val="24"/>
              </w:rPr>
              <w:t>8h30: Dự giao ban sơ kết 6 tháng đầu năm 2023-BCĐ chương trình 12 của Huyện ủy về xây dựng NTM, xây dựng huyện thành quận</w:t>
            </w:r>
          </w:p>
          <w:p w14:paraId="1F2289A4" w14:textId="5D5B292C" w:rsidR="005E31E5" w:rsidRPr="00A82F70" w:rsidRDefault="001C3473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sz w:val="24"/>
                <w:szCs w:val="24"/>
              </w:rPr>
              <w:t>Kiểm tra tuyển sinh các trường TH</w:t>
            </w:r>
          </w:p>
          <w:p w14:paraId="59FAE5D6" w14:textId="3F2FF148" w:rsidR="00731F18" w:rsidRPr="008F7A50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sz w:val="24"/>
                <w:szCs w:val="24"/>
                <w:lang w:val="vi-VN"/>
              </w:rPr>
              <w:t xml:space="preserve">- </w:t>
            </w:r>
            <w:r w:rsidR="008F7A50" w:rsidRPr="008F7A50">
              <w:rPr>
                <w:sz w:val="22"/>
                <w:lang w:val="vi-VN"/>
              </w:rPr>
              <w:t>Kiểm tra, rà soát hố sơ thư viện chuẩn bị đón đoàn kiểm tra của Sở GD</w:t>
            </w:r>
          </w:p>
          <w:p w14:paraId="39F1B4A2" w14:textId="4075091A" w:rsidR="003C5EBF" w:rsidRPr="00A82F70" w:rsidRDefault="003C5EBF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A78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kê, báo cáo,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0" w14:textId="403CFF67" w:rsidR="00F87E30" w:rsidRPr="00A82F70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F1EDCBE" w14:textId="77777777" w:rsidR="00C75B07" w:rsidRPr="00A82F70" w:rsidRDefault="00C75B0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49B7DB" w14:textId="7F11E028" w:rsidR="001C3473" w:rsidRPr="00A82F70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354039C9" w:rsidR="00731F18" w:rsidRPr="00A82F70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F7A5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7700794" w14:textId="59EC8BF6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ECA" w14:textId="0CF13217" w:rsidR="00C75B07" w:rsidRPr="00A82F70" w:rsidRDefault="0057787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1B5CA5" w14:textId="77777777" w:rsidR="00C75B07" w:rsidRPr="00A82F70" w:rsidRDefault="00C75B0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F481E7" w14:textId="4B0600C1" w:rsidR="001C3473" w:rsidRPr="00A82F70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</w:t>
            </w:r>
          </w:p>
          <w:p w14:paraId="21C41686" w14:textId="10B03842" w:rsidR="00731F18" w:rsidRPr="003D44EC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F7A50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1EBB74C0" w14:textId="27F2F240" w:rsidR="003C5EBF" w:rsidRPr="00A82F70" w:rsidRDefault="00B25546" w:rsidP="003D44E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Phượng,Mạnh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C5" w14:textId="7626A859" w:rsidR="00F87E30" w:rsidRPr="00A82F70" w:rsidRDefault="00F87E3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75B0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11F55CAE" w14:textId="77777777" w:rsidR="00C75B07" w:rsidRPr="00A82F70" w:rsidRDefault="00C75B0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409E702" w14:textId="77777777" w:rsidR="00E72EA7" w:rsidRPr="00A82F70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2EA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các trường</w:t>
            </w:r>
            <w:r w:rsidR="00E72EA7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EDE9751" w14:textId="24F689D2" w:rsidR="00731F18" w:rsidRPr="00A82F70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F7A50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115C870C" w:rsidR="00B47C28" w:rsidRPr="00A82F70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A82F70" w14:paraId="10EA6811" w14:textId="77777777" w:rsidTr="00021899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A82F70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4E1" w14:textId="03EC0569" w:rsidR="002067F3" w:rsidRPr="00A82F70" w:rsidRDefault="002067F3" w:rsidP="00733182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93A78" w:rsidRPr="009E2E0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thống kê, báo cáo,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C8F7" w14:textId="2FC47B6E" w:rsidR="002067F3" w:rsidRPr="00A82F70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63EB" w14:textId="751C5D55" w:rsidR="002067F3" w:rsidRPr="00A82F70" w:rsidRDefault="00B124D9" w:rsidP="003D44E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Hà,Thành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3D44EC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3D44EC" w:rsidRPr="003D44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Linh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8AB1" w14:textId="30E9F0FE" w:rsidR="002067F3" w:rsidRPr="00A82F70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A82F70" w14:paraId="39D73290" w14:textId="77777777" w:rsidTr="00021899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A82F70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6C586280" w:rsidR="00FF6446" w:rsidRPr="00A82F70" w:rsidRDefault="006D3F8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5D37A7" w:rsidRPr="00A82F70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A82F70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20A2A187" w:rsidR="00FF6446" w:rsidRPr="00A82F70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A82F70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A82F70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A82F70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A82F70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82F70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A82F7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A82F70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82F70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A82F70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A82F70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A82F70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A82F70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A82F70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82F70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A82F70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A82F70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82F70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A82F70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A82F70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A82F70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A82F70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A82F70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A82F70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A82F70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22764" w14:textId="77777777" w:rsidR="00843808" w:rsidRDefault="00843808" w:rsidP="00A65BA2">
      <w:pPr>
        <w:spacing w:before="0" w:after="0" w:line="240" w:lineRule="auto"/>
      </w:pPr>
      <w:r>
        <w:separator/>
      </w:r>
    </w:p>
  </w:endnote>
  <w:endnote w:type="continuationSeparator" w:id="0">
    <w:p w14:paraId="129F7F43" w14:textId="77777777" w:rsidR="00843808" w:rsidRDefault="00843808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D64F" w14:textId="77777777" w:rsidR="00843808" w:rsidRDefault="00843808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68BD538" w14:textId="77777777" w:rsidR="00843808" w:rsidRDefault="00843808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039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535"/>
    <w:rsid w:val="0013563A"/>
    <w:rsid w:val="00135745"/>
    <w:rsid w:val="00137D25"/>
    <w:rsid w:val="00140269"/>
    <w:rsid w:val="001418BF"/>
    <w:rsid w:val="0014268F"/>
    <w:rsid w:val="00142FE4"/>
    <w:rsid w:val="00145D06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3EF3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7A6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44EC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67A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618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674F6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16F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616E"/>
    <w:rsid w:val="005E73FA"/>
    <w:rsid w:val="005E77D9"/>
    <w:rsid w:val="005E7A52"/>
    <w:rsid w:val="005F0880"/>
    <w:rsid w:val="005F0F3C"/>
    <w:rsid w:val="005F3EDF"/>
    <w:rsid w:val="005F4C0D"/>
    <w:rsid w:val="005F5CAE"/>
    <w:rsid w:val="005F5D22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3F81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9BA"/>
    <w:rsid w:val="006F5CE9"/>
    <w:rsid w:val="006F5D8D"/>
    <w:rsid w:val="006F69F2"/>
    <w:rsid w:val="006F715E"/>
    <w:rsid w:val="006F764C"/>
    <w:rsid w:val="006F7946"/>
    <w:rsid w:val="007019D8"/>
    <w:rsid w:val="00702536"/>
    <w:rsid w:val="0070488A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A78"/>
    <w:rsid w:val="00795505"/>
    <w:rsid w:val="00795719"/>
    <w:rsid w:val="00796C9D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808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6EF8"/>
    <w:rsid w:val="00867725"/>
    <w:rsid w:val="00867A14"/>
    <w:rsid w:val="00870D7A"/>
    <w:rsid w:val="0087168C"/>
    <w:rsid w:val="00871D94"/>
    <w:rsid w:val="00872F9A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8F7A50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3E65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2E05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38AA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2F70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0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654A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5B07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21D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A8E"/>
    <w:rsid w:val="00D64C2B"/>
    <w:rsid w:val="00D660EF"/>
    <w:rsid w:val="00D6785D"/>
    <w:rsid w:val="00D7200F"/>
    <w:rsid w:val="00D72694"/>
    <w:rsid w:val="00D72817"/>
    <w:rsid w:val="00D72AE4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55DB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58E3"/>
    <w:rsid w:val="00E573AC"/>
    <w:rsid w:val="00E57981"/>
    <w:rsid w:val="00E60401"/>
    <w:rsid w:val="00E652DC"/>
    <w:rsid w:val="00E65675"/>
    <w:rsid w:val="00E71AE7"/>
    <w:rsid w:val="00E72905"/>
    <w:rsid w:val="00E72EA7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E70D-8EBC-4ADD-AF21-482BB6A4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31</cp:revision>
  <cp:lastPrinted>2022-02-14T08:14:00Z</cp:lastPrinted>
  <dcterms:created xsi:type="dcterms:W3CDTF">2023-06-28T02:11:00Z</dcterms:created>
  <dcterms:modified xsi:type="dcterms:W3CDTF">2023-07-17T10:09:00Z</dcterms:modified>
</cp:coreProperties>
</file>