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CC37C1" w:rsidRDefault="009A30B7" w:rsidP="00AB7547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CC37C1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CC37C1" w:rsidRDefault="008C422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CC37C1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CC37C1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CC37C1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CC37C1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CC37C1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CC37C1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CC37C1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027AC145" w:rsidR="009604BE" w:rsidRPr="00CC37C1" w:rsidRDefault="00021899" w:rsidP="0002189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CC37C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5F5D22" w:rsidRPr="00CC37C1">
              <w:rPr>
                <w:rFonts w:asciiTheme="majorHAnsi" w:hAnsiTheme="majorHAnsi" w:cstheme="majorHAnsi"/>
                <w:i/>
                <w:sz w:val="24"/>
                <w:szCs w:val="24"/>
              </w:rPr>
              <w:t>09</w:t>
            </w:r>
            <w:r w:rsidR="00232242" w:rsidRPr="00CC37C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8B2F7A" w:rsidRPr="00CC37C1">
              <w:rPr>
                <w:rFonts w:asciiTheme="majorHAnsi" w:hAnsiTheme="majorHAnsi" w:cstheme="majorHAnsi"/>
                <w:i/>
                <w:sz w:val="24"/>
                <w:szCs w:val="24"/>
              </w:rPr>
              <w:t>6</w:t>
            </w:r>
            <w:r w:rsidR="005E31E5" w:rsidRPr="00CC37C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CC37C1" w:rsidRDefault="008C422F" w:rsidP="00AB7547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C37C1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69AACA9E" w:rsidR="0075169B" w:rsidRPr="00CC37C1" w:rsidRDefault="008C422F" w:rsidP="00C83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C37C1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CC37C1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5F5D22" w:rsidRPr="00CC37C1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CC37C1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8B2F7A" w:rsidRPr="00CC37C1">
        <w:rPr>
          <w:rFonts w:asciiTheme="majorHAnsi" w:hAnsiTheme="majorHAnsi" w:cstheme="majorHAnsi"/>
          <w:b/>
          <w:sz w:val="24"/>
          <w:szCs w:val="24"/>
        </w:rPr>
        <w:t>6</w:t>
      </w:r>
      <w:r w:rsidR="00DB6FED" w:rsidRPr="00CC37C1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CC37C1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CC37C1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5F5D22" w:rsidRPr="00CC37C1">
        <w:rPr>
          <w:rFonts w:asciiTheme="majorHAnsi" w:hAnsiTheme="majorHAnsi" w:cstheme="majorHAnsi"/>
          <w:b/>
          <w:sz w:val="24"/>
          <w:szCs w:val="24"/>
        </w:rPr>
        <w:t>17</w:t>
      </w:r>
      <w:r w:rsidR="00C950FF" w:rsidRPr="00CC37C1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6A55B0" w:rsidRPr="00CC37C1">
        <w:rPr>
          <w:rFonts w:asciiTheme="majorHAnsi" w:hAnsiTheme="majorHAnsi" w:cstheme="majorHAnsi"/>
          <w:b/>
          <w:sz w:val="24"/>
          <w:szCs w:val="24"/>
        </w:rPr>
        <w:t>6</w:t>
      </w:r>
      <w:r w:rsidR="0046120F" w:rsidRPr="00CC37C1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CC37C1" w:rsidRDefault="008A5AF9" w:rsidP="00C83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3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090"/>
        <w:gridCol w:w="2268"/>
        <w:gridCol w:w="3261"/>
        <w:gridCol w:w="1985"/>
      </w:tblGrid>
      <w:tr w:rsidR="008C422F" w:rsidRPr="00CC37C1" w14:paraId="73467F84" w14:textId="77777777" w:rsidTr="00BC3572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CC37C1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CC37C1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CC37C1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CC37C1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CC37C1" w:rsidRDefault="008C422F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CC37C1" w:rsidRDefault="008C422F" w:rsidP="00AB7547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CC37C1" w14:paraId="7A6FAE24" w14:textId="77777777" w:rsidTr="00BC3572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CC37C1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0D040D65" w:rsidR="005E31E5" w:rsidRPr="00CC37C1" w:rsidRDefault="005F5D22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8B2F7A" w:rsidRPr="00CC37C1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CC37C1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66B72E92" w:rsidR="006E4AD4" w:rsidRPr="00CC37C1" w:rsidRDefault="001C13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C3572" w:rsidRPr="00CC37C1">
              <w:rPr>
                <w:rFonts w:asciiTheme="majorHAnsi" w:hAnsiTheme="majorHAnsi" w:cstheme="majorHAnsi"/>
                <w:sz w:val="24"/>
                <w:szCs w:val="24"/>
              </w:rPr>
              <w:t>8h: Dự HN toàn quốc đánh giá tình hình thực hiện KL số 01-KL/TW của Bộ Chính trị về tiếp tục</w:t>
            </w:r>
          </w:p>
          <w:p w14:paraId="11FA2B9B" w14:textId="7649DF39" w:rsidR="00495F8E" w:rsidRPr="00CC37C1" w:rsidRDefault="006A55B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4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BC kết quả triển khai thử nghiệm Hệ thống tuyển sinh TT</w:t>
            </w:r>
          </w:p>
          <w:p w14:paraId="2CB5E221" w14:textId="298ED53C" w:rsidR="000D743F" w:rsidRPr="00CC37C1" w:rsidRDefault="000D743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4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XD kế hoạch tuyên truyền và phổ biến GDPL giai đoạn 2023- 2027</w:t>
            </w:r>
          </w:p>
          <w:p w14:paraId="079AB88A" w14:textId="1F04E4B8" w:rsidR="009133C6" w:rsidRPr="00CC37C1" w:rsidRDefault="009133C6" w:rsidP="00AB7547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772D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>Tổng hợp báo cáo đánh giá xếp loại công chức viên chức người LĐ</w:t>
            </w:r>
          </w:p>
          <w:p w14:paraId="2EABA3FB" w14:textId="589AE18F" w:rsidR="00ED1C0E" w:rsidRPr="00CC37C1" w:rsidRDefault="0046120F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37C1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Tổng hợp báo cáo CSDL cuối năm, tổng hợp công tác thi đua, </w:t>
            </w:r>
            <w:r w:rsidR="00CC37C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mầm non, Duyệt hồ sơ hè, thống kê, báo cáo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1C829140" w:rsidR="006E4AD4" w:rsidRPr="00CC37C1" w:rsidRDefault="008C672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0B018A" w14:textId="77777777" w:rsidR="00BC3572" w:rsidRPr="00CC37C1" w:rsidRDefault="00BC357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83D2A50" w14:textId="3BE037F2" w:rsidR="001C134A" w:rsidRPr="00CC37C1" w:rsidRDefault="006E4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3CF050D" w14:textId="0D62DF4A" w:rsidR="000D743F" w:rsidRPr="00CC37C1" w:rsidRDefault="000D743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FE9AA9F" w14:textId="139D218A" w:rsidR="009133C6" w:rsidRPr="00CC37C1" w:rsidRDefault="009133C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772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9BEACAD" w14:textId="3F759882" w:rsidR="00ED1C0E" w:rsidRPr="00CC37C1" w:rsidRDefault="0046120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F96" w14:textId="3D4035F6" w:rsidR="00BC3572" w:rsidRPr="00CC37C1" w:rsidRDefault="00CF08F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</w:t>
            </w:r>
            <w:r w:rsidR="00231F3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Yến</w:t>
            </w:r>
            <w:r w:rsidR="00BC3572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Hồng, Quân</w:t>
            </w:r>
          </w:p>
          <w:p w14:paraId="6362EFAA" w14:textId="77777777" w:rsidR="00BC3572" w:rsidRPr="00CC37C1" w:rsidRDefault="00BC357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7DED4A7" w14:textId="251CDA8C" w:rsidR="001C134A" w:rsidRPr="00CC37C1" w:rsidRDefault="00FC30A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THCS</w:t>
            </w:r>
          </w:p>
          <w:p w14:paraId="5EF8FD55" w14:textId="0AEED28C" w:rsidR="000D743F" w:rsidRPr="00CC37C1" w:rsidRDefault="000D743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2E636AFA" w14:textId="72C90943" w:rsidR="009133C6" w:rsidRPr="00CC37C1" w:rsidRDefault="009133C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9772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72F3302D" w14:textId="2B551259" w:rsidR="00ED1C0E" w:rsidRPr="00CC37C1" w:rsidRDefault="00775CAC" w:rsidP="00CC37C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37C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Hà, Soạn,Huyền,Phương,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362BE398" w:rsidR="006E4AD4" w:rsidRPr="00CC37C1" w:rsidRDefault="008C6727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3572" w:rsidRPr="00CC37C1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138298F7" w14:textId="77777777" w:rsidR="00BC3572" w:rsidRPr="00CC37C1" w:rsidRDefault="00BC357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01B8EA9" w14:textId="070FFA5D" w:rsidR="001C134A" w:rsidRPr="00CC37C1" w:rsidRDefault="006E4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04696D" w14:textId="5E066CD0" w:rsidR="000D743F" w:rsidRPr="00CC37C1" w:rsidRDefault="000D743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C9CC889" w14:textId="44C60372" w:rsidR="009133C6" w:rsidRPr="00CC37C1" w:rsidRDefault="009133C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2C37EECC" w:rsidR="00ED1C0E" w:rsidRPr="00CC37C1" w:rsidRDefault="00CF100E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5E31E5" w:rsidRPr="00CC37C1" w14:paraId="4A222E23" w14:textId="77777777" w:rsidTr="00BC3572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CC37C1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CC37C1" w:rsidRDefault="005E31E5" w:rsidP="00AB7547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36CCC65F" w:rsidR="00C62E8C" w:rsidRPr="00CC37C1" w:rsidRDefault="00C62E8C" w:rsidP="00D9772D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3572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13h30: Dự HN công bố quết định giải thể Đảng bộ Cơ quan dân Đản, Đảng bộ cơ quan UBND huyện.</w:t>
            </w:r>
          </w:p>
          <w:p w14:paraId="2AAA8780" w14:textId="3A763492" w:rsidR="00D3616E" w:rsidRPr="00CC37C1" w:rsidRDefault="00D3616E" w:rsidP="00D9772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4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báo cáo Rà soát thủ tục hành chính quý II năm 2023</w:t>
            </w:r>
          </w:p>
          <w:p w14:paraId="684E2E30" w14:textId="7611DEAB" w:rsidR="00DA33AC" w:rsidRPr="00CC37C1" w:rsidRDefault="00DA33AC" w:rsidP="00D9772D">
            <w:pPr>
              <w:spacing w:line="240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4AC" w:rsidRPr="00CC37C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XD kế hoạch tuyên truyền và phổ</w:t>
            </w:r>
            <w:r w:rsidR="00D9772D" w:rsidRPr="00CC37C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 biến GDPL giai đoạn 2023- 2027</w:t>
            </w:r>
          </w:p>
          <w:p w14:paraId="0969B06A" w14:textId="26983FCE" w:rsidR="00590E85" w:rsidRPr="00CC37C1" w:rsidRDefault="00D3616E" w:rsidP="00D9772D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772D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>Tổng hợp báo cáo đánh giá xếp loại công chức viên chức người LĐ</w:t>
            </w:r>
          </w:p>
          <w:p w14:paraId="624CB09E" w14:textId="19A154FD" w:rsidR="00775CAC" w:rsidRPr="00CC37C1" w:rsidRDefault="00775CAC" w:rsidP="00D9772D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601F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>Tổng hợp báo cáo CSDL cuối năm</w:t>
            </w:r>
            <w:r w:rsidR="007B601F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>, tổng hợp công tác thi đua</w:t>
            </w:r>
            <w:r w:rsidR="006C0395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r w:rsidR="006C0395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mầm non</w:t>
            </w:r>
            <w:r w:rsidR="00E0575E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E0575E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Duyệt hồ sơ hè, thống kê, báo cáo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68E30A6B" w:rsidR="004C7618" w:rsidRPr="00CC37C1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91397E4" w14:textId="77777777" w:rsidR="00BC3572" w:rsidRPr="00CC37C1" w:rsidRDefault="00BC357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3E322F7" w14:textId="7E0DE3A4" w:rsidR="00101D0C" w:rsidRPr="00CC37C1" w:rsidRDefault="00C62E8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573C1A8" w14:textId="6E21BE24" w:rsidR="001C134A" w:rsidRPr="00CC37C1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1EF7AF7" w14:textId="70FADF9A" w:rsidR="001C134A" w:rsidRPr="00CC37C1" w:rsidRDefault="00A32D2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3208B52" w14:textId="062B323E" w:rsidR="00775CAC" w:rsidRPr="00CC37C1" w:rsidRDefault="00775C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1CA39372" w:rsidR="004C7618" w:rsidRPr="00CC37C1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</w:t>
            </w:r>
            <w:r w:rsidR="00BC3572" w:rsidRPr="00CC37C1">
              <w:rPr>
                <w:rFonts w:asciiTheme="majorHAnsi" w:hAnsiTheme="majorHAnsi" w:cstheme="majorHAnsi"/>
                <w:sz w:val="24"/>
                <w:szCs w:val="24"/>
              </w:rPr>
              <w:t>, Yến, Phương</w:t>
            </w:r>
          </w:p>
          <w:p w14:paraId="0F2B26A7" w14:textId="77777777" w:rsidR="00BC3572" w:rsidRPr="00CC37C1" w:rsidRDefault="00BC357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E66AEBE" w14:textId="36518025" w:rsidR="00101D0C" w:rsidRPr="00CC37C1" w:rsidRDefault="00674A6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01D0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0F107BA5" w14:textId="058D20BF" w:rsidR="00A32D21" w:rsidRPr="00CC37C1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64A8E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5B8F2138" w14:textId="2ED886D2" w:rsidR="00161AA5" w:rsidRPr="00BB0625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772D" w:rsidRPr="00BB06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028D8E2D" w14:textId="5182726F" w:rsidR="00775CAC" w:rsidRPr="00BB0625" w:rsidRDefault="00775CAC" w:rsidP="00BB062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B0625" w:rsidRPr="00BB06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Quân,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Huyề</w:t>
            </w:r>
            <w:r w:rsidR="00D3616E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Phương</w:t>
            </w:r>
            <w:r w:rsidR="00DF260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  <w:r w:rsidR="00BB0625" w:rsidRPr="00BB06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8D0" w14:textId="5444923D" w:rsidR="004C7618" w:rsidRPr="00CC37C1" w:rsidRDefault="000142D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3572" w:rsidRPr="00CC37C1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3190AB40" w14:textId="77777777" w:rsidR="00BC3572" w:rsidRPr="00CC37C1" w:rsidRDefault="00BC357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F50DFD4" w14:textId="2B3779FF" w:rsidR="00101D0C" w:rsidRPr="00CC37C1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BCA7E1C" w14:textId="7FDC279C" w:rsidR="00A32D21" w:rsidRPr="00CC37C1" w:rsidRDefault="00D361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4A8E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86F5838" w14:textId="688C9B10" w:rsidR="00161AA5" w:rsidRPr="00CC37C1" w:rsidRDefault="00A32D2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772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A7983F" w14:textId="4BB9A632" w:rsidR="00D3616E" w:rsidRPr="00CC37C1" w:rsidRDefault="00B8328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CC37C1" w:rsidRDefault="00775C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CC37C1" w14:paraId="682BD930" w14:textId="77777777" w:rsidTr="00BC3572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1212EA29" w:rsidR="003C5EBF" w:rsidRPr="00CC37C1" w:rsidRDefault="005F5D2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8B2F7A" w:rsidRPr="00CC37C1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  <w:p w14:paraId="1FB06219" w14:textId="5A9EE70F" w:rsidR="00316096" w:rsidRPr="00CC37C1" w:rsidRDefault="0031609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0D2B" w14:textId="7064A08F" w:rsidR="00EE36D2" w:rsidRPr="00CC37C1" w:rsidRDefault="00EE36D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 Dự diễn đ</w:t>
            </w:r>
            <w:r w:rsidR="002733F6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àn trẻ em năm 2023</w:t>
            </w:r>
          </w:p>
          <w:p w14:paraId="2CADEE97" w14:textId="495593A2" w:rsidR="0037660B" w:rsidRPr="00CC37C1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4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công tác khuyến học (cả ngày)</w:t>
            </w:r>
          </w:p>
          <w:p w14:paraId="67B100D4" w14:textId="1C90AD60" w:rsidR="003669CE" w:rsidRPr="00CC37C1" w:rsidRDefault="003669CE" w:rsidP="006A55B0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37C1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Tổng hợp báo cáo CSDL cuối năm, tổng hợp công tác thi đua, </w:t>
            </w:r>
            <w:r w:rsidR="00CC37C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mầm non, Duyệt hồ sơ hè, thống kê, báo cáo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7A49" w14:textId="4B745F76" w:rsidR="00EE36D2" w:rsidRPr="00CC37C1" w:rsidRDefault="002733F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7EBADEF4" w:rsidR="00C07624" w:rsidRPr="00CC37C1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4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EE0BF1" w14:textId="7E49FA30" w:rsidR="003669CE" w:rsidRPr="00CC37C1" w:rsidRDefault="00945C6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FAF0" w14:textId="510507CF" w:rsidR="00EE36D2" w:rsidRPr="00CC37C1" w:rsidRDefault="002733F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36F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53962AA" w14:textId="0C46E949" w:rsidR="003669CE" w:rsidRPr="00CC37C1" w:rsidRDefault="003669C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4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B02D9C4" w14:textId="5F70AB68" w:rsidR="00C07624" w:rsidRPr="00CC37C1" w:rsidRDefault="00C0762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</w:t>
            </w:r>
            <w:r w:rsidR="00DF260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Yến, Hà, Soạn, Phượng, Mạnh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1C75" w14:textId="2F4343FE" w:rsidR="00EE36D2" w:rsidRPr="00CC37C1" w:rsidRDefault="002733F6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Phú Thị</w:t>
            </w:r>
          </w:p>
          <w:p w14:paraId="460DA5CA" w14:textId="7073632C" w:rsidR="003669CE" w:rsidRPr="00CC37C1" w:rsidRDefault="003669CE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4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Ba Vì</w:t>
            </w:r>
          </w:p>
          <w:p w14:paraId="1968E527" w14:textId="4D6EC49B" w:rsidR="00C07624" w:rsidRPr="00CC37C1" w:rsidRDefault="00C07624" w:rsidP="00AB7547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C37C1" w14:paraId="1B672B7B" w14:textId="77777777" w:rsidTr="00BC3572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012781CF" w:rsidR="008A5AF9" w:rsidRPr="00CC37C1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6144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13h30: Họp thường trực Huyện ủy</w:t>
            </w:r>
          </w:p>
          <w:p w14:paraId="4BEAB098" w14:textId="65B89C67" w:rsidR="0075672C" w:rsidRPr="00CC37C1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869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Nộp Hồ sơ thi đua công đoàn</w:t>
            </w:r>
          </w:p>
          <w:p w14:paraId="070C261A" w14:textId="755806E0" w:rsidR="0078689C" w:rsidRPr="00CC37C1" w:rsidRDefault="00683B50" w:rsidP="006A55B0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37C1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Tổng hợp báo cáo CSDL cuối năm, tổng hợp công tác thi đua, </w:t>
            </w:r>
            <w:r w:rsidR="00CC37C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mầm non, Duyệt hồ sơ hè, thống kê, báo cáo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6534AFA8" w:rsidR="008A5AF9" w:rsidRPr="00CC37C1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116D698" w14:textId="3A35F4F8" w:rsidR="00C900DE" w:rsidRPr="00CC37C1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869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285693" w14:textId="531A7EC3" w:rsidR="00683B50" w:rsidRPr="00CC37C1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78CBC84C" w:rsidR="008A5AF9" w:rsidRPr="00CC37C1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CE264C9" w14:textId="3F959609" w:rsidR="0075672C" w:rsidRPr="00CC37C1" w:rsidRDefault="0075672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869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EBAC8A4" w14:textId="63254113" w:rsidR="009F7D14" w:rsidRPr="00BB0625" w:rsidRDefault="000C06F3" w:rsidP="00BB062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B0625" w:rsidRPr="00BB06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DF260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Soạn, Phượng, Mạnh, Thành, Huyền, Phương</w:t>
            </w:r>
            <w:r w:rsidR="00BB0625" w:rsidRPr="00BB06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4CD1A456" w:rsidR="008A5AF9" w:rsidRPr="00CC37C1" w:rsidRDefault="008A5AF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6144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437FBB86" w14:textId="758456D1" w:rsidR="0075672C" w:rsidRPr="00CC37C1" w:rsidRDefault="00E0219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869" w:rsidRPr="00CC37C1">
              <w:rPr>
                <w:rFonts w:asciiTheme="majorHAnsi" w:hAnsiTheme="majorHAnsi" w:cstheme="majorHAnsi"/>
                <w:sz w:val="24"/>
                <w:szCs w:val="24"/>
              </w:rPr>
              <w:t>CĐGD HN</w:t>
            </w:r>
          </w:p>
          <w:p w14:paraId="665D1122" w14:textId="18EF2DC1" w:rsidR="00683B50" w:rsidRPr="00CC37C1" w:rsidRDefault="00E47DF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C37C1" w14:paraId="5FE104BB" w14:textId="77777777" w:rsidTr="00BC3572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30921246" w:rsidR="003C5EBF" w:rsidRPr="00CC37C1" w:rsidRDefault="005F5D2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="00F13B8F" w:rsidRPr="00CC37C1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8B2F7A" w:rsidRPr="00CC37C1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EE88" w14:textId="0867FDC6" w:rsidR="004D2964" w:rsidRPr="00CC37C1" w:rsidRDefault="004D296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Dự diễn đàn trẻ em năm 2023</w:t>
            </w:r>
          </w:p>
          <w:p w14:paraId="17F518F1" w14:textId="3C82A634" w:rsidR="00ED264A" w:rsidRPr="00CC37C1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D2964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9h30: BC công tác chuẩn bị cho năm học mới</w:t>
            </w:r>
          </w:p>
          <w:p w14:paraId="736B8038" w14:textId="3E94EE5F" w:rsidR="0059134C" w:rsidRPr="00CC37C1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601F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DS tập huấn thay sách lớp 4</w:t>
            </w:r>
          </w:p>
          <w:p w14:paraId="0EC5D0F5" w14:textId="4D0CB8C2" w:rsidR="0025701C" w:rsidRPr="00CC37C1" w:rsidRDefault="0025701C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37C1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Tổng hợp báo cáo CSDL cuối năm, tổng hợp công tác thi đua, </w:t>
            </w:r>
            <w:r w:rsidR="00CC37C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mầm non, Duyệt hồ sơ hè, thống kê, báo cáo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DDD" w14:textId="1961E891" w:rsidR="004D2964" w:rsidRPr="00CC37C1" w:rsidRDefault="004D296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4164C4C" w14:textId="187F5299" w:rsidR="00FA4E6F" w:rsidRPr="00CC37C1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E624D6" w14:textId="7771B337" w:rsidR="0059134C" w:rsidRPr="00CC37C1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601F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C30D96F" w14:textId="365826A8" w:rsidR="0025701C" w:rsidRPr="00CC37C1" w:rsidRDefault="0025701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137A" w14:textId="2DCCEACC" w:rsidR="004D2964" w:rsidRPr="00CC37C1" w:rsidRDefault="004D296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21E23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B55C56D" w14:textId="5C23AF68" w:rsidR="00FA4E6F" w:rsidRPr="00CC37C1" w:rsidRDefault="00ED264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D2964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70DE8882" w:rsidR="0059134C" w:rsidRPr="00CC37C1" w:rsidRDefault="0059134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601F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AFB4FDA" w14:textId="62BC0482" w:rsidR="00DA656E" w:rsidRPr="00CC37C1" w:rsidRDefault="00DA656E" w:rsidP="00BB062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B0625" w:rsidRPr="00BB06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B0625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Phượng, Mạnh, Thành, Huyền, Phương</w:t>
            </w:r>
            <w:r w:rsidR="00BB0625" w:rsidRPr="00BB06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546" w14:textId="4A05C52F" w:rsidR="004D2964" w:rsidRPr="00CC37C1" w:rsidRDefault="004D2964" w:rsidP="00AB7547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UBND TT TQ</w:t>
            </w:r>
          </w:p>
          <w:p w14:paraId="55D79591" w14:textId="6399FE7A" w:rsidR="00FA4E6F" w:rsidRPr="00CC37C1" w:rsidRDefault="00ED264A" w:rsidP="00AB7547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D2964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16E1D718" w14:textId="34C669B3" w:rsidR="0059134C" w:rsidRPr="00CC37C1" w:rsidRDefault="0059134C" w:rsidP="00AB7547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601F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CC37C1" w:rsidRDefault="00DA656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C37C1" w14:paraId="77C3A97C" w14:textId="77777777" w:rsidTr="00BC3572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F7C" w14:textId="729ABC13" w:rsidR="00923EB0" w:rsidRPr="00CC37C1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3AD4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16h: BC đánh giá xếp loại các đồng chí Hiệu trưởng các trường</w:t>
            </w:r>
          </w:p>
          <w:p w14:paraId="352E2448" w14:textId="476CA36B" w:rsidR="00D83AD4" w:rsidRPr="00CC37C1" w:rsidRDefault="00D83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- 16h15: BC kế hoạch tuyển dụng viên chức làm việc tại CSGD</w:t>
            </w:r>
          </w:p>
          <w:p w14:paraId="5C69A26D" w14:textId="6BE941CD" w:rsidR="00826E62" w:rsidRPr="00CC37C1" w:rsidRDefault="00D90E3B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54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Chỉ đạo giáo viên tham gia chấm thi tuyển sinh vào lớp 10. (Từ thứ 4 đến hết tuần</w:t>
            </w:r>
          </w:p>
          <w:p w14:paraId="1B6ED0CD" w14:textId="2BDD74B6" w:rsidR="004D0B42" w:rsidRPr="00CC37C1" w:rsidRDefault="00AB7547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51C8" w:rsidRPr="00CC37C1">
              <w:rPr>
                <w:rFonts w:asciiTheme="majorHAnsi" w:hAnsiTheme="majorHAnsi" w:cstheme="majorHAnsi"/>
                <w:sz w:val="24"/>
                <w:szCs w:val="24"/>
              </w:rPr>
              <w:t>Kiểm tra cấp phép MNTT</w:t>
            </w:r>
          </w:p>
          <w:p w14:paraId="5943BDD3" w14:textId="34541766" w:rsidR="0078689C" w:rsidRPr="00CC37C1" w:rsidRDefault="003C5EBF" w:rsidP="00BB062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37C1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Tổng hợp báo cáo CSDL cuối năm, tổng hợp công tác thi đua,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E7E5" w14:textId="2DC60C26" w:rsidR="00ED1C0E" w:rsidRPr="00CC37C1" w:rsidRDefault="00ED1C0E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1CCE433" w14:textId="42541444" w:rsidR="00D83AD4" w:rsidRPr="00CC37C1" w:rsidRDefault="00D83AD4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93847E" w14:textId="6E8E444A" w:rsidR="00D90E3B" w:rsidRPr="00CC37C1" w:rsidRDefault="00D90E3B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2DEBD99" w14:textId="77777777" w:rsidR="004854AC" w:rsidRPr="00CC37C1" w:rsidRDefault="004854AC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286C782" w14:textId="23E2ABF1" w:rsidR="00826E62" w:rsidRPr="00CC37C1" w:rsidRDefault="00AB7547" w:rsidP="00AB7547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51C8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6E019D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26D9" w14:textId="4C5B3C90" w:rsidR="00ED1C0E" w:rsidRPr="00CC37C1" w:rsidRDefault="00ED1C0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32F3774" w14:textId="0C8AE885" w:rsidR="00D83AD4" w:rsidRPr="00CC37C1" w:rsidRDefault="00D83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C22E03" w14:textId="4B3B3D78" w:rsidR="00826E62" w:rsidRPr="00CC37C1" w:rsidRDefault="00826E6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854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4854AC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  <w:p w14:paraId="5C9BAAB2" w14:textId="77777777" w:rsidR="004854AC" w:rsidRPr="00CC37C1" w:rsidRDefault="004854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8F6343E" w14:textId="3CD9A3BF" w:rsidR="00D90E3B" w:rsidRPr="00CC37C1" w:rsidRDefault="00D90E3B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51C8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0096AEA" w14:textId="08761018" w:rsidR="003C5EBF" w:rsidRPr="00CC37C1" w:rsidRDefault="003C5EBF" w:rsidP="00BB0625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B0625" w:rsidRPr="00BB06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DF260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Soạn, </w:t>
            </w:r>
            <w:r w:rsidR="00BB06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72EF" w14:textId="256F407F" w:rsidR="00ED1C0E" w:rsidRPr="00CC37C1" w:rsidRDefault="002321D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3AD4" w:rsidRPr="00CC37C1"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380A1C6F" w14:textId="566CF814" w:rsidR="00D83AD4" w:rsidRPr="00CC37C1" w:rsidRDefault="00D83AD4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67475C6F" w14:textId="5AF0686C" w:rsidR="00826E62" w:rsidRPr="00CC37C1" w:rsidRDefault="00826E6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3E2D771" w14:textId="77777777" w:rsidR="004854AC" w:rsidRPr="00CC37C1" w:rsidRDefault="004854AC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688A8D4" w14:textId="10CAEF4D" w:rsidR="004D0B42" w:rsidRPr="00CC37C1" w:rsidRDefault="004D0B4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51C8" w:rsidRPr="00CC37C1">
              <w:rPr>
                <w:rFonts w:asciiTheme="majorHAnsi" w:hAnsiTheme="majorHAnsi" w:cstheme="majorHAnsi"/>
                <w:sz w:val="24"/>
                <w:szCs w:val="24"/>
              </w:rPr>
              <w:t>Xã Kiêu Kỵ</w:t>
            </w:r>
          </w:p>
          <w:p w14:paraId="7E35F9F8" w14:textId="4A4F6D0F" w:rsidR="003C5EBF" w:rsidRPr="00CC37C1" w:rsidRDefault="00483D6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C37C1" w14:paraId="6E66B22C" w14:textId="77777777" w:rsidTr="00BC3572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5738BDF5" w:rsidR="003C5EBF" w:rsidRPr="00CC37C1" w:rsidRDefault="005F5D22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15</w:t>
            </w:r>
            <w:r w:rsidR="006A55B0" w:rsidRPr="00CC37C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2B3535A9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335851C3" w14:textId="3DB7F122" w:rsidR="00325E0F" w:rsidRPr="00CC37C1" w:rsidRDefault="00325E0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 HN trực tuyến về công tác tổ chức thi TN THPT</w:t>
            </w:r>
          </w:p>
          <w:p w14:paraId="785AF135" w14:textId="2E055954" w:rsidR="000829CF" w:rsidRPr="00CC37C1" w:rsidRDefault="004854AC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Phát Giấy báo dự thi cho thí sinh tự do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DF1F470" w:rsidR="003C5EBF" w:rsidRPr="00CC37C1" w:rsidRDefault="003C5EB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3B5C7B" w14:textId="5A60CB5A" w:rsidR="00325E0F" w:rsidRPr="00CC37C1" w:rsidRDefault="00325E0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F39352" w14:textId="08B205B5" w:rsidR="00EF2E0B" w:rsidRPr="00CC37C1" w:rsidRDefault="00E06DF4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4E662917" w:rsidR="003C5EBF" w:rsidRPr="00CC37C1" w:rsidRDefault="003C5EB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04338B0" w14:textId="27B77433" w:rsidR="00325E0F" w:rsidRPr="00CC37C1" w:rsidRDefault="00325E0F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6AF3DA0D" w14:textId="2519C288" w:rsidR="00EF2E0B" w:rsidRPr="00CC37C1" w:rsidRDefault="00EF2E0B" w:rsidP="004854AC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43F195EE" w:rsidR="00224820" w:rsidRPr="00CC37C1" w:rsidRDefault="003C5EBF" w:rsidP="00AB7547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611974A" w14:textId="45C2E018" w:rsidR="00325E0F" w:rsidRPr="00CC37C1" w:rsidRDefault="00325E0F" w:rsidP="00AB7547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94CBA" w:rsidRPr="00CC37C1">
              <w:rPr>
                <w:rFonts w:asciiTheme="majorHAnsi" w:hAnsiTheme="majorHAnsi" w:cstheme="majorHAnsi"/>
                <w:sz w:val="24"/>
                <w:szCs w:val="24"/>
              </w:rPr>
              <w:t>UBND TP</w:t>
            </w:r>
          </w:p>
          <w:p w14:paraId="4D952985" w14:textId="73B39F93" w:rsidR="00EF2E0B" w:rsidRPr="00CC37C1" w:rsidRDefault="00EF2E0B" w:rsidP="00AB7547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C37C1" w14:paraId="0BAB5CF2" w14:textId="77777777" w:rsidTr="00BC3572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9F9" w14:textId="1E1CD88F" w:rsidR="00D4077A" w:rsidRPr="00CC37C1" w:rsidRDefault="00D407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A66E0" w:rsidRPr="00CC37C1">
              <w:rPr>
                <w:rFonts w:asciiTheme="majorHAnsi" w:hAnsiTheme="majorHAnsi" w:cstheme="majorHAnsi"/>
                <w:sz w:val="24"/>
                <w:szCs w:val="24"/>
              </w:rPr>
              <w:t>Chuẩn bị Đại hội liên đoàn</w:t>
            </w:r>
            <w:r w:rsidR="00E0575E"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 lao động</w:t>
            </w:r>
          </w:p>
          <w:p w14:paraId="489A8FFA" w14:textId="3313916F" w:rsidR="00B47C28" w:rsidRPr="00CC37C1" w:rsidRDefault="0021491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336B0" w:rsidRPr="00CC37C1">
              <w:rPr>
                <w:rFonts w:asciiTheme="majorHAnsi" w:hAnsiTheme="majorHAnsi" w:cstheme="majorHAnsi"/>
                <w:sz w:val="24"/>
                <w:szCs w:val="24"/>
              </w:rPr>
              <w:t>Thống kê cuối năm toàn ngành</w:t>
            </w:r>
          </w:p>
          <w:p w14:paraId="5497837E" w14:textId="77777777" w:rsidR="00CC37C1" w:rsidRPr="00CC37C1" w:rsidRDefault="00354E1B" w:rsidP="00CC37C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5404" w:rsidRPr="00CC37C1">
              <w:rPr>
                <w:rFonts w:asciiTheme="majorHAnsi" w:hAnsiTheme="majorHAnsi" w:cstheme="majorHAnsi"/>
                <w:sz w:val="24"/>
                <w:szCs w:val="24"/>
              </w:rPr>
              <w:t>Tổng hợp báo cáo kiểm tra quý I/2023</w:t>
            </w:r>
          </w:p>
          <w:p w14:paraId="35346BD7" w14:textId="5EAB9806" w:rsidR="003C5EBF" w:rsidRPr="00CC37C1" w:rsidRDefault="00F55FD3" w:rsidP="00CC37C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37C1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Tổng hợp báo cáo CSDL cuối năm, tổng hợp công tác thi đua, </w:t>
            </w:r>
            <w:r w:rsidR="00CC37C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mầm non, Duyệt hồ sơ hè, thống kê, báo cáo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224" w14:textId="2F12F17C" w:rsidR="00D4077A" w:rsidRPr="00CC37C1" w:rsidRDefault="00D4077A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31779D3" w14:textId="413B0C1B" w:rsidR="00B47C28" w:rsidRPr="00CC37C1" w:rsidRDefault="00214916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D9B84FC" w14:textId="435ECAD7" w:rsidR="00251ADA" w:rsidRPr="00CC37C1" w:rsidRDefault="00354E1B" w:rsidP="00AB7547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4DAC" w14:textId="153F7F20" w:rsidR="00D4077A" w:rsidRPr="00CC37C1" w:rsidRDefault="00D407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A66E0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EA90C43" w14:textId="21061436" w:rsidR="00B47C28" w:rsidRPr="00CC37C1" w:rsidRDefault="00B47C2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336B0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2F819FE6" w14:textId="518D6EFC" w:rsidR="00251ADA" w:rsidRPr="00CC37C1" w:rsidRDefault="00251AD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2D6A922C" w14:textId="2A365D5B" w:rsidR="003C5EBF" w:rsidRPr="00E7105A" w:rsidRDefault="003C5EBF" w:rsidP="00E7105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7105A" w:rsidRPr="00E71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47C28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Phương</w:t>
            </w:r>
            <w:r w:rsidR="00A52F3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E7105A" w:rsidRPr="00E71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021899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Thành,</w:t>
            </w:r>
            <w:r w:rsidR="00E0575E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E0575E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E7105A" w:rsidRPr="00E71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B00" w14:textId="7D410524" w:rsidR="00D4077A" w:rsidRPr="00CC37C1" w:rsidRDefault="00D4077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A66E0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LĐLD huyện</w:t>
            </w:r>
          </w:p>
          <w:p w14:paraId="371ABC64" w14:textId="1110FE0C" w:rsidR="00B47C28" w:rsidRPr="00CC37C1" w:rsidRDefault="0021491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336B0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DB03398" w14:textId="4CC81E26" w:rsidR="007B2A4A" w:rsidRPr="00CC37C1" w:rsidRDefault="0002189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17009045" w14:textId="42192315" w:rsidR="009B0589" w:rsidRPr="00CC37C1" w:rsidRDefault="009B058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C37C1" w14:paraId="66BE14DD" w14:textId="77777777" w:rsidTr="00BC3572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6449551A" w:rsidR="003C5EBF" w:rsidRPr="00CC37C1" w:rsidRDefault="005F5D2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6A55B0" w:rsidRPr="00CC37C1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0F3F99FB" w:rsidR="00577879" w:rsidRPr="00CC37C1" w:rsidRDefault="00577879" w:rsidP="00AB7547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FE0784" w:rsidRPr="00CC37C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8h15: Dự tiếp xúc cử tri trước kỳ họp thứ 11 HĐND huyện </w:t>
            </w:r>
          </w:p>
          <w:p w14:paraId="1F2289A4" w14:textId="5B8BF65E" w:rsidR="005E31E5" w:rsidRPr="00CC37C1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772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CNTT- chuyển đổi số</w:t>
            </w:r>
          </w:p>
          <w:p w14:paraId="6A2A73B0" w14:textId="77777777" w:rsidR="003C5EBF" w:rsidRPr="00CC37C1" w:rsidRDefault="003C5EBF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75E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Đại hội liên đoàn lao động</w:t>
            </w:r>
          </w:p>
          <w:p w14:paraId="39F1B4A2" w14:textId="54569B36" w:rsidR="00CC37C1" w:rsidRPr="00CC37C1" w:rsidRDefault="00CC37C1" w:rsidP="006A55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Tổng hợp báo cáo CSDL cuối năm, tổng hợp công tác thi đua,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mầm non, Duyệt hồ sơ hè, thống kê, báo cáo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D90" w14:textId="4750A835" w:rsidR="00F87E30" w:rsidRPr="00CC37C1" w:rsidRDefault="0057787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449B7DB" w14:textId="45F2FA48" w:rsidR="001C3473" w:rsidRPr="00CC37C1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9F40D03" w14:textId="77777777" w:rsidR="003C5EBF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7700794" w14:textId="37BAE3C4" w:rsidR="00E7105A" w:rsidRPr="00E7105A" w:rsidRDefault="00E7105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532" w14:textId="69A636B1" w:rsidR="00F87E30" w:rsidRPr="00CC37C1" w:rsidRDefault="0057787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F481E7" w14:textId="0C9D513F" w:rsidR="001C3473" w:rsidRPr="00CC37C1" w:rsidRDefault="00496B09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47C28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D9772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0A429EDA" w14:textId="11D9DF44" w:rsidR="00E0575E" w:rsidRPr="00E7105A" w:rsidRDefault="00E0575E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71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71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EBB74C0" w14:textId="18BC2AD0" w:rsidR="003C5EBF" w:rsidRPr="00E7105A" w:rsidRDefault="00B25546" w:rsidP="00E7105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Yến,</w:t>
            </w:r>
            <w:r w:rsidR="00E7105A" w:rsidRPr="00E71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="00ED772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Phượng, Phương, Soạn, Thành, Huyền</w:t>
            </w:r>
            <w:r w:rsidR="00E7105A" w:rsidRPr="00E71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C5" w14:textId="4ABC734E" w:rsidR="00F87E30" w:rsidRPr="00CC37C1" w:rsidRDefault="00F87E30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0784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Đặng Xá</w:t>
            </w:r>
          </w:p>
          <w:p w14:paraId="6DCA6BB8" w14:textId="0C30B003" w:rsidR="001C3473" w:rsidRPr="00CC37C1" w:rsidRDefault="001C347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772D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7BDF5B1" w14:textId="77777777" w:rsidR="00B47C28" w:rsidRDefault="00B47C28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75E" w:rsidRPr="00CC37C1">
              <w:rPr>
                <w:rFonts w:asciiTheme="majorHAnsi" w:hAnsiTheme="majorHAnsi" w:cstheme="majorHAnsi"/>
                <w:sz w:val="24"/>
                <w:szCs w:val="24"/>
              </w:rPr>
              <w:t>LĐLD huyện</w:t>
            </w:r>
          </w:p>
          <w:p w14:paraId="2789A650" w14:textId="1AA87ECB" w:rsidR="00E7105A" w:rsidRPr="00CC37C1" w:rsidRDefault="00E7105A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C37C1" w14:paraId="10EA6811" w14:textId="77777777" w:rsidTr="00BC3572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CC37C1" w:rsidRDefault="003C5EBF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27A" w14:textId="33B1DB61" w:rsidR="00FF6446" w:rsidRPr="00CC37C1" w:rsidRDefault="00FF6446" w:rsidP="00AB7547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F1E89" w:rsidRPr="00CC37C1">
              <w:rPr>
                <w:rFonts w:asciiTheme="majorHAnsi" w:hAnsiTheme="majorHAnsi" w:cstheme="majorHAnsi"/>
                <w:sz w:val="24"/>
                <w:szCs w:val="24"/>
              </w:rPr>
              <w:t>Thống kê cuối năm toàn ngành</w:t>
            </w:r>
          </w:p>
          <w:p w14:paraId="5503D4E1" w14:textId="198D56DD" w:rsidR="002067F3" w:rsidRPr="00CC37C1" w:rsidRDefault="002067F3" w:rsidP="006A55B0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37C1"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Tổng hợp báo cáo CSDL cuối năm, tổng hợp công tác thi đua, </w:t>
            </w:r>
            <w:r w:rsidR="00CC37C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mầm non, Duyệt hồ sơ hè, thống kê, báo cáo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5AB" w14:textId="6F6D32A5" w:rsidR="00FF6446" w:rsidRPr="00CC37C1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A69C8F7" w14:textId="2FC47B6E" w:rsidR="002067F3" w:rsidRPr="00CC37C1" w:rsidRDefault="002067F3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7C3" w14:textId="19B1E653" w:rsidR="00FF6446" w:rsidRPr="00482BD6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1E89" w:rsidRPr="00482BD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4CB63EB" w14:textId="2AC4BD88" w:rsidR="002067F3" w:rsidRPr="00482BD6" w:rsidRDefault="00B124D9" w:rsidP="00482BD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Yến,</w:t>
            </w:r>
            <w:r w:rsidR="00482BD6" w:rsidRPr="00482BD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="00ED7721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Phượng, Phương, Linh, Thành, Huyền</w:t>
            </w:r>
            <w:r w:rsidR="00482BD6" w:rsidRPr="00482BD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E7E" w14:textId="078A213F" w:rsidR="005A075D" w:rsidRPr="00CC37C1" w:rsidRDefault="005A075D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1E89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0E9F0FE" w:rsidR="002067F3" w:rsidRPr="00CC37C1" w:rsidRDefault="004F5CD5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CC37C1" w14:paraId="39D73290" w14:textId="77777777" w:rsidTr="00BC3572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CC37C1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366DA3AC" w:rsidR="00FF6446" w:rsidRPr="00CC37C1" w:rsidRDefault="005F5D22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6A55B0" w:rsidRPr="00CC37C1">
              <w:rPr>
                <w:rFonts w:asciiTheme="majorHAnsi" w:hAnsiTheme="majorHAnsi" w:cstheme="majorHAnsi"/>
                <w:sz w:val="24"/>
                <w:szCs w:val="24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CC37C1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C8C" w14:textId="77777777" w:rsidR="00FF6446" w:rsidRPr="00CC37C1" w:rsidRDefault="00FF6446" w:rsidP="006A55B0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591" w:rsidRPr="00CC37C1">
              <w:rPr>
                <w:rFonts w:asciiTheme="majorHAnsi" w:hAnsiTheme="majorHAnsi" w:cstheme="majorHAnsi"/>
                <w:sz w:val="24"/>
                <w:szCs w:val="24"/>
              </w:rPr>
              <w:t>6h30: Dự khai mạc, tổ chức thi viết kỳ thi tuyển chức danh HT trường MN Quang Trung</w:t>
            </w:r>
          </w:p>
          <w:p w14:paraId="2D095F78" w14:textId="2C398A03" w:rsidR="00CC37C1" w:rsidRPr="00CC37C1" w:rsidRDefault="00CC37C1" w:rsidP="006A55B0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C37C1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Tổng hợp báo cáo CSDL cuối năm, tổng hợp công tác thi đua,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mầm non, Duyệt hồ sơ hè, thống kê, báo cáo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69B" w14:textId="5CF7E231" w:rsidR="00ED5591" w:rsidRPr="00CC37C1" w:rsidRDefault="00ED559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FE76CFB" w14:textId="77777777" w:rsidR="00ED5591" w:rsidRPr="00CC37C1" w:rsidRDefault="00ED559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A0428D" w14:textId="5860AD5B" w:rsidR="00FF6446" w:rsidRPr="00CC37C1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97C" w14:textId="1536FA29" w:rsidR="00ED5591" w:rsidRPr="00CC37C1" w:rsidRDefault="00ED559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bookmarkStart w:id="6" w:name="_GoBack"/>
            <w:bookmarkEnd w:id="6"/>
          </w:p>
          <w:p w14:paraId="4B88AFC7" w14:textId="77777777" w:rsidR="00ED5591" w:rsidRPr="00CC37C1" w:rsidRDefault="00ED559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2611C3" w14:textId="2908A402" w:rsidR="00FF6446" w:rsidRPr="00CC37C1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578" w14:textId="0778E753" w:rsidR="00ED5591" w:rsidRPr="00CC37C1" w:rsidRDefault="00ED559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>- Phòng 1.12</w:t>
            </w:r>
          </w:p>
          <w:p w14:paraId="462BD0F1" w14:textId="77777777" w:rsidR="00ED5591" w:rsidRPr="00CC37C1" w:rsidRDefault="00ED5591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8426F5" w14:textId="58300B3C" w:rsidR="00FF6446" w:rsidRPr="00CC37C1" w:rsidRDefault="00FF6446" w:rsidP="00AB754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C37C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C37C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1D1C0478" w14:textId="77777777" w:rsidR="007444BF" w:rsidRPr="00CC37C1" w:rsidRDefault="000C2CE7" w:rsidP="00AB7547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C37C1">
        <w:rPr>
          <w:rFonts w:asciiTheme="majorHAnsi" w:hAnsiTheme="majorHAnsi" w:cstheme="majorHAnsi"/>
          <w:sz w:val="24"/>
          <w:szCs w:val="24"/>
          <w:lang w:val="vi-VN"/>
        </w:rPr>
        <w:lastRenderedPageBreak/>
        <w:t xml:space="preserve"> </w:t>
      </w:r>
      <w:r w:rsidRPr="00CC37C1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CC37C1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CC37C1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CC37C1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CC37C1" w:rsidRDefault="008C422F" w:rsidP="007444BF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C37C1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CC37C1" w:rsidRDefault="008C422F" w:rsidP="00AB7547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CC37C1" w:rsidRDefault="000D2B04" w:rsidP="00AB7547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CC37C1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CC37C1" w:rsidRDefault="005749E7" w:rsidP="00AB7547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CC37C1" w:rsidRDefault="008C422F" w:rsidP="00AB7547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CC37C1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CC37C1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CC37C1" w:rsidSect="00CC37C1">
      <w:pgSz w:w="16840" w:h="11907" w:orient="landscape" w:code="9"/>
      <w:pgMar w:top="284" w:right="1134" w:bottom="567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55BA5" w14:textId="77777777" w:rsidR="0086798A" w:rsidRDefault="0086798A" w:rsidP="00A65BA2">
      <w:pPr>
        <w:spacing w:before="0" w:after="0" w:line="240" w:lineRule="auto"/>
      </w:pPr>
      <w:r>
        <w:separator/>
      </w:r>
    </w:p>
  </w:endnote>
  <w:endnote w:type="continuationSeparator" w:id="0">
    <w:p w14:paraId="0F524E90" w14:textId="77777777" w:rsidR="0086798A" w:rsidRDefault="0086798A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593CD" w14:textId="77777777" w:rsidR="0086798A" w:rsidRDefault="0086798A" w:rsidP="00A65BA2">
      <w:pPr>
        <w:spacing w:before="0" w:after="0" w:line="240" w:lineRule="auto"/>
      </w:pPr>
      <w:r>
        <w:separator/>
      </w:r>
    </w:p>
  </w:footnote>
  <w:footnote w:type="continuationSeparator" w:id="0">
    <w:p w14:paraId="51FA0BF1" w14:textId="77777777" w:rsidR="0086798A" w:rsidRDefault="0086798A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44C"/>
    <w:rsid w:val="00161AA5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3F6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A00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5E0F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6B0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36FD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2BD6"/>
    <w:rsid w:val="00483D62"/>
    <w:rsid w:val="00484DB7"/>
    <w:rsid w:val="004854AC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6E0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24EC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6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5404"/>
    <w:rsid w:val="0066772B"/>
    <w:rsid w:val="00674869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0395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1E23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01F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98A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4CBA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B0625"/>
    <w:rsid w:val="00BB3E58"/>
    <w:rsid w:val="00BB41A8"/>
    <w:rsid w:val="00BB49B4"/>
    <w:rsid w:val="00BC06A4"/>
    <w:rsid w:val="00BC2311"/>
    <w:rsid w:val="00BC311E"/>
    <w:rsid w:val="00BC3572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2E8C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1C8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37C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C65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3AD4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9772D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75E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05A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591"/>
    <w:rsid w:val="00ED5B56"/>
    <w:rsid w:val="00ED5DCD"/>
    <w:rsid w:val="00ED7721"/>
    <w:rsid w:val="00ED79B3"/>
    <w:rsid w:val="00EE20CC"/>
    <w:rsid w:val="00EE36D2"/>
    <w:rsid w:val="00EE3DB7"/>
    <w:rsid w:val="00EE43B0"/>
    <w:rsid w:val="00EE4DF3"/>
    <w:rsid w:val="00EE55F7"/>
    <w:rsid w:val="00EE5D0F"/>
    <w:rsid w:val="00EF0562"/>
    <w:rsid w:val="00EF1DD9"/>
    <w:rsid w:val="00EF1E8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0784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0B58-D8A5-4761-B3A6-058BE419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32</cp:revision>
  <cp:lastPrinted>2022-02-14T08:14:00Z</cp:lastPrinted>
  <dcterms:created xsi:type="dcterms:W3CDTF">2023-05-26T01:19:00Z</dcterms:created>
  <dcterms:modified xsi:type="dcterms:W3CDTF">2023-06-12T04:20:00Z</dcterms:modified>
</cp:coreProperties>
</file>