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481FB" w14:textId="38030509" w:rsidR="000B67AF" w:rsidRPr="00483A06" w:rsidRDefault="000B67AF" w:rsidP="00483A06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p w14:paraId="66E4F4D2" w14:textId="77777777" w:rsidR="009A30B7" w:rsidRPr="00483A06" w:rsidRDefault="009A30B7" w:rsidP="00483A06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483A06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483A06" w:rsidRDefault="008C422F" w:rsidP="00483A0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483A06" w:rsidRDefault="008C422F" w:rsidP="00483A0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483A06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483A06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483A06" w:rsidRDefault="008C422F" w:rsidP="00483A0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483A06" w:rsidRDefault="008C422F" w:rsidP="00483A0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483A06" w:rsidRDefault="008C422F" w:rsidP="00483A0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483A06" w:rsidRDefault="008C422F" w:rsidP="00483A0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08509125" w:rsidR="009604BE" w:rsidRPr="00483A06" w:rsidRDefault="008C422F" w:rsidP="00483A06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483A0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483A0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FC16C2" w:rsidRPr="00483A0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  </w:t>
            </w:r>
            <w:r w:rsidR="008352BB" w:rsidRPr="00483A06">
              <w:rPr>
                <w:rFonts w:asciiTheme="majorHAnsi" w:hAnsiTheme="majorHAnsi" w:cstheme="majorHAnsi"/>
                <w:i/>
                <w:sz w:val="24"/>
                <w:szCs w:val="24"/>
              </w:rPr>
              <w:t>09</w:t>
            </w:r>
            <w:r w:rsidR="00232242" w:rsidRPr="00483A0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8352BB" w:rsidRPr="00483A06">
              <w:rPr>
                <w:rFonts w:asciiTheme="majorHAnsi" w:hAnsiTheme="majorHAnsi" w:cstheme="majorHAnsi"/>
                <w:i/>
                <w:sz w:val="24"/>
                <w:szCs w:val="24"/>
              </w:rPr>
              <w:t>12</w:t>
            </w:r>
            <w:r w:rsidR="00222B29" w:rsidRPr="00483A0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2022</w:t>
            </w:r>
          </w:p>
        </w:tc>
      </w:tr>
    </w:tbl>
    <w:p w14:paraId="3858B003" w14:textId="6E9E5E52" w:rsidR="00560A9F" w:rsidRPr="00483A06" w:rsidRDefault="00BE303B" w:rsidP="00483A06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83A06">
        <w:rPr>
          <w:rFonts w:asciiTheme="majorHAnsi" w:hAnsiTheme="majorHAnsi" w:cstheme="majorHAnsi"/>
          <w:sz w:val="24"/>
          <w:szCs w:val="24"/>
        </w:rPr>
        <w:tab/>
      </w:r>
      <w:r w:rsidRPr="00483A06">
        <w:rPr>
          <w:rFonts w:asciiTheme="majorHAnsi" w:hAnsiTheme="majorHAnsi" w:cstheme="majorHAnsi"/>
          <w:sz w:val="24"/>
          <w:szCs w:val="24"/>
        </w:rPr>
        <w:tab/>
      </w:r>
      <w:r w:rsidRPr="00483A06">
        <w:rPr>
          <w:rFonts w:asciiTheme="majorHAnsi" w:hAnsiTheme="majorHAnsi" w:cstheme="majorHAnsi"/>
          <w:sz w:val="24"/>
          <w:szCs w:val="24"/>
        </w:rPr>
        <w:tab/>
      </w:r>
      <w:r w:rsidRPr="00483A06">
        <w:rPr>
          <w:rFonts w:asciiTheme="majorHAnsi" w:hAnsiTheme="majorHAnsi" w:cstheme="majorHAnsi"/>
          <w:sz w:val="24"/>
          <w:szCs w:val="24"/>
        </w:rPr>
        <w:tab/>
      </w:r>
      <w:r w:rsidRPr="00483A06">
        <w:rPr>
          <w:rFonts w:asciiTheme="majorHAnsi" w:hAnsiTheme="majorHAnsi" w:cstheme="majorHAnsi"/>
          <w:sz w:val="24"/>
          <w:szCs w:val="24"/>
        </w:rPr>
        <w:tab/>
      </w:r>
      <w:r w:rsidRPr="00483A06">
        <w:rPr>
          <w:rFonts w:asciiTheme="majorHAnsi" w:hAnsiTheme="majorHAnsi" w:cstheme="majorHAnsi"/>
          <w:sz w:val="24"/>
          <w:szCs w:val="24"/>
        </w:rPr>
        <w:tab/>
      </w:r>
      <w:r w:rsidRPr="00483A06">
        <w:rPr>
          <w:rFonts w:asciiTheme="majorHAnsi" w:hAnsiTheme="majorHAnsi" w:cstheme="majorHAnsi"/>
          <w:sz w:val="24"/>
          <w:szCs w:val="24"/>
        </w:rPr>
        <w:tab/>
        <w:t xml:space="preserve">       </w:t>
      </w:r>
      <w:r w:rsidR="008C422F" w:rsidRPr="00483A06">
        <w:rPr>
          <w:rFonts w:asciiTheme="majorHAnsi" w:hAnsiTheme="majorHAnsi" w:cstheme="majorHAnsi"/>
          <w:b/>
          <w:sz w:val="24"/>
          <w:szCs w:val="24"/>
        </w:rPr>
        <w:t>LỊCH CÔNG TÁC TUẦN</w:t>
      </w:r>
      <w:r w:rsidR="00294FCD" w:rsidRPr="00483A06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677C988" w14:textId="3175E5CD" w:rsidR="006572A7" w:rsidRPr="00483A06" w:rsidRDefault="008C422F" w:rsidP="00483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83A06">
        <w:rPr>
          <w:rFonts w:asciiTheme="majorHAnsi" w:hAnsiTheme="majorHAnsi" w:cstheme="majorHAnsi"/>
          <w:b/>
          <w:sz w:val="24"/>
          <w:szCs w:val="24"/>
        </w:rPr>
        <w:tab/>
      </w:r>
      <w:r w:rsidRPr="00483A06">
        <w:rPr>
          <w:rFonts w:asciiTheme="majorHAnsi" w:hAnsiTheme="majorHAnsi" w:cstheme="majorHAnsi"/>
          <w:b/>
          <w:sz w:val="24"/>
          <w:szCs w:val="24"/>
        </w:rPr>
        <w:tab/>
      </w:r>
      <w:r w:rsidRPr="00483A06">
        <w:rPr>
          <w:rFonts w:asciiTheme="majorHAnsi" w:hAnsiTheme="majorHAnsi" w:cstheme="majorHAnsi"/>
          <w:b/>
          <w:sz w:val="24"/>
          <w:szCs w:val="24"/>
        </w:rPr>
        <w:tab/>
      </w:r>
      <w:r w:rsidRPr="00483A06">
        <w:rPr>
          <w:rFonts w:asciiTheme="majorHAnsi" w:hAnsiTheme="majorHAnsi" w:cstheme="majorHAnsi"/>
          <w:b/>
          <w:sz w:val="24"/>
          <w:szCs w:val="24"/>
        </w:rPr>
        <w:tab/>
      </w:r>
      <w:r w:rsidRPr="00483A06">
        <w:rPr>
          <w:rFonts w:asciiTheme="majorHAnsi" w:hAnsiTheme="majorHAnsi" w:cstheme="majorHAnsi"/>
          <w:b/>
          <w:sz w:val="24"/>
          <w:szCs w:val="24"/>
        </w:rPr>
        <w:tab/>
      </w:r>
      <w:r w:rsidRPr="00483A06">
        <w:rPr>
          <w:rFonts w:asciiTheme="majorHAnsi" w:hAnsiTheme="majorHAnsi" w:cstheme="majorHAnsi"/>
          <w:b/>
          <w:sz w:val="24"/>
          <w:szCs w:val="24"/>
        </w:rPr>
        <w:tab/>
        <w:t xml:space="preserve">       Từ</w:t>
      </w:r>
      <w:r w:rsidR="00FC16C2" w:rsidRPr="00483A06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8352BB" w:rsidRPr="00483A06">
        <w:rPr>
          <w:rFonts w:asciiTheme="majorHAnsi" w:hAnsiTheme="majorHAnsi" w:cstheme="majorHAnsi"/>
          <w:b/>
          <w:sz w:val="24"/>
          <w:szCs w:val="24"/>
        </w:rPr>
        <w:t>12</w:t>
      </w:r>
      <w:r w:rsidR="00D75D49" w:rsidRPr="00483A06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8352BB" w:rsidRPr="00483A06">
        <w:rPr>
          <w:rFonts w:asciiTheme="majorHAnsi" w:hAnsiTheme="majorHAnsi" w:cstheme="majorHAnsi"/>
          <w:b/>
          <w:sz w:val="24"/>
          <w:szCs w:val="24"/>
        </w:rPr>
        <w:t>12</w:t>
      </w:r>
      <w:r w:rsidR="00D75D49" w:rsidRPr="00483A06">
        <w:rPr>
          <w:rFonts w:asciiTheme="majorHAnsi" w:hAnsiTheme="majorHAnsi" w:cstheme="majorHAnsi"/>
          <w:b/>
          <w:sz w:val="24"/>
          <w:szCs w:val="24"/>
        </w:rPr>
        <w:t xml:space="preserve"> /2022</w:t>
      </w:r>
      <w:r w:rsidRPr="00483A06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483A06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8352BB" w:rsidRPr="00483A06">
        <w:rPr>
          <w:rFonts w:asciiTheme="majorHAnsi" w:hAnsiTheme="majorHAnsi" w:cstheme="majorHAnsi"/>
          <w:b/>
          <w:sz w:val="24"/>
          <w:szCs w:val="24"/>
        </w:rPr>
        <w:t>17</w:t>
      </w:r>
      <w:r w:rsidR="00C950FF" w:rsidRPr="00483A06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2E135D" w:rsidRPr="00483A06">
        <w:rPr>
          <w:rFonts w:asciiTheme="majorHAnsi" w:hAnsiTheme="majorHAnsi" w:cstheme="majorHAnsi"/>
          <w:b/>
          <w:sz w:val="24"/>
          <w:szCs w:val="24"/>
        </w:rPr>
        <w:t>12</w:t>
      </w:r>
      <w:r w:rsidR="00D75D49" w:rsidRPr="00483A06">
        <w:rPr>
          <w:rFonts w:asciiTheme="majorHAnsi" w:hAnsiTheme="majorHAnsi" w:cstheme="majorHAnsi"/>
          <w:b/>
          <w:sz w:val="24"/>
          <w:szCs w:val="24"/>
        </w:rPr>
        <w:t xml:space="preserve"> /2022</w:t>
      </w:r>
    </w:p>
    <w:p w14:paraId="50B08CCF" w14:textId="77777777" w:rsidR="009A63F4" w:rsidRPr="00483A06" w:rsidRDefault="009A63F4" w:rsidP="00483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544"/>
        <w:gridCol w:w="2127"/>
      </w:tblGrid>
      <w:tr w:rsidR="008C422F" w:rsidRPr="00483A06" w14:paraId="73467F84" w14:textId="77777777" w:rsidTr="00C72C90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483A06" w:rsidRDefault="008C422F" w:rsidP="00483A0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483A06" w:rsidRDefault="008C422F" w:rsidP="00483A0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483A06" w:rsidRDefault="008C422F" w:rsidP="00483A0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483A06" w:rsidRDefault="008C422F" w:rsidP="00483A0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483A06" w:rsidRDefault="008C422F" w:rsidP="00483A0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483A06" w:rsidRDefault="008C422F" w:rsidP="00483A06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3C5EBF" w:rsidRPr="00483A06" w14:paraId="4E9767B0" w14:textId="77777777" w:rsidTr="00C72C90">
        <w:trPr>
          <w:trHeight w:val="93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72D89" w14:textId="77777777" w:rsidR="003C5EBF" w:rsidRPr="00483A06" w:rsidRDefault="003C5EBF" w:rsidP="00483A06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5C134750" w14:textId="4DE41301" w:rsidR="003C5EBF" w:rsidRPr="00483A06" w:rsidRDefault="008352BB" w:rsidP="00483A0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12/12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C6E" w14:textId="686046FF" w:rsidR="003C5EBF" w:rsidRPr="00483A06" w:rsidRDefault="003C5EBF" w:rsidP="00483A06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368" w14:textId="09D685A8" w:rsidR="00B30707" w:rsidRPr="00483A06" w:rsidRDefault="00B30707" w:rsidP="00483A06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- 8h: Dự HN phản biện xã hội đối với dự thả</w:t>
            </w:r>
            <w:r w:rsidR="00BA4806" w:rsidRPr="00483A06">
              <w:rPr>
                <w:rFonts w:asciiTheme="majorHAnsi" w:hAnsiTheme="majorHAnsi" w:cstheme="majorHAnsi"/>
                <w:sz w:val="24"/>
                <w:szCs w:val="24"/>
              </w:rPr>
              <w:t>o ‘‘</w:t>
            </w: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nhiệm vụ và giải pháp trọng tâm đầu tư, xây dựng huyện Gia Lâm thành Quận’’</w:t>
            </w:r>
          </w:p>
          <w:p w14:paraId="6B947FE3" w14:textId="77777777" w:rsidR="006C390C" w:rsidRPr="00483A06" w:rsidRDefault="00C73777" w:rsidP="00483A06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416CE" w:rsidRPr="00483A06">
              <w:rPr>
                <w:rFonts w:asciiTheme="majorHAnsi" w:hAnsiTheme="majorHAnsi" w:cstheme="majorHAnsi"/>
                <w:sz w:val="24"/>
                <w:szCs w:val="24"/>
              </w:rPr>
              <w:t>Chấm GVDG cấp huyện (cả tuần)</w:t>
            </w:r>
          </w:p>
          <w:p w14:paraId="0BE41196" w14:textId="77777777" w:rsidR="00B84F28" w:rsidRPr="00483A06" w:rsidRDefault="00B84F28" w:rsidP="00483A06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- Tổ chức Hội khỏe Phù Đổng tại các cụm (cả tuần)</w:t>
            </w:r>
          </w:p>
          <w:p w14:paraId="4D31E997" w14:textId="0AB93139" w:rsidR="00575004" w:rsidRPr="00483A06" w:rsidRDefault="00575004" w:rsidP="00483A06">
            <w:pPr>
              <w:spacing w:line="240" w:lineRule="auto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83A06">
              <w:rPr>
                <w:rFonts w:asciiTheme="majorHAnsi" w:eastAsia="Times New Roman" w:hAnsiTheme="majorHAnsi" w:cstheme="majorHAnsi"/>
                <w:sz w:val="24"/>
                <w:szCs w:val="24"/>
              </w:rPr>
              <w:t>Đ/c Yến chấm thi GVDG môn Tiếng Anh (từ ngày 12/12 đến 14/12/2022</w:t>
            </w:r>
          </w:p>
          <w:p w14:paraId="7DA212BF" w14:textId="492D8945" w:rsidR="000F3F06" w:rsidRPr="00483A06" w:rsidRDefault="000F3F06" w:rsidP="00483A06">
            <w:pPr>
              <w:spacing w:line="240" w:lineRule="auto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Chấm GVDG cấp huyện (cả tuần)</w:t>
            </w:r>
          </w:p>
          <w:p w14:paraId="0644C2C7" w14:textId="77777777" w:rsidR="00DF5DE1" w:rsidRPr="00483A06" w:rsidRDefault="00DF5DE1" w:rsidP="00483A06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Gửi bản đăng ký thi nghiên cứu KHKT về Sở GD</w:t>
            </w:r>
          </w:p>
          <w:p w14:paraId="21B51608" w14:textId="53A616F5" w:rsidR="00483A06" w:rsidRPr="00483A06" w:rsidRDefault="00483A06" w:rsidP="00B9383E">
            <w:pPr>
              <w:spacing w:line="240" w:lineRule="auto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- L</w:t>
            </w:r>
            <w:r w:rsidR="00B9383E">
              <w:rPr>
                <w:rFonts w:asciiTheme="majorHAnsi" w:hAnsiTheme="majorHAnsi" w:cstheme="majorHAnsi"/>
                <w:sz w:val="24"/>
                <w:szCs w:val="24"/>
              </w:rPr>
              <w:t>àm báo cáo, tổng hợp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3762" w14:textId="294D8991" w:rsidR="00B30707" w:rsidRPr="00483A06" w:rsidRDefault="00B30707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0850AB5" w14:textId="77777777" w:rsidR="00B30707" w:rsidRPr="00483A06" w:rsidRDefault="00B30707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511937" w14:textId="77777777" w:rsidR="006C390C" w:rsidRPr="00483A06" w:rsidRDefault="00C73777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28722AE" w14:textId="77777777" w:rsidR="000E2C06" w:rsidRPr="00483A06" w:rsidRDefault="000E2C06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B1B043A" w14:textId="76809088" w:rsidR="00DF5DE1" w:rsidRPr="00483A06" w:rsidRDefault="00575004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CF8DB53" w14:textId="72F7F6CD" w:rsidR="00575004" w:rsidRPr="00483A06" w:rsidRDefault="00575004" w:rsidP="00483A0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C41567" w14:textId="5199537F" w:rsidR="000F3F06" w:rsidRPr="00483A06" w:rsidRDefault="000F3F06" w:rsidP="00483A0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4428118" w14:textId="77777777" w:rsidR="00DF5DE1" w:rsidRPr="00483A06" w:rsidRDefault="00DF5DE1" w:rsidP="00483A0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D35BA73" w14:textId="6C5ACDD0" w:rsidR="00483A06" w:rsidRPr="00483A06" w:rsidRDefault="00483A06" w:rsidP="00483A0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30DA" w14:textId="5F861410" w:rsidR="00B30707" w:rsidRPr="00483A06" w:rsidRDefault="00B30707" w:rsidP="00483A0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7EE1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5A1E587" w14:textId="77777777" w:rsidR="00B30707" w:rsidRPr="00483A06" w:rsidRDefault="00B30707" w:rsidP="00483A0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9D61352" w14:textId="77777777" w:rsidR="006C390C" w:rsidRPr="00483A06" w:rsidRDefault="006C390C" w:rsidP="00483A0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36B0E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Soạ</w:t>
            </w:r>
            <w:r w:rsidR="00B06802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Thành</w:t>
            </w:r>
          </w:p>
          <w:p w14:paraId="6DFB96CD" w14:textId="77777777" w:rsidR="000E2C06" w:rsidRPr="00483A06" w:rsidRDefault="000E2C06" w:rsidP="00483A0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- Đ/c Thành</w:t>
            </w:r>
          </w:p>
          <w:p w14:paraId="6D47F72B" w14:textId="77777777" w:rsidR="00575004" w:rsidRPr="00483A06" w:rsidRDefault="00575004" w:rsidP="00483A0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F5DE1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94C2A18" w14:textId="02250AA1" w:rsidR="00DF5DE1" w:rsidRPr="00483A06" w:rsidRDefault="00DF5DE1" w:rsidP="00483A0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2156DA5" w14:textId="37F95234" w:rsidR="000F3F06" w:rsidRPr="00483A06" w:rsidRDefault="000F3F06" w:rsidP="00483A0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- Đ/c Hồng, Huyền, Phương</w:t>
            </w:r>
          </w:p>
          <w:p w14:paraId="13A419EC" w14:textId="77777777" w:rsidR="00DF5DE1" w:rsidRPr="00483A06" w:rsidRDefault="00DF5DE1" w:rsidP="00483A0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- Đ/c Mạnh ( THCS)</w:t>
            </w:r>
          </w:p>
          <w:p w14:paraId="29BA846D" w14:textId="0280A4B1" w:rsidR="00483A06" w:rsidRPr="00483A06" w:rsidRDefault="00483A06" w:rsidP="00483A0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- Đ/c Hà, Phượng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BB7A" w14:textId="719C3644" w:rsidR="00B30707" w:rsidRPr="00483A06" w:rsidRDefault="00B30707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Hội trường 2.22</w:t>
            </w:r>
          </w:p>
          <w:p w14:paraId="4BC6501C" w14:textId="77777777" w:rsidR="00B30707" w:rsidRPr="00483A06" w:rsidRDefault="00B30707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68F308F" w14:textId="77777777" w:rsidR="006C390C" w:rsidRPr="00483A06" w:rsidRDefault="00725B6A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16CE" w:rsidRPr="00483A06">
              <w:rPr>
                <w:rFonts w:asciiTheme="majorHAnsi" w:hAnsiTheme="majorHAnsi" w:cstheme="majorHAnsi"/>
                <w:sz w:val="24"/>
                <w:szCs w:val="24"/>
              </w:rPr>
              <w:t>Tại trường TH</w:t>
            </w:r>
          </w:p>
          <w:p w14:paraId="553C4ACE" w14:textId="77777777" w:rsidR="000E2C06" w:rsidRPr="00483A06" w:rsidRDefault="00CF4ABA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Tại các cụm </w:t>
            </w:r>
          </w:p>
          <w:p w14:paraId="03B0B1D8" w14:textId="77777777" w:rsidR="00575004" w:rsidRPr="00483A06" w:rsidRDefault="00575004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- Tại trường TH</w:t>
            </w:r>
          </w:p>
          <w:p w14:paraId="12617CE2" w14:textId="72D359D2" w:rsidR="00DF5DE1" w:rsidRPr="00483A06" w:rsidRDefault="00DF5DE1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29D1B0" w14:textId="6EE49BF4" w:rsidR="000F3F06" w:rsidRPr="00483A06" w:rsidRDefault="000F3F06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- Tại trường MN</w:t>
            </w:r>
          </w:p>
          <w:p w14:paraId="158AED44" w14:textId="77777777" w:rsidR="00DF5DE1" w:rsidRPr="00483A06" w:rsidRDefault="00DF5DE1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A920359" w14:textId="0FD18381" w:rsidR="00483A06" w:rsidRPr="00483A06" w:rsidRDefault="00483A06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483A06" w14:paraId="5B87BCEA" w14:textId="77777777" w:rsidTr="00C72C90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500" w14:textId="2FC6DC89" w:rsidR="003C5EBF" w:rsidRPr="00483A06" w:rsidRDefault="003C5EBF" w:rsidP="00483A0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091" w14:textId="48F9E4C2" w:rsidR="003C5EBF" w:rsidRPr="00483A06" w:rsidRDefault="003C5EBF" w:rsidP="00483A06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F151" w14:textId="0019C0B6" w:rsidR="00DF4089" w:rsidRPr="00483A06" w:rsidRDefault="00DF4089" w:rsidP="00483A06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31330" w:rsidRPr="00483A06">
              <w:rPr>
                <w:rFonts w:asciiTheme="majorHAnsi" w:hAnsiTheme="majorHAnsi" w:cstheme="majorHAnsi"/>
                <w:sz w:val="24"/>
                <w:szCs w:val="24"/>
              </w:rPr>
              <w:t>13h30: Dự HN lần thứ 14 BCH Đảng bộ huyện khóa XXII</w:t>
            </w:r>
          </w:p>
          <w:p w14:paraId="4E933405" w14:textId="14CA9876" w:rsidR="00535802" w:rsidRPr="00483A06" w:rsidRDefault="00535802" w:rsidP="00483A06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921F5"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Đón đoàn kiểm tra đánh giá ngoài của Sở  </w:t>
            </w:r>
          </w:p>
          <w:p w14:paraId="1D935646" w14:textId="5A604F91" w:rsidR="003C5EBF" w:rsidRPr="00483A06" w:rsidRDefault="003C5EBF" w:rsidP="00483A06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34D90" w:rsidRPr="00483A06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="00234D90">
              <w:rPr>
                <w:rFonts w:asciiTheme="majorHAnsi" w:hAnsiTheme="majorHAnsi" w:cstheme="majorHAnsi"/>
                <w:sz w:val="24"/>
                <w:szCs w:val="24"/>
              </w:rPr>
              <w:t>àm báo cáo, tổng hợp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7508" w14:textId="31B414E5" w:rsidR="00DF4089" w:rsidRPr="00483A06" w:rsidRDefault="00DF4089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080FB92" w14:textId="55339C67" w:rsidR="00535802" w:rsidRPr="00483A06" w:rsidRDefault="00535802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05CB9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8618EFA" w14:textId="7EA057DC" w:rsidR="001C0A21" w:rsidRPr="00483A06" w:rsidRDefault="001C0A21" w:rsidP="00483A06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5B57" w14:textId="7FBE0FFA" w:rsidR="00DF4089" w:rsidRPr="00483A06" w:rsidRDefault="00DF4089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15A0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1C064764" w14:textId="3191B775" w:rsidR="002B4ED2" w:rsidRPr="00483A06" w:rsidRDefault="002B4ED2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D12247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27BB9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Cường,</w:t>
            </w:r>
            <w:r w:rsidR="00C72C90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</w:t>
            </w:r>
            <w:r w:rsidR="00A27BB9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25799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  <w:r w:rsidR="007B1AFA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1B6D49B" w14:textId="204C2813" w:rsidR="003C5EBF" w:rsidRPr="004D4F62" w:rsidRDefault="003C5EBF" w:rsidP="004D4F62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C964D8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B61E82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D4F62">
              <w:rPr>
                <w:rFonts w:asciiTheme="majorHAnsi" w:hAnsiTheme="majorHAnsi" w:cstheme="majorHAnsi"/>
                <w:sz w:val="24"/>
                <w:szCs w:val="24"/>
              </w:rPr>
              <w:t>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64DB" w14:textId="45669C98" w:rsidR="00DF4089" w:rsidRPr="00483A06" w:rsidRDefault="00DF4089" w:rsidP="00483A06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31330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Hội trường 2.22</w:t>
            </w:r>
          </w:p>
          <w:p w14:paraId="1C17581C" w14:textId="49F465CF" w:rsidR="00535802" w:rsidRPr="00483A06" w:rsidRDefault="00535802" w:rsidP="00483A06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E2C06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D.</w:t>
            </w:r>
            <w:r w:rsidR="00605CB9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Quang</w:t>
            </w:r>
          </w:p>
          <w:p w14:paraId="2E06F23C" w14:textId="43F4326D" w:rsidR="008778F6" w:rsidRPr="00483A06" w:rsidRDefault="008778F6" w:rsidP="00483A06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83A06" w14:paraId="682BD930" w14:textId="77777777" w:rsidTr="00C72C90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FB06219" w14:textId="64AE17DE" w:rsidR="003C5EBF" w:rsidRPr="00483A06" w:rsidRDefault="008352BB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13/12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DDDB" w14:textId="167CF5F1" w:rsidR="0081543B" w:rsidRPr="00483A06" w:rsidRDefault="00550CC6" w:rsidP="00483A06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A95359"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E649E" w:rsidRPr="00483A06">
              <w:rPr>
                <w:rFonts w:asciiTheme="majorHAnsi" w:hAnsiTheme="majorHAnsi" w:cstheme="majorHAnsi"/>
                <w:sz w:val="24"/>
                <w:szCs w:val="24"/>
              </w:rPr>
              <w:t>8h30: Dự HN đối thoại giữa người đứng đầu cấp ủy, chính quyền với MTTQ, các tổ chức CT-XH và nhân dân năm 2022</w:t>
            </w:r>
          </w:p>
          <w:p w14:paraId="086BA8FC" w14:textId="57474C9F" w:rsidR="003531B0" w:rsidRPr="00483A06" w:rsidRDefault="00661F55" w:rsidP="00483A06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B1AFA" w:rsidRPr="00483A06">
              <w:rPr>
                <w:rFonts w:asciiTheme="majorHAnsi" w:hAnsiTheme="majorHAnsi" w:cstheme="majorHAnsi"/>
                <w:sz w:val="24"/>
                <w:szCs w:val="24"/>
              </w:rPr>
              <w:t>Kiểm tra trường học</w:t>
            </w:r>
            <w:r w:rsidR="003531B0" w:rsidRPr="00483A06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67B100D4" w14:textId="6CC86916" w:rsidR="003669CE" w:rsidRPr="00483A06" w:rsidRDefault="003669CE" w:rsidP="00483A06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881A" w14:textId="52F3E50F" w:rsidR="00BC46D6" w:rsidRPr="00483A06" w:rsidRDefault="00550CC6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1A7475D" w14:textId="77777777" w:rsidR="006E649E" w:rsidRPr="00483A06" w:rsidRDefault="006E649E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C3A1B7E" w14:textId="24AB171C" w:rsidR="00297787" w:rsidRPr="00483A06" w:rsidRDefault="003531B0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0EE0BF1" w14:textId="7425B965" w:rsidR="003669CE" w:rsidRPr="00483A06" w:rsidRDefault="003669CE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FFED" w14:textId="53CB95EF" w:rsidR="00BC46D6" w:rsidRPr="00483A06" w:rsidRDefault="00550CC6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16227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6826151" w14:textId="77777777" w:rsidR="006E649E" w:rsidRPr="00483A06" w:rsidRDefault="006E649E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C8EC226" w14:textId="4EA5F79F" w:rsidR="00297787" w:rsidRPr="00483A06" w:rsidRDefault="00113B61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483A06">
              <w:rPr>
                <w:rFonts w:asciiTheme="majorHAnsi" w:hAnsiTheme="majorHAnsi" w:cstheme="majorHAnsi"/>
                <w:sz w:val="24"/>
                <w:szCs w:val="24"/>
              </w:rPr>
              <w:t>Đ/c Phượng</w:t>
            </w:r>
            <w:r w:rsidR="00AB1EEA" w:rsidRPr="00483A06">
              <w:rPr>
                <w:rFonts w:asciiTheme="majorHAnsi" w:hAnsiTheme="majorHAnsi" w:cstheme="majorHAnsi"/>
                <w:sz w:val="24"/>
                <w:szCs w:val="24"/>
              </w:rPr>
              <w:t>, Mạnh</w:t>
            </w:r>
            <w:r w:rsidR="007B1AFA" w:rsidRPr="00483A06">
              <w:rPr>
                <w:rFonts w:asciiTheme="majorHAnsi" w:hAnsiTheme="majorHAnsi" w:cstheme="majorHAnsi"/>
                <w:sz w:val="24"/>
                <w:szCs w:val="24"/>
              </w:rPr>
              <w:t>, Tú</w:t>
            </w:r>
          </w:p>
          <w:p w14:paraId="4B02D9C4" w14:textId="3EBEF721" w:rsidR="003669CE" w:rsidRPr="00483A06" w:rsidRDefault="003669CE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- Đ/c 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87B8" w14:textId="032D0261" w:rsidR="00661F55" w:rsidRPr="00483A06" w:rsidRDefault="00550CC6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410EF" w:rsidRPr="00483A06">
              <w:rPr>
                <w:rFonts w:asciiTheme="majorHAnsi" w:hAnsiTheme="majorHAnsi" w:cstheme="majorHAnsi"/>
                <w:sz w:val="24"/>
                <w:szCs w:val="24"/>
              </w:rPr>
              <w:t>Hội trường 3.22</w:t>
            </w:r>
          </w:p>
          <w:p w14:paraId="02D1559E" w14:textId="77777777" w:rsidR="006E649E" w:rsidRPr="00483A06" w:rsidRDefault="006E649E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529EAB3" w14:textId="0C9431B4" w:rsidR="00297787" w:rsidRPr="00483A06" w:rsidRDefault="003531B0" w:rsidP="00483A06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357CE" w:rsidRPr="00483A06">
              <w:rPr>
                <w:rFonts w:asciiTheme="majorHAnsi" w:hAnsiTheme="majorHAnsi" w:cstheme="majorHAnsi"/>
                <w:sz w:val="24"/>
                <w:szCs w:val="24"/>
              </w:rPr>
              <w:t>Tại trường THCS</w:t>
            </w:r>
          </w:p>
          <w:p w14:paraId="1968E527" w14:textId="3909F2A4" w:rsidR="003669CE" w:rsidRPr="00483A06" w:rsidRDefault="003669CE" w:rsidP="00483A06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483A06" w14:paraId="1B672B7B" w14:textId="77777777" w:rsidTr="00C72C90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483A06" w:rsidRDefault="003C5EBF" w:rsidP="00483A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BC04" w14:textId="5316BD34" w:rsidR="000C06F3" w:rsidRPr="00483A06" w:rsidRDefault="000C06F3" w:rsidP="00483A06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2582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đề kiểm tra cuối kỳ</w:t>
            </w:r>
          </w:p>
          <w:p w14:paraId="2D2F9F25" w14:textId="54F4A897" w:rsidR="0041201E" w:rsidRPr="00483A06" w:rsidRDefault="0041201E" w:rsidP="00483A06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11E6F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19h30: Trực bồi dưỡng HSG</w:t>
            </w:r>
          </w:p>
          <w:p w14:paraId="070C261A" w14:textId="280B381C" w:rsidR="00683B50" w:rsidRPr="00483A06" w:rsidRDefault="00683B50" w:rsidP="00483A06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2DC2" w14:textId="0CA00262" w:rsidR="0041201E" w:rsidRPr="00483A06" w:rsidRDefault="000C06F3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CBE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9BF2490" w14:textId="31DAA565" w:rsidR="0041201E" w:rsidRPr="00483A06" w:rsidRDefault="0041201E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11E6F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E285693" w14:textId="47F5966C" w:rsidR="00683B50" w:rsidRPr="00483A06" w:rsidRDefault="00683B50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00FA" w14:textId="613B12AF" w:rsidR="0041201E" w:rsidRPr="00483A06" w:rsidRDefault="000C06F3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2582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E37CBE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C62582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0807FBF6" w14:textId="2CD0ED56" w:rsidR="0041201E" w:rsidRPr="00483A06" w:rsidRDefault="0041201E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911E6F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Tú</w:t>
            </w:r>
          </w:p>
          <w:p w14:paraId="2EBAC8A4" w14:textId="37DDCD17" w:rsidR="00683B50" w:rsidRPr="00483A06" w:rsidRDefault="00683B50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D4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 Mạnh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C860" w14:textId="6E4ABE93" w:rsidR="0041201E" w:rsidRPr="00483A06" w:rsidRDefault="000C06F3" w:rsidP="00483A06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6" w:name="_GoBack"/>
            <w:bookmarkEnd w:id="6"/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8360B43" w14:textId="61C87CEE" w:rsidR="0041201E" w:rsidRPr="00483A06" w:rsidRDefault="0041201E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11E6F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Trực tuyến</w:t>
            </w:r>
          </w:p>
          <w:p w14:paraId="665D1122" w14:textId="4F122BA2" w:rsidR="00683B50" w:rsidRPr="00483A06" w:rsidRDefault="00683B50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83A06" w14:paraId="5FE104BB" w14:textId="77777777" w:rsidTr="00C72C90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77777777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1AF4291A" w:rsidR="003C5EBF" w:rsidRPr="00483A06" w:rsidRDefault="008352BB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14/12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1BEB" w14:textId="25AFC5AC" w:rsidR="00C03898" w:rsidRPr="00483A06" w:rsidRDefault="00C03898" w:rsidP="00483A0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- 8h30: Họp BCH Công đoàn cơ quan UBND huyện</w:t>
            </w:r>
          </w:p>
          <w:p w14:paraId="63A0D104" w14:textId="6D02C0EC" w:rsidR="006B1C58" w:rsidRPr="00483A06" w:rsidRDefault="006B1C58" w:rsidP="00483A0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A0D94" w:rsidRPr="00483A06">
              <w:rPr>
                <w:rFonts w:asciiTheme="majorHAnsi" w:hAnsiTheme="majorHAnsi" w:cstheme="majorHAnsi"/>
                <w:sz w:val="24"/>
                <w:szCs w:val="24"/>
              </w:rPr>
              <w:t>10h: BC đề án thành lập trường TH, THCS Vin Oceanpark</w:t>
            </w:r>
          </w:p>
          <w:p w14:paraId="53F23DE6" w14:textId="45744005" w:rsidR="00FA0D94" w:rsidRPr="00483A06" w:rsidRDefault="00FA0D94" w:rsidP="00483A0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- 10h30: Họp BC một số nội dung</w:t>
            </w:r>
          </w:p>
          <w:p w14:paraId="3CF61819" w14:textId="447DF46E" w:rsidR="00E8110B" w:rsidRPr="00483A06" w:rsidRDefault="00E8110B" w:rsidP="00483A06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2582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đề kiểm tra cuối kỳ</w:t>
            </w:r>
          </w:p>
          <w:p w14:paraId="0EC5D0F5" w14:textId="195D0758" w:rsidR="0025701C" w:rsidRPr="00234D90" w:rsidRDefault="0025701C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34D9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34D90" w:rsidRPr="00234D9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Làm báo cáo, tổng hợp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356" w14:textId="4A811E63" w:rsidR="00C03898" w:rsidRPr="00483A06" w:rsidRDefault="00C03898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458A944" w14:textId="633F12E7" w:rsidR="006430A0" w:rsidRPr="00483A06" w:rsidRDefault="006B1C58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F361500" w14:textId="54C1481B" w:rsidR="00FA0D94" w:rsidRPr="00483A06" w:rsidRDefault="00FA0D94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8A31B47" w14:textId="765C9F8D" w:rsidR="00E8110B" w:rsidRPr="00483A06" w:rsidRDefault="00BD2308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C30D96F" w14:textId="365826A8" w:rsidR="0025701C" w:rsidRPr="00483A06" w:rsidRDefault="0025701C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8A02" w14:textId="25F19253" w:rsidR="00C03898" w:rsidRPr="00483A06" w:rsidRDefault="00C03898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D565E9D" w14:textId="56779A26" w:rsidR="006430A0" w:rsidRPr="00483A06" w:rsidRDefault="006B1C58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Hoàng Việt Cường </w:t>
            </w:r>
          </w:p>
          <w:p w14:paraId="6AC86D1A" w14:textId="57A76F21" w:rsidR="00FA0D94" w:rsidRPr="00483A06" w:rsidRDefault="00FA0D94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856BEE9" w14:textId="1F073ED7" w:rsidR="00E8110B" w:rsidRPr="00483A06" w:rsidRDefault="00E8110B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Phượng, Mạnh</w:t>
            </w:r>
            <w:r w:rsidR="00EB5150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Tú</w:t>
            </w:r>
          </w:p>
          <w:p w14:paraId="2AFB4FDA" w14:textId="2D28327C" w:rsidR="0025701C" w:rsidRPr="00483A06" w:rsidRDefault="009E2C54" w:rsidP="004D4F6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5701C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DB41" w14:textId="198D8995" w:rsidR="00C03898" w:rsidRPr="00483A06" w:rsidRDefault="00C03898" w:rsidP="00483A06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Phòng họp 3.2</w:t>
            </w:r>
          </w:p>
          <w:p w14:paraId="0FBAC46F" w14:textId="3F8736D8" w:rsidR="006430A0" w:rsidRPr="00483A06" w:rsidRDefault="006B1C58" w:rsidP="00483A06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0D94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579B60C1" w14:textId="50CF6C50" w:rsidR="00FA0D94" w:rsidRPr="00483A06" w:rsidRDefault="00FA0D94" w:rsidP="00483A06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1928F1B9" w14:textId="431865CD" w:rsidR="00E8110B" w:rsidRPr="00483A06" w:rsidRDefault="00E8110B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9C366F" w14:textId="16924B91" w:rsidR="0025701C" w:rsidRPr="00483A06" w:rsidRDefault="0025701C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83A06" w14:paraId="77C3A97C" w14:textId="77777777" w:rsidTr="00C72C90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483A06" w:rsidRDefault="003C5EBF" w:rsidP="00483A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9B91" w14:textId="2F16F083" w:rsidR="004815B0" w:rsidRPr="00483A06" w:rsidRDefault="004815B0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2582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đề kiểm tra cuối kỳ</w:t>
            </w:r>
          </w:p>
          <w:p w14:paraId="5943BDD3" w14:textId="1DD42CEC" w:rsidR="003C5EBF" w:rsidRPr="00234D90" w:rsidRDefault="003C5EBF" w:rsidP="00483A0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34D90" w:rsidRPr="00234D9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Làm báo cáo, tổng hợp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DF91" w14:textId="3705D15B" w:rsidR="003C5EBF" w:rsidRPr="00483A06" w:rsidRDefault="004815B0" w:rsidP="00483A06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Phạm Thị Hải Yến </w:t>
            </w:r>
          </w:p>
          <w:p w14:paraId="366E019D" w14:textId="77777777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D0CD" w14:textId="54610048" w:rsidR="004815B0" w:rsidRPr="00483A06" w:rsidRDefault="004815B0" w:rsidP="00483A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  <w:r w:rsidR="00942019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  <w:r w:rsidR="00152F2C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Tú</w:t>
            </w:r>
          </w:p>
          <w:p w14:paraId="70096AEA" w14:textId="620614EC" w:rsidR="003C5EBF" w:rsidRPr="00754483" w:rsidRDefault="003C5EBF" w:rsidP="0075448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754483">
              <w:rPr>
                <w:rFonts w:asciiTheme="majorHAnsi" w:hAnsiTheme="majorHAnsi" w:cstheme="majorHAnsi"/>
                <w:sz w:val="24"/>
                <w:szCs w:val="24"/>
              </w:rPr>
              <w:t>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F006" w14:textId="6312EDD0" w:rsidR="004815B0" w:rsidRPr="00483A06" w:rsidRDefault="004815B0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52F2C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E35F9F8" w14:textId="4A4F6D0F" w:rsidR="003C5EBF" w:rsidRPr="00483A06" w:rsidRDefault="00483D62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83A06" w14:paraId="6E66B22C" w14:textId="77777777" w:rsidTr="00C72C90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015818D8" w:rsidR="003C5EBF" w:rsidRPr="00483A06" w:rsidRDefault="008352BB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15</w:t>
            </w:r>
            <w:r w:rsidR="003C5EBF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="002E135D" w:rsidRPr="00483A0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395DA976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785AF135" w14:textId="44BF7E53" w:rsidR="00937F39" w:rsidRPr="00483A06" w:rsidRDefault="002C0D44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60496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8h: Họp HĐND huyện kỳ họp thứ</w:t>
            </w:r>
            <w:r w:rsidR="00C64B7A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9 (</w:t>
            </w:r>
            <w:r w:rsidR="00437878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cả ngày)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61EA6FB7" w:rsidR="003C5EBF" w:rsidRPr="00483A06" w:rsidRDefault="003C5EBF" w:rsidP="00483A06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0F39352" w14:textId="49BBC621" w:rsidR="00937F39" w:rsidRPr="00483A06" w:rsidRDefault="002C0D44" w:rsidP="00483A06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60496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D55A796" w:rsidR="003C5EBF" w:rsidRPr="00483A06" w:rsidRDefault="003C5EBF" w:rsidP="00483A06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6AF3DA0D" w14:textId="033B1A3E" w:rsidR="00937F39" w:rsidRPr="00483A06" w:rsidRDefault="002C0D44" w:rsidP="00483A06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60496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77B39C76" w:rsidR="00224820" w:rsidRPr="00483A06" w:rsidRDefault="003C5EBF" w:rsidP="00483A06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D952985" w14:textId="3557E6EC" w:rsidR="00937F39" w:rsidRPr="00483A06" w:rsidRDefault="002C0D44" w:rsidP="00483A06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60496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2.22</w:t>
            </w:r>
          </w:p>
        </w:tc>
      </w:tr>
      <w:tr w:rsidR="003C5EBF" w:rsidRPr="00483A06" w14:paraId="0BAB5CF2" w14:textId="77777777" w:rsidTr="00C72C90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483A06" w:rsidRDefault="003C5EBF" w:rsidP="00483A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D1B" w14:textId="472D65EB" w:rsidR="00A904C3" w:rsidRPr="00483A06" w:rsidRDefault="00A904C3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52DD0" w:rsidRPr="00483A06">
              <w:rPr>
                <w:rFonts w:asciiTheme="majorHAnsi" w:hAnsiTheme="majorHAnsi" w:cstheme="majorHAnsi"/>
                <w:sz w:val="24"/>
                <w:szCs w:val="24"/>
              </w:rPr>
              <w:t>Trực bồi dưỡng HSG</w:t>
            </w:r>
          </w:p>
          <w:p w14:paraId="35346BD7" w14:textId="7A78198F" w:rsidR="003C5EBF" w:rsidRPr="00483A06" w:rsidRDefault="003C5EBF" w:rsidP="00483A06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A34B" w14:textId="76D2B9C0" w:rsidR="00A904C3" w:rsidRPr="00483A06" w:rsidRDefault="00A904C3" w:rsidP="00483A06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76ADE312" w14:textId="56A0E65A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1858" w14:textId="051564D5" w:rsidR="00A904C3" w:rsidRPr="00483A06" w:rsidRDefault="00A904C3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2D6A922C" w14:textId="0B7402D7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0B041A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F05D" w14:textId="18D04781" w:rsidR="00A904C3" w:rsidRPr="00483A06" w:rsidRDefault="00A904C3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2DD0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  <w:p w14:paraId="17009045" w14:textId="42192315" w:rsidR="009B0589" w:rsidRPr="00483A06" w:rsidRDefault="009B0589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83A06" w14:paraId="66BE14DD" w14:textId="77777777" w:rsidTr="00C72C90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31A0904C" w:rsidR="003C5EBF" w:rsidRPr="00483A06" w:rsidRDefault="008352BB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  <w:r w:rsidR="002E135D" w:rsidRPr="00483A06">
              <w:rPr>
                <w:rFonts w:asciiTheme="majorHAnsi" w:hAnsiTheme="majorHAnsi" w:cstheme="majorHAnsi"/>
                <w:sz w:val="24"/>
                <w:szCs w:val="24"/>
              </w:rPr>
              <w:t>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4653" w14:textId="174490D6" w:rsidR="00726782" w:rsidRPr="00483A06" w:rsidRDefault="00726782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21E78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8h: Họp HĐND huyện kỳ họp thứ 9</w:t>
            </w:r>
            <w:r w:rsidR="00C64B7A"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5CB266D" w14:textId="6797CBE7" w:rsidR="006D016C" w:rsidRPr="00483A06" w:rsidRDefault="005E73FA" w:rsidP="00483A0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34AC0" w:rsidRPr="00483A06">
              <w:rPr>
                <w:rFonts w:asciiTheme="majorHAnsi" w:hAnsiTheme="majorHAnsi" w:cstheme="majorHAnsi"/>
                <w:sz w:val="24"/>
                <w:szCs w:val="24"/>
              </w:rPr>
              <w:t>Tổng hợp báo cáo kết quả kiểm tra trường,  xây dựng các biểu mẫu tổng hợp báo cáo cuối kỳ</w:t>
            </w:r>
          </w:p>
          <w:p w14:paraId="39F1B4A2" w14:textId="055C9D2D" w:rsidR="003C5EBF" w:rsidRPr="00483A06" w:rsidRDefault="003C5EBF" w:rsidP="00483A06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34D90" w:rsidRPr="00483A06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="00234D90">
              <w:rPr>
                <w:rFonts w:asciiTheme="majorHAnsi" w:hAnsiTheme="majorHAnsi" w:cstheme="majorHAnsi"/>
                <w:sz w:val="24"/>
                <w:szCs w:val="24"/>
              </w:rPr>
              <w:t>àm báo cáo, tổng hợp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B14" w14:textId="408BF850" w:rsidR="00726782" w:rsidRPr="00483A06" w:rsidRDefault="00726782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2CBE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3D32616" w14:textId="72543A33" w:rsidR="005E73FA" w:rsidRPr="00483A06" w:rsidRDefault="005E73FA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5141E678" w14:textId="77777777" w:rsidR="009E1D3F" w:rsidRDefault="009E1D3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7700794" w14:textId="2B8610DE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8E9" w14:textId="2F6420AD" w:rsidR="00726782" w:rsidRPr="00483A06" w:rsidRDefault="00726782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2CBE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05D92C5" w14:textId="31E8CD81" w:rsidR="005E73FA" w:rsidRPr="00483A06" w:rsidRDefault="005E73FA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Phượ</w:t>
            </w:r>
            <w:r w:rsidR="002B78F7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D84E71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187FD3B8" w14:textId="77777777" w:rsidR="009E1D3F" w:rsidRDefault="009E1D3F" w:rsidP="009E1D3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EBB74C0" w14:textId="683370EB" w:rsidR="003C5EBF" w:rsidRPr="00483A06" w:rsidRDefault="00B25546" w:rsidP="009E1D3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E1D3F" w:rsidRPr="009E1D3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9B5AF6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8FA" w14:textId="772AFF53" w:rsidR="00726782" w:rsidRPr="00483A06" w:rsidRDefault="00726782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21E78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2.22</w:t>
            </w:r>
          </w:p>
          <w:p w14:paraId="4DDDAF4B" w14:textId="408FF583" w:rsidR="005E73FA" w:rsidRPr="00483A06" w:rsidRDefault="005E73FA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78F7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F024943" w14:textId="77777777" w:rsidR="009E1D3F" w:rsidRDefault="009E1D3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789A650" w14:textId="7AEA0658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483A06" w14:paraId="10EA6811" w14:textId="77777777" w:rsidTr="00B9383E">
        <w:trPr>
          <w:trHeight w:val="103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483A06" w:rsidRDefault="003C5EBF" w:rsidP="00483A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4136" w14:textId="66BBCD84" w:rsidR="00576928" w:rsidRPr="00483A06" w:rsidRDefault="000B3895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97DB5"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Đón đoàn kiểm tra sơ bộ </w:t>
            </w:r>
          </w:p>
          <w:p w14:paraId="61AF3EC4" w14:textId="17582630" w:rsidR="004F5CD5" w:rsidRPr="00483A06" w:rsidRDefault="004F5CD5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B7169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Họp HĐND huyện kỳ họp thứ 9</w:t>
            </w:r>
            <w:r w:rsidR="00CB7169"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 (Dự kiến)</w:t>
            </w:r>
          </w:p>
          <w:p w14:paraId="5503D4E1" w14:textId="159D2A5A" w:rsidR="002067F3" w:rsidRPr="00483A06" w:rsidRDefault="002067F3" w:rsidP="00483A06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34D90" w:rsidRPr="00483A06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="00234D90">
              <w:rPr>
                <w:rFonts w:asciiTheme="majorHAnsi" w:hAnsiTheme="majorHAnsi" w:cstheme="majorHAnsi"/>
                <w:sz w:val="24"/>
                <w:szCs w:val="24"/>
              </w:rPr>
              <w:t>àm báo cáo, tổng hợp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542F" w14:textId="7885E746" w:rsidR="000B31FE" w:rsidRPr="00483A06" w:rsidRDefault="007E5826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97DB5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1D85145" w14:textId="77777777" w:rsidR="002067F3" w:rsidRPr="00483A06" w:rsidRDefault="002067F3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A69C8F7" w14:textId="26BBB63E" w:rsidR="00CB7169" w:rsidRPr="00483A06" w:rsidRDefault="00CB7169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C085" w14:textId="04CFD57E" w:rsidR="000B31FE" w:rsidRPr="00483A06" w:rsidRDefault="007E5826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97DB5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Huyền</w:t>
            </w:r>
          </w:p>
          <w:p w14:paraId="2754AEE1" w14:textId="402F4883" w:rsidR="00CB7169" w:rsidRPr="00483A06" w:rsidRDefault="00CB7169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4CB63EB" w14:textId="608FF83B" w:rsidR="002067F3" w:rsidRPr="00B9383E" w:rsidRDefault="002067F3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4200A3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B9383E" w:rsidRPr="00B938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Phượng, Mạ</w:t>
            </w:r>
            <w:r w:rsidR="00B938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45BD" w14:textId="52B3AE2F" w:rsidR="000B31FE" w:rsidRPr="00483A06" w:rsidRDefault="007E5826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97DB5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Hoa Sữa</w:t>
            </w:r>
          </w:p>
          <w:p w14:paraId="3AADB454" w14:textId="0A4B2E23" w:rsidR="004F5CD5" w:rsidRPr="00483A06" w:rsidRDefault="004F5CD5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7169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2.22</w:t>
            </w:r>
          </w:p>
          <w:p w14:paraId="0A198AB1" w14:textId="245A637B" w:rsidR="002067F3" w:rsidRPr="00B9383E" w:rsidRDefault="00CB7169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483A06" w14:paraId="41B61B4C" w14:textId="77777777" w:rsidTr="00C72C90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483A06" w:rsidRDefault="003C5EBF" w:rsidP="00483A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7</w:t>
            </w:r>
          </w:p>
          <w:p w14:paraId="252D5D31" w14:textId="1DB3BD04" w:rsidR="003C5EBF" w:rsidRPr="00483A06" w:rsidRDefault="008352BB" w:rsidP="00483A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17</w:t>
            </w:r>
            <w:r w:rsidR="00973F0D" w:rsidRPr="00483A0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="002E135D" w:rsidRPr="00483A0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55850384" w:rsidR="002C394B" w:rsidRPr="00483A06" w:rsidRDefault="00234D90" w:rsidP="00483A06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  <w:p w14:paraId="6B7DECE4" w14:textId="7FACBB13" w:rsidR="00437DAC" w:rsidRPr="00483A06" w:rsidRDefault="002E135D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2DD0"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Trực bồi dưỡng HSG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270" w14:textId="2091B513" w:rsidR="002C394B" w:rsidRPr="00483A06" w:rsidRDefault="002C394B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0DC6668" w14:textId="21CD5F02" w:rsidR="00752DD0" w:rsidRPr="00483A06" w:rsidRDefault="00752DD0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80CA4EF" w14:textId="12DB0BF9" w:rsidR="00437DAC" w:rsidRPr="00483A06" w:rsidRDefault="00437DAC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CD0" w14:textId="5EC28872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  <w:p w14:paraId="67F96A82" w14:textId="55E704DF" w:rsidR="00752DD0" w:rsidRPr="00483A06" w:rsidRDefault="00752DD0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- Đ/c Mạnh</w:t>
            </w:r>
          </w:p>
          <w:p w14:paraId="1A86551C" w14:textId="786719EF" w:rsidR="00437DAC" w:rsidRPr="00483A06" w:rsidRDefault="00437DAC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A60" w14:textId="1AB2B6AE" w:rsidR="003C5EBF" w:rsidRPr="00483A06" w:rsidRDefault="003C5EBF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516F89E" w14:textId="3BA6DAF2" w:rsidR="00752DD0" w:rsidRPr="00483A06" w:rsidRDefault="00752DD0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83A06">
              <w:rPr>
                <w:rFonts w:asciiTheme="majorHAnsi" w:hAnsiTheme="majorHAnsi" w:cstheme="majorHAnsi"/>
                <w:sz w:val="24"/>
                <w:szCs w:val="24"/>
              </w:rPr>
              <w:t>THCS Cổ Bi</w:t>
            </w:r>
          </w:p>
          <w:p w14:paraId="6029E153" w14:textId="265AD4CB" w:rsidR="00437DAC" w:rsidRPr="00483A06" w:rsidRDefault="00437DAC" w:rsidP="00483A0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</w:tbl>
    <w:p w14:paraId="02420CE7" w14:textId="7EB28733" w:rsidR="008C422F" w:rsidRPr="00483A06" w:rsidRDefault="000C2CE7" w:rsidP="00483A06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483A06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483A06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483A06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483A06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483A06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483A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483A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483A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483A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483A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483A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483A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483A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483A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483A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483A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483A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483A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483A06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483A06" w:rsidRDefault="008C422F" w:rsidP="00483A06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483A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483A06" w:rsidRDefault="000D2B04" w:rsidP="00483A06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483A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483A06" w:rsidRDefault="005749E7" w:rsidP="00483A06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483A06" w:rsidRDefault="008C422F" w:rsidP="00483A06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483A06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483A06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483A06" w:rsidSect="00C01383">
      <w:pgSz w:w="16840" w:h="11907" w:orient="landscape" w:code="9"/>
      <w:pgMar w:top="142" w:right="1134" w:bottom="284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4C32D" w14:textId="77777777" w:rsidR="006A100C" w:rsidRDefault="006A100C" w:rsidP="00A65BA2">
      <w:pPr>
        <w:spacing w:before="0" w:after="0" w:line="240" w:lineRule="auto"/>
      </w:pPr>
      <w:r>
        <w:separator/>
      </w:r>
    </w:p>
  </w:endnote>
  <w:endnote w:type="continuationSeparator" w:id="0">
    <w:p w14:paraId="5F8BDFF0" w14:textId="77777777" w:rsidR="006A100C" w:rsidRDefault="006A100C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61A23" w14:textId="77777777" w:rsidR="006A100C" w:rsidRDefault="006A100C" w:rsidP="00A65BA2">
      <w:pPr>
        <w:spacing w:before="0" w:after="0" w:line="240" w:lineRule="auto"/>
      </w:pPr>
      <w:r>
        <w:separator/>
      </w:r>
    </w:p>
  </w:footnote>
  <w:footnote w:type="continuationSeparator" w:id="0">
    <w:p w14:paraId="17534DE2" w14:textId="77777777" w:rsidR="006A100C" w:rsidRDefault="006A100C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121D6"/>
    <w:multiLevelType w:val="hybridMultilevel"/>
    <w:tmpl w:val="59A0BB82"/>
    <w:lvl w:ilvl="0" w:tplc="7F2428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11"/>
  </w:num>
  <w:num w:numId="8">
    <w:abstractNumId w:val="10"/>
  </w:num>
  <w:num w:numId="9">
    <w:abstractNumId w:val="12"/>
  </w:num>
  <w:num w:numId="10">
    <w:abstractNumId w:val="2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528A"/>
    <w:rsid w:val="000152CF"/>
    <w:rsid w:val="00015AF8"/>
    <w:rsid w:val="000165B6"/>
    <w:rsid w:val="00016714"/>
    <w:rsid w:val="00016A80"/>
    <w:rsid w:val="00017183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496"/>
    <w:rsid w:val="00060AB6"/>
    <w:rsid w:val="0006124F"/>
    <w:rsid w:val="00061DF9"/>
    <w:rsid w:val="0006249B"/>
    <w:rsid w:val="00063F43"/>
    <w:rsid w:val="00070AF3"/>
    <w:rsid w:val="00070C9B"/>
    <w:rsid w:val="00071B97"/>
    <w:rsid w:val="000722F2"/>
    <w:rsid w:val="00072935"/>
    <w:rsid w:val="00072CB4"/>
    <w:rsid w:val="000730B5"/>
    <w:rsid w:val="00073DCC"/>
    <w:rsid w:val="00077524"/>
    <w:rsid w:val="00077C41"/>
    <w:rsid w:val="0008079E"/>
    <w:rsid w:val="000809EF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EEC"/>
    <w:rsid w:val="000A29EE"/>
    <w:rsid w:val="000A3327"/>
    <w:rsid w:val="000A3A69"/>
    <w:rsid w:val="000A4077"/>
    <w:rsid w:val="000A40E3"/>
    <w:rsid w:val="000A585F"/>
    <w:rsid w:val="000A6474"/>
    <w:rsid w:val="000A797B"/>
    <w:rsid w:val="000B041A"/>
    <w:rsid w:val="000B1B49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6504"/>
    <w:rsid w:val="000C738B"/>
    <w:rsid w:val="000D1F5A"/>
    <w:rsid w:val="000D2B04"/>
    <w:rsid w:val="000D4E66"/>
    <w:rsid w:val="000D560C"/>
    <w:rsid w:val="000D574D"/>
    <w:rsid w:val="000E290E"/>
    <w:rsid w:val="000E2C06"/>
    <w:rsid w:val="000E30EA"/>
    <w:rsid w:val="000E54E8"/>
    <w:rsid w:val="000E7A56"/>
    <w:rsid w:val="000F3F06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1E0"/>
    <w:rsid w:val="00113396"/>
    <w:rsid w:val="001136C3"/>
    <w:rsid w:val="00113B61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2F2C"/>
    <w:rsid w:val="00153116"/>
    <w:rsid w:val="0015313A"/>
    <w:rsid w:val="00154716"/>
    <w:rsid w:val="00156747"/>
    <w:rsid w:val="001569D7"/>
    <w:rsid w:val="0015750B"/>
    <w:rsid w:val="00160286"/>
    <w:rsid w:val="00161D09"/>
    <w:rsid w:val="001625D2"/>
    <w:rsid w:val="0016378A"/>
    <w:rsid w:val="00163E7B"/>
    <w:rsid w:val="00166842"/>
    <w:rsid w:val="001703C7"/>
    <w:rsid w:val="001718BD"/>
    <w:rsid w:val="00172CF9"/>
    <w:rsid w:val="00173071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B0BF0"/>
    <w:rsid w:val="001B0C1F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3473"/>
    <w:rsid w:val="001C493B"/>
    <w:rsid w:val="001C6451"/>
    <w:rsid w:val="001D0B46"/>
    <w:rsid w:val="001D266C"/>
    <w:rsid w:val="001D2AD6"/>
    <w:rsid w:val="001D2D56"/>
    <w:rsid w:val="001D301F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6BA7"/>
    <w:rsid w:val="001F020C"/>
    <w:rsid w:val="00203ABD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6227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242"/>
    <w:rsid w:val="00234D90"/>
    <w:rsid w:val="002357B0"/>
    <w:rsid w:val="0023648D"/>
    <w:rsid w:val="002368AC"/>
    <w:rsid w:val="00236D43"/>
    <w:rsid w:val="00240393"/>
    <w:rsid w:val="00243206"/>
    <w:rsid w:val="002441B1"/>
    <w:rsid w:val="00245CA2"/>
    <w:rsid w:val="002472C6"/>
    <w:rsid w:val="00254743"/>
    <w:rsid w:val="00256273"/>
    <w:rsid w:val="00256F52"/>
    <w:rsid w:val="0025701C"/>
    <w:rsid w:val="002574D9"/>
    <w:rsid w:val="00257763"/>
    <w:rsid w:val="00261C03"/>
    <w:rsid w:val="00261EAD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3249"/>
    <w:rsid w:val="002C394B"/>
    <w:rsid w:val="002C576F"/>
    <w:rsid w:val="002C6FEC"/>
    <w:rsid w:val="002C77F7"/>
    <w:rsid w:val="002D22F6"/>
    <w:rsid w:val="002D2A3D"/>
    <w:rsid w:val="002D44C9"/>
    <w:rsid w:val="002D5759"/>
    <w:rsid w:val="002D6EA4"/>
    <w:rsid w:val="002D78E3"/>
    <w:rsid w:val="002E135D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32BB"/>
    <w:rsid w:val="00315A12"/>
    <w:rsid w:val="003164F0"/>
    <w:rsid w:val="00316C92"/>
    <w:rsid w:val="0032019B"/>
    <w:rsid w:val="003225FE"/>
    <w:rsid w:val="0032265D"/>
    <w:rsid w:val="00323B03"/>
    <w:rsid w:val="00326DFB"/>
    <w:rsid w:val="00327799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992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400E"/>
    <w:rsid w:val="003957EE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5114"/>
    <w:rsid w:val="003C11C0"/>
    <w:rsid w:val="003C1AE0"/>
    <w:rsid w:val="003C2057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3ED2"/>
    <w:rsid w:val="003F71C5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7CE"/>
    <w:rsid w:val="00435A04"/>
    <w:rsid w:val="00435DAE"/>
    <w:rsid w:val="00435FDC"/>
    <w:rsid w:val="00437544"/>
    <w:rsid w:val="00437878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C31"/>
    <w:rsid w:val="004615AD"/>
    <w:rsid w:val="004615D9"/>
    <w:rsid w:val="004625F9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3A06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73D1"/>
    <w:rsid w:val="004A1117"/>
    <w:rsid w:val="004A294F"/>
    <w:rsid w:val="004A3E7F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1474"/>
    <w:rsid w:val="004D2989"/>
    <w:rsid w:val="004D2B89"/>
    <w:rsid w:val="004D4F62"/>
    <w:rsid w:val="004E011C"/>
    <w:rsid w:val="004E1B5A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4A4"/>
    <w:rsid w:val="00527E4A"/>
    <w:rsid w:val="005300FB"/>
    <w:rsid w:val="00531385"/>
    <w:rsid w:val="00532900"/>
    <w:rsid w:val="005338BF"/>
    <w:rsid w:val="0053406C"/>
    <w:rsid w:val="00534AC0"/>
    <w:rsid w:val="00534AD1"/>
    <w:rsid w:val="00534DF7"/>
    <w:rsid w:val="00535802"/>
    <w:rsid w:val="00537132"/>
    <w:rsid w:val="00544140"/>
    <w:rsid w:val="00545651"/>
    <w:rsid w:val="00547298"/>
    <w:rsid w:val="00550485"/>
    <w:rsid w:val="00550BBD"/>
    <w:rsid w:val="00550CC6"/>
    <w:rsid w:val="005534E5"/>
    <w:rsid w:val="005555F3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7344F"/>
    <w:rsid w:val="00573A34"/>
    <w:rsid w:val="005749E7"/>
    <w:rsid w:val="00575004"/>
    <w:rsid w:val="00575FE3"/>
    <w:rsid w:val="00576916"/>
    <w:rsid w:val="00576928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2153"/>
    <w:rsid w:val="00593FE5"/>
    <w:rsid w:val="00594963"/>
    <w:rsid w:val="00594A48"/>
    <w:rsid w:val="00595563"/>
    <w:rsid w:val="00595E13"/>
    <w:rsid w:val="005974B3"/>
    <w:rsid w:val="0059790E"/>
    <w:rsid w:val="005A2604"/>
    <w:rsid w:val="005A322C"/>
    <w:rsid w:val="005B08C2"/>
    <w:rsid w:val="005B2A00"/>
    <w:rsid w:val="005B3846"/>
    <w:rsid w:val="005B4B19"/>
    <w:rsid w:val="005B788B"/>
    <w:rsid w:val="005C2367"/>
    <w:rsid w:val="005C493D"/>
    <w:rsid w:val="005C4C63"/>
    <w:rsid w:val="005D1DC0"/>
    <w:rsid w:val="005D2532"/>
    <w:rsid w:val="005D2E83"/>
    <w:rsid w:val="005D3292"/>
    <w:rsid w:val="005D63BD"/>
    <w:rsid w:val="005D67B0"/>
    <w:rsid w:val="005D798D"/>
    <w:rsid w:val="005D7EE1"/>
    <w:rsid w:val="005E06DC"/>
    <w:rsid w:val="005E0CFC"/>
    <w:rsid w:val="005E12ED"/>
    <w:rsid w:val="005E1582"/>
    <w:rsid w:val="005E18AC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CB9"/>
    <w:rsid w:val="00605EF7"/>
    <w:rsid w:val="0060625B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B0E"/>
    <w:rsid w:val="00637826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772B"/>
    <w:rsid w:val="00674D2F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43D6"/>
    <w:rsid w:val="006A100C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390C"/>
    <w:rsid w:val="006C56C5"/>
    <w:rsid w:val="006C6C4C"/>
    <w:rsid w:val="006D016C"/>
    <w:rsid w:val="006D0785"/>
    <w:rsid w:val="006D0AD8"/>
    <w:rsid w:val="006D34EB"/>
    <w:rsid w:val="006D44CE"/>
    <w:rsid w:val="006D5847"/>
    <w:rsid w:val="006D6684"/>
    <w:rsid w:val="006D7A80"/>
    <w:rsid w:val="006E4A94"/>
    <w:rsid w:val="006E537F"/>
    <w:rsid w:val="006E60DA"/>
    <w:rsid w:val="006E618B"/>
    <w:rsid w:val="006E649E"/>
    <w:rsid w:val="006F091D"/>
    <w:rsid w:val="006F0A7A"/>
    <w:rsid w:val="006F0C46"/>
    <w:rsid w:val="006F3548"/>
    <w:rsid w:val="006F5CE9"/>
    <w:rsid w:val="006F69F2"/>
    <w:rsid w:val="006F715E"/>
    <w:rsid w:val="006F7946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DD0"/>
    <w:rsid w:val="00752F32"/>
    <w:rsid w:val="0075361A"/>
    <w:rsid w:val="00754054"/>
    <w:rsid w:val="00754483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75AC"/>
    <w:rsid w:val="00787C0E"/>
    <w:rsid w:val="00787C99"/>
    <w:rsid w:val="00795505"/>
    <w:rsid w:val="00795719"/>
    <w:rsid w:val="007979AB"/>
    <w:rsid w:val="007A011F"/>
    <w:rsid w:val="007A419C"/>
    <w:rsid w:val="007A7DB9"/>
    <w:rsid w:val="007B1AFA"/>
    <w:rsid w:val="007B1CEC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E77"/>
    <w:rsid w:val="007C7133"/>
    <w:rsid w:val="007C769C"/>
    <w:rsid w:val="007C7DEB"/>
    <w:rsid w:val="007D3779"/>
    <w:rsid w:val="007D381B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7D3D"/>
    <w:rsid w:val="00803887"/>
    <w:rsid w:val="008073F4"/>
    <w:rsid w:val="0081018D"/>
    <w:rsid w:val="0081094C"/>
    <w:rsid w:val="008114BA"/>
    <w:rsid w:val="008115C1"/>
    <w:rsid w:val="00811BFA"/>
    <w:rsid w:val="00813A08"/>
    <w:rsid w:val="00813A48"/>
    <w:rsid w:val="00814F63"/>
    <w:rsid w:val="0081543B"/>
    <w:rsid w:val="008157A8"/>
    <w:rsid w:val="00820F60"/>
    <w:rsid w:val="00821D71"/>
    <w:rsid w:val="00821E78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2BB"/>
    <w:rsid w:val="00835764"/>
    <w:rsid w:val="008358CC"/>
    <w:rsid w:val="00836B10"/>
    <w:rsid w:val="00836D8A"/>
    <w:rsid w:val="00837371"/>
    <w:rsid w:val="008375DF"/>
    <w:rsid w:val="008405A2"/>
    <w:rsid w:val="008410EF"/>
    <w:rsid w:val="00841CF7"/>
    <w:rsid w:val="0084307D"/>
    <w:rsid w:val="008440B7"/>
    <w:rsid w:val="00844848"/>
    <w:rsid w:val="0084495F"/>
    <w:rsid w:val="00845C6B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92CBE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D59"/>
    <w:rsid w:val="009001F7"/>
    <w:rsid w:val="00900279"/>
    <w:rsid w:val="00900A3B"/>
    <w:rsid w:val="00900F4A"/>
    <w:rsid w:val="009011EA"/>
    <w:rsid w:val="00902396"/>
    <w:rsid w:val="009053E2"/>
    <w:rsid w:val="00907757"/>
    <w:rsid w:val="00910B3C"/>
    <w:rsid w:val="00911A20"/>
    <w:rsid w:val="00911E6F"/>
    <w:rsid w:val="00913241"/>
    <w:rsid w:val="0091580F"/>
    <w:rsid w:val="00920033"/>
    <w:rsid w:val="009243A4"/>
    <w:rsid w:val="009246BC"/>
    <w:rsid w:val="00931A41"/>
    <w:rsid w:val="009321B3"/>
    <w:rsid w:val="00932A62"/>
    <w:rsid w:val="009339B9"/>
    <w:rsid w:val="00933CF0"/>
    <w:rsid w:val="00936C47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E13"/>
    <w:rsid w:val="00946D0B"/>
    <w:rsid w:val="009471DC"/>
    <w:rsid w:val="00950401"/>
    <w:rsid w:val="00952080"/>
    <w:rsid w:val="00953356"/>
    <w:rsid w:val="0095499F"/>
    <w:rsid w:val="00956C2C"/>
    <w:rsid w:val="009604BE"/>
    <w:rsid w:val="009615DA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3FF3"/>
    <w:rsid w:val="00995BA5"/>
    <w:rsid w:val="009A0FEE"/>
    <w:rsid w:val="009A23EE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2BC1"/>
    <w:rsid w:val="009D02E0"/>
    <w:rsid w:val="009D0330"/>
    <w:rsid w:val="009D0589"/>
    <w:rsid w:val="009D4570"/>
    <w:rsid w:val="009D61D1"/>
    <w:rsid w:val="009D650B"/>
    <w:rsid w:val="009D7CC8"/>
    <w:rsid w:val="009E1031"/>
    <w:rsid w:val="009E1D3F"/>
    <w:rsid w:val="009E2C54"/>
    <w:rsid w:val="009E3317"/>
    <w:rsid w:val="009E41D2"/>
    <w:rsid w:val="009E6ADC"/>
    <w:rsid w:val="009E7591"/>
    <w:rsid w:val="009F15D1"/>
    <w:rsid w:val="009F1A46"/>
    <w:rsid w:val="009F358C"/>
    <w:rsid w:val="009F71B8"/>
    <w:rsid w:val="00A006A7"/>
    <w:rsid w:val="00A016A6"/>
    <w:rsid w:val="00A0175E"/>
    <w:rsid w:val="00A01C0F"/>
    <w:rsid w:val="00A04611"/>
    <w:rsid w:val="00A05AC9"/>
    <w:rsid w:val="00A07460"/>
    <w:rsid w:val="00A10E88"/>
    <w:rsid w:val="00A15BB2"/>
    <w:rsid w:val="00A16308"/>
    <w:rsid w:val="00A22380"/>
    <w:rsid w:val="00A227CE"/>
    <w:rsid w:val="00A22D3E"/>
    <w:rsid w:val="00A2362E"/>
    <w:rsid w:val="00A269DF"/>
    <w:rsid w:val="00A26C26"/>
    <w:rsid w:val="00A27712"/>
    <w:rsid w:val="00A27BB9"/>
    <w:rsid w:val="00A30363"/>
    <w:rsid w:val="00A304CE"/>
    <w:rsid w:val="00A31330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61FB"/>
    <w:rsid w:val="00A60F40"/>
    <w:rsid w:val="00A65BA2"/>
    <w:rsid w:val="00A70DFE"/>
    <w:rsid w:val="00A71654"/>
    <w:rsid w:val="00A71A9B"/>
    <w:rsid w:val="00A73378"/>
    <w:rsid w:val="00A74774"/>
    <w:rsid w:val="00A74E84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21F5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1857"/>
    <w:rsid w:val="00AC25F8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707"/>
    <w:rsid w:val="00B30C03"/>
    <w:rsid w:val="00B310BD"/>
    <w:rsid w:val="00B367BF"/>
    <w:rsid w:val="00B37DBD"/>
    <w:rsid w:val="00B416CE"/>
    <w:rsid w:val="00B42DF7"/>
    <w:rsid w:val="00B43A39"/>
    <w:rsid w:val="00B44A91"/>
    <w:rsid w:val="00B50F28"/>
    <w:rsid w:val="00B5138C"/>
    <w:rsid w:val="00B54306"/>
    <w:rsid w:val="00B5440D"/>
    <w:rsid w:val="00B544E9"/>
    <w:rsid w:val="00B55984"/>
    <w:rsid w:val="00B574D7"/>
    <w:rsid w:val="00B61E82"/>
    <w:rsid w:val="00B62561"/>
    <w:rsid w:val="00B62C57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45CA"/>
    <w:rsid w:val="00B84F28"/>
    <w:rsid w:val="00B86A36"/>
    <w:rsid w:val="00B9016D"/>
    <w:rsid w:val="00B9076F"/>
    <w:rsid w:val="00B90C66"/>
    <w:rsid w:val="00B917D3"/>
    <w:rsid w:val="00B92F1B"/>
    <w:rsid w:val="00B9383E"/>
    <w:rsid w:val="00B9565D"/>
    <w:rsid w:val="00B97DB5"/>
    <w:rsid w:val="00BA0F83"/>
    <w:rsid w:val="00BA11E5"/>
    <w:rsid w:val="00BA121F"/>
    <w:rsid w:val="00BA4172"/>
    <w:rsid w:val="00BA4762"/>
    <w:rsid w:val="00BA4806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45A4"/>
    <w:rsid w:val="00BF492C"/>
    <w:rsid w:val="00BF4CBE"/>
    <w:rsid w:val="00BF4E60"/>
    <w:rsid w:val="00BF5517"/>
    <w:rsid w:val="00BF5564"/>
    <w:rsid w:val="00BF79B8"/>
    <w:rsid w:val="00C01383"/>
    <w:rsid w:val="00C017C1"/>
    <w:rsid w:val="00C02A4E"/>
    <w:rsid w:val="00C03898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F3D"/>
    <w:rsid w:val="00C41966"/>
    <w:rsid w:val="00C4493D"/>
    <w:rsid w:val="00C450D9"/>
    <w:rsid w:val="00C45559"/>
    <w:rsid w:val="00C455A1"/>
    <w:rsid w:val="00C50F13"/>
    <w:rsid w:val="00C517F2"/>
    <w:rsid w:val="00C558E4"/>
    <w:rsid w:val="00C620C1"/>
    <w:rsid w:val="00C62582"/>
    <w:rsid w:val="00C64B7A"/>
    <w:rsid w:val="00C663B0"/>
    <w:rsid w:val="00C6660F"/>
    <w:rsid w:val="00C70C20"/>
    <w:rsid w:val="00C71C7A"/>
    <w:rsid w:val="00C72C90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DF2"/>
    <w:rsid w:val="00CB0E2F"/>
    <w:rsid w:val="00CB2475"/>
    <w:rsid w:val="00CB3450"/>
    <w:rsid w:val="00CB4334"/>
    <w:rsid w:val="00CB46FC"/>
    <w:rsid w:val="00CB5D39"/>
    <w:rsid w:val="00CB6832"/>
    <w:rsid w:val="00CB69B2"/>
    <w:rsid w:val="00CB6EE9"/>
    <w:rsid w:val="00CB716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B73"/>
    <w:rsid w:val="00CF233E"/>
    <w:rsid w:val="00CF25A6"/>
    <w:rsid w:val="00CF307A"/>
    <w:rsid w:val="00CF32D5"/>
    <w:rsid w:val="00CF3BAF"/>
    <w:rsid w:val="00CF3F85"/>
    <w:rsid w:val="00CF4ABA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F0D"/>
    <w:rsid w:val="00D50AFE"/>
    <w:rsid w:val="00D53DAF"/>
    <w:rsid w:val="00D61B4C"/>
    <w:rsid w:val="00D61FDE"/>
    <w:rsid w:val="00D6477F"/>
    <w:rsid w:val="00D660EF"/>
    <w:rsid w:val="00D7200F"/>
    <w:rsid w:val="00D72694"/>
    <w:rsid w:val="00D72AE4"/>
    <w:rsid w:val="00D73468"/>
    <w:rsid w:val="00D73D3B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5EE6"/>
    <w:rsid w:val="00DA5FC0"/>
    <w:rsid w:val="00DA6CC0"/>
    <w:rsid w:val="00DA747B"/>
    <w:rsid w:val="00DB15A0"/>
    <w:rsid w:val="00DB2952"/>
    <w:rsid w:val="00DB3CFF"/>
    <w:rsid w:val="00DB4861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089"/>
    <w:rsid w:val="00DF4201"/>
    <w:rsid w:val="00DF4DF6"/>
    <w:rsid w:val="00DF527B"/>
    <w:rsid w:val="00DF5DE1"/>
    <w:rsid w:val="00DF73A6"/>
    <w:rsid w:val="00DF79D9"/>
    <w:rsid w:val="00DF7B1E"/>
    <w:rsid w:val="00E030E9"/>
    <w:rsid w:val="00E053A0"/>
    <w:rsid w:val="00E05DED"/>
    <w:rsid w:val="00E06A73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BE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20F4"/>
    <w:rsid w:val="00EA29F4"/>
    <w:rsid w:val="00EA315A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FF1"/>
    <w:rsid w:val="00EC4369"/>
    <w:rsid w:val="00EC5B94"/>
    <w:rsid w:val="00EC7516"/>
    <w:rsid w:val="00ED3ED1"/>
    <w:rsid w:val="00ED5B56"/>
    <w:rsid w:val="00ED5DCD"/>
    <w:rsid w:val="00ED79B3"/>
    <w:rsid w:val="00EE20CC"/>
    <w:rsid w:val="00EE3DB7"/>
    <w:rsid w:val="00EE43B0"/>
    <w:rsid w:val="00EE4DF3"/>
    <w:rsid w:val="00EE5D0F"/>
    <w:rsid w:val="00EF0562"/>
    <w:rsid w:val="00EF1DD9"/>
    <w:rsid w:val="00EF4648"/>
    <w:rsid w:val="00EF47EC"/>
    <w:rsid w:val="00EF4ACD"/>
    <w:rsid w:val="00EF62C2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36CF"/>
    <w:rsid w:val="00F25B05"/>
    <w:rsid w:val="00F25D41"/>
    <w:rsid w:val="00F2624F"/>
    <w:rsid w:val="00F263EB"/>
    <w:rsid w:val="00F30737"/>
    <w:rsid w:val="00F30F90"/>
    <w:rsid w:val="00F32DB8"/>
    <w:rsid w:val="00F334E1"/>
    <w:rsid w:val="00F3475A"/>
    <w:rsid w:val="00F34DD2"/>
    <w:rsid w:val="00F40830"/>
    <w:rsid w:val="00F43435"/>
    <w:rsid w:val="00F456A4"/>
    <w:rsid w:val="00F4625A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481"/>
    <w:rsid w:val="00F71F13"/>
    <w:rsid w:val="00F73386"/>
    <w:rsid w:val="00F753EB"/>
    <w:rsid w:val="00F76060"/>
    <w:rsid w:val="00F765E4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0D94"/>
    <w:rsid w:val="00FA1484"/>
    <w:rsid w:val="00FA224F"/>
    <w:rsid w:val="00FA2F54"/>
    <w:rsid w:val="00FA436B"/>
    <w:rsid w:val="00FA4428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6EA"/>
    <w:rsid w:val="00FD0DA9"/>
    <w:rsid w:val="00FD1240"/>
    <w:rsid w:val="00FD2962"/>
    <w:rsid w:val="00FD3626"/>
    <w:rsid w:val="00FD4AB8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E1"/>
    <w:rsid w:val="00FE7E3E"/>
    <w:rsid w:val="00FF062D"/>
    <w:rsid w:val="00FF10A8"/>
    <w:rsid w:val="00FF38F5"/>
    <w:rsid w:val="00FF3912"/>
    <w:rsid w:val="00FF4363"/>
    <w:rsid w:val="00FF559A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E6A66-E84D-4685-8523-75567D87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90</cp:revision>
  <cp:lastPrinted>2022-02-14T08:14:00Z</cp:lastPrinted>
  <dcterms:created xsi:type="dcterms:W3CDTF">2022-11-21T02:59:00Z</dcterms:created>
  <dcterms:modified xsi:type="dcterms:W3CDTF">2022-12-12T03:27:00Z</dcterms:modified>
</cp:coreProperties>
</file>