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466E9A65" w:rsidR="009A30B7" w:rsidRPr="006908D7" w:rsidRDefault="009A30B7" w:rsidP="00B973F6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1C25E83D" w14:textId="77777777" w:rsidR="00442146" w:rsidRPr="006908D7" w:rsidRDefault="00442146" w:rsidP="00B973F6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6908D7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6908D7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6908D7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6908D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6908D7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6908D7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6908D7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6908D7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6908D7" w:rsidRDefault="008C422F" w:rsidP="00364BE4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07713024" w:rsidR="009604BE" w:rsidRPr="006908D7" w:rsidRDefault="00911D0B" w:rsidP="00364BE4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2B6D48" w:rsidRPr="006908D7">
              <w:rPr>
                <w:rFonts w:asciiTheme="majorHAnsi" w:hAnsiTheme="majorHAnsi" w:cstheme="majorHAnsi"/>
                <w:i/>
                <w:sz w:val="24"/>
                <w:szCs w:val="24"/>
              </w:rPr>
              <w:t>06</w:t>
            </w:r>
            <w:r w:rsidR="00232242" w:rsidRPr="006908D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2B6D48" w:rsidRPr="006908D7"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  <w:r w:rsidR="005E31E5" w:rsidRPr="006908D7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6908D7" w:rsidRDefault="008C422F" w:rsidP="00364BE4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08D7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01A59CAC" w:rsidR="0075169B" w:rsidRPr="006908D7" w:rsidRDefault="008C422F" w:rsidP="00364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08D7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6908D7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2B6D48" w:rsidRPr="006908D7">
        <w:rPr>
          <w:rFonts w:asciiTheme="majorHAnsi" w:hAnsiTheme="majorHAnsi" w:cstheme="majorHAnsi"/>
          <w:b/>
          <w:sz w:val="24"/>
          <w:szCs w:val="24"/>
        </w:rPr>
        <w:t>09</w:t>
      </w:r>
      <w:r w:rsidR="000D3923" w:rsidRPr="006908D7">
        <w:rPr>
          <w:rFonts w:asciiTheme="majorHAnsi" w:hAnsiTheme="majorHAnsi" w:cstheme="majorHAnsi"/>
          <w:b/>
          <w:sz w:val="24"/>
          <w:szCs w:val="24"/>
        </w:rPr>
        <w:t>/ 10</w:t>
      </w:r>
      <w:r w:rsidR="00DB6FED" w:rsidRPr="006908D7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6908D7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6908D7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2B6D48" w:rsidRPr="006908D7">
        <w:rPr>
          <w:rFonts w:asciiTheme="majorHAnsi" w:hAnsiTheme="majorHAnsi" w:cstheme="majorHAnsi"/>
          <w:b/>
          <w:sz w:val="24"/>
          <w:szCs w:val="24"/>
        </w:rPr>
        <w:t>14</w:t>
      </w:r>
      <w:r w:rsidR="00C950FF" w:rsidRPr="006908D7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0D3923" w:rsidRPr="006908D7">
        <w:rPr>
          <w:rFonts w:asciiTheme="majorHAnsi" w:hAnsiTheme="majorHAnsi" w:cstheme="majorHAnsi"/>
          <w:b/>
          <w:sz w:val="24"/>
          <w:szCs w:val="24"/>
        </w:rPr>
        <w:t>10</w:t>
      </w:r>
      <w:r w:rsidR="0046120F" w:rsidRPr="006908D7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6908D7" w:rsidRDefault="008A5AF9" w:rsidP="00B97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6908D7" w14:paraId="73467F84" w14:textId="77777777" w:rsidTr="00941B0B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6908D7" w:rsidRDefault="008C422F" w:rsidP="009D31B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6908D7" w:rsidRDefault="008C422F" w:rsidP="009D31B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6908D7" w:rsidRDefault="008C422F" w:rsidP="009D31B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6908D7" w:rsidRDefault="008C422F" w:rsidP="009D31B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6908D7" w:rsidRDefault="008C422F" w:rsidP="009D31B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6908D7" w:rsidRDefault="008C422F" w:rsidP="009D31BC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6908D7" w14:paraId="7A6FAE24" w14:textId="77777777" w:rsidTr="00941B0B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6908D7" w:rsidRDefault="005E31E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2AA045AC" w:rsidR="005E31E5" w:rsidRPr="006908D7" w:rsidRDefault="002B6D4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="000D3923" w:rsidRPr="006908D7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6908D7" w:rsidRDefault="005E31E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6AB" w14:textId="30ED3CAB" w:rsidR="00125514" w:rsidRPr="006908D7" w:rsidRDefault="0012551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- 8h: Dự chuyên đề giáo dục giới tính</w:t>
            </w:r>
          </w:p>
          <w:p w14:paraId="44E36124" w14:textId="1B518892" w:rsidR="006E4AD4" w:rsidRPr="006908D7" w:rsidRDefault="001C134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47E9B" w:rsidRPr="006908D7">
              <w:rPr>
                <w:rFonts w:asciiTheme="majorHAnsi" w:hAnsiTheme="majorHAnsi" w:cstheme="majorHAnsi"/>
                <w:sz w:val="24"/>
                <w:szCs w:val="24"/>
              </w:rPr>
              <w:t>8h55: HN UBND huyện triển khai các BP chuyển ĐP vào tình trạng khẩn cấp</w:t>
            </w:r>
          </w:p>
          <w:p w14:paraId="539CED7E" w14:textId="12C93756" w:rsidR="00ED2EEF" w:rsidRPr="006908D7" w:rsidRDefault="00FA116A" w:rsidP="009D31BC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2443B"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9h: </w:t>
            </w:r>
            <w:r w:rsidR="0035373F"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 w:rsidR="00D45972" w:rsidRPr="006908D7">
              <w:rPr>
                <w:rFonts w:asciiTheme="majorHAnsi" w:hAnsiTheme="majorHAnsi" w:cstheme="majorHAnsi"/>
                <w:sz w:val="24"/>
                <w:szCs w:val="24"/>
              </w:rPr>
              <w:t>oàn kiểm tra của Bộ GD&amp;ĐT</w:t>
            </w:r>
            <w:r w:rsidR="0035373F">
              <w:rPr>
                <w:rFonts w:asciiTheme="majorHAnsi" w:hAnsiTheme="majorHAnsi" w:cstheme="majorHAnsi"/>
                <w:sz w:val="24"/>
                <w:szCs w:val="24"/>
              </w:rPr>
              <w:t xml:space="preserve"> làm việc với Sở GD&amp;ĐT</w:t>
            </w:r>
          </w:p>
          <w:p w14:paraId="2EABA3FB" w14:textId="3AFD7B01" w:rsidR="00ED1C0E" w:rsidRPr="006908D7" w:rsidRDefault="0046120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8A5" w14:textId="39FB1C8A" w:rsidR="00125514" w:rsidRPr="006908D7" w:rsidRDefault="0012551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1574BAF" w14:textId="183D2E6F" w:rsidR="00C77105" w:rsidRPr="006908D7" w:rsidRDefault="008C672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FF4B276" w14:textId="77777777" w:rsidR="00347E9B" w:rsidRPr="006908D7" w:rsidRDefault="00347E9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12193DB" w14:textId="021AEF10" w:rsidR="0013794A" w:rsidRPr="006908D7" w:rsidRDefault="0013794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9BEACAD" w14:textId="3F60375D" w:rsidR="00ED1C0E" w:rsidRPr="006908D7" w:rsidRDefault="0046120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CF9" w14:textId="11CC7A16" w:rsidR="00125514" w:rsidRPr="006908D7" w:rsidRDefault="0012551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BC9EA00" w14:textId="7182BB03" w:rsidR="00C77105" w:rsidRPr="006908D7" w:rsidRDefault="00CF08F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5C8E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43AC8E" w14:textId="77777777" w:rsidR="00347E9B" w:rsidRPr="006908D7" w:rsidRDefault="00347E9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7DA04F3" w14:textId="19C892A2" w:rsidR="0013794A" w:rsidRPr="006908D7" w:rsidRDefault="0013794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5972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2F3302D" w14:textId="1BB70A49" w:rsidR="00ED1C0E" w:rsidRPr="006908D7" w:rsidRDefault="00775CA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6D05" w14:textId="0836D203" w:rsidR="00125514" w:rsidRPr="006908D7" w:rsidRDefault="0012551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376B8761" w14:textId="6C74469A" w:rsidR="00C77105" w:rsidRPr="006908D7" w:rsidRDefault="008C672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5C8E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</w:t>
            </w:r>
            <w:r w:rsidR="0079350E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.22</w:t>
            </w:r>
          </w:p>
          <w:p w14:paraId="676DA874" w14:textId="77777777" w:rsidR="00347E9B" w:rsidRPr="006908D7" w:rsidRDefault="00347E9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F069AFC" w14:textId="1CB0EC87" w:rsidR="0013794A" w:rsidRPr="006908D7" w:rsidRDefault="0013794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45972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768C2B8D" w14:textId="3E9C49AB" w:rsidR="00ED1C0E" w:rsidRPr="006908D7" w:rsidRDefault="00DB010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766FA5" w14:paraId="4A222E23" w14:textId="77777777" w:rsidTr="00941B0B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6908D7" w:rsidRDefault="005E31E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6908D7" w:rsidRDefault="005E31E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83A" w14:textId="6A8BABB3" w:rsidR="007203B8" w:rsidRPr="006908D7" w:rsidRDefault="007203B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Họp triển khai kế hoạch tổ chức thi viết nghiệp vụ chuyên ngành kỳ tuyển dụng VCGD</w:t>
            </w:r>
          </w:p>
          <w:p w14:paraId="708EEA61" w14:textId="734F0231" w:rsidR="008E5C55" w:rsidRPr="006908D7" w:rsidRDefault="008E5C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</w:t>
            </w:r>
            <w:r w:rsidR="00347E9B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05-16h35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: </w:t>
            </w:r>
            <w:r w:rsidR="00347E9B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HĐND huyện khóa XX ra nghị quyết lãnh đạo</w:t>
            </w:r>
          </w:p>
          <w:p w14:paraId="26922772" w14:textId="5B7B53A9" w:rsidR="00347E9B" w:rsidRPr="006908D7" w:rsidRDefault="00347E9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- 16h40-17h40: HN BCĐ PKND triển khai nhiệm vụ PK thời chiến</w:t>
            </w:r>
          </w:p>
          <w:p w14:paraId="1185A3B4" w14:textId="77777777" w:rsidR="00775CAC" w:rsidRPr="006908D7" w:rsidRDefault="00C62E8C" w:rsidP="009D31BC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2C92" w:rsidRPr="006908D7">
              <w:rPr>
                <w:sz w:val="24"/>
                <w:szCs w:val="24"/>
                <w:lang w:val="vi-VN"/>
              </w:rPr>
              <w:t>Kiểm tra công tác chuẩn bị đón Bộ GD&amp;ĐT</w:t>
            </w:r>
          </w:p>
          <w:p w14:paraId="655CA529" w14:textId="77777777" w:rsidR="006908D7" w:rsidRDefault="006908D7" w:rsidP="009D31BC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6908D7">
              <w:rPr>
                <w:sz w:val="24"/>
                <w:szCs w:val="24"/>
                <w:lang w:val="vi-VN"/>
              </w:rPr>
              <w:t>- Làm BC quy mô mạng lưới trường học báo cáo Sở GD&amp;ĐT</w:t>
            </w:r>
          </w:p>
          <w:p w14:paraId="624CB09E" w14:textId="5128D9C3" w:rsidR="00860EA4" w:rsidRPr="00860EA4" w:rsidRDefault="00860EA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60EA4">
              <w:rPr>
                <w:sz w:val="24"/>
                <w:szCs w:val="24"/>
                <w:lang w:val="vi-VN"/>
              </w:rPr>
              <w:t>- Tổng hợp BC Tuần lễ hưởng ứng HTSĐ năm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6D6" w14:textId="068D858C" w:rsidR="007203B8" w:rsidRPr="00766FA5" w:rsidRDefault="007203B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31BDA5" w14:textId="77777777" w:rsidR="007203B8" w:rsidRPr="00766FA5" w:rsidRDefault="007203B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2582D43" w14:textId="245DD7EF" w:rsidR="008E5C55" w:rsidRPr="006908D7" w:rsidRDefault="008E5C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E0E6203" w14:textId="38D303ED" w:rsidR="000C2C92" w:rsidRPr="006908D7" w:rsidRDefault="00347E9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</w:t>
            </w:r>
            <w:r w:rsidR="000C2C92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4324D2A2" w14:textId="77777777" w:rsidR="00775CAC" w:rsidRDefault="00775CA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FD0367A" w14:textId="77777777" w:rsidR="006908D7" w:rsidRPr="00766FA5" w:rsidRDefault="006908D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3208B52" w14:textId="1192AA88" w:rsidR="00860EA4" w:rsidRPr="00766FA5" w:rsidRDefault="00860EA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814" w14:textId="39ECCD69" w:rsidR="007203B8" w:rsidRPr="006908D7" w:rsidRDefault="007203B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3E43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</w:t>
            </w:r>
          </w:p>
          <w:p w14:paraId="34B71ECE" w14:textId="77777777" w:rsidR="007203B8" w:rsidRPr="006908D7" w:rsidRDefault="007203B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188FF77" w14:textId="386FD124" w:rsidR="008E5C55" w:rsidRPr="006908D7" w:rsidRDefault="008E5C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D30AC5" w14:textId="7732480C" w:rsidR="00347E9B" w:rsidRPr="006908D7" w:rsidRDefault="00347E9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85962C3" w14:textId="77777777" w:rsidR="00775CAC" w:rsidRDefault="00E47DF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2C92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BLĐ, Tổ CM</w:t>
            </w:r>
          </w:p>
          <w:p w14:paraId="48C32E8D" w14:textId="77777777" w:rsidR="006908D7" w:rsidRPr="00766FA5" w:rsidRDefault="006908D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028D8E2D" w14:textId="5ADF88AC" w:rsidR="00860EA4" w:rsidRPr="00766FA5" w:rsidRDefault="00860EA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FF8" w14:textId="79BA929D" w:rsidR="007203B8" w:rsidRPr="006908D7" w:rsidRDefault="007203B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3.1</w:t>
            </w:r>
          </w:p>
          <w:p w14:paraId="15EB21D0" w14:textId="77777777" w:rsidR="007203B8" w:rsidRPr="006908D7" w:rsidRDefault="007203B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DF554B5" w14:textId="4F3741FB" w:rsidR="008E5C55" w:rsidRPr="006908D7" w:rsidRDefault="008E5C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0C2E4F83" w14:textId="1FF0EB07" w:rsidR="00347E9B" w:rsidRPr="006908D7" w:rsidRDefault="00002E9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3.2</w:t>
            </w:r>
          </w:p>
          <w:p w14:paraId="0C6AF98D" w14:textId="77777777" w:rsidR="00775CAC" w:rsidRPr="00766FA5" w:rsidRDefault="000142D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C2C92"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F72FB34" w14:textId="77777777" w:rsidR="006908D7" w:rsidRDefault="006908D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B940F78" w14:textId="23C1AB6E" w:rsidR="00860EA4" w:rsidRPr="00766FA5" w:rsidRDefault="00860EA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766FA5" w14:paraId="682BD930" w14:textId="77777777" w:rsidTr="00941B0B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797E5399" w:rsidR="003C5EBF" w:rsidRPr="006908D7" w:rsidRDefault="002B6D4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0D3923" w:rsidRPr="006908D7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  <w:p w14:paraId="1FB06219" w14:textId="5A9EE70F" w:rsidR="00316096" w:rsidRPr="006908D7" w:rsidRDefault="0031609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40B3" w14:textId="6384886E" w:rsidR="00D2443B" w:rsidRPr="006908D7" w:rsidRDefault="00D2443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- 8h: Đón đoàn kiểm tra của Bộ GD&amp;ĐT</w:t>
            </w:r>
          </w:p>
          <w:p w14:paraId="513F4BC3" w14:textId="5DA16CEA" w:rsidR="00427A8A" w:rsidRPr="006908D7" w:rsidRDefault="00427A8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- 8h: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Lễ công bố quyết định và đón bằng công nhận</w:t>
            </w:r>
          </w:p>
          <w:p w14:paraId="5628A0C7" w14:textId="4F963A16" w:rsidR="00167260" w:rsidRPr="006908D7" w:rsidRDefault="0016726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D5F10" w:rsidRPr="006908D7">
              <w:rPr>
                <w:rFonts w:asciiTheme="majorHAnsi" w:hAnsiTheme="majorHAnsi" w:cstheme="majorHAnsi"/>
                <w:sz w:val="24"/>
                <w:szCs w:val="24"/>
              </w:rPr>
              <w:t>Đón đoàn kiểm tra trường CQG</w:t>
            </w:r>
          </w:p>
          <w:p w14:paraId="43AE551B" w14:textId="6216AF50" w:rsidR="009073D6" w:rsidRPr="006908D7" w:rsidRDefault="009073D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- 8h55-9h55: </w:t>
            </w:r>
            <w:r w:rsidR="00032F95" w:rsidRPr="006908D7">
              <w:rPr>
                <w:rFonts w:asciiTheme="majorHAnsi" w:hAnsiTheme="majorHAnsi" w:cstheme="majorHAnsi"/>
                <w:sz w:val="24"/>
                <w:szCs w:val="24"/>
              </w:rPr>
              <w:t>HN UBND huyện triển khai các BP chuyển ĐP vào tình trạng khẩn cấp</w:t>
            </w:r>
          </w:p>
          <w:p w14:paraId="67B100D4" w14:textId="14D6E383" w:rsidR="003669CE" w:rsidRPr="006908D7" w:rsidRDefault="00E76BD7" w:rsidP="009D31BC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6908D7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DD89" w14:textId="12D4AF09" w:rsidR="00D2443B" w:rsidRPr="006908D7" w:rsidRDefault="00D2443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6C8623" w14:textId="26CE7BB0" w:rsidR="00427A8A" w:rsidRPr="006908D7" w:rsidRDefault="00427A8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5379D4D" w14:textId="627C5F9A" w:rsidR="00AF11DB" w:rsidRPr="006908D7" w:rsidRDefault="0016726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BF2326D" w14:textId="6444EE8C" w:rsidR="00032F95" w:rsidRPr="006908D7" w:rsidRDefault="00032F9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92A5C29" w14:textId="77777777" w:rsidR="00500B59" w:rsidRDefault="00500B5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0EE0BF1" w14:textId="1BCF422C" w:rsidR="003669CE" w:rsidRPr="006908D7" w:rsidRDefault="00945C63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3D6" w14:textId="6337DD54" w:rsidR="00D2443B" w:rsidRPr="006908D7" w:rsidRDefault="00D2443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Chuyên viên</w:t>
            </w:r>
          </w:p>
          <w:p w14:paraId="3796F7FB" w14:textId="044B969C" w:rsidR="00427A8A" w:rsidRPr="006908D7" w:rsidRDefault="00427A8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EF0BAD8" w14:textId="349447E5" w:rsidR="00AF11DB" w:rsidRPr="006908D7" w:rsidRDefault="0016726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D5F10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</w:t>
            </w:r>
          </w:p>
          <w:p w14:paraId="2CAA3C19" w14:textId="7B67FF0B" w:rsidR="00032F95" w:rsidRPr="006908D7" w:rsidRDefault="00032F9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FB05064" w14:textId="77777777" w:rsidR="00032F95" w:rsidRPr="006908D7" w:rsidRDefault="00032F9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B02D9C4" w14:textId="4D127E39" w:rsidR="00C07624" w:rsidRPr="006908D7" w:rsidRDefault="00C0762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F63FB9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Quân</w:t>
            </w:r>
            <w:r w:rsidR="00E76BD7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F63FB9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FB0D45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Soạn,Thành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33AC" w14:textId="39C88269" w:rsidR="00D2443B" w:rsidRPr="006908D7" w:rsidRDefault="00D2443B" w:rsidP="009D31BC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TH Trung Thành</w:t>
            </w:r>
          </w:p>
          <w:p w14:paraId="4C9E65FA" w14:textId="7132D8AC" w:rsidR="00427A8A" w:rsidRPr="006908D7" w:rsidRDefault="00427A8A" w:rsidP="009D31BC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TTVH xã Cổ Bi</w:t>
            </w:r>
          </w:p>
          <w:p w14:paraId="09B17B51" w14:textId="70E642D2" w:rsidR="00AF11DB" w:rsidRPr="006908D7" w:rsidRDefault="00167260" w:rsidP="009D31BC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D5F10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Dương Hà</w:t>
            </w:r>
          </w:p>
          <w:p w14:paraId="13C0424B" w14:textId="37840B60" w:rsidR="00032F95" w:rsidRPr="006908D7" w:rsidRDefault="00032F95" w:rsidP="009D31BC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3430A9F6" w14:textId="77777777" w:rsidR="00032F95" w:rsidRPr="006908D7" w:rsidRDefault="00032F95" w:rsidP="009D31BC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968E527" w14:textId="4D6EC49B" w:rsidR="00C07624" w:rsidRPr="006908D7" w:rsidRDefault="00C07624" w:rsidP="009D31BC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908D7" w14:paraId="1B672B7B" w14:textId="77777777" w:rsidTr="00941B0B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A6F6" w14:textId="01CD5F64" w:rsidR="00D2443B" w:rsidRPr="006908D7" w:rsidRDefault="00D2443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Làm việc tại Sở GD&amp;ĐT</w:t>
            </w:r>
          </w:p>
          <w:p w14:paraId="1B981984" w14:textId="5C3FD90D" w:rsidR="00036A75" w:rsidRPr="006908D7" w:rsidRDefault="00036A7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- 14h: Dự Lễ công bố quyết định và đón bằng công nhận NTM </w:t>
            </w:r>
          </w:p>
          <w:p w14:paraId="77ACD4A9" w14:textId="01B1C325" w:rsidR="00832D07" w:rsidRPr="006908D7" w:rsidRDefault="00832D0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1577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15h05-16h35: HĐND huyện khóa XX ra nghị quyết lãnh đạo</w:t>
            </w:r>
          </w:p>
          <w:p w14:paraId="432A924C" w14:textId="4B03CC39" w:rsidR="009A2150" w:rsidRPr="006908D7" w:rsidRDefault="008A5AF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284B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16h40-17h40: HN BCĐ PKND triển khai nhiệm vụ PK thời chiến</w:t>
            </w:r>
          </w:p>
          <w:p w14:paraId="23C869AE" w14:textId="662EE288" w:rsidR="006A1234" w:rsidRPr="006908D7" w:rsidRDefault="0075672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0EA4" w:rsidRPr="00860EA4">
              <w:rPr>
                <w:sz w:val="24"/>
                <w:szCs w:val="24"/>
                <w:lang w:val="vi-VN"/>
              </w:rPr>
              <w:t>Chuyên đề môn Âm nhạc cấp huyện</w:t>
            </w:r>
          </w:p>
          <w:p w14:paraId="070C261A" w14:textId="5F01ECD0" w:rsidR="00DC52EC" w:rsidRPr="006908D7" w:rsidRDefault="00683B50" w:rsidP="009D31BC">
            <w:pPr>
              <w:tabs>
                <w:tab w:val="left" w:pos="1905"/>
              </w:tabs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DC52E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AFD" w14:textId="792AB740" w:rsidR="00D2443B" w:rsidRPr="006908D7" w:rsidRDefault="00D2443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434A63" w14:textId="3ED13BCC" w:rsidR="00036A75" w:rsidRPr="006908D7" w:rsidRDefault="00036A7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B6C3941" w14:textId="05347398" w:rsidR="00832D07" w:rsidRPr="006908D7" w:rsidRDefault="00832D0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861054E" w14:textId="106986FC" w:rsidR="009A2150" w:rsidRPr="006908D7" w:rsidRDefault="009A215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116D698" w14:textId="7AE70CA3" w:rsidR="00C900DE" w:rsidRPr="006908D7" w:rsidRDefault="0075672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0E285693" w14:textId="7CC93BDC" w:rsidR="00DC52EC" w:rsidRPr="006908D7" w:rsidRDefault="00DC52E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1908" w14:textId="7965AF17" w:rsidR="00D2443B" w:rsidRPr="006908D7" w:rsidRDefault="00D2443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7CB364B" w14:textId="76C51539" w:rsidR="00036A75" w:rsidRPr="006908D7" w:rsidRDefault="00036A7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DB0BF6" w14:textId="664E6024" w:rsidR="00832D07" w:rsidRPr="006908D7" w:rsidRDefault="00832D0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E91AF8F" w14:textId="02DA11EA" w:rsidR="009A2150" w:rsidRPr="006908D7" w:rsidRDefault="009A215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284B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E264C9" w14:textId="454572A2" w:rsidR="0075672C" w:rsidRPr="006908D7" w:rsidRDefault="0075672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Quân, Soạn, Thành</w:t>
            </w:r>
          </w:p>
          <w:p w14:paraId="2EBAC8A4" w14:textId="0CA342B4" w:rsidR="00DC52EC" w:rsidRPr="006908D7" w:rsidRDefault="000C06F3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C31FA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</w:t>
            </w:r>
            <w:r w:rsid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8C31FA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n,Hà,</w:t>
            </w:r>
            <w:r w:rsidR="008C31FA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Phượng, </w:t>
            </w:r>
            <w:r w:rsidR="00E1014E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7C68" w14:textId="75D0B2D5" w:rsidR="00D2443B" w:rsidRPr="006908D7" w:rsidRDefault="00D2443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Sở GD&amp;ĐT</w:t>
            </w:r>
          </w:p>
          <w:p w14:paraId="78BE1D43" w14:textId="4CFAEC3B" w:rsidR="00036A75" w:rsidRPr="006908D7" w:rsidRDefault="00036A7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A8A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N Hiệp</w:t>
            </w:r>
          </w:p>
          <w:p w14:paraId="720B58CC" w14:textId="0582748E" w:rsidR="00832D07" w:rsidRPr="006908D7" w:rsidRDefault="00832D0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1577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122BB5DD" w14:textId="74C5F3F3" w:rsidR="008A5AF9" w:rsidRPr="006908D7" w:rsidRDefault="008A5AF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0E3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</w:t>
            </w:r>
            <w:r w:rsidR="00BD284B"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 họp</w:t>
            </w:r>
            <w:r w:rsidR="003530E3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51AB7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3.</w:t>
            </w:r>
            <w:r w:rsidR="00BD284B" w:rsidRPr="006908D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437FBB86" w14:textId="086DF95B" w:rsidR="0075672C" w:rsidRPr="006908D7" w:rsidRDefault="00E0219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7FA5"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TH </w:t>
            </w:r>
            <w:r w:rsidR="00860EA4">
              <w:rPr>
                <w:rFonts w:asciiTheme="majorHAnsi" w:hAnsiTheme="majorHAnsi" w:cstheme="majorHAnsi"/>
                <w:sz w:val="24"/>
                <w:szCs w:val="24"/>
              </w:rPr>
              <w:t>Đặng Xá</w:t>
            </w:r>
          </w:p>
          <w:p w14:paraId="665D1122" w14:textId="1E311494" w:rsidR="00DC52EC" w:rsidRPr="006908D7" w:rsidRDefault="00E47DF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908D7" w14:paraId="5FE104BB" w14:textId="77777777" w:rsidTr="00941B0B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2DE9E3A2" w:rsidR="003C5EBF" w:rsidRPr="006908D7" w:rsidRDefault="002B6D4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F13B8F" w:rsidRPr="006908D7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0D3923" w:rsidRPr="006908D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8AC1" w14:textId="67408A53" w:rsidR="00EB32DA" w:rsidRPr="006908D7" w:rsidRDefault="003978F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D264A"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C209F" w:rsidRPr="006908D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706714" w:rsidRPr="006908D7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EC209F" w:rsidRPr="006908D7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706714" w:rsidRPr="006908D7">
              <w:rPr>
                <w:rFonts w:asciiTheme="majorHAnsi" w:hAnsiTheme="majorHAnsi" w:cstheme="majorHAnsi"/>
                <w:sz w:val="24"/>
                <w:szCs w:val="24"/>
              </w:rPr>
              <w:t>: Dự HN tiếp xúc cử tri trước kỳ họp thứ 6</w:t>
            </w:r>
          </w:p>
          <w:p w14:paraId="17F518F1" w14:textId="216FD156" w:rsidR="00ED264A" w:rsidRPr="006908D7" w:rsidRDefault="00EB32DA" w:rsidP="009D31BC">
            <w:pPr>
              <w:tabs>
                <w:tab w:val="left" w:pos="513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- 9h30: Dự Lễ gắn biển công trình trường THCS TT Trâu Quỳ</w:t>
            </w:r>
            <w:r w:rsidR="003116E3" w:rsidRPr="006908D7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10268163" w14:textId="2EFBC7B1" w:rsidR="003116E3" w:rsidRPr="006908D7" w:rsidRDefault="003116E3" w:rsidP="009D31BC">
            <w:pPr>
              <w:tabs>
                <w:tab w:val="left" w:pos="513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- 10h30: Dự Lễ gắn biể</w:t>
            </w:r>
            <w:r w:rsidR="00CA45F7" w:rsidRPr="006908D7">
              <w:rPr>
                <w:rFonts w:asciiTheme="majorHAnsi" w:hAnsiTheme="majorHAnsi" w:cstheme="majorHAnsi"/>
                <w:sz w:val="24"/>
                <w:szCs w:val="24"/>
              </w:rPr>
              <w:t>n công trình TTGDTX-GDNN xã Đa Tốn</w:t>
            </w:r>
          </w:p>
          <w:p w14:paraId="0C28AAFE" w14:textId="02AE01CF" w:rsidR="00C97257" w:rsidRPr="006908D7" w:rsidRDefault="00C97257" w:rsidP="009D31BC">
            <w:pPr>
              <w:tabs>
                <w:tab w:val="left" w:pos="513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- 11h: Dự Lễ gắn biển công trình trường TH Cổ Bi</w:t>
            </w:r>
          </w:p>
          <w:p w14:paraId="736B8038" w14:textId="1CBF96AA" w:rsidR="0059134C" w:rsidRPr="006908D7" w:rsidRDefault="0059134C" w:rsidP="009D31BC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1EED" w:rsidRPr="006908D7">
              <w:rPr>
                <w:sz w:val="24"/>
                <w:szCs w:val="24"/>
                <w:lang w:val="vi-VN"/>
              </w:rPr>
              <w:t>Kiểm tra công tác đánh giá ngoài, quy chế chuyên môn</w:t>
            </w:r>
          </w:p>
          <w:p w14:paraId="75E520A9" w14:textId="4100D5F0" w:rsidR="00B973F6" w:rsidRPr="00E16BCA" w:rsidRDefault="00DA656E" w:rsidP="009D31BC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6BCA" w:rsidRPr="00E16BC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Giao CSVC trường THCS TT TQ (cũ) cho TH Nông Nghiệp</w:t>
            </w:r>
          </w:p>
          <w:p w14:paraId="662F0120" w14:textId="068934CA" w:rsidR="00DA656E" w:rsidRPr="006908D7" w:rsidRDefault="00DA656E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791" w:rsidRPr="00453121">
              <w:rPr>
                <w:sz w:val="24"/>
                <w:szCs w:val="24"/>
                <w:lang w:val="vi-VN"/>
              </w:rPr>
              <w:t>Dự chuyên đề Âm nhạc cấp TP</w:t>
            </w:r>
          </w:p>
          <w:p w14:paraId="0EC5D0F5" w14:textId="454DBE1D" w:rsidR="0025701C" w:rsidRPr="006908D7" w:rsidRDefault="0025701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4D6" w14:textId="59BEA044" w:rsidR="0059134C" w:rsidRPr="006908D7" w:rsidRDefault="0059134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1172A3F" w14:textId="3B8F7D44" w:rsidR="00EB32DA" w:rsidRPr="006908D7" w:rsidRDefault="00EB32D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50F7276" w14:textId="6888068A" w:rsidR="00CA45F7" w:rsidRPr="006908D7" w:rsidRDefault="00CA45F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56FB9A5" w14:textId="661D5D4B" w:rsidR="00C97257" w:rsidRPr="006908D7" w:rsidRDefault="00C9725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289B9C" w14:textId="2DCD4B4F" w:rsidR="007F3DC2" w:rsidRPr="006908D7" w:rsidRDefault="00A752E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1EE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5F4F984" w14:textId="2AE0D62E" w:rsidR="00BB4712" w:rsidRPr="006908D7" w:rsidRDefault="00DA656E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3121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23238719" w:rsidR="00BD2308" w:rsidRPr="006908D7" w:rsidRDefault="00BD230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791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C30D96F" w14:textId="365826A8" w:rsidR="0025701C" w:rsidRPr="006908D7" w:rsidRDefault="0025701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D3B" w14:textId="0AC56E60" w:rsidR="0059134C" w:rsidRPr="006908D7" w:rsidRDefault="0059134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6714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3281617" w14:textId="528A83B7" w:rsidR="00EB32DA" w:rsidRPr="006908D7" w:rsidRDefault="00EB32D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4763514" w14:textId="0F910148" w:rsidR="00CA45F7" w:rsidRPr="006908D7" w:rsidRDefault="00CA45F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EAE45F" w14:textId="35D8CB33" w:rsidR="00C97257" w:rsidRPr="006908D7" w:rsidRDefault="00C9725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ACC1C72" w14:textId="5990BC42" w:rsidR="007F3DC2" w:rsidRPr="006908D7" w:rsidRDefault="00BD230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91EE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Huyền, Phương</w:t>
            </w:r>
          </w:p>
          <w:p w14:paraId="0FF56607" w14:textId="333105A1" w:rsidR="00BB4712" w:rsidRPr="006908D7" w:rsidRDefault="007F3DC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53121" w:rsidRPr="0045312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1747DF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E16BC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5297CB2A" w14:textId="5DBDB182" w:rsidR="00731F18" w:rsidRPr="008C31FA" w:rsidRDefault="00731F1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46791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2AFB4FDA" w14:textId="55F9A294" w:rsidR="00DA656E" w:rsidRPr="006908D7" w:rsidRDefault="00DA656E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C31FA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260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718" w14:textId="26EBF825" w:rsidR="0059134C" w:rsidRPr="006908D7" w:rsidRDefault="0059134C" w:rsidP="009D31BC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6714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459B762A" w14:textId="142A7032" w:rsidR="00EB32DA" w:rsidRPr="00766FA5" w:rsidRDefault="00EB32DA" w:rsidP="009D31BC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TT TQ</w:t>
            </w:r>
          </w:p>
          <w:p w14:paraId="763526FB" w14:textId="58F838CB" w:rsidR="00CA45F7" w:rsidRPr="00766FA5" w:rsidRDefault="00CA45F7" w:rsidP="009D31BC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TTGDTX Xã ĐT</w:t>
            </w:r>
          </w:p>
          <w:p w14:paraId="45A7B8B6" w14:textId="0E5BE551" w:rsidR="00C97257" w:rsidRPr="006908D7" w:rsidRDefault="00C97257" w:rsidP="009D31BC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Trường TH Cổ Bi</w:t>
            </w:r>
          </w:p>
          <w:p w14:paraId="6B8E372D" w14:textId="3D0D92DC" w:rsidR="007F3DC2" w:rsidRPr="006908D7" w:rsidRDefault="00BD230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1EED" w:rsidRPr="006908D7">
              <w:rPr>
                <w:rFonts w:asciiTheme="majorHAnsi" w:hAnsiTheme="majorHAnsi" w:cstheme="majorHAnsi"/>
                <w:sz w:val="24"/>
                <w:szCs w:val="24"/>
              </w:rPr>
              <w:t>MNTT YV, TM</w:t>
            </w:r>
          </w:p>
          <w:p w14:paraId="4978B11D" w14:textId="3B899AC7" w:rsidR="00BB4712" w:rsidRPr="006908D7" w:rsidRDefault="00DA656E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16BCA">
              <w:rPr>
                <w:rFonts w:asciiTheme="majorHAnsi" w:hAnsiTheme="majorHAnsi" w:cstheme="majorHAnsi"/>
                <w:sz w:val="24"/>
                <w:szCs w:val="24"/>
              </w:rPr>
              <w:t>THCS TT TQ</w:t>
            </w:r>
          </w:p>
          <w:p w14:paraId="108B8A9F" w14:textId="43BB0CBB" w:rsidR="00731F18" w:rsidRPr="006908D7" w:rsidRDefault="00731F1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791">
              <w:rPr>
                <w:rFonts w:asciiTheme="majorHAnsi" w:hAnsiTheme="majorHAnsi" w:cstheme="majorHAnsi"/>
                <w:sz w:val="24"/>
                <w:szCs w:val="24"/>
              </w:rPr>
              <w:t>H Thường Tín</w:t>
            </w:r>
          </w:p>
          <w:p w14:paraId="0C9C366F" w14:textId="66111DCB" w:rsidR="00DA656E" w:rsidRPr="006908D7" w:rsidRDefault="00DA656E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908D7" w14:paraId="77C3A97C" w14:textId="77777777" w:rsidTr="00941B0B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781" w14:textId="3E1A1926" w:rsidR="00860194" w:rsidRPr="006908D7" w:rsidRDefault="0086019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4872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14h-15h: HN Lãnh đạo UBND huyện thông qua kế hoạch của các phòng ban ngành trong tác chiến phòng thủ</w:t>
            </w:r>
          </w:p>
          <w:p w14:paraId="0A439AA7" w14:textId="493EBA98" w:rsidR="00D00294" w:rsidRPr="00453121" w:rsidRDefault="00D0029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791" w:rsidRPr="00135E91">
              <w:rPr>
                <w:sz w:val="24"/>
                <w:szCs w:val="24"/>
                <w:lang w:val="vi-VN"/>
              </w:rPr>
              <w:t>Kiểm tra tư vấn trường chuẩn QG</w:t>
            </w:r>
            <w:r w:rsidR="00646791" w:rsidRPr="00453121">
              <w:rPr>
                <w:sz w:val="24"/>
                <w:szCs w:val="24"/>
                <w:lang w:val="vi-VN"/>
              </w:rPr>
              <w:t xml:space="preserve"> </w:t>
            </w:r>
          </w:p>
          <w:p w14:paraId="5943BDD3" w14:textId="2AD2AAA3" w:rsidR="0078689C" w:rsidRPr="00453121" w:rsidRDefault="00AB7547" w:rsidP="009D31BC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453121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D5C" w14:textId="049A8653" w:rsidR="00860194" w:rsidRPr="006908D7" w:rsidRDefault="00860194" w:rsidP="009D31BC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71FC21E" w14:textId="77777777" w:rsidR="00F14872" w:rsidRPr="006908D7" w:rsidRDefault="00F14872" w:rsidP="009D31BC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08A05CA" w14:textId="2502946A" w:rsidR="00D00294" w:rsidRPr="00500B59" w:rsidRDefault="00D00294" w:rsidP="009D31BC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00B5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791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366E019D" w14:textId="32D92B2C" w:rsidR="003C5EBF" w:rsidRPr="006908D7" w:rsidRDefault="00AB7547" w:rsidP="009D31BC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4CC" w14:textId="2F3814D5" w:rsidR="00860194" w:rsidRPr="006908D7" w:rsidRDefault="0086019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4872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CC361EA" w14:textId="77777777" w:rsidR="00F14872" w:rsidRPr="006908D7" w:rsidRDefault="00F1487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5B7645C" w14:textId="406D79AF" w:rsidR="00D00294" w:rsidRPr="00646791" w:rsidRDefault="00D0029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3121" w:rsidRPr="0064679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46791" w:rsidRPr="0064679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Soạn, </w:t>
            </w:r>
            <w:r w:rsidR="00453121" w:rsidRPr="0064679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70096AEA" w14:textId="51C370A2" w:rsidR="003C5EBF" w:rsidRPr="006908D7" w:rsidRDefault="00D90E3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750E5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</w:t>
            </w:r>
            <w:r w:rsidR="008C31FA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750E5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,Hà,Phượng, </w:t>
            </w:r>
            <w:r w:rsidR="00750E5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EF5" w14:textId="61170C27" w:rsidR="00860194" w:rsidRPr="006908D7" w:rsidRDefault="00F1487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</w:t>
            </w:r>
            <w:r w:rsidR="00860194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.22</w:t>
            </w:r>
          </w:p>
          <w:p w14:paraId="05683AC3" w14:textId="77777777" w:rsidR="00F14872" w:rsidRPr="006908D7" w:rsidRDefault="00F1487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E528ADF" w14:textId="7AAC46F7" w:rsidR="00D00294" w:rsidRPr="00646791" w:rsidRDefault="00D0029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46791">
              <w:rPr>
                <w:rFonts w:asciiTheme="majorHAnsi" w:hAnsiTheme="majorHAnsi" w:cstheme="majorHAnsi"/>
                <w:sz w:val="24"/>
                <w:szCs w:val="24"/>
              </w:rPr>
              <w:t>TH Dương Hà</w:t>
            </w:r>
          </w:p>
          <w:p w14:paraId="7E35F9F8" w14:textId="0A0E6FED" w:rsidR="003C5EBF" w:rsidRPr="006908D7" w:rsidRDefault="004D0B4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6908D7" w14:paraId="6E66B22C" w14:textId="77777777" w:rsidTr="00941B0B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019322BF" w:rsidR="003C5EBF" w:rsidRPr="006908D7" w:rsidRDefault="002B6D4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  <w:r w:rsidR="000D3923" w:rsidRPr="006908D7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7090A439" w:rsidR="0005080D" w:rsidRPr="006908D7" w:rsidRDefault="0005080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4872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7h30: Khai mạc diễn tập </w:t>
            </w:r>
          </w:p>
          <w:p w14:paraId="77F9049B" w14:textId="7AF0D1F3" w:rsidR="00595934" w:rsidRDefault="0059593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Dự HN tổng kết phong trào thi đua NT-VT, viết về gương ĐHTT</w:t>
            </w:r>
          </w:p>
          <w:p w14:paraId="03B353E3" w14:textId="088EA1C7" w:rsidR="00766FA5" w:rsidRPr="00766FA5" w:rsidRDefault="00766FA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- 8h30: Dự Hội thảo giáo dục kỹ năng sống trong trường học </w:t>
            </w:r>
          </w:p>
          <w:p w14:paraId="09F8AA66" w14:textId="77777777" w:rsidR="00731F18" w:rsidRPr="006908D7" w:rsidRDefault="00731F1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4DB9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8h55-9h55: HN UBND huyện triển khai các BP chuyển ĐP vào tình trạng khẩn cấp</w:t>
            </w:r>
          </w:p>
          <w:p w14:paraId="37B87C62" w14:textId="77777777" w:rsidR="00866BA6" w:rsidRPr="00766FA5" w:rsidRDefault="00866BA6" w:rsidP="009D31BC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66FA5">
              <w:rPr>
                <w:sz w:val="24"/>
                <w:szCs w:val="24"/>
                <w:lang w:val="vi-VN"/>
              </w:rPr>
              <w:t>Dự Hội nghị CBVC</w:t>
            </w:r>
          </w:p>
          <w:p w14:paraId="785AF135" w14:textId="5C576DED" w:rsidR="00747C5E" w:rsidRPr="00766FA5" w:rsidRDefault="00747C5E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sz w:val="24"/>
                <w:szCs w:val="24"/>
                <w:lang w:val="vi-VN"/>
              </w:rPr>
              <w:t>- Dự chuyên đề GDTC cấp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6908D7" w:rsidRDefault="003C5EBF" w:rsidP="009D31BC">
            <w:pPr>
              <w:tabs>
                <w:tab w:val="left" w:pos="115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D8C676" w14:textId="6CDFB4E5" w:rsidR="0005080D" w:rsidRPr="006908D7" w:rsidRDefault="0005080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D2BB372" w14:textId="62E0F940" w:rsidR="00595934" w:rsidRDefault="0059593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BC701A9" w14:textId="02C7EC01" w:rsidR="00766FA5" w:rsidRPr="00766FA5" w:rsidRDefault="00766FA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9F2B97" w14:textId="77777777" w:rsidR="00731F18" w:rsidRPr="006908D7" w:rsidRDefault="00731F1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3A382D" w14:textId="77777777" w:rsidR="00866BA6" w:rsidRPr="006908D7" w:rsidRDefault="00866BA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C517CF6" w14:textId="77777777" w:rsidR="00866BA6" w:rsidRPr="00766FA5" w:rsidRDefault="00866BA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AF76BC1" w14:textId="01A157BB" w:rsidR="00747C5E" w:rsidRPr="00766FA5" w:rsidRDefault="00747C5E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3D8AFBE5" w14:textId="53ED1B4F" w:rsidR="0005080D" w:rsidRPr="006908D7" w:rsidRDefault="0005080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A3D8E13" w14:textId="4AB59FF4" w:rsidR="00595934" w:rsidRDefault="0059593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34C63952" w14:textId="397FB379" w:rsidR="00766FA5" w:rsidRPr="00766FA5" w:rsidRDefault="00766FA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F4302E5" w14:textId="77777777" w:rsidR="00731F18" w:rsidRPr="006908D7" w:rsidRDefault="00731F1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4DB9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C788349" w14:textId="77777777" w:rsidR="00866BA6" w:rsidRPr="006908D7" w:rsidRDefault="00866BA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32367DC" w14:textId="77777777" w:rsidR="00866BA6" w:rsidRPr="00766FA5" w:rsidRDefault="00866BA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Huyền</w:t>
            </w:r>
          </w:p>
          <w:p w14:paraId="6AF3DA0D" w14:textId="23350A10" w:rsidR="00747C5E" w:rsidRPr="00766FA5" w:rsidRDefault="00747C5E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Quân,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6908D7" w:rsidRDefault="003C5EBF" w:rsidP="009D31BC">
            <w:pPr>
              <w:spacing w:before="0" w:after="0" w:line="240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77F2AC7" w14:textId="406FEE57" w:rsidR="00C44DB9" w:rsidRPr="006908D7" w:rsidRDefault="0005080D" w:rsidP="009D31BC">
            <w:pPr>
              <w:spacing w:before="0" w:after="0" w:line="240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14872" w:rsidRPr="006908D7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21174F1B" w14:textId="731507BD" w:rsidR="00595934" w:rsidRDefault="00595934" w:rsidP="009D31BC">
            <w:pPr>
              <w:spacing w:before="0" w:after="0" w:line="240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HT 3.22</w:t>
            </w:r>
          </w:p>
          <w:p w14:paraId="08D6D540" w14:textId="6249CA21" w:rsidR="00766FA5" w:rsidRPr="006908D7" w:rsidRDefault="00766FA5" w:rsidP="009D31BC">
            <w:pPr>
              <w:spacing w:before="0" w:after="0" w:line="240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ĐH Sư phạm HN</w:t>
            </w:r>
            <w:bookmarkStart w:id="6" w:name="_GoBack"/>
            <w:bookmarkEnd w:id="6"/>
          </w:p>
          <w:p w14:paraId="3E0DF981" w14:textId="77777777" w:rsidR="00731F18" w:rsidRPr="006908D7" w:rsidRDefault="00731F18" w:rsidP="009D31BC">
            <w:pPr>
              <w:spacing w:before="0" w:after="0" w:line="240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44DB9" w:rsidRPr="006908D7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0EE151E6" w14:textId="77777777" w:rsidR="00866BA6" w:rsidRPr="006908D7" w:rsidRDefault="00866BA6" w:rsidP="009D31BC">
            <w:pPr>
              <w:spacing w:before="0" w:after="0" w:line="240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8189D8" w14:textId="77777777" w:rsidR="00866BA6" w:rsidRDefault="00866BA6" w:rsidP="009D31BC">
            <w:pPr>
              <w:spacing w:before="0" w:after="0" w:line="240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MN Lệ Chi</w:t>
            </w:r>
          </w:p>
          <w:p w14:paraId="4D952985" w14:textId="04A3A09A" w:rsidR="00747C5E" w:rsidRPr="006908D7" w:rsidRDefault="00747C5E" w:rsidP="009D31BC">
            <w:pPr>
              <w:spacing w:before="0" w:after="0" w:line="240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Kiêu Kỵ</w:t>
            </w:r>
          </w:p>
        </w:tc>
      </w:tr>
      <w:tr w:rsidR="003C5EBF" w:rsidRPr="006908D7" w14:paraId="0BAB5CF2" w14:textId="77777777" w:rsidTr="00941B0B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876" w14:textId="77777777" w:rsidR="00C44DB9" w:rsidRPr="006908D7" w:rsidRDefault="00C44DB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- 15h05-16h35: HĐND huyện khóa XX ra nghị quyết lãnh đạo</w:t>
            </w:r>
          </w:p>
          <w:p w14:paraId="323D860D" w14:textId="70C91A8C" w:rsidR="00C44DB9" w:rsidRPr="006908D7" w:rsidRDefault="00C44DB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- 16h40-17h40: HN BCĐ PKND triển khai nhiệm vụ PK thời chiến</w:t>
            </w:r>
          </w:p>
          <w:p w14:paraId="05E3739F" w14:textId="6DD16960" w:rsidR="00251ADA" w:rsidRPr="00AA226D" w:rsidRDefault="00354E1B" w:rsidP="009D31BC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226D" w:rsidRPr="00AA226D">
              <w:rPr>
                <w:sz w:val="24"/>
                <w:szCs w:val="24"/>
                <w:lang w:val="vi-VN"/>
              </w:rPr>
              <w:t>XD KH thi GVDG cấp huyện</w:t>
            </w:r>
          </w:p>
          <w:p w14:paraId="1279A5D5" w14:textId="2405C533" w:rsidR="009146DB" w:rsidRPr="006908D7" w:rsidRDefault="00B352C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07D8C" w:rsidRPr="006908D7">
              <w:rPr>
                <w:sz w:val="24"/>
                <w:szCs w:val="24"/>
                <w:lang w:val="vi-VN"/>
              </w:rPr>
              <w:t>Trực bồi dưỡng học sinh giỏi lớp 9</w:t>
            </w:r>
          </w:p>
          <w:p w14:paraId="2088912C" w14:textId="45AC26A4" w:rsidR="00345F14" w:rsidRPr="00AA226D" w:rsidRDefault="002956C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226D" w:rsidRPr="00AA226D">
              <w:rPr>
                <w:sz w:val="24"/>
                <w:szCs w:val="24"/>
                <w:lang w:val="vi-VN"/>
              </w:rPr>
              <w:t>Làm thống kê báo cáo Sở GD&amp;ĐT</w:t>
            </w:r>
          </w:p>
          <w:p w14:paraId="35346BD7" w14:textId="3F60A57C" w:rsidR="003C5EBF" w:rsidRPr="006908D7" w:rsidRDefault="00F55FD3" w:rsidP="009D31BC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9A1" w14:textId="77777777" w:rsidR="00C44DB9" w:rsidRPr="006908D7" w:rsidRDefault="00C44DB9" w:rsidP="009D31BC">
            <w:pPr>
              <w:tabs>
                <w:tab w:val="left" w:pos="115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14ED248" w14:textId="7D31CB85" w:rsidR="00C44DB9" w:rsidRPr="006908D7" w:rsidRDefault="00C44DB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06D4532" w14:textId="6CB3B5E1" w:rsidR="009146DB" w:rsidRPr="006908D7" w:rsidRDefault="00354E1B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226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17D28A53" w14:textId="717E5B1C" w:rsidR="00B352CC" w:rsidRPr="006908D7" w:rsidRDefault="00B352C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58ED4657" w14:textId="455563D0" w:rsidR="00CF4A36" w:rsidRPr="006908D7" w:rsidRDefault="00CC490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226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6ADE312" w14:textId="56A0E65A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36C3" w14:textId="77777777" w:rsidR="00C44DB9" w:rsidRPr="006908D7" w:rsidRDefault="00C44DB9" w:rsidP="009D31BC">
            <w:pPr>
              <w:tabs>
                <w:tab w:val="left" w:pos="115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EFE074A" w14:textId="55C47392" w:rsidR="00C44DB9" w:rsidRPr="006908D7" w:rsidRDefault="00C44DB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C93642F" w14:textId="565AB600" w:rsidR="0032159B" w:rsidRPr="00766FA5" w:rsidRDefault="00251ADA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A226D"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46A1036A" w14:textId="28D35E85" w:rsidR="00B352CC" w:rsidRPr="006908D7" w:rsidRDefault="00B352C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040C0CC6" w14:textId="168EAD78" w:rsidR="00CF4A36" w:rsidRPr="006908D7" w:rsidRDefault="00C558E4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A922C" w14:textId="50BD4CE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8C31FA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Hồng, </w:t>
            </w:r>
            <w:r w:rsidR="00A52F3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E0A81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B47C28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Yế</w:t>
            </w:r>
            <w:r w:rsidR="00CA100E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1E0A81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50E5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256" w14:textId="77777777" w:rsidR="002262B2" w:rsidRPr="006908D7" w:rsidRDefault="002262B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2284068C" w14:textId="039D2EEB" w:rsidR="00C44DB9" w:rsidRPr="006908D7" w:rsidRDefault="002262B2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3.2</w:t>
            </w:r>
            <w:r w:rsidR="003750D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14:paraId="4C43C9F0" w14:textId="045C360C" w:rsidR="009146DB" w:rsidRPr="006908D7" w:rsidRDefault="0002189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226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03FC39F" w14:textId="04BD9580" w:rsidR="00B352CC" w:rsidRPr="006908D7" w:rsidRDefault="00A07D8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4AC6CCA0" w14:textId="26043D23" w:rsidR="00CF4A36" w:rsidRPr="006908D7" w:rsidRDefault="00A904C3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6908D7" w:rsidRDefault="009B058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6908D7" w14:paraId="66BE14DD" w14:textId="77777777" w:rsidTr="008C31FA">
        <w:trPr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4F22C61A" w:rsidR="003C5EBF" w:rsidRPr="006908D7" w:rsidRDefault="002B6D4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</w:t>
            </w:r>
            <w:r w:rsidR="000D3923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BBED" w14:textId="3D377094" w:rsidR="001747DF" w:rsidRPr="00AA226D" w:rsidRDefault="001747DF" w:rsidP="009D31BC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226D" w:rsidRPr="00AA226D">
              <w:rPr>
                <w:sz w:val="24"/>
                <w:szCs w:val="24"/>
                <w:lang w:val="vi-VN"/>
              </w:rPr>
              <w:t>Dự chuyên đề Khoa học cấp TP</w:t>
            </w:r>
          </w:p>
          <w:p w14:paraId="3FD9AFA7" w14:textId="7CC60804" w:rsidR="00577879" w:rsidRPr="006908D7" w:rsidRDefault="00577879" w:rsidP="009D31BC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795A" w:rsidRPr="006908D7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Kiểm tra trường học</w:t>
            </w:r>
          </w:p>
          <w:p w14:paraId="2F7B86FF" w14:textId="3FD50B87" w:rsidR="00183BA9" w:rsidRPr="006908D7" w:rsidRDefault="00183BA9" w:rsidP="009D31BC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6908D7">
              <w:rPr>
                <w:sz w:val="24"/>
                <w:szCs w:val="24"/>
                <w:lang w:val="vi-VN"/>
              </w:rPr>
              <w:t xml:space="preserve">- </w:t>
            </w:r>
            <w:r w:rsidR="003427AB" w:rsidRPr="006908D7">
              <w:rPr>
                <w:sz w:val="24"/>
                <w:szCs w:val="24"/>
                <w:lang w:val="vi-VN"/>
              </w:rPr>
              <w:t>Kiểm tra quy chế</w:t>
            </w:r>
          </w:p>
          <w:p w14:paraId="39F1B4A2" w14:textId="50FE09C0" w:rsidR="00750E5C" w:rsidRPr="006908D7" w:rsidRDefault="00750E5C" w:rsidP="009D31BC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74F" w14:textId="62429AC7" w:rsidR="001747DF" w:rsidRPr="006908D7" w:rsidRDefault="001747D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665F4804" w14:textId="23A00D4D" w:rsidR="00853D56" w:rsidRPr="006908D7" w:rsidRDefault="0057787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184BB9A" w14:textId="77777777" w:rsidR="00183BA9" w:rsidRPr="006908D7" w:rsidRDefault="00183BA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700794" w14:textId="31D34C74" w:rsidR="00750E5C" w:rsidRPr="00766FA5" w:rsidRDefault="00750E5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753" w14:textId="25B957CA" w:rsidR="001747DF" w:rsidRPr="00766FA5" w:rsidRDefault="001747D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AA226D"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61BBFE9F" w14:textId="52C5162D" w:rsidR="00853D56" w:rsidRPr="006908D7" w:rsidRDefault="0057787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795A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Mạnh</w:t>
            </w:r>
          </w:p>
          <w:p w14:paraId="3F9CFBC7" w14:textId="5178449D" w:rsidR="00183BA9" w:rsidRPr="006908D7" w:rsidRDefault="00183BA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27AB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Huyền, Phương</w:t>
            </w:r>
          </w:p>
          <w:p w14:paraId="1EBB74C0" w14:textId="77E37E97" w:rsidR="00750E5C" w:rsidRPr="008C31FA" w:rsidRDefault="00750E5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C31FA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8C31FA" w:rsidRPr="008C31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E19" w14:textId="7DF92DD7" w:rsidR="001747DF" w:rsidRPr="00766FA5" w:rsidRDefault="001747D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226D"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H. Hoài Đức</w:t>
            </w:r>
          </w:p>
          <w:p w14:paraId="7239AD22" w14:textId="0295001C" w:rsidR="00853D56" w:rsidRPr="00766FA5" w:rsidRDefault="00F87E3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969CD"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D59B7DB" w14:textId="1846BD03" w:rsidR="00183BA9" w:rsidRPr="00766FA5" w:rsidRDefault="00183BA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427AB" w:rsidRPr="00766FA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CSGD MN</w:t>
            </w:r>
          </w:p>
          <w:p w14:paraId="2789A650" w14:textId="32743F25" w:rsidR="00750E5C" w:rsidRPr="006908D7" w:rsidRDefault="00750E5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766FA5" w14:paraId="10EA6811" w14:textId="77777777" w:rsidTr="00941B0B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6908D7" w:rsidRDefault="003C5EBF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82FA" w14:textId="2B94B560" w:rsidR="003750DD" w:rsidRPr="006908D7" w:rsidRDefault="003750DD" w:rsidP="009D31BC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- 16h: Sơ bộ rút kinh nghiệm luyện tập vận hành cơ chế</w:t>
            </w:r>
          </w:p>
          <w:p w14:paraId="02FEDC86" w14:textId="77777777" w:rsidR="003750DD" w:rsidRPr="006908D7" w:rsidRDefault="003750DD" w:rsidP="009D31BC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C01058A" w14:textId="219FB523" w:rsidR="00A672D0" w:rsidRPr="00AA226D" w:rsidRDefault="00214986" w:rsidP="009D31BC">
            <w:pPr>
              <w:tabs>
                <w:tab w:val="left" w:pos="1260"/>
              </w:tabs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A226D" w:rsidRPr="00AA226D">
              <w:rPr>
                <w:sz w:val="24"/>
                <w:szCs w:val="24"/>
                <w:lang w:val="vi-VN"/>
              </w:rPr>
              <w:t>Làm thống kê báo cáo Sở GD&amp;ĐT</w:t>
            </w:r>
          </w:p>
          <w:p w14:paraId="0C3323BB" w14:textId="7732D2F3" w:rsidR="00100DA3" w:rsidRPr="00500B59" w:rsidRDefault="00FF6446" w:rsidP="009D31BC">
            <w:pPr>
              <w:tabs>
                <w:tab w:val="left" w:pos="1260"/>
              </w:tabs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795A" w:rsidRPr="006908D7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Kiểm tra trường học</w:t>
            </w:r>
            <w:r w:rsidR="00982BC3" w:rsidRPr="006908D7">
              <w:rPr>
                <w:sz w:val="24"/>
                <w:szCs w:val="24"/>
                <w:lang w:val="vi-VN"/>
              </w:rPr>
              <w:t xml:space="preserve">- </w:t>
            </w:r>
          </w:p>
          <w:p w14:paraId="5503D4E1" w14:textId="468D3925" w:rsidR="002067F3" w:rsidRPr="006908D7" w:rsidRDefault="002067F3" w:rsidP="009D31BC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017A" w14:textId="065EC073" w:rsidR="003750DD" w:rsidRPr="006908D7" w:rsidRDefault="003750D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C099EFE" w14:textId="77777777" w:rsidR="003750DD" w:rsidRPr="006908D7" w:rsidRDefault="003750D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3AA6D11" w14:textId="6E4DC58F" w:rsidR="00A672D0" w:rsidRPr="006908D7" w:rsidRDefault="00A672D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4B2085F7" w14:textId="3CD3FB7A" w:rsidR="00183BA9" w:rsidRPr="006908D7" w:rsidRDefault="0021498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969C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69C8F7" w14:textId="28BC0DBD" w:rsidR="002067F3" w:rsidRPr="006908D7" w:rsidRDefault="002067F3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6DA8" w14:textId="18257558" w:rsidR="003750DD" w:rsidRPr="006908D7" w:rsidRDefault="003750D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137E11" w14:textId="77777777" w:rsidR="003750DD" w:rsidRPr="006908D7" w:rsidRDefault="003750D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FBBF69E" w14:textId="2AEE98F3" w:rsidR="00A672D0" w:rsidRPr="006908D7" w:rsidRDefault="00A672D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200CEE5" w14:textId="29B8AD72" w:rsidR="00214986" w:rsidRPr="006908D7" w:rsidRDefault="0021498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Phượng, Mạ</w:t>
            </w:r>
            <w:r w:rsidR="00F81B3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24CB63EB" w14:textId="78A220A1" w:rsidR="002067F3" w:rsidRPr="006908D7" w:rsidRDefault="00B124D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ED7721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5288D" w:rsidRPr="009D31B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830EC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C5288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F76A6F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750E5C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73FD" w14:textId="183B0753" w:rsidR="003750DD" w:rsidRPr="006908D7" w:rsidRDefault="003750DD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Tầng hầm chung cư Hanhomes</w:t>
            </w:r>
          </w:p>
          <w:p w14:paraId="0FB03FAE" w14:textId="4FF556F9" w:rsidR="00A672D0" w:rsidRPr="006908D7" w:rsidRDefault="00A672D0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28D8E022" w14:textId="1EA1586D" w:rsidR="00183BA9" w:rsidRPr="006908D7" w:rsidRDefault="00183BA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969CD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A198AB1" w14:textId="0421826B" w:rsidR="002067F3" w:rsidRPr="006908D7" w:rsidRDefault="004F5CD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766FA5" w14:paraId="39D73290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6908D7" w:rsidRDefault="00FF644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7</w:t>
            </w:r>
          </w:p>
          <w:p w14:paraId="6844F591" w14:textId="659A2AD6" w:rsidR="00FF6446" w:rsidRPr="006908D7" w:rsidRDefault="002B6D48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="000D3923" w:rsidRPr="006908D7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6908D7" w:rsidRDefault="00FF644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E57" w14:textId="5B8AB60C" w:rsidR="00E84AA4" w:rsidRPr="006908D7" w:rsidRDefault="00FF6446" w:rsidP="009D31BC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6908D7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7376DE92" w14:textId="6EA93A27" w:rsidR="00867227" w:rsidRPr="006908D7" w:rsidRDefault="00867227" w:rsidP="009D31BC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- 14h30: Khai mạc kỳ tuyển dụng viên chức giáo dục năm 2023</w:t>
            </w:r>
          </w:p>
          <w:p w14:paraId="2D095F78" w14:textId="6BA95E11" w:rsidR="00867227" w:rsidRPr="006908D7" w:rsidRDefault="00A07D8C" w:rsidP="009D31BC">
            <w:pPr>
              <w:tabs>
                <w:tab w:val="left" w:pos="126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08D7">
              <w:rPr>
                <w:sz w:val="24"/>
                <w:szCs w:val="24"/>
              </w:rPr>
              <w:t>Trực bồi dưỡng học sinh giỏi lớ</w:t>
            </w:r>
            <w:r w:rsidR="00867227" w:rsidRPr="006908D7">
              <w:rPr>
                <w:sz w:val="24"/>
                <w:szCs w:val="24"/>
              </w:rPr>
              <w:t>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484" w14:textId="0B2967B8" w:rsidR="00E84AA4" w:rsidRPr="006908D7" w:rsidRDefault="00552349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7CB91D" w14:textId="5A4B8430" w:rsidR="00867227" w:rsidRPr="006908D7" w:rsidRDefault="0086722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BA0428D" w14:textId="492E7670" w:rsidR="00A07D8C" w:rsidRPr="006908D7" w:rsidRDefault="00A07D8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078" w14:textId="0E414723" w:rsidR="00E84AA4" w:rsidRPr="006908D7" w:rsidRDefault="00FF6446" w:rsidP="009D31BC">
            <w:pPr>
              <w:tabs>
                <w:tab w:val="right" w:pos="2761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  <w:r w:rsidR="00867227"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  <w:p w14:paraId="7952D3F7" w14:textId="0BA4283A" w:rsidR="00867227" w:rsidRPr="006908D7" w:rsidRDefault="00867227" w:rsidP="009D31BC">
            <w:pPr>
              <w:tabs>
                <w:tab w:val="right" w:pos="2761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E2611C3" w14:textId="597A527E" w:rsidR="00A07D8C" w:rsidRPr="006908D7" w:rsidRDefault="00A07D8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77F" w14:textId="7EA13303" w:rsidR="00E84AA4" w:rsidRPr="006908D7" w:rsidRDefault="00FF6446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92EEE88" w14:textId="003BA476" w:rsidR="00867227" w:rsidRPr="006908D7" w:rsidRDefault="00867227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CBQ</w:t>
            </w:r>
          </w:p>
          <w:p w14:paraId="058426F5" w14:textId="78F414F2" w:rsidR="00A07D8C" w:rsidRPr="006908D7" w:rsidRDefault="00A07D8C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</w:tc>
      </w:tr>
      <w:tr w:rsidR="00CF6F55" w:rsidRPr="006908D7" w14:paraId="30F22BDE" w14:textId="77777777" w:rsidTr="00941B0B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16F8" w14:textId="77777777" w:rsidR="00CF6F55" w:rsidRPr="006908D7" w:rsidRDefault="00CF6F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Chủ nhật</w:t>
            </w:r>
          </w:p>
          <w:p w14:paraId="0F35225E" w14:textId="2FC17134" w:rsidR="00CF6F55" w:rsidRPr="006908D7" w:rsidRDefault="00CF6F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15/10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88A" w14:textId="1B9662E6" w:rsidR="00CF6F55" w:rsidRPr="006908D7" w:rsidRDefault="00CF6F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5EF" w14:textId="77FE1129" w:rsidR="00CF6F55" w:rsidRPr="006908D7" w:rsidRDefault="00CF6F55" w:rsidP="009D31BC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67227"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7h30: </w:t>
            </w: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Phục vụ công tác thi tuyển viên chức giáo dục</w:t>
            </w:r>
            <w:r w:rsidR="00867227"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 năm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DAF" w14:textId="41D5885E" w:rsidR="00CF6F55" w:rsidRPr="006908D7" w:rsidRDefault="00CF6F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08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FCB" w14:textId="3D310C9F" w:rsidR="00CF6F55" w:rsidRPr="006908D7" w:rsidRDefault="000D31F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>- Thành phần đoàn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194" w14:textId="4920B9CD" w:rsidR="00CF6F55" w:rsidRPr="006908D7" w:rsidRDefault="00CF6F55" w:rsidP="009D31BC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08D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67227" w:rsidRPr="006908D7">
              <w:rPr>
                <w:rFonts w:asciiTheme="majorHAnsi" w:hAnsiTheme="majorHAnsi" w:cstheme="majorHAnsi"/>
                <w:sz w:val="24"/>
                <w:szCs w:val="24"/>
              </w:rPr>
              <w:t>THCS CBQ</w:t>
            </w:r>
          </w:p>
        </w:tc>
      </w:tr>
    </w:tbl>
    <w:p w14:paraId="1D1C0478" w14:textId="77777777" w:rsidR="007444BF" w:rsidRPr="006908D7" w:rsidRDefault="000C2CE7" w:rsidP="009D31BC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908D7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6908D7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6908D7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6908D7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6908D7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6908D7" w:rsidRDefault="008C422F" w:rsidP="009D31BC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908D7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6908D7" w:rsidRDefault="008C422F" w:rsidP="009D31BC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6908D7" w:rsidRDefault="000D2B04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1DBE1764" w:rsidR="00830ECD" w:rsidRPr="006908D7" w:rsidRDefault="000D31F5" w:rsidP="000D31F5">
      <w:pPr>
        <w:tabs>
          <w:tab w:val="left" w:pos="880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908D7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6908D7" w:rsidRDefault="005749E7" w:rsidP="00B973F6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6908D7" w:rsidRDefault="008C422F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6908D7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6908D7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6908D7" w:rsidRDefault="00791E59" w:rsidP="00B973F6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6908D7" w:rsidSect="00100DA3">
      <w:pgSz w:w="16840" w:h="11907" w:orient="landscape" w:code="9"/>
      <w:pgMar w:top="284" w:right="1134" w:bottom="568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60FAC" w14:textId="77777777" w:rsidR="00E82E93" w:rsidRDefault="00E82E93" w:rsidP="00A65BA2">
      <w:pPr>
        <w:spacing w:before="0" w:after="0" w:line="240" w:lineRule="auto"/>
      </w:pPr>
      <w:r>
        <w:separator/>
      </w:r>
    </w:p>
  </w:endnote>
  <w:endnote w:type="continuationSeparator" w:id="0">
    <w:p w14:paraId="5464718C" w14:textId="77777777" w:rsidR="00E82E93" w:rsidRDefault="00E82E93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6315F" w14:textId="77777777" w:rsidR="00E82E93" w:rsidRDefault="00E82E93" w:rsidP="00A65BA2">
      <w:pPr>
        <w:spacing w:before="0" w:after="0" w:line="240" w:lineRule="auto"/>
      </w:pPr>
      <w:r>
        <w:separator/>
      </w:r>
    </w:p>
  </w:footnote>
  <w:footnote w:type="continuationSeparator" w:id="0">
    <w:p w14:paraId="344A0AB0" w14:textId="77777777" w:rsidR="00E82E93" w:rsidRDefault="00E82E93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2612"/>
    <w:multiLevelType w:val="hybridMultilevel"/>
    <w:tmpl w:val="1FCC27C8"/>
    <w:lvl w:ilvl="0" w:tplc="983A88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919D5"/>
    <w:multiLevelType w:val="hybridMultilevel"/>
    <w:tmpl w:val="6298F652"/>
    <w:lvl w:ilvl="0" w:tplc="12104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81D17"/>
    <w:multiLevelType w:val="hybridMultilevel"/>
    <w:tmpl w:val="35C8C6CE"/>
    <w:lvl w:ilvl="0" w:tplc="C102E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7782"/>
    <w:multiLevelType w:val="hybridMultilevel"/>
    <w:tmpl w:val="2CF06A6A"/>
    <w:lvl w:ilvl="0" w:tplc="6BB808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761A"/>
    <w:multiLevelType w:val="hybridMultilevel"/>
    <w:tmpl w:val="187E088E"/>
    <w:lvl w:ilvl="0" w:tplc="DFDA40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7"/>
  </w:num>
  <w:num w:numId="5">
    <w:abstractNumId w:val="16"/>
  </w:num>
  <w:num w:numId="6">
    <w:abstractNumId w:val="12"/>
  </w:num>
  <w:num w:numId="7">
    <w:abstractNumId w:val="20"/>
  </w:num>
  <w:num w:numId="8">
    <w:abstractNumId w:val="19"/>
  </w:num>
  <w:num w:numId="9">
    <w:abstractNumId w:val="25"/>
  </w:num>
  <w:num w:numId="10">
    <w:abstractNumId w:val="9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24"/>
  </w:num>
  <w:num w:numId="20">
    <w:abstractNumId w:val="4"/>
  </w:num>
  <w:num w:numId="21">
    <w:abstractNumId w:val="15"/>
  </w:num>
  <w:num w:numId="22">
    <w:abstractNumId w:val="6"/>
  </w:num>
  <w:num w:numId="23">
    <w:abstractNumId w:val="21"/>
  </w:num>
  <w:num w:numId="24">
    <w:abstractNumId w:val="23"/>
  </w:num>
  <w:num w:numId="25">
    <w:abstractNumId w:val="7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2E9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1C35"/>
    <w:rsid w:val="000227BF"/>
    <w:rsid w:val="00022802"/>
    <w:rsid w:val="000228B8"/>
    <w:rsid w:val="00025C95"/>
    <w:rsid w:val="0002633F"/>
    <w:rsid w:val="00030656"/>
    <w:rsid w:val="0003113A"/>
    <w:rsid w:val="00032F95"/>
    <w:rsid w:val="00034C86"/>
    <w:rsid w:val="000359E8"/>
    <w:rsid w:val="00036A75"/>
    <w:rsid w:val="00037387"/>
    <w:rsid w:val="00042AD0"/>
    <w:rsid w:val="00043790"/>
    <w:rsid w:val="000459A9"/>
    <w:rsid w:val="00047791"/>
    <w:rsid w:val="00047DFA"/>
    <w:rsid w:val="0005080D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637"/>
    <w:rsid w:val="000C06F3"/>
    <w:rsid w:val="000C107D"/>
    <w:rsid w:val="000C107F"/>
    <w:rsid w:val="000C1ACC"/>
    <w:rsid w:val="000C2C92"/>
    <w:rsid w:val="000C2CE7"/>
    <w:rsid w:val="000C2E75"/>
    <w:rsid w:val="000C4A93"/>
    <w:rsid w:val="000C6504"/>
    <w:rsid w:val="000C738B"/>
    <w:rsid w:val="000D1F5A"/>
    <w:rsid w:val="000D2B04"/>
    <w:rsid w:val="000D31F5"/>
    <w:rsid w:val="000D3702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5C8E"/>
    <w:rsid w:val="00107C7D"/>
    <w:rsid w:val="00110762"/>
    <w:rsid w:val="00110945"/>
    <w:rsid w:val="001131E0"/>
    <w:rsid w:val="00113396"/>
    <w:rsid w:val="001136C3"/>
    <w:rsid w:val="00113B61"/>
    <w:rsid w:val="00113ED8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514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1CD0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820"/>
    <w:rsid w:val="002262B2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446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16E3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7AB"/>
    <w:rsid w:val="00342D6D"/>
    <w:rsid w:val="00344CC2"/>
    <w:rsid w:val="00344EB7"/>
    <w:rsid w:val="00344F54"/>
    <w:rsid w:val="00345F14"/>
    <w:rsid w:val="00345FFA"/>
    <w:rsid w:val="00347E9B"/>
    <w:rsid w:val="00351332"/>
    <w:rsid w:val="0035249A"/>
    <w:rsid w:val="003530E3"/>
    <w:rsid w:val="003531B0"/>
    <w:rsid w:val="0035373F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16D5"/>
    <w:rsid w:val="00373DD4"/>
    <w:rsid w:val="00374A0F"/>
    <w:rsid w:val="00374F73"/>
    <w:rsid w:val="003750DD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1EED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27A8A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46"/>
    <w:rsid w:val="004421F8"/>
    <w:rsid w:val="0044527C"/>
    <w:rsid w:val="00445BD3"/>
    <w:rsid w:val="00445E39"/>
    <w:rsid w:val="0044612C"/>
    <w:rsid w:val="00446D5C"/>
    <w:rsid w:val="004519B5"/>
    <w:rsid w:val="00452CF6"/>
    <w:rsid w:val="00453121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D7F1B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B59"/>
    <w:rsid w:val="00500E2A"/>
    <w:rsid w:val="0050216D"/>
    <w:rsid w:val="00502925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934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3E43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2F1B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6022"/>
    <w:rsid w:val="006369BC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6791"/>
    <w:rsid w:val="00646CBA"/>
    <w:rsid w:val="00647BC6"/>
    <w:rsid w:val="00650004"/>
    <w:rsid w:val="0065026E"/>
    <w:rsid w:val="00650495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08D7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0847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A72"/>
    <w:rsid w:val="006C6C4C"/>
    <w:rsid w:val="006C7535"/>
    <w:rsid w:val="006D016C"/>
    <w:rsid w:val="006D01E6"/>
    <w:rsid w:val="006D0785"/>
    <w:rsid w:val="006D0AD8"/>
    <w:rsid w:val="006D19D6"/>
    <w:rsid w:val="006D34EB"/>
    <w:rsid w:val="006D3F81"/>
    <w:rsid w:val="006D44CE"/>
    <w:rsid w:val="006D5847"/>
    <w:rsid w:val="006D6684"/>
    <w:rsid w:val="006D683F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6714"/>
    <w:rsid w:val="007071F8"/>
    <w:rsid w:val="007103AC"/>
    <w:rsid w:val="00710F48"/>
    <w:rsid w:val="0071105B"/>
    <w:rsid w:val="00712B0C"/>
    <w:rsid w:val="007133BD"/>
    <w:rsid w:val="00716564"/>
    <w:rsid w:val="0071721D"/>
    <w:rsid w:val="007203B8"/>
    <w:rsid w:val="00721DAC"/>
    <w:rsid w:val="00724892"/>
    <w:rsid w:val="007251FE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47C5E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60481"/>
    <w:rsid w:val="00761523"/>
    <w:rsid w:val="00762885"/>
    <w:rsid w:val="00762EE7"/>
    <w:rsid w:val="00765F8B"/>
    <w:rsid w:val="00766FA5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7795A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350E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0EE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2D07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73DA"/>
    <w:rsid w:val="00857814"/>
    <w:rsid w:val="00860194"/>
    <w:rsid w:val="00860496"/>
    <w:rsid w:val="00860EA4"/>
    <w:rsid w:val="00861296"/>
    <w:rsid w:val="00861E29"/>
    <w:rsid w:val="00862F38"/>
    <w:rsid w:val="0086314F"/>
    <w:rsid w:val="00863560"/>
    <w:rsid w:val="00865BDE"/>
    <w:rsid w:val="00866063"/>
    <w:rsid w:val="008664F0"/>
    <w:rsid w:val="00866BA6"/>
    <w:rsid w:val="00867227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1FA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D34"/>
    <w:rsid w:val="008E1C37"/>
    <w:rsid w:val="008E2978"/>
    <w:rsid w:val="008E2B12"/>
    <w:rsid w:val="008E3FA0"/>
    <w:rsid w:val="008E471B"/>
    <w:rsid w:val="008E5C55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3D6"/>
    <w:rsid w:val="00907757"/>
    <w:rsid w:val="00910B3C"/>
    <w:rsid w:val="00911A20"/>
    <w:rsid w:val="00911D0B"/>
    <w:rsid w:val="00913241"/>
    <w:rsid w:val="009133C6"/>
    <w:rsid w:val="009146DB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7D0"/>
    <w:rsid w:val="00976693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31BC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07D8C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61FB"/>
    <w:rsid w:val="00A57D94"/>
    <w:rsid w:val="00A60F40"/>
    <w:rsid w:val="00A63067"/>
    <w:rsid w:val="00A65BA2"/>
    <w:rsid w:val="00A672D0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26D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52CC"/>
    <w:rsid w:val="00B367BF"/>
    <w:rsid w:val="00B37DBD"/>
    <w:rsid w:val="00B42DF7"/>
    <w:rsid w:val="00B43A39"/>
    <w:rsid w:val="00B44380"/>
    <w:rsid w:val="00B44A91"/>
    <w:rsid w:val="00B45D15"/>
    <w:rsid w:val="00B4723D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712"/>
    <w:rsid w:val="00BB49B4"/>
    <w:rsid w:val="00BC06A4"/>
    <w:rsid w:val="00BC2311"/>
    <w:rsid w:val="00BC2EDD"/>
    <w:rsid w:val="00BC311E"/>
    <w:rsid w:val="00BC38F5"/>
    <w:rsid w:val="00BC46D6"/>
    <w:rsid w:val="00BC58BB"/>
    <w:rsid w:val="00BC5CD2"/>
    <w:rsid w:val="00BC6CDE"/>
    <w:rsid w:val="00BD18CD"/>
    <w:rsid w:val="00BD1FCB"/>
    <w:rsid w:val="00BD21AC"/>
    <w:rsid w:val="00BD2308"/>
    <w:rsid w:val="00BD284B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4DB9"/>
    <w:rsid w:val="00C450D9"/>
    <w:rsid w:val="00C45559"/>
    <w:rsid w:val="00C455A1"/>
    <w:rsid w:val="00C50F13"/>
    <w:rsid w:val="00C517F2"/>
    <w:rsid w:val="00C52369"/>
    <w:rsid w:val="00C5288D"/>
    <w:rsid w:val="00C558E4"/>
    <w:rsid w:val="00C6066C"/>
    <w:rsid w:val="00C620C1"/>
    <w:rsid w:val="00C62E64"/>
    <w:rsid w:val="00C62E8C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C46"/>
    <w:rsid w:val="00C97257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5F7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E77"/>
    <w:rsid w:val="00CD261E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CF6F55"/>
    <w:rsid w:val="00D00294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1D45"/>
    <w:rsid w:val="00D22B1F"/>
    <w:rsid w:val="00D2443B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5972"/>
    <w:rsid w:val="00D47F0D"/>
    <w:rsid w:val="00D50AFE"/>
    <w:rsid w:val="00D52C9A"/>
    <w:rsid w:val="00D53DAF"/>
    <w:rsid w:val="00D550BE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2C0A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BCA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02F8"/>
    <w:rsid w:val="00E311FB"/>
    <w:rsid w:val="00E31225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34F"/>
    <w:rsid w:val="00E804E6"/>
    <w:rsid w:val="00E8110B"/>
    <w:rsid w:val="00E82CDE"/>
    <w:rsid w:val="00E82E93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69CD"/>
    <w:rsid w:val="00E971E2"/>
    <w:rsid w:val="00E97223"/>
    <w:rsid w:val="00EA0336"/>
    <w:rsid w:val="00EA049F"/>
    <w:rsid w:val="00EA1577"/>
    <w:rsid w:val="00EA20F4"/>
    <w:rsid w:val="00EA29F4"/>
    <w:rsid w:val="00EA315A"/>
    <w:rsid w:val="00EA69B3"/>
    <w:rsid w:val="00EB0F52"/>
    <w:rsid w:val="00EB1E15"/>
    <w:rsid w:val="00EB31E9"/>
    <w:rsid w:val="00EB32DA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09F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78E"/>
    <w:rsid w:val="00EF697A"/>
    <w:rsid w:val="00EF6E6D"/>
    <w:rsid w:val="00EF7EF6"/>
    <w:rsid w:val="00F002A5"/>
    <w:rsid w:val="00F00718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87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1B3D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A9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5F10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91DF-F25C-48A9-9E80-D33FFB68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74</cp:revision>
  <cp:lastPrinted>2022-02-14T08:14:00Z</cp:lastPrinted>
  <dcterms:created xsi:type="dcterms:W3CDTF">2023-09-21T01:19:00Z</dcterms:created>
  <dcterms:modified xsi:type="dcterms:W3CDTF">2023-10-09T07:16:00Z</dcterms:modified>
</cp:coreProperties>
</file>