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634C05" w:rsidRDefault="000B67AF" w:rsidP="00634C05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634C05" w:rsidRDefault="009A30B7" w:rsidP="00634C05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34C0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34C05" w:rsidRDefault="008C422F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34C0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34C0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786BCEC3" w:rsidR="009604BE" w:rsidRPr="00634C05" w:rsidRDefault="008C422F" w:rsidP="00634C05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C85C12" w:rsidRPr="00634C05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04 </w:t>
            </w:r>
            <w:r w:rsidR="00232242"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 </w:t>
            </w:r>
            <w:r w:rsidR="00C85C12"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22B29" w:rsidRPr="00634C0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634C05" w:rsidRDefault="00BE303B" w:rsidP="00634C05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</w:r>
      <w:r w:rsidRPr="00634C05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634C05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634C0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0B08CCF" w14:textId="2679267B" w:rsidR="009A63F4" w:rsidRDefault="008C422F" w:rsidP="00634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4C05">
        <w:rPr>
          <w:rFonts w:asciiTheme="majorHAnsi" w:hAnsiTheme="majorHAnsi" w:cstheme="majorHAnsi"/>
          <w:b/>
          <w:sz w:val="24"/>
          <w:szCs w:val="24"/>
        </w:rPr>
        <w:tab/>
      </w:r>
      <w:r w:rsidRPr="00634C05">
        <w:rPr>
          <w:rFonts w:asciiTheme="majorHAnsi" w:hAnsiTheme="majorHAnsi" w:cstheme="majorHAnsi"/>
          <w:b/>
          <w:sz w:val="24"/>
          <w:szCs w:val="24"/>
        </w:rPr>
        <w:tab/>
      </w:r>
      <w:r w:rsidRPr="00634C05">
        <w:rPr>
          <w:rFonts w:asciiTheme="majorHAnsi" w:hAnsiTheme="majorHAnsi" w:cstheme="majorHAnsi"/>
          <w:b/>
          <w:sz w:val="24"/>
          <w:szCs w:val="24"/>
        </w:rPr>
        <w:tab/>
      </w:r>
      <w:r w:rsidRPr="00634C05">
        <w:rPr>
          <w:rFonts w:asciiTheme="majorHAnsi" w:hAnsiTheme="majorHAnsi" w:cstheme="majorHAnsi"/>
          <w:b/>
          <w:sz w:val="24"/>
          <w:szCs w:val="24"/>
        </w:rPr>
        <w:tab/>
      </w:r>
      <w:r w:rsidRPr="00634C05">
        <w:rPr>
          <w:rFonts w:asciiTheme="majorHAnsi" w:hAnsiTheme="majorHAnsi" w:cstheme="majorHAnsi"/>
          <w:b/>
          <w:sz w:val="24"/>
          <w:szCs w:val="24"/>
        </w:rPr>
        <w:tab/>
      </w:r>
      <w:r w:rsidRPr="00634C05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634C0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E94386" w:rsidRPr="00634C05">
        <w:rPr>
          <w:rFonts w:asciiTheme="majorHAnsi" w:hAnsiTheme="majorHAnsi" w:cstheme="majorHAnsi"/>
          <w:b/>
          <w:sz w:val="24"/>
          <w:szCs w:val="24"/>
        </w:rPr>
        <w:t>07</w:t>
      </w:r>
      <w:r w:rsidR="00D75D49" w:rsidRPr="00634C0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94386" w:rsidRPr="00634C05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634C05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634C05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34C05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E94386" w:rsidRPr="00634C05">
        <w:rPr>
          <w:rFonts w:asciiTheme="majorHAnsi" w:hAnsiTheme="majorHAnsi" w:cstheme="majorHAnsi"/>
          <w:b/>
          <w:sz w:val="24"/>
          <w:szCs w:val="24"/>
        </w:rPr>
        <w:t>12</w:t>
      </w:r>
      <w:r w:rsidR="00C950FF" w:rsidRPr="00634C0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94386" w:rsidRPr="00634C05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634C05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10C61361" w14:textId="77777777" w:rsidR="00667478" w:rsidRPr="00634C05" w:rsidRDefault="00667478" w:rsidP="00634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634C05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34C05" w:rsidRDefault="008C422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34C05" w:rsidRDefault="008C422F" w:rsidP="00634C05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634C05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634C05" w:rsidRDefault="003C5EB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6CD2ED7E" w:rsidR="003C5EBF" w:rsidRPr="00634C05" w:rsidRDefault="00995C83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07/11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634C05" w:rsidRDefault="003C5EB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569" w14:textId="77777777" w:rsidR="006C390C" w:rsidRDefault="00C73777" w:rsidP="00BD7BF8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5558" w:rsidRPr="00634C05">
              <w:rPr>
                <w:rFonts w:asciiTheme="majorHAnsi" w:hAnsiTheme="majorHAnsi" w:cstheme="majorHAnsi"/>
                <w:sz w:val="24"/>
                <w:szCs w:val="24"/>
              </w:rPr>
              <w:t>Giao Ban BLĐ, Tổ chuyên môn</w:t>
            </w:r>
          </w:p>
          <w:p w14:paraId="1B6B9D53" w14:textId="77777777" w:rsidR="00BD7BF8" w:rsidRDefault="00BD7BF8" w:rsidP="00BD7BF8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A3FC14" w14:textId="77777777" w:rsidR="00BD7BF8" w:rsidRDefault="00BD7BF8" w:rsidP="00BD7BF8">
            <w:pPr>
              <w:tabs>
                <w:tab w:val="left" w:pos="175"/>
                <w:tab w:val="left" w:pos="1665"/>
              </w:tabs>
              <w:spacing w:before="0" w:line="240" w:lineRule="auto"/>
            </w:pPr>
          </w:p>
          <w:p w14:paraId="21B51608" w14:textId="47C9E6B1" w:rsidR="00BD7BF8" w:rsidRPr="00634C05" w:rsidRDefault="00BD7BF8" w:rsidP="00BD7BF8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- </w:t>
            </w:r>
            <w:r>
              <w:t>Kiểm tra liên ngành ATTP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A1A" w14:textId="14E6C1D0" w:rsidR="0010377D" w:rsidRPr="00634C05" w:rsidRDefault="00C73777" w:rsidP="00BD7B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69AA150" w:rsidR="00BD7BF8" w:rsidRDefault="00BD7BF8" w:rsidP="00BD7B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600ACD" w14:textId="77777777" w:rsid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2B53AD" w14:textId="491C5012" w:rsidR="00BD7BF8" w:rsidRP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2709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46D" w14:textId="680758C1" w:rsidR="00BD7BF8" w:rsidRDefault="006C390C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36B0E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Mạnh, Yến, </w:t>
            </w:r>
            <w:r w:rsidR="0087168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Phượng, Mạnh</w:t>
            </w:r>
            <w:r w:rsidR="00636B0E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Thành, Tú</w:t>
            </w:r>
          </w:p>
          <w:p w14:paraId="6CFD5F3E" w14:textId="4A66D5EC" w:rsidR="006C390C" w:rsidRP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359" w14:textId="66298A1C" w:rsidR="00BD7BF8" w:rsidRDefault="00725B6A" w:rsidP="00BD7B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555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2A44A08" w14:textId="53B90A65" w:rsid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56B0DE" w14:textId="77777777" w:rsid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D09755" w14:textId="0B8B4805" w:rsidR="006C390C" w:rsidRPr="00BD7BF8" w:rsidRDefault="00BD7BF8" w:rsidP="00BD7BF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D7BF8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34C05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634C05" w:rsidRDefault="003C5EB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634C05" w:rsidRDefault="003C5EBF" w:rsidP="00634C05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0A444941" w:rsidR="00BD387F" w:rsidRPr="00634C05" w:rsidRDefault="00BD387F" w:rsidP="00634C05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423B4" w:rsidRPr="00634C05">
              <w:rPr>
                <w:rFonts w:asciiTheme="majorHAnsi" w:hAnsiTheme="majorHAnsi" w:cstheme="majorHAnsi"/>
                <w:sz w:val="24"/>
                <w:szCs w:val="24"/>
              </w:rPr>
              <w:t>14h: Đánh giá các tiêu chí NTM nâng cao, kiểu mẫu</w:t>
            </w:r>
          </w:p>
          <w:p w14:paraId="1E90F073" w14:textId="19B8ABFF" w:rsidR="002B4ED2" w:rsidRPr="005109EF" w:rsidRDefault="00762885" w:rsidP="00634C05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9EF">
              <w:rPr>
                <w:rFonts w:asciiTheme="majorHAnsi" w:hAnsiTheme="majorHAnsi" w:cstheme="majorHAnsi"/>
                <w:sz w:val="24"/>
                <w:szCs w:val="24"/>
              </w:rPr>
              <w:t>14h: Dự HN ký thỏa thuận hợp tác thủ tục CCHC</w:t>
            </w:r>
          </w:p>
          <w:p w14:paraId="4A4BDB92" w14:textId="52AD9EFF" w:rsidR="002B4ED2" w:rsidRPr="00634C05" w:rsidRDefault="002B4ED2" w:rsidP="00634C05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23F" w:rsidRPr="00634C05">
              <w:rPr>
                <w:sz w:val="24"/>
                <w:szCs w:val="24"/>
              </w:rPr>
              <w:t>Dự chuyên đề cấp cụm môn Ngữ văn</w:t>
            </w:r>
          </w:p>
          <w:p w14:paraId="69B97A5F" w14:textId="675EFB98" w:rsidR="0063155C" w:rsidRDefault="0063155C" w:rsidP="0033347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34C05">
              <w:rPr>
                <w:sz w:val="24"/>
                <w:szCs w:val="24"/>
              </w:rPr>
              <w:t xml:space="preserve">- </w:t>
            </w:r>
            <w:r w:rsidRPr="00634C05">
              <w:rPr>
                <w:rFonts w:eastAsia="Times New Roman"/>
                <w:sz w:val="24"/>
                <w:szCs w:val="24"/>
              </w:rPr>
              <w:t xml:space="preserve">Tổng hợp danh sách giáo viên môn Lịch sử </w:t>
            </w:r>
            <w:r w:rsidRPr="0063155C">
              <w:rPr>
                <w:rFonts w:eastAsia="Times New Roman"/>
                <w:sz w:val="24"/>
                <w:szCs w:val="24"/>
              </w:rPr>
              <w:t xml:space="preserve">và Địa lý </w:t>
            </w:r>
          </w:p>
          <w:p w14:paraId="41E6D9F3" w14:textId="55F15EA8" w:rsidR="008E4CFB" w:rsidRPr="00634C05" w:rsidRDefault="008E4CFB" w:rsidP="0033347D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t>Tổng hợp báo cáo công tác khuyến học</w:t>
            </w:r>
          </w:p>
          <w:p w14:paraId="4E933405" w14:textId="74CBC230" w:rsidR="00535802" w:rsidRPr="00634C05" w:rsidRDefault="00535802" w:rsidP="00634C05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A2FB4" w:rsidRPr="00634C05">
              <w:rPr>
                <w:sz w:val="24"/>
                <w:szCs w:val="24"/>
              </w:rPr>
              <w:t>Rà soát thống kê đầu năm</w:t>
            </w:r>
            <w:r w:rsidR="00D1369E" w:rsidRPr="00634C05">
              <w:rPr>
                <w:sz w:val="24"/>
                <w:szCs w:val="24"/>
              </w:rPr>
              <w:t>( cả tuần)</w:t>
            </w:r>
          </w:p>
          <w:p w14:paraId="1D935646" w14:textId="32E1C1DB" w:rsidR="003C5EBF" w:rsidRPr="00634C05" w:rsidRDefault="003C5EBF" w:rsidP="00634C05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634C05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3E9EDAF0" w:rsidR="00BD387F" w:rsidRPr="00634C05" w:rsidRDefault="00BD387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446B09B1" w:rsidR="00AB5061" w:rsidRPr="00634C05" w:rsidRDefault="00762885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9E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36E6E6" w14:textId="0B4D831E" w:rsidR="0084495F" w:rsidRPr="00634C05" w:rsidRDefault="0084495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ABCACC" w14:textId="27C940A7" w:rsidR="0063155C" w:rsidRDefault="0063155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EC2168A" w14:textId="777B1300" w:rsidR="008E4CFB" w:rsidRPr="008E4CFB" w:rsidRDefault="008E4CF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080FB92" w14:textId="0DFC3F0C" w:rsidR="00535802" w:rsidRPr="00634C05" w:rsidRDefault="0053580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2FB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8618EFA" w14:textId="7EA057DC" w:rsidR="001C0A21" w:rsidRPr="00634C05" w:rsidRDefault="001C0A21" w:rsidP="00634C05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73746D96" w:rsidR="00BD387F" w:rsidRPr="00634C05" w:rsidRDefault="00BD387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23B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D67CEE3" w14:textId="59CDF0F9" w:rsidR="002B4ED2" w:rsidRPr="00634C05" w:rsidRDefault="00D833E1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9E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C064764" w14:textId="1503B575" w:rsidR="002B4ED2" w:rsidRPr="00634C05" w:rsidRDefault="002B4ED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25799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6423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A550838" w14:textId="4794D7C4" w:rsidR="0063155C" w:rsidRDefault="0063155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E4CF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33347D" w:rsidRPr="008E4CF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8E4CF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</w:p>
          <w:p w14:paraId="34266248" w14:textId="1C384445" w:rsidR="008E4CFB" w:rsidRPr="008E4CFB" w:rsidRDefault="008E4CF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Yến, Huyền</w:t>
            </w:r>
          </w:p>
          <w:p w14:paraId="7F978695" w14:textId="23A76488" w:rsidR="00535802" w:rsidRPr="008E4CFB" w:rsidRDefault="0053580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A2FB4" w:rsidRPr="008E4CF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11B6D49B" w14:textId="396BAD11" w:rsidR="003C5EBF" w:rsidRPr="003762D0" w:rsidRDefault="003C5EBF" w:rsidP="003762D0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73C5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3762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</w:t>
            </w:r>
            <w:r w:rsidR="003762D0" w:rsidRPr="003762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1DE7DF6A" w:rsidR="00BD387F" w:rsidRPr="005109EF" w:rsidRDefault="00BD387F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23B4" w:rsidRPr="005109E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Đ.Tốn</w:t>
            </w:r>
          </w:p>
          <w:p w14:paraId="70E51CF2" w14:textId="3BCC092A" w:rsidR="002B4ED2" w:rsidRPr="005109EF" w:rsidRDefault="00762885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82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5109EF" w:rsidRPr="005109E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2.</w:t>
            </w:r>
            <w:r w:rsidR="005109EF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  <w:p w14:paraId="0A3F49C8" w14:textId="7500A714" w:rsidR="00DE1BE7" w:rsidRPr="005109EF" w:rsidRDefault="0084495F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23F" w:rsidRPr="005109E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Lệ Chi</w:t>
            </w:r>
          </w:p>
          <w:p w14:paraId="35168EF8" w14:textId="359FBFF7" w:rsidR="0063155C" w:rsidRDefault="0063155C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449B6" w14:textId="4ADCB0C7" w:rsidR="008E4CFB" w:rsidRPr="008E4CFB" w:rsidRDefault="008E4CFB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62D0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C17581C" w14:textId="2ACD059A" w:rsidR="00535802" w:rsidRPr="00634C05" w:rsidRDefault="00535802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E06F23C" w14:textId="43F4326D" w:rsidR="008778F6" w:rsidRPr="00634C05" w:rsidRDefault="008778F6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34C05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401A71E5" w:rsidR="003C5EBF" w:rsidRPr="00634C05" w:rsidRDefault="00995C8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08/11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2CC6" w14:textId="3551D61B" w:rsidR="00FD37C6" w:rsidRDefault="00FD37C6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Dự họp nghe báo cáo về triển khai đầu tư, XD, CSVC</w:t>
            </w:r>
          </w:p>
          <w:p w14:paraId="0B42DDDB" w14:textId="711E46D4" w:rsidR="0081543B" w:rsidRPr="00634C05" w:rsidRDefault="00550CC6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F3C0E"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8h30: </w:t>
            </w:r>
            <w:r w:rsidR="00AF3C0E" w:rsidRPr="00634C05">
              <w:rPr>
                <w:rFonts w:asciiTheme="majorHAnsi" w:hAnsiTheme="majorHAnsi" w:cstheme="majorHAnsi"/>
                <w:sz w:val="24"/>
                <w:szCs w:val="24"/>
              </w:rPr>
              <w:t>Đánh giá các tiêu chí NTM nâng cao, kiểu mẫu</w:t>
            </w:r>
          </w:p>
          <w:p w14:paraId="1DAD7510" w14:textId="0431DC7B" w:rsidR="00661F55" w:rsidRPr="00634C05" w:rsidRDefault="00661F55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057AF">
              <w:rPr>
                <w:szCs w:val="28"/>
              </w:rPr>
              <w:t xml:space="preserve">Đón đoàn KT đánh giá ngoài </w:t>
            </w:r>
          </w:p>
          <w:p w14:paraId="086BA8FC" w14:textId="71F58172" w:rsidR="003531B0" w:rsidRPr="00634C05" w:rsidRDefault="003531B0" w:rsidP="00634C05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5265">
              <w:t>Chuẩn bị chương trình tập huấn Sở</w:t>
            </w:r>
            <w:r w:rsidR="00315296">
              <w:t xml:space="preserve"> ( cả ngày)</w:t>
            </w:r>
          </w:p>
          <w:p w14:paraId="7E367420" w14:textId="07E3FBCE" w:rsidR="003C5EBF" w:rsidRPr="00634C05" w:rsidRDefault="005A2604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57AF">
              <w:rPr>
                <w:szCs w:val="28"/>
              </w:rPr>
              <w:t>Họp các trung tâm tư vấn du học</w:t>
            </w:r>
          </w:p>
          <w:p w14:paraId="2CADEE97" w14:textId="2ABBCE3C" w:rsidR="0037660B" w:rsidRPr="00634C05" w:rsidRDefault="0037660B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115265">
              <w:t>Chuẩn bị Hội thi Xây dựng văn hoá ứng xử trong trường học</w:t>
            </w:r>
          </w:p>
          <w:p w14:paraId="0D75FD6C" w14:textId="4D20F63E" w:rsidR="00B5138C" w:rsidRPr="00634C05" w:rsidRDefault="00B5138C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1369E" w:rsidRPr="00634C05">
              <w:rPr>
                <w:sz w:val="24"/>
                <w:szCs w:val="24"/>
              </w:rPr>
              <w:t>Hoàn thiện</w:t>
            </w:r>
            <w:r w:rsidR="008A2FB4" w:rsidRPr="00634C05">
              <w:rPr>
                <w:sz w:val="24"/>
                <w:szCs w:val="24"/>
              </w:rPr>
              <w:t xml:space="preserve"> dự thảo QĐ, quy chế, chức năng, nhiệm vụ PGD&amp;ĐT</w:t>
            </w:r>
          </w:p>
          <w:p w14:paraId="424666B9" w14:textId="5C359C48" w:rsidR="00522A4D" w:rsidRPr="00634C05" w:rsidRDefault="00522A4D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0A25">
              <w:t>Kiểm tra liên ngành ATTP</w:t>
            </w:r>
          </w:p>
          <w:p w14:paraId="74CCACD9" w14:textId="43AAF41D" w:rsidR="00621858" w:rsidRPr="00634C05" w:rsidRDefault="00621858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301CA" w:rsidRPr="00634C05">
              <w:rPr>
                <w:sz w:val="24"/>
                <w:szCs w:val="24"/>
              </w:rPr>
              <w:t>Rà soát thống kê đầu năm</w:t>
            </w:r>
          </w:p>
          <w:p w14:paraId="67B100D4" w14:textId="6CC86916" w:rsidR="003669CE" w:rsidRPr="00634C05" w:rsidRDefault="003669CE" w:rsidP="00634C05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896" w14:textId="344D23EC" w:rsidR="00FD37C6" w:rsidRPr="00FD37C6" w:rsidRDefault="00FD37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01E881A" w14:textId="1F8FA3E0" w:rsidR="00BC46D6" w:rsidRPr="00634C05" w:rsidRDefault="00550C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877DF6" w14:textId="6A3025CD" w:rsidR="00661F55" w:rsidRPr="00634C05" w:rsidRDefault="00661F55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0C54F60F" w:rsidR="00297787" w:rsidRPr="00634C05" w:rsidRDefault="003531B0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5265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52B53E1" w14:textId="77777777" w:rsidR="003C5EBF" w:rsidRPr="00634C05" w:rsidRDefault="00D209F7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62FB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627C3DB7" w:rsidR="0037660B" w:rsidRPr="00634C05" w:rsidRDefault="0037660B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115265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51078B" w14:textId="77777777" w:rsidR="00B5138C" w:rsidRPr="00634C05" w:rsidRDefault="00B5138C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0008B1" w14:textId="77777777" w:rsidR="00522A4D" w:rsidRPr="00634C05" w:rsidRDefault="00522A4D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C871232" w14:textId="77777777" w:rsidR="00621858" w:rsidRPr="00634C05" w:rsidRDefault="00621858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634C05" w:rsidRDefault="003669CE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7137" w14:textId="422D204B" w:rsidR="00FD37C6" w:rsidRPr="00FD37C6" w:rsidRDefault="00FD37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D5FFED" w14:textId="0E67DACC" w:rsidR="00BC46D6" w:rsidRPr="00634C05" w:rsidRDefault="00550C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C0E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89FBB41" w14:textId="5298C9CF" w:rsidR="00661F55" w:rsidRPr="008251A9" w:rsidRDefault="00661F55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251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51A9" w:rsidRPr="008251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3234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8251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762D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251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</w:t>
            </w:r>
            <w:r w:rsidR="008251A9" w:rsidRPr="008251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ợng, Mạnh</w:t>
            </w:r>
          </w:p>
          <w:p w14:paraId="5C8EC226" w14:textId="57CACE9B" w:rsidR="00297787" w:rsidRPr="00115265" w:rsidRDefault="00113B61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1152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15265" w:rsidRPr="001152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</w:t>
            </w:r>
            <w:r w:rsidR="00115265">
              <w:rPr>
                <w:rFonts w:asciiTheme="majorHAnsi" w:hAnsiTheme="majorHAnsi" w:cstheme="majorHAnsi"/>
                <w:sz w:val="24"/>
                <w:szCs w:val="24"/>
              </w:rPr>
              <w:t>yền</w:t>
            </w:r>
          </w:p>
          <w:p w14:paraId="2F837F9C" w14:textId="77777777" w:rsidR="004057AF" w:rsidRDefault="003531B0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57A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  <w:r w:rsidR="004057A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6973FA0" w14:textId="3EFEDA04" w:rsidR="0037660B" w:rsidRPr="00634C05" w:rsidRDefault="0037660B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115265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r w:rsidR="00115265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6712587" w14:textId="2BBB6B70" w:rsidR="00B5138C" w:rsidRPr="00A27096" w:rsidRDefault="00B5138C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2FB4" w:rsidRPr="00A270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4B273D82" w14:textId="2CFC26C2" w:rsidR="00522A4D" w:rsidRPr="00634C05" w:rsidRDefault="00060A25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22A4D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33B7FD2A" w14:textId="786F978C" w:rsidR="00621858" w:rsidRPr="00634C05" w:rsidRDefault="006301CA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2185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B02D9C4" w14:textId="3EBEF721" w:rsidR="003669CE" w:rsidRPr="00FD37C6" w:rsidRDefault="003669CE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D37C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BB2" w14:textId="6B52263C" w:rsidR="00FD37C6" w:rsidRPr="00FD37C6" w:rsidRDefault="00FD37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D37C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UB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ND TP</w:t>
            </w:r>
          </w:p>
          <w:p w14:paraId="071287B8" w14:textId="583CC7DE" w:rsidR="00661F55" w:rsidRPr="00FD37C6" w:rsidRDefault="00550CC6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C0E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</w:t>
            </w:r>
            <w:r w:rsidR="00AF3C0E" w:rsidRPr="00FD37C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D. Hà</w:t>
            </w:r>
          </w:p>
          <w:p w14:paraId="4C17AF12" w14:textId="10BE4871" w:rsidR="00BC46D6" w:rsidRPr="00432344" w:rsidRDefault="00432344" w:rsidP="00741B46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057AF">
              <w:rPr>
                <w:rFonts w:asciiTheme="majorHAnsi" w:hAnsiTheme="majorHAnsi" w:cstheme="majorHAnsi"/>
                <w:sz w:val="24"/>
                <w:szCs w:val="24"/>
              </w:rPr>
              <w:t>THCS Trung Mầu</w:t>
            </w:r>
          </w:p>
          <w:p w14:paraId="0529EAB3" w14:textId="46F5296D" w:rsidR="00297787" w:rsidRPr="00315296" w:rsidRDefault="003531B0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5296">
              <w:rPr>
                <w:rFonts w:asciiTheme="majorHAnsi" w:hAnsiTheme="majorHAnsi" w:cstheme="majorHAnsi"/>
                <w:sz w:val="24"/>
                <w:szCs w:val="24"/>
              </w:rPr>
              <w:t>MN Cổ Bi</w:t>
            </w:r>
          </w:p>
          <w:p w14:paraId="243A556E" w14:textId="384BC75E" w:rsidR="003C5EBF" w:rsidRPr="00634C05" w:rsidRDefault="00D209F7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057AF">
              <w:rPr>
                <w:rFonts w:asciiTheme="majorHAnsi" w:hAnsiTheme="majorHAnsi" w:cstheme="majorHAnsi"/>
                <w:sz w:val="24"/>
                <w:szCs w:val="24"/>
              </w:rPr>
              <w:t>HN Amsterdam</w:t>
            </w:r>
          </w:p>
          <w:p w14:paraId="12991559" w14:textId="77777777" w:rsidR="0037660B" w:rsidRPr="00634C05" w:rsidRDefault="0037660B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  <w:p w14:paraId="331365BC" w14:textId="77777777" w:rsidR="00B5138C" w:rsidRPr="00634C05" w:rsidRDefault="00B5138C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354873F" w14:textId="77777777" w:rsidR="00522A4D" w:rsidRPr="00634C05" w:rsidRDefault="00522A4D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E0A84F3" w14:textId="600607E9" w:rsidR="00621858" w:rsidRPr="00634C05" w:rsidRDefault="00621858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301C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634C05" w:rsidRDefault="003669CE" w:rsidP="00741B46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67596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34C05" w:rsidRDefault="003C5EBF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0BDB" w14:textId="13561B18" w:rsidR="00F8011F" w:rsidRP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- 14h30: Dự họ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rà soát xây d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 ngh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quy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 quy đ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 danh m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ụ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 các kh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oản thu, mứ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 thu, cơ ch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 lý thu chi đố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vớ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CS công l</w:t>
            </w: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ập</w:t>
            </w:r>
          </w:p>
          <w:p w14:paraId="01EAA980" w14:textId="00C13691" w:rsidR="00A9060B" w:rsidRPr="00634C05" w:rsidRDefault="00A906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F0C76" w:rsidRPr="00634C05">
              <w:rPr>
                <w:sz w:val="24"/>
                <w:szCs w:val="24"/>
                <w:lang w:val="vi-VN"/>
              </w:rPr>
              <w:t xml:space="preserve">Phát học bổng Nhật Bản cho 05 HS có hoàn cảnh khó khăn </w:t>
            </w:r>
          </w:p>
          <w:p w14:paraId="717DBC04" w14:textId="36DAF73F" w:rsidR="000C06F3" w:rsidRDefault="000C06F3" w:rsidP="00634C05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21D" w:rsidRPr="00634C05">
              <w:rPr>
                <w:sz w:val="24"/>
                <w:szCs w:val="24"/>
              </w:rPr>
              <w:t>Chuyên đề Mỹ thuật THCS</w:t>
            </w:r>
          </w:p>
          <w:p w14:paraId="094C00A2" w14:textId="455718B3" w:rsidR="00923DC4" w:rsidRPr="00634C05" w:rsidRDefault="00923DC4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</w:t>
            </w:r>
            <w:r w:rsidR="00C67596">
              <w:t xml:space="preserve"> Tổng hợp báo cáo công tác khuyến học</w:t>
            </w:r>
          </w:p>
          <w:p w14:paraId="070C261A" w14:textId="280B381C" w:rsidR="00683B50" w:rsidRPr="00634C05" w:rsidRDefault="00683B50" w:rsidP="00634C05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E81" w14:textId="3507B55C" w:rsidR="00F8011F" w:rsidRP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4EB2645" w14:textId="77777777" w:rsid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91B405" w14:textId="08B939CD" w:rsidR="00A9060B" w:rsidRPr="00634C05" w:rsidRDefault="00A906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F79651" w14:textId="0D3183EB" w:rsidR="000C06F3" w:rsidRPr="00634C05" w:rsidRDefault="000C06F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21D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36CFC7D" w14:textId="1C24978D" w:rsidR="00C67596" w:rsidRPr="00C67596" w:rsidRDefault="00C675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47F5966C" w:rsidR="00683B50" w:rsidRPr="00634C05" w:rsidRDefault="00683B5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4D5" w14:textId="3AB65348" w:rsid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801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A5D52F" w14:textId="77777777" w:rsidR="00F8011F" w:rsidRP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B533255" w14:textId="03C55834" w:rsidR="00A9060B" w:rsidRPr="00634C05" w:rsidRDefault="00A906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F0C7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6CE51EC3" w14:textId="3AC0A379" w:rsidR="000C06F3" w:rsidRPr="00634C05" w:rsidRDefault="000C06F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21D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23DC4"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15321D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47A329A2" w14:textId="5F80F3E5" w:rsidR="00C67596" w:rsidRPr="00935EB3" w:rsidRDefault="00C675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</w:t>
            </w:r>
            <w:r w:rsidRPr="00935E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ền</w:t>
            </w:r>
          </w:p>
          <w:p w14:paraId="2EBAC8A4" w14:textId="2C18E8FB" w:rsidR="00683B50" w:rsidRPr="00634C05" w:rsidRDefault="00683B50" w:rsidP="00935EB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</w:t>
            </w:r>
            <w:r w:rsidR="00935EB3" w:rsidRPr="00935E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Mạ</w:t>
            </w:r>
            <w:r w:rsidR="00935E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735E" w14:textId="4C882EFE" w:rsidR="00F8011F" w:rsidRP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34BADFFF" w14:textId="77777777" w:rsidR="00F8011F" w:rsidRDefault="00F801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844CEE" w14:textId="5FBEC5E6" w:rsidR="00A9060B" w:rsidRPr="00634C05" w:rsidRDefault="00A906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</w:t>
            </w:r>
            <w:r w:rsidR="00FF0C7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2.16</w:t>
            </w:r>
          </w:p>
          <w:p w14:paraId="02585E29" w14:textId="62125095" w:rsidR="000C06F3" w:rsidRPr="00C67596" w:rsidRDefault="000C06F3" w:rsidP="00634C05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21D"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Đặng Xá</w:t>
            </w:r>
          </w:p>
          <w:p w14:paraId="44AD5584" w14:textId="7FB952F8" w:rsidR="00C67596" w:rsidRPr="00C67596" w:rsidRDefault="00C675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4F122BA2" w:rsidR="00683B50" w:rsidRPr="00C67596" w:rsidRDefault="00683B5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75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34C05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272901C0" w:rsidR="003C5EBF" w:rsidRPr="00634C05" w:rsidRDefault="00995C8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09/11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A92C6BB" w:rsidR="006B1C58" w:rsidRPr="00634C05" w:rsidRDefault="006B1C58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</w:rPr>
              <w:t>8h30: BC tiến độ xây dựng trường học đạt chuẩn Quốc gia</w:t>
            </w:r>
          </w:p>
          <w:p w14:paraId="31B9961B" w14:textId="1F744CD0" w:rsidR="00BD2308" w:rsidRDefault="008A2780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</w:rPr>
              <w:t>8h30: Đánh giá các tiêu chí NTM nâng cao, kiểu mẫu</w:t>
            </w:r>
          </w:p>
          <w:p w14:paraId="4BB38B86" w14:textId="0A99A336" w:rsidR="008C2A1F" w:rsidRPr="008C2A1F" w:rsidRDefault="008C2A1F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C2A1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C2A1F">
              <w:t>Kiểm tra toàn diện</w:t>
            </w:r>
            <w:r w:rsidRPr="008C2A1F">
              <w:t xml:space="preserve"> t</w:t>
            </w:r>
            <w:r>
              <w:t>rường MN</w:t>
            </w:r>
          </w:p>
          <w:p w14:paraId="3CF61819" w14:textId="68800392" w:rsidR="00E8110B" w:rsidRPr="00487CEA" w:rsidRDefault="00E8110B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7CEA" w:rsidRPr="00487CEA">
              <w:rPr>
                <w:szCs w:val="28"/>
                <w:lang w:val="vi-VN"/>
              </w:rPr>
              <w:t>Xây dựng KH thực hiện đề án phát triển giáo dục (cả ngày)</w:t>
            </w:r>
          </w:p>
          <w:p w14:paraId="389C5326" w14:textId="645938A4" w:rsidR="00973F0D" w:rsidRPr="00487CEA" w:rsidRDefault="00E4375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7CEA" w:rsidRPr="00487CEA">
              <w:rPr>
                <w:szCs w:val="28"/>
                <w:lang w:val="vi-VN"/>
              </w:rPr>
              <w:t>Chuẩn bị hồ sơ thi học sinh giỏi lớp 9 vòng 2</w:t>
            </w:r>
          </w:p>
          <w:p w14:paraId="0EC5D0F5" w14:textId="58C92BA6" w:rsidR="0025701C" w:rsidRPr="00634C05" w:rsidRDefault="0025701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634C05" w:rsidRDefault="006B1C5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4316FDF9" w:rsidR="00BD2308" w:rsidRDefault="00BD230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7C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41A0B80" w14:textId="2FC87418" w:rsidR="008C2A1F" w:rsidRPr="008C2A1F" w:rsidRDefault="008C2A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A31B47" w14:textId="6EE61C1F" w:rsidR="00E8110B" w:rsidRPr="00634C05" w:rsidRDefault="00BD230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7CE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D1D891" w14:textId="66D5248B" w:rsidR="00E4375B" w:rsidRPr="00634C05" w:rsidRDefault="00E4375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634C05" w:rsidRDefault="0025701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48DFDEAB" w:rsidR="006430A0" w:rsidRPr="00634C05" w:rsidRDefault="006B1C5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Hoàng Việt Cường </w:t>
            </w:r>
          </w:p>
          <w:p w14:paraId="1128F27B" w14:textId="381A9A9B" w:rsidR="00BD2308" w:rsidRDefault="00BD230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FA9F6A3" w14:textId="362BCFDB" w:rsidR="008C2A1F" w:rsidRPr="005625B4" w:rsidRDefault="008C2A1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</w:t>
            </w:r>
            <w:r w:rsidR="005625B4"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6856BEE9" w14:textId="57292836" w:rsidR="00E8110B" w:rsidRPr="00634C05" w:rsidRDefault="00E811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7CE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E6B7749" w14:textId="4BD75059" w:rsidR="00CC4902" w:rsidRPr="00487CEA" w:rsidRDefault="00E4375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487CE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487CEA" w:rsidRPr="00487C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2AFB4FDA" w14:textId="14BB3FBC" w:rsidR="0025701C" w:rsidRPr="00634C05" w:rsidRDefault="009E2C54" w:rsidP="007D679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67AF59FA" w:rsidR="006430A0" w:rsidRPr="00634C05" w:rsidRDefault="006B1C58" w:rsidP="00634C05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</w:t>
            </w:r>
          </w:p>
          <w:p w14:paraId="21FF59E2" w14:textId="441C0167" w:rsidR="00BD2308" w:rsidRPr="005625B4" w:rsidRDefault="00BD2308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44644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UBND xã P. </w:t>
            </w:r>
            <w:r w:rsidR="00A44644"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Thị</w:t>
            </w:r>
          </w:p>
          <w:p w14:paraId="0F628DDD" w14:textId="17CB18B8" w:rsidR="005625B4" w:rsidRPr="005625B4" w:rsidRDefault="005625B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928F1B9" w14:textId="49D1C43F" w:rsidR="00E8110B" w:rsidRPr="00634C05" w:rsidRDefault="00E8110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D8B46D3" w14:textId="1EEA16FD" w:rsidR="00E4375B" w:rsidRPr="00634C05" w:rsidRDefault="00E4375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16924B91" w:rsidR="0025701C" w:rsidRPr="00634C05" w:rsidRDefault="0025701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34C05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34C05" w:rsidRDefault="003C5EBF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B91" w14:textId="7CEA2353" w:rsidR="004815B0" w:rsidRDefault="004815B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1C20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Đánh giá các tiêu chí NTM nâng cao, kiểu mẫu</w:t>
            </w:r>
          </w:p>
          <w:p w14:paraId="3D5A25C8" w14:textId="24F57C7C" w:rsidR="005625B4" w:rsidRPr="005625B4" w:rsidRDefault="005625B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625B4">
              <w:rPr>
                <w:lang w:val="vi-VN"/>
              </w:rPr>
              <w:t>Tổng duyệt Hội thi Xây dựng văn hoá ứng xử</w:t>
            </w:r>
            <w:r>
              <w:rPr>
                <w:lang w:val="vi-VN"/>
              </w:rPr>
              <w:t xml:space="preserve"> </w:t>
            </w:r>
          </w:p>
          <w:p w14:paraId="4C67E2B9" w14:textId="367A0052" w:rsidR="00B61C20" w:rsidRPr="00BA49EC" w:rsidRDefault="00B61C2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A4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A49EC" w:rsidRPr="00BA49EC">
              <w:rPr>
                <w:szCs w:val="28"/>
                <w:lang w:val="vi-VN"/>
              </w:rPr>
              <w:t xml:space="preserve"> Tổ chức chuyên đề cấp huyện môn KHTN</w:t>
            </w:r>
          </w:p>
          <w:p w14:paraId="5943BDD3" w14:textId="76F9DB6E" w:rsidR="003C5EBF" w:rsidRPr="00634C05" w:rsidRDefault="003C5EBF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6FCA" w14:textId="78B566F4" w:rsidR="00B61C20" w:rsidRDefault="00B61C20" w:rsidP="00634C05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23B8A89" w14:textId="41C6AF33" w:rsidR="005625B4" w:rsidRPr="005625B4" w:rsidRDefault="005625B4" w:rsidP="00634C05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E5DF91" w14:textId="4871B13E" w:rsidR="003C5EBF" w:rsidRPr="00634C05" w:rsidRDefault="004815B0" w:rsidP="00634C05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366E019D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830" w14:textId="1270B767" w:rsidR="00B61C20" w:rsidRDefault="00B61C20" w:rsidP="007D67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A4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08D1F2A" w14:textId="74946A02" w:rsidR="005625B4" w:rsidRPr="007D6796" w:rsidRDefault="005625B4" w:rsidP="007D67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D67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</w:t>
            </w:r>
          </w:p>
          <w:p w14:paraId="2298D0CD" w14:textId="1C45F1AB" w:rsidR="004815B0" w:rsidRPr="005625B4" w:rsidRDefault="004815B0" w:rsidP="007D67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BA49EC" w:rsidRPr="00BA49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BA49EC" w:rsidRPr="005625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</w:t>
            </w:r>
          </w:p>
          <w:p w14:paraId="70096AEA" w14:textId="2EC96181" w:rsidR="003C5EBF" w:rsidRPr="00634C05" w:rsidRDefault="003C5EBF" w:rsidP="007D67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7D67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823E9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7D6796" w:rsidRPr="007D67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D67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7D6796" w:rsidRPr="007D67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3E2471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A85B8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BF3" w14:textId="7CB3BA2C" w:rsidR="00B61C20" w:rsidRDefault="00B61C2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A49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UBND xã KK</w:t>
            </w:r>
          </w:p>
          <w:p w14:paraId="15FA161C" w14:textId="16950E27" w:rsidR="005625B4" w:rsidRPr="00BA49EC" w:rsidRDefault="005625B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Nhà Văn hóa</w:t>
            </w:r>
          </w:p>
          <w:p w14:paraId="7E2EF006" w14:textId="2E5F4CC5" w:rsidR="004815B0" w:rsidRPr="00BA49EC" w:rsidRDefault="004815B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49EC" w:rsidRPr="00BA49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THCS Y</w:t>
            </w:r>
            <w:r w:rsidR="00BA49E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ên Viên</w:t>
            </w:r>
          </w:p>
          <w:p w14:paraId="7E35F9F8" w14:textId="4A4F6D0F" w:rsidR="003C5EBF" w:rsidRPr="00634C05" w:rsidRDefault="00483D6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34C05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FC1C06E" w:rsidR="003C5EBF" w:rsidRPr="00634C05" w:rsidRDefault="00995C8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  <w:r w:rsidR="003C5EB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7CC0BD5D" w:rsidR="003C5EBF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92D8489" w14:textId="29A09D92" w:rsidR="00EB045C" w:rsidRPr="00EB045C" w:rsidRDefault="00EB045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- 7h30: Dự HN Tổng kế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 và trao th</w:t>
            </w: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ưở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 Nhà giáo HN tâm huy</w:t>
            </w: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ết</w:t>
            </w:r>
          </w:p>
          <w:p w14:paraId="53C11179" w14:textId="77777777" w:rsidR="00096D96" w:rsidRDefault="002C0D4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10F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Đánh giá các tiêu chí NTM nâng cao, kiểu mẫu</w:t>
            </w:r>
          </w:p>
          <w:p w14:paraId="40A3F5AB" w14:textId="77777777" w:rsidR="006A0926" w:rsidRDefault="006A0926" w:rsidP="00634C05">
            <w:pPr>
              <w:spacing w:before="0" w:line="240" w:lineRule="auto"/>
              <w:rPr>
                <w:lang w:val="vi-VN"/>
              </w:rPr>
            </w:pPr>
            <w:r w:rsidRPr="006A092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A0926">
              <w:rPr>
                <w:lang w:val="vi-VN"/>
              </w:rPr>
              <w:t>Chuẩn bị hồ sơ tổ chức Hội thi văn hóa ứng xử trường học</w:t>
            </w:r>
          </w:p>
          <w:p w14:paraId="7DCE502B" w14:textId="77777777" w:rsidR="00B93516" w:rsidRDefault="00B93516" w:rsidP="00634C05">
            <w:pPr>
              <w:spacing w:before="0" w:line="240" w:lineRule="auto"/>
              <w:rPr>
                <w:szCs w:val="28"/>
                <w:lang w:val="vi-VN"/>
              </w:rPr>
            </w:pPr>
            <w:r w:rsidRPr="00B93516">
              <w:rPr>
                <w:lang w:val="vi-VN"/>
              </w:rPr>
              <w:t xml:space="preserve">- </w:t>
            </w:r>
            <w:r w:rsidRPr="00B93516">
              <w:rPr>
                <w:szCs w:val="28"/>
                <w:lang w:val="vi-VN"/>
              </w:rPr>
              <w:t>Xây dựng kế hoạch thực hiện đề án phát triển giáo dục</w:t>
            </w:r>
          </w:p>
          <w:p w14:paraId="785AF135" w14:textId="609B0B2E" w:rsidR="00E92987" w:rsidRPr="00E92987" w:rsidRDefault="00E92987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92987">
              <w:rPr>
                <w:szCs w:val="28"/>
                <w:lang w:val="vi-VN"/>
              </w:rPr>
              <w:t xml:space="preserve">- </w:t>
            </w:r>
            <w:r w:rsidRPr="00E92987">
              <w:rPr>
                <w:lang w:val="vi-VN"/>
              </w:rPr>
              <w:t>Sở tổ chức chuyên đề phòng chống TNTT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1C9BA24" w:rsidR="003C5EBF" w:rsidRDefault="003C5EBF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2F6B13A" w14:textId="257A61A6" w:rsidR="00EB045C" w:rsidRPr="00EB045C" w:rsidRDefault="00EB045C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DF01AEF" w14:textId="77777777" w:rsidR="00096D96" w:rsidRDefault="002C0D44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10F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B3D51CD" w14:textId="77777777" w:rsidR="006A0926" w:rsidRDefault="006A0926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28B2B6" w14:textId="77777777" w:rsidR="00B93516" w:rsidRDefault="00B93516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1EB825BA" w:rsidR="00E92987" w:rsidRPr="00E92987" w:rsidRDefault="00E92987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6300EBFA" w:rsidR="003C5EBF" w:rsidRDefault="003C5EBF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569CB62" w14:textId="5EDE63EB" w:rsidR="00EB045C" w:rsidRPr="00EB045C" w:rsidRDefault="00EB045C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6778A2A" w14:textId="77777777" w:rsidR="00096D96" w:rsidRDefault="002C0D44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10F8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17EA99F" w14:textId="77777777" w:rsidR="006A0926" w:rsidRDefault="006A0926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Hồng, Phượng</w:t>
            </w:r>
          </w:p>
          <w:p w14:paraId="2BE00DE5" w14:textId="77777777" w:rsidR="00B93516" w:rsidRDefault="00B93516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F3DA0D" w14:textId="12CC8B26" w:rsidR="00E92987" w:rsidRPr="00E92987" w:rsidRDefault="00E92987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9298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14AC18D9" w:rsidR="00224820" w:rsidRDefault="003C5EBF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941F495" w14:textId="668C7F76" w:rsidR="00EB045C" w:rsidRPr="00EB045C" w:rsidRDefault="00EB045C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Q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uận Thanh Xuân</w:t>
            </w:r>
          </w:p>
          <w:p w14:paraId="0F17F221" w14:textId="77777777" w:rsidR="00096D96" w:rsidRPr="00EB045C" w:rsidRDefault="002C0D44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10F8"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VĐ</w:t>
            </w:r>
          </w:p>
          <w:p w14:paraId="3A35010E" w14:textId="77777777" w:rsidR="006A0926" w:rsidRDefault="006A0926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58C2B6" w14:textId="77777777" w:rsidR="00B93516" w:rsidRDefault="00B93516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1DDCBFAB" w:rsidR="00E92987" w:rsidRPr="00E92987" w:rsidRDefault="00E92987" w:rsidP="00634C05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Cổ Bi</w:t>
            </w:r>
          </w:p>
        </w:tc>
      </w:tr>
      <w:tr w:rsidR="003C5EBF" w:rsidRPr="00634C05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34C05" w:rsidRDefault="003C5EBF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ACF" w14:textId="2F6D434E" w:rsidR="00B966A6" w:rsidRPr="00634C05" w:rsidRDefault="003C2945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- 14h: </w:t>
            </w:r>
            <w:r w:rsidR="009D470D"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Tổ chức Chung khảo Hội thi xây dựng văn hóa ứng xử </w:t>
            </w:r>
          </w:p>
          <w:p w14:paraId="15AF7B00" w14:textId="75EA249B" w:rsidR="00451C84" w:rsidRPr="00634C05" w:rsidRDefault="00451C8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Đánh giá các tiêu chí NTM nâng cao, kiểu mẫu</w:t>
            </w:r>
          </w:p>
          <w:p w14:paraId="35346BD7" w14:textId="2C56F35C" w:rsidR="003C5EBF" w:rsidRPr="00634C05" w:rsidRDefault="00CC4902" w:rsidP="00634C05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634C05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489" w14:textId="7C6F64DE" w:rsidR="00B966A6" w:rsidRPr="00634C05" w:rsidRDefault="003C2945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971AA62" w14:textId="1D849A2F" w:rsidR="00451C84" w:rsidRPr="00634C05" w:rsidRDefault="00451C84" w:rsidP="00634C05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6ADE312" w14:textId="625FEE72" w:rsidR="003C5EBF" w:rsidRPr="00634C05" w:rsidRDefault="00CC490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243" w14:textId="6F4E18AD" w:rsidR="003C2945" w:rsidRPr="00B966A6" w:rsidRDefault="00B966A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BLĐ, CV</w:t>
            </w:r>
          </w:p>
          <w:p w14:paraId="0D18C536" w14:textId="03EDB071" w:rsidR="00451C84" w:rsidRPr="00634C05" w:rsidRDefault="00451C8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D6A922C" w14:textId="15D58093" w:rsidR="003C5EBF" w:rsidRPr="00634C05" w:rsidRDefault="00CC490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A3EB0" w:rsidRPr="008A3E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24A" w14:textId="66A28640" w:rsidR="00B966A6" w:rsidRPr="00634C05" w:rsidRDefault="003C2945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Nhà Văn hóa</w:t>
            </w:r>
          </w:p>
          <w:p w14:paraId="6A749FEB" w14:textId="35AED1B3" w:rsidR="00451C84" w:rsidRPr="00634C05" w:rsidRDefault="00451C8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UBND xã CB</w:t>
            </w:r>
          </w:p>
          <w:p w14:paraId="17009045" w14:textId="466E50C4" w:rsidR="009B0589" w:rsidRPr="00634C05" w:rsidRDefault="00CC490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  <w:tr w:rsidR="003C5EBF" w:rsidRPr="00634C05" w14:paraId="66BE14DD" w14:textId="77777777" w:rsidTr="006750C4">
        <w:trPr>
          <w:trHeight w:val="19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0F7F4DE9" w:rsidR="003C5EBF" w:rsidRPr="00634C05" w:rsidRDefault="00995C8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66C8EC80" w:rsidR="00726782" w:rsidRPr="00634C05" w:rsidRDefault="0072678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B71A8" w:rsidRPr="00634C05">
              <w:rPr>
                <w:sz w:val="24"/>
                <w:szCs w:val="24"/>
              </w:rPr>
              <w:t>Dự chuyên đề thành phố</w:t>
            </w:r>
          </w:p>
          <w:p w14:paraId="5ED78756" w14:textId="695ED8CE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A3964">
              <w:t>Chuẩn bị Ngày hội Văn hoá TT</w:t>
            </w:r>
          </w:p>
          <w:p w14:paraId="25CB266D" w14:textId="657B190E" w:rsidR="006D016C" w:rsidRPr="00634C05" w:rsidRDefault="005E73FA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63D3">
              <w:rPr>
                <w:szCs w:val="28"/>
              </w:rPr>
              <w:t>Đón đoàn KT đánh giá ngoài</w:t>
            </w:r>
          </w:p>
          <w:p w14:paraId="39F1B4A2" w14:textId="3D5FF873" w:rsidR="003C5EBF" w:rsidRPr="00634C05" w:rsidRDefault="003C5EBF" w:rsidP="00634C0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219623C4" w:rsidR="00726782" w:rsidRPr="00634C05" w:rsidRDefault="0072678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DACCD9" w14:textId="42B27741" w:rsidR="00AB3F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7499FB1E" w:rsidR="005E73FA" w:rsidRPr="00634C05" w:rsidRDefault="005E73FA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63D3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71D8D673" w:rsidR="00726782" w:rsidRPr="00634C05" w:rsidRDefault="0072678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73A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6BFAE84" w14:textId="70B7C13B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37F55E41" w:rsidR="005E73FA" w:rsidRPr="00A5219C" w:rsidRDefault="005E73FA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63D3" w:rsidRPr="001C63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1C63D3" w:rsidRPr="001C63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</w:t>
            </w:r>
            <w:r w:rsidR="001C63D3" w:rsidRPr="00A521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</w:p>
          <w:p w14:paraId="1EBB74C0" w14:textId="6F766951" w:rsidR="003C5EBF" w:rsidRPr="00634C05" w:rsidRDefault="00B25546" w:rsidP="00A5219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19C" w:rsidRPr="00EB04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A5219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0EBB3011" w:rsidR="00726782" w:rsidRPr="006A3964" w:rsidRDefault="00726782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71A8" w:rsidRPr="006A39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Q. Hà Đông</w:t>
            </w:r>
          </w:p>
          <w:p w14:paraId="35360ED9" w14:textId="601232B1" w:rsidR="009001F7" w:rsidRPr="00A5219C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F77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DDAF4B" w14:textId="0FD0BEBD" w:rsidR="005E73FA" w:rsidRPr="006A3964" w:rsidRDefault="005E73FA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63D3" w:rsidRPr="006A39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Văn Đức</w:t>
            </w:r>
          </w:p>
          <w:p w14:paraId="2789A650" w14:textId="41CDC7CF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A07164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34C05" w:rsidRDefault="003C5EBF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69CE5627" w:rsidR="00576928" w:rsidRPr="00634C05" w:rsidRDefault="000B3895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3773" w:rsidRPr="00634C05">
              <w:rPr>
                <w:rFonts w:asciiTheme="majorHAnsi" w:hAnsiTheme="majorHAnsi" w:cstheme="majorHAnsi"/>
                <w:sz w:val="24"/>
                <w:szCs w:val="24"/>
              </w:rPr>
              <w:t>15h: Họp tổ công tác thành lập quận</w:t>
            </w:r>
          </w:p>
          <w:p w14:paraId="0C763D74" w14:textId="37164305" w:rsidR="002B78F7" w:rsidRPr="00634C05" w:rsidRDefault="002B78F7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451D">
              <w:rPr>
                <w:szCs w:val="28"/>
              </w:rPr>
              <w:t>Tổ chức chuyên đề cấp huyện môn GDCD</w:t>
            </w:r>
          </w:p>
          <w:p w14:paraId="59F31F63" w14:textId="380CEF2E" w:rsidR="00861296" w:rsidRPr="006A3964" w:rsidRDefault="008612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3964" w:rsidRPr="006A3964">
              <w:rPr>
                <w:lang w:val="vi-VN"/>
              </w:rPr>
              <w:t>Tổng duyệt chương trình văn nghệ</w:t>
            </w:r>
          </w:p>
          <w:p w14:paraId="038A0D8A" w14:textId="46A9F256" w:rsidR="00A07164" w:rsidRPr="00A07164" w:rsidRDefault="00A0716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71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07164">
              <w:rPr>
                <w:szCs w:val="28"/>
                <w:lang w:val="vi-VN"/>
              </w:rPr>
              <w:t>Chuẩn bị hồ sơ thi học sinh giỏi lớp 9 vòng 2</w:t>
            </w:r>
          </w:p>
          <w:p w14:paraId="5503D4E1" w14:textId="12AD00E9" w:rsidR="002067F3" w:rsidRPr="00634C05" w:rsidRDefault="002067F3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4D7F7A88" w:rsidR="000B31FE" w:rsidRPr="00634C05" w:rsidRDefault="007E582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8C848E" w14:textId="3A9581F5" w:rsidR="002B78F7" w:rsidRPr="00634C05" w:rsidRDefault="002B78F7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4A75F29" w14:textId="00C2B4DF" w:rsidR="00861296" w:rsidRDefault="008612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8A18A81" w14:textId="4E4EBE80" w:rsidR="00A07164" w:rsidRPr="00A07164" w:rsidRDefault="00A0716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634C05" w:rsidRDefault="002067F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61F92735" w:rsidR="000B31FE" w:rsidRPr="00634C05" w:rsidRDefault="007E582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BA4363" w14:textId="6650ED99" w:rsidR="002B78F7" w:rsidRPr="00634C05" w:rsidRDefault="002B78F7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</w:t>
            </w:r>
            <w:r w:rsidR="001E45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9324AB7" w14:textId="695AE7AE" w:rsidR="00861296" w:rsidRPr="00C91B06" w:rsidRDefault="008612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C91B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91B06" w:rsidRPr="00C91B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</w:t>
            </w:r>
            <w:r w:rsidR="00C91B06"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  <w:p w14:paraId="188CDFB1" w14:textId="2E802175" w:rsidR="00A07164" w:rsidRPr="00C91B06" w:rsidRDefault="00A0716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B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Tú</w:t>
            </w:r>
          </w:p>
          <w:p w14:paraId="24CB63EB" w14:textId="761EB5EA" w:rsidR="002067F3" w:rsidRPr="00634C05" w:rsidRDefault="002067F3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4200A3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3CE60FAC" w:rsidR="000B31FE" w:rsidRPr="00634C05" w:rsidRDefault="007E582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2D3773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</w:t>
            </w:r>
            <w:r w:rsidR="006C6C4C"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306FCD36" w14:textId="338EFE7A" w:rsidR="002B78F7" w:rsidRPr="001E451D" w:rsidRDefault="002B78F7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451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1E451D" w:rsidRPr="001E45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HCS Đa T</w:t>
            </w:r>
            <w:r w:rsidR="001E451D">
              <w:rPr>
                <w:rFonts w:asciiTheme="majorHAnsi" w:hAnsiTheme="majorHAnsi" w:cstheme="majorHAnsi"/>
                <w:sz w:val="24"/>
                <w:szCs w:val="24"/>
              </w:rPr>
              <w:t>ốn</w:t>
            </w:r>
          </w:p>
          <w:p w14:paraId="503BBE0B" w14:textId="4DABC542" w:rsidR="00861296" w:rsidRPr="006A3964" w:rsidRDefault="00861296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3964">
              <w:rPr>
                <w:rFonts w:asciiTheme="majorHAnsi" w:hAnsiTheme="majorHAnsi" w:cstheme="majorHAnsi"/>
                <w:sz w:val="24"/>
                <w:szCs w:val="24"/>
              </w:rPr>
              <w:t>TH TT YV</w:t>
            </w:r>
          </w:p>
          <w:p w14:paraId="30284CD8" w14:textId="74F91F71" w:rsidR="00A07164" w:rsidRPr="00A07164" w:rsidRDefault="00A0716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071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E2E70BD" w:rsidR="002067F3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34C05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634C05" w:rsidRDefault="003C5EBF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4CB0A676" w:rsidR="003C5EBF" w:rsidRPr="00634C05" w:rsidRDefault="00995C83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  <w:r w:rsidR="00973F0D" w:rsidRPr="00634C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AF3" w14:textId="206577CC" w:rsidR="00571FE0" w:rsidRDefault="00571FE0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50C4" w:rsidRPr="00675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7h30: Dự Lễ khai mạc giải thể thao CB. GV, NV ngành GD&amp;ĐT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50C4" w:rsidRPr="00675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 Nộ</w:t>
            </w:r>
            <w:r w:rsidR="00675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 n</w:t>
            </w:r>
            <w:r w:rsidR="006750C4" w:rsidRPr="00675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ăm 2022</w:t>
            </w:r>
          </w:p>
          <w:p w14:paraId="6FB18621" w14:textId="28CB1D89" w:rsidR="006750C4" w:rsidRPr="006750C4" w:rsidRDefault="006750C4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- 9h30: Tiếp đoàn nghiên cứu thực tế lớp Bồi dưỡng Cán bộ quy hoạch nguồn BCH Đảng bộ Thành phố</w:t>
            </w:r>
          </w:p>
          <w:p w14:paraId="365C27CC" w14:textId="6DA55BCD" w:rsidR="005B287D" w:rsidRPr="005B287D" w:rsidRDefault="005B287D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87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23FCA">
              <w:rPr>
                <w:szCs w:val="28"/>
                <w:lang w:val="vi-VN"/>
              </w:rPr>
              <w:t>Tập huấn môn tiếng Anh</w:t>
            </w:r>
          </w:p>
          <w:p w14:paraId="13C26050" w14:textId="3249CD9D" w:rsidR="002C394B" w:rsidRPr="00634C05" w:rsidRDefault="003C5EBF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098F53F3" w:rsidR="00437DAC" w:rsidRPr="00634C05" w:rsidRDefault="00437DAC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C38" w14:textId="4158F13D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EB9959E" w14:textId="77777777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AEE6D5F" w14:textId="64136D17" w:rsidR="00571FE0" w:rsidRDefault="00571FE0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4CEC63" w14:textId="77777777" w:rsidR="006750C4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7E60364" w14:textId="0F9639D5" w:rsidR="005B287D" w:rsidRPr="005B287D" w:rsidRDefault="005B287D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5101270" w14:textId="6224055B" w:rsidR="002C394B" w:rsidRPr="00634C05" w:rsidRDefault="002C394B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1907CE53" w:rsidR="00437DAC" w:rsidRPr="00634C05" w:rsidRDefault="00437DA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253" w14:textId="46B88E5A" w:rsidR="006750C4" w:rsidRPr="00667478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6674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6674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bookmarkStart w:id="6" w:name="_GoBack"/>
            <w:bookmarkEnd w:id="6"/>
          </w:p>
          <w:p w14:paraId="5A2B9FCC" w14:textId="77777777" w:rsidR="006750C4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F43B35E" w14:textId="4DB60005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42020A3" w14:textId="7EA6D668" w:rsidR="006750C4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7D5D399" w14:textId="1A6E1B25" w:rsidR="005B287D" w:rsidRPr="005B287D" w:rsidRDefault="005B287D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287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B955CD0" w14:textId="1AEFA474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4670BDBD" w:rsidR="00437DAC" w:rsidRPr="005B287D" w:rsidRDefault="00437DAC" w:rsidP="005B287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B287D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AC4" w14:textId="77777777" w:rsidR="006750C4" w:rsidRDefault="006750C4" w:rsidP="006750C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Huyện Thanh Trì</w:t>
            </w:r>
          </w:p>
          <w:p w14:paraId="7E45C280" w14:textId="77777777" w:rsidR="006750C4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2729DF" w14:textId="7AF403E1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Phòng 2.22</w:t>
            </w:r>
          </w:p>
          <w:p w14:paraId="12E34DF2" w14:textId="1D952B32" w:rsidR="006750C4" w:rsidRDefault="006750C4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69CD6C" w14:textId="7EA59383" w:rsidR="005B287D" w:rsidRPr="005B287D" w:rsidRDefault="005B287D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287D">
              <w:rPr>
                <w:rFonts w:asciiTheme="majorHAnsi" w:hAnsiTheme="majorHAnsi" w:cstheme="majorHAnsi"/>
                <w:sz w:val="24"/>
                <w:szCs w:val="24"/>
              </w:rPr>
              <w:t>- Trực tuyến</w:t>
            </w:r>
          </w:p>
          <w:p w14:paraId="73013A60" w14:textId="6AF0E8F0" w:rsidR="003C5EBF" w:rsidRPr="00634C05" w:rsidRDefault="003C5EBF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0F1CF72F" w:rsidR="00437DAC" w:rsidRPr="00634C05" w:rsidRDefault="00437DAC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  <w:tr w:rsidR="0092071E" w:rsidRPr="00634C05" w14:paraId="336EA61E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1D43" w14:textId="77777777" w:rsidR="0092071E" w:rsidRPr="00634C05" w:rsidRDefault="0092071E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Chủ nhật</w:t>
            </w:r>
          </w:p>
          <w:p w14:paraId="6FD1A694" w14:textId="33D7A990" w:rsidR="00995C83" w:rsidRPr="00634C05" w:rsidRDefault="00995C83" w:rsidP="00634C0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13/11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4D0" w14:textId="39EEAF55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2E1" w14:textId="486174D7" w:rsidR="0092071E" w:rsidRPr="00634C05" w:rsidRDefault="0092071E" w:rsidP="00634C0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7h30: Tổ chức Ngày Hội Văn hóa Thể thao ngành GD&amp;ĐT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3E4" w14:textId="71F97D67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34C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  <w:p w14:paraId="713BEA1E" w14:textId="60DBF162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4CD" w14:textId="3A89AE9E" w:rsidR="0092071E" w:rsidRPr="00927884" w:rsidRDefault="00927884" w:rsidP="0092788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78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27884">
              <w:rPr>
                <w:rFonts w:asciiTheme="majorHAnsi" w:hAnsiTheme="majorHAnsi" w:cstheme="majorHAnsi"/>
                <w:sz w:val="24"/>
                <w:szCs w:val="24"/>
              </w:rPr>
              <w:t>BLĐ, CV</w:t>
            </w:r>
          </w:p>
          <w:p w14:paraId="22916C93" w14:textId="77777777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7A1" w14:textId="79E98DC3" w:rsidR="0092071E" w:rsidRPr="00634C05" w:rsidRDefault="0092071E" w:rsidP="00634C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4C05"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02420CE7" w14:textId="7EB28733" w:rsidR="008C422F" w:rsidRPr="00634C05" w:rsidRDefault="000C2CE7" w:rsidP="00634C05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34C0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34C0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34C0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34C0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634C0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34C05" w:rsidRDefault="008C422F" w:rsidP="00634C05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634C05" w:rsidRDefault="000D2B04" w:rsidP="00634C05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34C0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634C05" w:rsidRDefault="005749E7" w:rsidP="00634C05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634C05" w:rsidRDefault="008C422F" w:rsidP="00634C05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34C05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34C0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34C05" w:rsidSect="006750C4">
      <w:pgSz w:w="16840" w:h="11907" w:orient="landscape" w:code="9"/>
      <w:pgMar w:top="851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CAA5" w14:textId="77777777" w:rsidR="00A668DC" w:rsidRDefault="00A668DC" w:rsidP="00A65BA2">
      <w:pPr>
        <w:spacing w:before="0" w:after="0" w:line="240" w:lineRule="auto"/>
      </w:pPr>
      <w:r>
        <w:separator/>
      </w:r>
    </w:p>
  </w:endnote>
  <w:endnote w:type="continuationSeparator" w:id="0">
    <w:p w14:paraId="75C4E216" w14:textId="77777777" w:rsidR="00A668DC" w:rsidRDefault="00A668DC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DA40" w14:textId="77777777" w:rsidR="00A668DC" w:rsidRDefault="00A668DC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D1D336A" w14:textId="77777777" w:rsidR="00A668DC" w:rsidRDefault="00A668DC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7147"/>
    <w:multiLevelType w:val="hybridMultilevel"/>
    <w:tmpl w:val="BBA4222E"/>
    <w:lvl w:ilvl="0" w:tplc="2BDE7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265A6"/>
    <w:multiLevelType w:val="hybridMultilevel"/>
    <w:tmpl w:val="FCBAF644"/>
    <w:lvl w:ilvl="0" w:tplc="1E0C3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3217F"/>
    <w:multiLevelType w:val="hybridMultilevel"/>
    <w:tmpl w:val="9C141908"/>
    <w:lvl w:ilvl="0" w:tplc="CAE2F3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C68DD"/>
    <w:multiLevelType w:val="hybridMultilevel"/>
    <w:tmpl w:val="A24CEED6"/>
    <w:lvl w:ilvl="0" w:tplc="BE264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25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396"/>
    <w:rsid w:val="001136C3"/>
    <w:rsid w:val="00113B61"/>
    <w:rsid w:val="00115265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18BF"/>
    <w:rsid w:val="001423B4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321D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2FE"/>
    <w:rsid w:val="001B0BF0"/>
    <w:rsid w:val="001B0C1F"/>
    <w:rsid w:val="001B291E"/>
    <w:rsid w:val="001B2C48"/>
    <w:rsid w:val="001B35D1"/>
    <w:rsid w:val="001B47E2"/>
    <w:rsid w:val="001B4FFE"/>
    <w:rsid w:val="001B5575"/>
    <w:rsid w:val="001B737C"/>
    <w:rsid w:val="001C0A21"/>
    <w:rsid w:val="001C27DD"/>
    <w:rsid w:val="001C2C18"/>
    <w:rsid w:val="001C493B"/>
    <w:rsid w:val="001C63D3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51D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8CC"/>
    <w:rsid w:val="002A0F62"/>
    <w:rsid w:val="002A219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5558"/>
    <w:rsid w:val="002B6149"/>
    <w:rsid w:val="002B6E8B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3773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296"/>
    <w:rsid w:val="00315A12"/>
    <w:rsid w:val="003164F0"/>
    <w:rsid w:val="00316C92"/>
    <w:rsid w:val="003225FE"/>
    <w:rsid w:val="0032265D"/>
    <w:rsid w:val="00323B03"/>
    <w:rsid w:val="00326DFB"/>
    <w:rsid w:val="00331485"/>
    <w:rsid w:val="0033347D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2D0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2945"/>
    <w:rsid w:val="003C392E"/>
    <w:rsid w:val="003C5251"/>
    <w:rsid w:val="003C5EBF"/>
    <w:rsid w:val="003C6E25"/>
    <w:rsid w:val="003D0887"/>
    <w:rsid w:val="003D1408"/>
    <w:rsid w:val="003D21AF"/>
    <w:rsid w:val="003D3423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7AF"/>
    <w:rsid w:val="00405CF8"/>
    <w:rsid w:val="00407BBC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0F8"/>
    <w:rsid w:val="0043161A"/>
    <w:rsid w:val="00432344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1C84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7113C"/>
    <w:rsid w:val="00471804"/>
    <w:rsid w:val="004720E6"/>
    <w:rsid w:val="0047479B"/>
    <w:rsid w:val="00474B83"/>
    <w:rsid w:val="00475B17"/>
    <w:rsid w:val="00476A03"/>
    <w:rsid w:val="00476FEA"/>
    <w:rsid w:val="004815B0"/>
    <w:rsid w:val="00483D62"/>
    <w:rsid w:val="00484DB7"/>
    <w:rsid w:val="00486128"/>
    <w:rsid w:val="00486674"/>
    <w:rsid w:val="004868EE"/>
    <w:rsid w:val="00486A5A"/>
    <w:rsid w:val="0048773F"/>
    <w:rsid w:val="00487CEA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F1F5A"/>
    <w:rsid w:val="004F4553"/>
    <w:rsid w:val="004F6568"/>
    <w:rsid w:val="004F6987"/>
    <w:rsid w:val="00500E2A"/>
    <w:rsid w:val="0050216D"/>
    <w:rsid w:val="00502925"/>
    <w:rsid w:val="005109EF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5B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1FE0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87D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5C70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4DC6"/>
    <w:rsid w:val="00627044"/>
    <w:rsid w:val="00627079"/>
    <w:rsid w:val="006274A9"/>
    <w:rsid w:val="006301CA"/>
    <w:rsid w:val="006305BC"/>
    <w:rsid w:val="0063103E"/>
    <w:rsid w:val="0063155C"/>
    <w:rsid w:val="00633130"/>
    <w:rsid w:val="00633F68"/>
    <w:rsid w:val="00634A48"/>
    <w:rsid w:val="00634C05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478"/>
    <w:rsid w:val="0066772B"/>
    <w:rsid w:val="00674D2F"/>
    <w:rsid w:val="006750C4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0926"/>
    <w:rsid w:val="006A2890"/>
    <w:rsid w:val="006A2C2D"/>
    <w:rsid w:val="006A3964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1B46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D679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51A9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49C6"/>
    <w:rsid w:val="008949D6"/>
    <w:rsid w:val="008951F0"/>
    <w:rsid w:val="00897D5C"/>
    <w:rsid w:val="008A07D2"/>
    <w:rsid w:val="008A2780"/>
    <w:rsid w:val="008A2FB4"/>
    <w:rsid w:val="008A3444"/>
    <w:rsid w:val="008A38A3"/>
    <w:rsid w:val="008A3EB0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2A1F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E4CF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071E"/>
    <w:rsid w:val="00923DC4"/>
    <w:rsid w:val="009243A4"/>
    <w:rsid w:val="009246BC"/>
    <w:rsid w:val="00927884"/>
    <w:rsid w:val="00931A41"/>
    <w:rsid w:val="009321B3"/>
    <w:rsid w:val="00932A62"/>
    <w:rsid w:val="009339B9"/>
    <w:rsid w:val="00933CF0"/>
    <w:rsid w:val="00935EB3"/>
    <w:rsid w:val="00936C47"/>
    <w:rsid w:val="00937101"/>
    <w:rsid w:val="00937947"/>
    <w:rsid w:val="00937CF8"/>
    <w:rsid w:val="00941BD1"/>
    <w:rsid w:val="00941F97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5F77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95C83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470D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164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096"/>
    <w:rsid w:val="00A27712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4644"/>
    <w:rsid w:val="00A45DC8"/>
    <w:rsid w:val="00A46977"/>
    <w:rsid w:val="00A47647"/>
    <w:rsid w:val="00A47E85"/>
    <w:rsid w:val="00A50DDF"/>
    <w:rsid w:val="00A5219C"/>
    <w:rsid w:val="00A561FB"/>
    <w:rsid w:val="00A60F40"/>
    <w:rsid w:val="00A65BA2"/>
    <w:rsid w:val="00A668DC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C0E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79F"/>
    <w:rsid w:val="00B04D50"/>
    <w:rsid w:val="00B04F82"/>
    <w:rsid w:val="00B05097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40D"/>
    <w:rsid w:val="00B544E9"/>
    <w:rsid w:val="00B55984"/>
    <w:rsid w:val="00B574D7"/>
    <w:rsid w:val="00B61C20"/>
    <w:rsid w:val="00B61E82"/>
    <w:rsid w:val="00B62561"/>
    <w:rsid w:val="00B62C57"/>
    <w:rsid w:val="00B6395C"/>
    <w:rsid w:val="00B65CF9"/>
    <w:rsid w:val="00B661A9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3516"/>
    <w:rsid w:val="00B9565D"/>
    <w:rsid w:val="00B966A6"/>
    <w:rsid w:val="00BA0F83"/>
    <w:rsid w:val="00BA11E5"/>
    <w:rsid w:val="00BA121F"/>
    <w:rsid w:val="00BA4172"/>
    <w:rsid w:val="00BA4762"/>
    <w:rsid w:val="00BA49EC"/>
    <w:rsid w:val="00BB3E58"/>
    <w:rsid w:val="00BB41A8"/>
    <w:rsid w:val="00BB49B4"/>
    <w:rsid w:val="00BB71A8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BF8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16E4"/>
    <w:rsid w:val="00C620C1"/>
    <w:rsid w:val="00C663B0"/>
    <w:rsid w:val="00C6660F"/>
    <w:rsid w:val="00C67596"/>
    <w:rsid w:val="00C70C20"/>
    <w:rsid w:val="00C71C7A"/>
    <w:rsid w:val="00C73777"/>
    <w:rsid w:val="00C7383E"/>
    <w:rsid w:val="00C741E2"/>
    <w:rsid w:val="00C76C1A"/>
    <w:rsid w:val="00C806FE"/>
    <w:rsid w:val="00C82766"/>
    <w:rsid w:val="00C83D2E"/>
    <w:rsid w:val="00C84051"/>
    <w:rsid w:val="00C844BB"/>
    <w:rsid w:val="00C84EF6"/>
    <w:rsid w:val="00C85C12"/>
    <w:rsid w:val="00C862FB"/>
    <w:rsid w:val="00C87ADE"/>
    <w:rsid w:val="00C902A6"/>
    <w:rsid w:val="00C902CB"/>
    <w:rsid w:val="00C9107C"/>
    <w:rsid w:val="00C914B4"/>
    <w:rsid w:val="00C9179F"/>
    <w:rsid w:val="00C91B06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38E8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369E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23F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7C31"/>
    <w:rsid w:val="00D906E6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987"/>
    <w:rsid w:val="00E92DCA"/>
    <w:rsid w:val="00E932FE"/>
    <w:rsid w:val="00E9353D"/>
    <w:rsid w:val="00E93D69"/>
    <w:rsid w:val="00E93E2D"/>
    <w:rsid w:val="00E94386"/>
    <w:rsid w:val="00E952AF"/>
    <w:rsid w:val="00E95EFB"/>
    <w:rsid w:val="00E971E2"/>
    <w:rsid w:val="00E97223"/>
    <w:rsid w:val="00EA0336"/>
    <w:rsid w:val="00EA08A9"/>
    <w:rsid w:val="00EA20F4"/>
    <w:rsid w:val="00EA29F4"/>
    <w:rsid w:val="00EA315A"/>
    <w:rsid w:val="00EB045C"/>
    <w:rsid w:val="00EB0F52"/>
    <w:rsid w:val="00EB1E15"/>
    <w:rsid w:val="00EB50AB"/>
    <w:rsid w:val="00EB591E"/>
    <w:rsid w:val="00EB5C6C"/>
    <w:rsid w:val="00EB6FDD"/>
    <w:rsid w:val="00EB711D"/>
    <w:rsid w:val="00EB7920"/>
    <w:rsid w:val="00EC09F2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011F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37C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0C76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13AB-8DFE-41AA-87BF-8F07D5D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136</cp:revision>
  <cp:lastPrinted>2022-02-14T08:14:00Z</cp:lastPrinted>
  <dcterms:created xsi:type="dcterms:W3CDTF">2022-10-14T07:54:00Z</dcterms:created>
  <dcterms:modified xsi:type="dcterms:W3CDTF">2022-11-07T07:40:00Z</dcterms:modified>
</cp:coreProperties>
</file>