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6C7535" w:rsidRDefault="009A30B7" w:rsidP="00FD0B41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C7535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6C7535" w:rsidRDefault="008C422F" w:rsidP="00FD0B4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0BD6F033" w:rsidR="009604BE" w:rsidRPr="006C7535" w:rsidRDefault="008C422F" w:rsidP="00FD0B41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</w:t>
            </w:r>
            <w:r w:rsidR="0066557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</w:t>
            </w:r>
            <w:r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C76827">
              <w:rPr>
                <w:rFonts w:asciiTheme="majorHAnsi" w:hAnsiTheme="majorHAnsi" w:cstheme="majorHAnsi"/>
                <w:i/>
                <w:sz w:val="24"/>
                <w:szCs w:val="24"/>
              </w:rPr>
              <w:t>03</w:t>
            </w:r>
            <w:r w:rsidR="0023224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C76827">
              <w:rPr>
                <w:rFonts w:asciiTheme="majorHAnsi" w:hAnsiTheme="majorHAnsi" w:cstheme="majorHAnsi"/>
                <w:i/>
                <w:sz w:val="24"/>
                <w:szCs w:val="24"/>
              </w:rPr>
              <w:t>3</w:t>
            </w:r>
            <w:r w:rsidR="005E31E5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6C7535" w:rsidRDefault="008C422F" w:rsidP="00FD0B41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4C18507E" w:rsidR="009F329D" w:rsidRDefault="008C422F" w:rsidP="00FD0B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C76827">
        <w:rPr>
          <w:rFonts w:asciiTheme="majorHAnsi" w:hAnsiTheme="majorHAnsi" w:cstheme="majorHAnsi"/>
          <w:b/>
          <w:sz w:val="24"/>
          <w:szCs w:val="24"/>
        </w:rPr>
        <w:t>06</w:t>
      </w:r>
      <w:r w:rsidR="00D75D49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C76827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6C7535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6C7535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C76827">
        <w:rPr>
          <w:rFonts w:asciiTheme="majorHAnsi" w:hAnsiTheme="majorHAnsi" w:cstheme="majorHAnsi"/>
          <w:b/>
          <w:sz w:val="24"/>
          <w:szCs w:val="24"/>
        </w:rPr>
        <w:t>11</w:t>
      </w:r>
      <w:r w:rsidR="00C950FF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C76827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6C7535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5BD4CEFC" w14:textId="77777777" w:rsidR="00E23AEA" w:rsidRPr="006C7535" w:rsidRDefault="00E23AEA" w:rsidP="00FD0B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665"/>
        <w:gridCol w:w="2268"/>
        <w:gridCol w:w="3828"/>
        <w:gridCol w:w="2126"/>
      </w:tblGrid>
      <w:tr w:rsidR="008C422F" w:rsidRPr="006C7535" w14:paraId="73467F84" w14:textId="77777777" w:rsidTr="00FD0B41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6C7535" w:rsidRDefault="008C422F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6C7535" w:rsidRDefault="008C422F" w:rsidP="00FD0B41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6E3D19" w14:paraId="7A6FAE24" w14:textId="77777777" w:rsidTr="00FD0B41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6C7535" w:rsidRDefault="005E31E5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BEF3A96" w:rsidR="005E31E5" w:rsidRPr="006C7535" w:rsidRDefault="00C76827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06/3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6C7535" w:rsidRDefault="005E31E5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58634FA5" w:rsidR="005E31E5" w:rsidRPr="006C7535" w:rsidRDefault="005E31E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6672F">
              <w:rPr>
                <w:rFonts w:asciiTheme="majorHAnsi" w:hAnsiTheme="majorHAnsi" w:cstheme="majorHAnsi"/>
                <w:sz w:val="24"/>
                <w:szCs w:val="24"/>
              </w:rPr>
              <w:t>9h30: Dự HN gặp mặt nữ cán bộ chủ chốt nhân dịp kỷ niệm 113 ngày quốc tế Phụ nữ</w:t>
            </w:r>
          </w:p>
          <w:p w14:paraId="11FA2B9B" w14:textId="2BFAD835" w:rsidR="00495F8E" w:rsidRPr="006778AD" w:rsidRDefault="00495F8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78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thi GVDG cấp THCS</w:t>
            </w:r>
          </w:p>
          <w:p w14:paraId="6E043E16" w14:textId="13777967" w:rsidR="008C6727" w:rsidRPr="00FC1836" w:rsidRDefault="00CF08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02E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183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tiết dạy dự</w:t>
            </w:r>
            <w:r w:rsidR="00002E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thi T</w:t>
            </w:r>
            <w:r w:rsidR="00FC183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hành phố</w:t>
            </w:r>
          </w:p>
          <w:p w14:paraId="08225B6B" w14:textId="28E04806" w:rsidR="009526D4" w:rsidRPr="00266BE2" w:rsidRDefault="009526D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0207" w:rsidRPr="00266BE2">
              <w:rPr>
                <w:lang w:val="vi-VN"/>
              </w:rPr>
              <w:t>Rà soát CSDL ngành</w:t>
            </w:r>
          </w:p>
          <w:p w14:paraId="19A9E0E2" w14:textId="77777777" w:rsidR="000E3310" w:rsidRPr="00266BE2" w:rsidRDefault="00CF100E" w:rsidP="00FD0B41">
            <w:pPr>
              <w:spacing w:before="0" w:after="0" w:line="240" w:lineRule="auto"/>
              <w:rPr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0207" w:rsidRPr="00266BE2">
              <w:rPr>
                <w:lang w:val="vi-VN"/>
              </w:rPr>
              <w:t>Đăng ký thi Thể thao học sinh cấp TP</w:t>
            </w:r>
          </w:p>
          <w:p w14:paraId="2EABA3FB" w14:textId="3D038734" w:rsidR="00DD0258" w:rsidRPr="00DD0258" w:rsidRDefault="00DD02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4F34641" w:rsidR="005E31E5" w:rsidRDefault="005E31E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DB193C" w14:textId="77777777" w:rsidR="0046672F" w:rsidRPr="006C7535" w:rsidRDefault="0046672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E23676E" w14:textId="77777777" w:rsidR="008C6727" w:rsidRPr="006C7535" w:rsidRDefault="008C672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FD6FBB" w14:textId="77777777" w:rsidR="009526D4" w:rsidRPr="006C7535" w:rsidRDefault="009526D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2A11F3D" w14:textId="77777777" w:rsidR="00CF100E" w:rsidRPr="006C7535" w:rsidRDefault="00CF100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F2B16B1" w14:textId="77777777" w:rsidR="000E3310" w:rsidRDefault="000E331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020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9BEACAD" w14:textId="2ED18D14" w:rsidR="00DD0258" w:rsidRPr="00266BE2" w:rsidRDefault="00DD02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6A55FE0F" w:rsidR="005E31E5" w:rsidRPr="00266BE2" w:rsidRDefault="00CF08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3B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6372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</w:t>
            </w:r>
            <w:r w:rsidR="00BC3B2E"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Hồng, Yến</w:t>
            </w:r>
          </w:p>
          <w:p w14:paraId="4DFE8BF5" w14:textId="77777777" w:rsidR="0046672F" w:rsidRPr="00266BE2" w:rsidRDefault="0046672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9B58051" w14:textId="50170878" w:rsidR="008C6727" w:rsidRPr="006C7535" w:rsidRDefault="008C672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78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6778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6778A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Mạnh, Linh</w:t>
            </w:r>
          </w:p>
          <w:p w14:paraId="004256AF" w14:textId="77777777" w:rsidR="009526D4" w:rsidRPr="00190BB0" w:rsidRDefault="009526D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Huyền, Phương</w:t>
            </w:r>
          </w:p>
          <w:p w14:paraId="70851B81" w14:textId="730FB9CB" w:rsidR="00CF100E" w:rsidRPr="00190BB0" w:rsidRDefault="00CF100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0E3310"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700BFCA1" w14:textId="77777777" w:rsidR="000E3310" w:rsidRPr="00266BE2" w:rsidRDefault="000E331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2F3302D" w14:textId="58728F7F" w:rsidR="00DD0258" w:rsidRPr="00DD0258" w:rsidRDefault="00DD02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670819B5" w:rsidR="005E31E5" w:rsidRPr="00266BE2" w:rsidRDefault="00CF08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C6BE5"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6672F"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370597C3" w14:textId="77777777" w:rsidR="0046672F" w:rsidRPr="00266BE2" w:rsidRDefault="0046672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DCF8AE1" w14:textId="61039480" w:rsidR="008C6727" w:rsidRPr="006778AD" w:rsidRDefault="008C672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78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98DCB97" w14:textId="2B9F6F65" w:rsidR="009526D4" w:rsidRPr="00002EE4" w:rsidRDefault="009526D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E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8CC6E69" w14:textId="77777777" w:rsidR="00CF100E" w:rsidRPr="006C7535" w:rsidRDefault="00CF100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F9D23D" w14:textId="77777777" w:rsidR="000E3310" w:rsidRDefault="000E331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020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0D685405" w:rsidR="00DD0258" w:rsidRPr="00266BE2" w:rsidRDefault="00DD02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EC39A2" w14:paraId="4A222E23" w14:textId="77777777" w:rsidTr="00FD0B41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66BE2" w:rsidRDefault="005E31E5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6C7535" w:rsidRDefault="005E31E5" w:rsidP="00FD0B4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455" w14:textId="51F7B825" w:rsidR="00DA33AC" w:rsidRPr="006C7535" w:rsidRDefault="002C6BE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E25D1">
              <w:rPr>
                <w:rFonts w:asciiTheme="majorHAnsi" w:hAnsiTheme="majorHAnsi" w:cstheme="majorHAnsi"/>
                <w:sz w:val="24"/>
                <w:szCs w:val="24"/>
              </w:rPr>
              <w:t>14h: Dự HN lấy ý kiến nhân dân đối với dự thảo Luật đất đai</w:t>
            </w:r>
          </w:p>
          <w:p w14:paraId="684E2E30" w14:textId="423A1270" w:rsidR="00DA33AC" w:rsidRPr="006778AD" w:rsidRDefault="00DA33A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78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giải pháp nâng cao chất lượng chuyên môn</w:t>
            </w:r>
          </w:p>
          <w:p w14:paraId="546116C5" w14:textId="77777777" w:rsidR="00B83280" w:rsidRPr="00266BE2" w:rsidRDefault="00B83280" w:rsidP="00FD0B41">
            <w:pPr>
              <w:spacing w:before="0" w:after="0" w:line="240" w:lineRule="auto"/>
              <w:rPr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64366" w:rsidRPr="00266BE2">
              <w:rPr>
                <w:lang w:val="vi-VN"/>
              </w:rPr>
              <w:t>Rà soát CSDL ngành</w:t>
            </w:r>
          </w:p>
          <w:p w14:paraId="033BDFE1" w14:textId="1C07B0FC" w:rsidR="00A64366" w:rsidRPr="00266BE2" w:rsidRDefault="00A64366" w:rsidP="00FD0B41">
            <w:pPr>
              <w:spacing w:before="0"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266BE2">
              <w:rPr>
                <w:lang w:val="vi-VN"/>
              </w:rPr>
              <w:t>Phối hợp với TTVHTT tập luyện các môn thi giả</w:t>
            </w:r>
            <w:r w:rsidR="004837D9" w:rsidRPr="00266BE2">
              <w:rPr>
                <w:lang w:val="vi-VN"/>
              </w:rPr>
              <w:t xml:space="preserve">i TTHS </w:t>
            </w:r>
          </w:p>
          <w:p w14:paraId="624CB09E" w14:textId="05C0DE25" w:rsidR="004837D9" w:rsidRPr="004837D9" w:rsidRDefault="004837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F6" w14:textId="77777777" w:rsidR="005E31E5" w:rsidRPr="006C7535" w:rsidRDefault="005E31E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3F1E0E" w14:textId="77777777" w:rsidR="00DA33AC" w:rsidRDefault="00DA33A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D5BFA92" w14:textId="77777777" w:rsidR="00B83280" w:rsidRDefault="00B8328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DCEABC1" w14:textId="77777777" w:rsidR="00A64366" w:rsidRDefault="00A64366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3208B52" w14:textId="62291F59" w:rsidR="004837D9" w:rsidRPr="00B83280" w:rsidRDefault="004837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45A8CFC6" w:rsidR="005E31E5" w:rsidRPr="006C7535" w:rsidRDefault="000142DA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B50C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EA1944F" w14:textId="77777777" w:rsidR="00674A65" w:rsidRDefault="00674A6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 Linh</w:t>
            </w:r>
          </w:p>
          <w:p w14:paraId="34FED345" w14:textId="77777777" w:rsidR="00B83280" w:rsidRPr="00266BE2" w:rsidRDefault="00B8328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66A3C7FD" w14:textId="77777777" w:rsidR="00A64366" w:rsidRPr="00266BE2" w:rsidRDefault="00A64366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028D8E2D" w14:textId="67E1900B" w:rsidR="004837D9" w:rsidRPr="004837D9" w:rsidRDefault="004837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Hà, </w:t>
            </w: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73" w14:textId="72E889F7" w:rsidR="005E31E5" w:rsidRPr="00266BE2" w:rsidRDefault="000142DA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25D1"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2F48EDF0" w14:textId="0306AFC8" w:rsidR="00674A65" w:rsidRDefault="00674A6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78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1457799" w14:textId="77777777" w:rsidR="00B83280" w:rsidRDefault="00B8328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F308558" w14:textId="77777777" w:rsidR="00A64366" w:rsidRDefault="00A64366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TT VHTT&amp;TT</w:t>
            </w:r>
          </w:p>
          <w:p w14:paraId="0B940F78" w14:textId="21ED4889" w:rsidR="004837D9" w:rsidRPr="00B83280" w:rsidRDefault="004837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E3D19" w14:paraId="682BD930" w14:textId="77777777" w:rsidTr="00FD0B41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4AF71543" w:rsidR="003C5EBF" w:rsidRPr="006C7535" w:rsidRDefault="00C76827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07/3</w:t>
            </w:r>
          </w:p>
          <w:p w14:paraId="1FB06219" w14:textId="5A9EE70F" w:rsidR="00316096" w:rsidRPr="006C7535" w:rsidRDefault="00316096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DA2" w14:textId="03AB8876" w:rsidR="006D052E" w:rsidRDefault="006D052E" w:rsidP="00FD0B4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- 8h: Dự HN làm việc về lĩnh vực khối VH-XH</w:t>
            </w:r>
          </w:p>
          <w:p w14:paraId="669ED0EF" w14:textId="04E8F951" w:rsidR="002A5EBF" w:rsidRPr="002A5EBF" w:rsidRDefault="002A5EBF" w:rsidP="00FD0B4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- 7h30: Dự lễ ra quân tổng kiểm tra, xử lý, giải quyết vi phạm</w:t>
            </w:r>
          </w:p>
          <w:p w14:paraId="67B100D4" w14:textId="0E071DB8" w:rsidR="003669CE" w:rsidRPr="003A4FD3" w:rsidRDefault="003531B0" w:rsidP="00FD0B4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485A" w:rsidRPr="006D052E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8h30: Dự chuyên đề môn toán lớp 7 bộ sách kết nối tri thức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57A5" w14:textId="78B13FD6" w:rsidR="006D052E" w:rsidRDefault="006D052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4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CF232A3" w:rsidR="003669CE" w:rsidRPr="006C7535" w:rsidRDefault="002A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Hoàng Việt Cường </w:t>
            </w:r>
            <w:r w:rsidR="003531B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3AE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7D56" w14:textId="77777777" w:rsidR="002A5EBF" w:rsidRDefault="006D052E" w:rsidP="002A5EB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57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7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Ban lãnh đạo, chuyên viên</w:t>
            </w:r>
          </w:p>
          <w:p w14:paraId="11440313" w14:textId="5A0A51B7" w:rsidR="002A5EBF" w:rsidRDefault="002A5EBF" w:rsidP="002A5EB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B02D9C4" w14:textId="4534AFAB" w:rsidR="003669CE" w:rsidRPr="006C7535" w:rsidRDefault="00113B61" w:rsidP="002A5EB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3A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9C31" w14:textId="58EDB0B2" w:rsidR="006D052E" w:rsidRDefault="006D052E" w:rsidP="00FD0B41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57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31A086FD" w14:textId="18387FAD" w:rsidR="002A5EBF" w:rsidRPr="00957FAB" w:rsidRDefault="002A5EBF" w:rsidP="00FD0B41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Nhà Văn hóa</w:t>
            </w:r>
          </w:p>
          <w:p w14:paraId="1968E527" w14:textId="36B722EA" w:rsidR="003669CE" w:rsidRPr="00190BB0" w:rsidRDefault="003531B0" w:rsidP="00FD0B41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485A" w:rsidRPr="00957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THCS Bắc Hồng </w:t>
            </w:r>
          </w:p>
        </w:tc>
      </w:tr>
      <w:tr w:rsidR="003C5EBF" w:rsidRPr="007B50CF" w14:paraId="1B672B7B" w14:textId="77777777" w:rsidTr="00FD0B41">
        <w:trPr>
          <w:trHeight w:val="63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536" w14:textId="723D7FB6" w:rsidR="00792458" w:rsidRDefault="007924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tổng kết phong trào thi đua‘‘Giỏi việc nước, đảm việc nhà’’ kỷ niệm Quốc tế phụ nữ 08/3</w:t>
            </w:r>
          </w:p>
          <w:p w14:paraId="4BEAB098" w14:textId="2A44E537" w:rsidR="0075672C" w:rsidRDefault="0075672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101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15h15: BC về việc tổ chức sắp xếp giáo viên khối MN công lập, BC công tác cán bộ </w:t>
            </w:r>
          </w:p>
          <w:p w14:paraId="301A2AD9" w14:textId="4EC57270" w:rsidR="00B575FD" w:rsidRPr="00E0219D" w:rsidRDefault="00B575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kết quả thi GVDG</w:t>
            </w:r>
          </w:p>
          <w:p w14:paraId="717DBC04" w14:textId="7BAB5D21" w:rsidR="000C06F3" w:rsidRPr="00026445" w:rsidRDefault="000C06F3" w:rsidP="00FD0B41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026445">
              <w:rPr>
                <w:lang w:val="vi-VN"/>
              </w:rPr>
              <w:t>Phối hợp với TTVHTT tập luyện các môn thi giả</w:t>
            </w:r>
            <w:r w:rsidR="00026445">
              <w:rPr>
                <w:lang w:val="vi-VN"/>
              </w:rPr>
              <w:t xml:space="preserve">i TTHS </w:t>
            </w:r>
          </w:p>
          <w:p w14:paraId="2D2F9F25" w14:textId="40F8C981" w:rsidR="0041201E" w:rsidRPr="00026445" w:rsidRDefault="0041201E" w:rsidP="00FD0B41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026445">
              <w:rPr>
                <w:lang w:val="vi-VN"/>
              </w:rPr>
              <w:t>Chuẩn bị chuyên đề các môn thi GVDG TP</w:t>
            </w:r>
          </w:p>
          <w:p w14:paraId="070C261A" w14:textId="4464E9F1" w:rsidR="0078689C" w:rsidRPr="006C7535" w:rsidRDefault="00683B50" w:rsidP="00FD0B41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CE3" w14:textId="44D03F14" w:rsidR="00661D8E" w:rsidRDefault="007924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Hoàng Việt Cường </w:t>
            </w:r>
          </w:p>
          <w:p w14:paraId="375B9BA6" w14:textId="01D14278" w:rsidR="00BB1D07" w:rsidRDefault="00BB1D0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473AF58" w14:textId="07C413A6" w:rsidR="00F81012" w:rsidRDefault="0075672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8327C6F" w14:textId="13DC597C" w:rsidR="00B575FD" w:rsidRDefault="00B575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64F81C9" w14:textId="1E805A5A" w:rsidR="00F81012" w:rsidRDefault="00B575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575F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1D19A5B" w14:textId="161D4042" w:rsidR="00F22395" w:rsidRPr="006C7535" w:rsidRDefault="000C06F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9BF2490" w14:textId="3311F8C0" w:rsidR="0041201E" w:rsidRPr="006C7535" w:rsidRDefault="0041201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6C7535" w:rsidRDefault="00683B5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326" w14:textId="5DC1000A" w:rsidR="00792458" w:rsidRDefault="00661D8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C4BFE4E" w14:textId="53EF9EA7" w:rsidR="00BB1D07" w:rsidRDefault="00BB1D0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E264C9" w14:textId="47677D84" w:rsidR="0075672C" w:rsidRDefault="0075672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892232F" w14:textId="77777777" w:rsidR="00F81012" w:rsidRPr="006C7535" w:rsidRDefault="00F8101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24E5F64" w14:textId="760CEC7D" w:rsidR="00B575FD" w:rsidRDefault="00B575F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Linh</w:t>
            </w:r>
          </w:p>
          <w:p w14:paraId="6B2B7239" w14:textId="3D16E4A5" w:rsidR="00F22395" w:rsidRPr="006C7535" w:rsidRDefault="000C06F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26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0807FBF6" w14:textId="52917139" w:rsidR="0041201E" w:rsidRPr="006C7535" w:rsidRDefault="0041201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F7BF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EBAC8A4" w14:textId="21129091" w:rsidR="009F7D14" w:rsidRPr="006C7535" w:rsidRDefault="00683B5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F7D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A4F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0D0" w14:textId="3E061045" w:rsidR="00792458" w:rsidRDefault="00661D8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1E00051F" w14:textId="2AA65B31" w:rsidR="00BB1D07" w:rsidRDefault="00BB1D0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37FBB86" w14:textId="42A318AA" w:rsidR="0075672C" w:rsidRDefault="00E0219D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4E60AE00" w14:textId="77777777" w:rsidR="00F81012" w:rsidRPr="006C7535" w:rsidRDefault="00F8101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F41D9C" w14:textId="3717A650" w:rsidR="00B575FD" w:rsidRDefault="000C06F3" w:rsidP="00FD0B41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575F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Phòng GD&amp;ĐT</w:t>
            </w:r>
          </w:p>
          <w:p w14:paraId="67A51A12" w14:textId="310ECB9D" w:rsidR="0069723A" w:rsidRPr="006C7535" w:rsidRDefault="00B575FD" w:rsidP="00FD0B41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70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VHTT&amp;TT</w:t>
            </w:r>
          </w:p>
          <w:p w14:paraId="78360B43" w14:textId="3FCB269F" w:rsidR="0041201E" w:rsidRPr="006C7535" w:rsidRDefault="0041201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6C7535" w:rsidRDefault="00683B5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B50CF" w14:paraId="5FE104BB" w14:textId="77777777" w:rsidTr="00FD0B41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A0B3799" w:rsidR="003C5EBF" w:rsidRPr="006C7535" w:rsidRDefault="00C76827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08/3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270F7414" w:rsidR="006B1C58" w:rsidRPr="006C7535" w:rsidRDefault="006B1C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91840">
              <w:rPr>
                <w:rFonts w:asciiTheme="majorHAnsi" w:hAnsiTheme="majorHAnsi" w:cstheme="majorHAnsi"/>
                <w:sz w:val="24"/>
                <w:szCs w:val="24"/>
              </w:rPr>
              <w:t>8h: Thường trực Huyện ủy làm việc với Đảng ủy xã Văn Đức</w:t>
            </w:r>
          </w:p>
          <w:p w14:paraId="736B8038" w14:textId="736E1D4A" w:rsidR="0059134C" w:rsidRPr="005015AA" w:rsidRDefault="0059134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015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Dự họp báo cáo kết quả thanh tra trường MN Đình Xuyên</w:t>
            </w:r>
          </w:p>
          <w:p w14:paraId="65972DF8" w14:textId="2712D803" w:rsidR="00A752EF" w:rsidRPr="006C7535" w:rsidRDefault="00A752E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EF7BF3">
              <w:rPr>
                <w:lang w:val="vi-VN"/>
              </w:rPr>
              <w:t>Chuẩn bị chuyên đề các môn thi GVDG TP</w:t>
            </w:r>
          </w:p>
          <w:p w14:paraId="3C17A87F" w14:textId="6C775CC6" w:rsidR="009F329D" w:rsidRPr="00026445" w:rsidRDefault="008A2780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26445" w:rsidRPr="00026445">
              <w:rPr>
                <w:lang w:val="vi-VN"/>
              </w:rPr>
              <w:t>Phối hợp với TTVHTT tập luyện các môn thi giả</w:t>
            </w:r>
            <w:r w:rsidR="00026445">
              <w:rPr>
                <w:lang w:val="vi-VN"/>
              </w:rPr>
              <w:t>i TTHS</w:t>
            </w:r>
          </w:p>
          <w:p w14:paraId="0EC5D0F5" w14:textId="2D27203F" w:rsidR="0025701C" w:rsidRPr="006C7535" w:rsidRDefault="0025701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6C7535" w:rsidRDefault="006B1C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1A37C66D" w:rsidR="0059134C" w:rsidRPr="006C7535" w:rsidRDefault="0059134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2662EB3C" w:rsidR="00A752EF" w:rsidRPr="00190BB0" w:rsidRDefault="00A752E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5614AC6" w14:textId="5008CA6C" w:rsidR="00BD2308" w:rsidRPr="006C7535" w:rsidRDefault="00BD230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30D96F" w14:textId="365826A8" w:rsidR="0025701C" w:rsidRPr="006C7535" w:rsidRDefault="0025701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1CCC1C35" w:rsidR="006430A0" w:rsidRPr="006C7535" w:rsidRDefault="006B1C5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39A2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29546533" w:rsidR="0059134C" w:rsidRPr="006C7535" w:rsidRDefault="0059134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05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</w:t>
            </w:r>
          </w:p>
          <w:p w14:paraId="5CCA0AAD" w14:textId="392E741F" w:rsidR="00A752EF" w:rsidRPr="00190BB0" w:rsidRDefault="00A752E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7BF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1128F27B" w14:textId="1D9FE619" w:rsidR="00BD2308" w:rsidRPr="006C7535" w:rsidRDefault="00BD230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2AFB4FDA" w14:textId="7F900AD1" w:rsidR="0025701C" w:rsidRPr="006C7535" w:rsidRDefault="009E2C5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662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3E247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2662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823E98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F7D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662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 Huyền, Phương,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3800A28D" w:rsidR="006430A0" w:rsidRPr="00957FAB" w:rsidRDefault="006B1C58" w:rsidP="00FD0B41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1840" w:rsidRPr="00957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Văn Đức</w:t>
            </w:r>
          </w:p>
          <w:p w14:paraId="16E1D718" w14:textId="00E20EFF" w:rsidR="0059134C" w:rsidRPr="006C7535" w:rsidRDefault="0059134C" w:rsidP="00FD0B41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</w:t>
            </w:r>
            <w:r w:rsidR="005015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0B61F956" w14:textId="2B77E28D" w:rsidR="00A752EF" w:rsidRPr="00190BB0" w:rsidRDefault="00A752EF" w:rsidP="00FD0B41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1FF59E2" w14:textId="5F1EA1CF" w:rsidR="00BD2308" w:rsidRPr="006C7535" w:rsidRDefault="00BD230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70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VHTT&amp;TT</w:t>
            </w:r>
          </w:p>
          <w:p w14:paraId="0C9C366F" w14:textId="16924B91" w:rsidR="0025701C" w:rsidRPr="006C7535" w:rsidRDefault="0025701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B50CF" w14:paraId="77C3A97C" w14:textId="77777777" w:rsidTr="00FD0B41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9" w14:textId="1C4C6782" w:rsidR="001A753E" w:rsidRPr="006C7535" w:rsidRDefault="001A753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A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</w:t>
            </w:r>
            <w:r w:rsidR="004316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HN</w:t>
            </w:r>
            <w:r w:rsidR="00CB7A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tổng kết công tác CCHC năm 2022, triển khai kế hoạch năm 2023</w:t>
            </w:r>
          </w:p>
          <w:p w14:paraId="2930DFC9" w14:textId="53CE6ADC" w:rsidR="00D90E3B" w:rsidRPr="006C7535" w:rsidRDefault="00D90E3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49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thi Olympic lớp 8</w:t>
            </w:r>
          </w:p>
          <w:p w14:paraId="19EA2071" w14:textId="18F5B5F2" w:rsidR="002660E4" w:rsidRPr="00EF7BF3" w:rsidRDefault="002660E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EF7BF3">
              <w:rPr>
                <w:lang w:val="vi-VN"/>
              </w:rPr>
              <w:t>Chuẩn bị chuyên đề các môn thi GVDG TP</w:t>
            </w:r>
          </w:p>
          <w:p w14:paraId="1B6ED0CD" w14:textId="1C2AC810" w:rsidR="004D0B42" w:rsidRPr="00026445" w:rsidRDefault="004D0B4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D0B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026445">
              <w:rPr>
                <w:lang w:val="vi-VN"/>
              </w:rPr>
              <w:t>Phối hợp với TTVHTT tập luyện các môn thi giả</w:t>
            </w:r>
            <w:r w:rsidR="00026445">
              <w:rPr>
                <w:lang w:val="vi-VN"/>
              </w:rPr>
              <w:t>i TTHS</w:t>
            </w:r>
          </w:p>
          <w:p w14:paraId="4183D34F" w14:textId="59EC8DDD" w:rsidR="0032019B" w:rsidRPr="006C7535" w:rsidRDefault="0032019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74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Hội thi điểm du lịch Đền Nguyên Phi Ỷ Lan</w:t>
            </w:r>
          </w:p>
          <w:p w14:paraId="5943BDD3" w14:textId="38FD0FB9" w:rsidR="0078689C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7DD" w14:textId="6548C2E0" w:rsidR="001A753E" w:rsidRDefault="001A753E" w:rsidP="00FD0B41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368EAFC" w14:textId="77777777" w:rsidR="00CB7AEC" w:rsidRPr="006C7535" w:rsidRDefault="00CB7AEC" w:rsidP="00FD0B41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93847E" w14:textId="207BE161" w:rsidR="00D90E3B" w:rsidRPr="006C7535" w:rsidRDefault="00D90E3B" w:rsidP="00FD0B41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493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56DC2F" w14:textId="36A6182B" w:rsidR="002660E4" w:rsidRDefault="002660E4" w:rsidP="00FD0B41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B593EFF" w14:textId="4ABD3B7B" w:rsidR="004D0B42" w:rsidRPr="009F329D" w:rsidRDefault="004D0B42" w:rsidP="00FD0B41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53D591C" w14:textId="17BD0E50" w:rsidR="0032019B" w:rsidRPr="006C7535" w:rsidRDefault="0032019B" w:rsidP="00FD0B41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31C" w14:textId="71797272" w:rsidR="001A753E" w:rsidRDefault="001A753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AE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A0F9A3" w14:textId="77777777" w:rsidR="00CB7AEC" w:rsidRPr="006C7535" w:rsidRDefault="00CB7AE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F6343E" w14:textId="3C205FDD" w:rsidR="00D90E3B" w:rsidRPr="006C7535" w:rsidRDefault="00D90E3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49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66EA6CF7" w14:textId="4474845C" w:rsidR="002660E4" w:rsidRDefault="002660E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7BF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564CFDBC" w14:textId="2673BF2C" w:rsidR="004D0B42" w:rsidRPr="009F329D" w:rsidRDefault="0002644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92A0956" w14:textId="29776B31" w:rsidR="0032019B" w:rsidRPr="006C7535" w:rsidRDefault="0032019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74B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096AEA" w14:textId="79C37BE8" w:rsidR="003C5EBF" w:rsidRPr="006C7535" w:rsidRDefault="002662C8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="003C5EB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712" w14:textId="2C50B85E" w:rsidR="001A753E" w:rsidRDefault="001A753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A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85648F2" w14:textId="77777777" w:rsidR="00CB7AEC" w:rsidRPr="006C7535" w:rsidRDefault="00CB7AEC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5A3A449" w14:textId="42A94664" w:rsidR="00D90E3B" w:rsidRPr="006C7535" w:rsidRDefault="00D90E3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493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57E32AF" w14:textId="40791172" w:rsidR="002660E4" w:rsidRDefault="002660E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7BF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88A8D4" w14:textId="69C22921" w:rsidR="004D0B42" w:rsidRPr="009F329D" w:rsidRDefault="004D0B4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70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VHTT&amp;TT</w:t>
            </w:r>
          </w:p>
          <w:p w14:paraId="4B9DEAEE" w14:textId="69E2BD17" w:rsidR="0032019B" w:rsidRPr="006C7535" w:rsidRDefault="0032019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74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Dương Xá</w:t>
            </w:r>
          </w:p>
          <w:p w14:paraId="7E35F9F8" w14:textId="4A4F6D0F" w:rsidR="003C5EBF" w:rsidRPr="006C7535" w:rsidRDefault="00483D6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E3D19" w14:paraId="6E66B22C" w14:textId="77777777" w:rsidTr="00FD0B41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7A4917F4" w:rsidR="003C5EBF" w:rsidRPr="006C7535" w:rsidRDefault="00C76827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09</w:t>
            </w:r>
            <w:r w:rsidR="003C5EB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55487DB5" w:rsidR="003C5EBF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90B594D" w14:textId="53719F01" w:rsidR="00812833" w:rsidRPr="00812833" w:rsidRDefault="0081283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1283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- 7h45: Dự Hội nghị trực tuyến báo cáo viên tháng 3</w:t>
            </w:r>
          </w:p>
          <w:p w14:paraId="4AAB737B" w14:textId="7F7EBB5A" w:rsidR="00E06DF4" w:rsidRDefault="00AD765E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- 8h: Họp công tác khuyến học </w:t>
            </w:r>
          </w:p>
          <w:p w14:paraId="2C866F56" w14:textId="0D2C3D40" w:rsidR="00FF55A9" w:rsidRPr="00BE7588" w:rsidRDefault="00FF55A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F5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E7588" w:rsidRPr="00BE7588">
              <w:rPr>
                <w:lang w:val="vi-VN"/>
              </w:rPr>
              <w:t xml:space="preserve"> Kiểm tra</w:t>
            </w:r>
            <w:r w:rsidR="00BE7588">
              <w:rPr>
                <w:lang w:val="vi-VN"/>
              </w:rPr>
              <w:t xml:space="preserve"> nề</w:t>
            </w:r>
            <w:r w:rsidR="00BE7588" w:rsidRPr="00BE7588">
              <w:rPr>
                <w:lang w:val="vi-VN"/>
              </w:rPr>
              <w:t xml:space="preserve"> nếp, công tác trang cấp thiết bị</w:t>
            </w:r>
          </w:p>
          <w:p w14:paraId="785AF135" w14:textId="303A001E" w:rsidR="00135090" w:rsidRPr="00814786" w:rsidRDefault="00937F39" w:rsidP="00814786">
            <w:pPr>
              <w:spacing w:before="0" w:after="0" w:line="240" w:lineRule="auto"/>
              <w:rPr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026445">
              <w:rPr>
                <w:lang w:val="vi-VN"/>
              </w:rPr>
              <w:t>Phối hợp với TTVHTT tập luyện các môn thi giả</w:t>
            </w:r>
            <w:r w:rsidR="00026445">
              <w:rPr>
                <w:lang w:val="vi-VN"/>
              </w:rPr>
              <w:t>i TTHS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48EDDD21" w:rsidR="003C5EBF" w:rsidRDefault="003C5EBF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4906D0" w14:textId="2DB50DC4" w:rsidR="00812833" w:rsidRPr="006E3D19" w:rsidRDefault="00812833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E3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68FCA61" w14:textId="7047C1F8" w:rsidR="00E06DF4" w:rsidRDefault="00E06DF4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A9C37F" w14:textId="0D2FF552" w:rsidR="00FF55A9" w:rsidRPr="009F329D" w:rsidRDefault="00FF55A9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088C345C" w:rsidR="00135090" w:rsidRPr="006C7535" w:rsidRDefault="00937F39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5DDF411" w:rsidR="003C5EBF" w:rsidRDefault="003C5EBF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EE8FE2C" w14:textId="1D4B5BC5" w:rsidR="00812833" w:rsidRPr="006E3D19" w:rsidRDefault="00812833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E3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4F3976A" w14:textId="3FA15E7C" w:rsidR="00E06DF4" w:rsidRDefault="00E06DF4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76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</w:t>
            </w:r>
          </w:p>
          <w:p w14:paraId="26AAC9E5" w14:textId="58A104FD" w:rsidR="00BE7588" w:rsidRDefault="00BE7588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6AF3DA0D" w14:textId="2C051CE1" w:rsidR="00135090" w:rsidRPr="006C7535" w:rsidRDefault="00937F39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DF7E" w14:textId="77777777" w:rsidR="00812833" w:rsidRDefault="003C5EBF" w:rsidP="00FD0B41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75E6597" w14:textId="27B9B1D2" w:rsidR="00812833" w:rsidRPr="006E3D19" w:rsidRDefault="00812833" w:rsidP="00FD0B41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E3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5A9D1A0C" w14:textId="4D1B9CE2" w:rsidR="00E06DF4" w:rsidRDefault="00E06DF4" w:rsidP="00FD0B41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76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HKH TP</w:t>
            </w:r>
          </w:p>
          <w:p w14:paraId="6A9E154C" w14:textId="5C3D00EC" w:rsidR="00FF55A9" w:rsidRPr="00BE7588" w:rsidRDefault="00FF55A9" w:rsidP="00FD0B41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557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E75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952985" w14:textId="7111DC1D" w:rsidR="00135090" w:rsidRPr="006C7535" w:rsidRDefault="00937F39" w:rsidP="00814786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70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VHTT&amp;TT</w:t>
            </w:r>
          </w:p>
        </w:tc>
      </w:tr>
      <w:tr w:rsidR="003C5EBF" w:rsidRPr="007B50CF" w14:paraId="0BAB5CF2" w14:textId="77777777" w:rsidTr="00FD0B41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4D4" w14:textId="1A81CAA0" w:rsidR="00D72817" w:rsidRPr="00026445" w:rsidRDefault="00D7281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728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026445">
              <w:rPr>
                <w:lang w:val="vi-VN"/>
              </w:rPr>
              <w:t>Phối hợp với TTVHTT tập luyện các môn thi giải TTHS</w:t>
            </w:r>
          </w:p>
          <w:p w14:paraId="532EA698" w14:textId="2DDE803D" w:rsidR="00A30363" w:rsidRPr="009F329D" w:rsidRDefault="00A3036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4786">
              <w:rPr>
                <w:lang w:val="vi-VN"/>
              </w:rPr>
              <w:t>Kiểm tra cấp phép nhóm MNTT</w:t>
            </w:r>
          </w:p>
          <w:p w14:paraId="35346BD7" w14:textId="7A78198F" w:rsidR="003C5EBF" w:rsidRPr="006C7535" w:rsidRDefault="003C5EBF" w:rsidP="00FD0B41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867" w14:textId="388828D6" w:rsidR="00D72817" w:rsidRPr="009F329D" w:rsidRDefault="00D72817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854F702" w14:textId="081E2EE4" w:rsidR="00CC4902" w:rsidRPr="006C7535" w:rsidRDefault="00CC4902" w:rsidP="00FD0B41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2DFA" w14:textId="7B791DEB" w:rsidR="00D72817" w:rsidRPr="009F329D" w:rsidRDefault="00D7281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6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63C3B5A4" w14:textId="37585350" w:rsidR="00C558E4" w:rsidRPr="006C7535" w:rsidRDefault="00C558E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FB63C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1852C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D6A922C" w14:textId="0BDCEC65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0B041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Phượng,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928" w14:textId="43E5F952" w:rsidR="00D72817" w:rsidRPr="009F329D" w:rsidRDefault="00D7281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70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VHTT&amp;TT</w:t>
            </w:r>
          </w:p>
          <w:p w14:paraId="559CF05D" w14:textId="1CF5A1ED" w:rsidR="00A904C3" w:rsidRPr="006C7535" w:rsidRDefault="00A904C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478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Thị trấn Yên Viên</w:t>
            </w:r>
          </w:p>
          <w:p w14:paraId="17009045" w14:textId="42192315" w:rsidR="009B0589" w:rsidRPr="006C7535" w:rsidRDefault="009B058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E3D19" w14:paraId="66BE14DD" w14:textId="77777777" w:rsidTr="00FD0B41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7F4E4DFE" w:rsidR="003C5EBF" w:rsidRPr="006C7535" w:rsidRDefault="00C76827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6C4D16B6" w:rsidR="00577879" w:rsidRPr="00431662" w:rsidRDefault="00577879" w:rsidP="00FD0B4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43166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8h: Họp BCĐ thành lập Quận</w:t>
            </w:r>
          </w:p>
          <w:p w14:paraId="25CB266D" w14:textId="1EC3AED6" w:rsidR="006D016C" w:rsidRPr="00577879" w:rsidRDefault="005E73FA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756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Kiểm tra trường THCS (cả ngày)</w:t>
            </w:r>
          </w:p>
          <w:p w14:paraId="1F2289A4" w14:textId="28028390" w:rsidR="005E31E5" w:rsidRPr="00F7756F" w:rsidRDefault="001C347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756F" w:rsidRPr="00F7756F">
              <w:rPr>
                <w:lang w:val="vi-VN"/>
              </w:rPr>
              <w:t>Kiểm tra nền nếp dạy học các trường Tiểu học</w:t>
            </w:r>
          </w:p>
          <w:p w14:paraId="39F1B4A2" w14:textId="63A72AD1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577879" w:rsidRDefault="0057787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778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400F849" w14:textId="382D1318" w:rsidR="00945C63" w:rsidRPr="006C7535" w:rsidRDefault="005E73FA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11250E77" w:rsidR="001C3473" w:rsidRPr="006C7535" w:rsidRDefault="001C347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15D7780F" w:rsidR="00577879" w:rsidRPr="00190BB0" w:rsidRDefault="0057787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047F6A" w14:textId="030789A8" w:rsidR="00681BA5" w:rsidRPr="006C7535" w:rsidRDefault="005E73FA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F775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3FF481E7" w14:textId="48CF4212" w:rsidR="001C3473" w:rsidRPr="006C7535" w:rsidRDefault="001C347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775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F775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BB74C0" w14:textId="5C7E1399" w:rsidR="003C5EBF" w:rsidRPr="006C7535" w:rsidRDefault="00B25546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0B041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B1D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61322EC1" w:rsidR="00577879" w:rsidRPr="00190BB0" w:rsidRDefault="0057787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16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442A0F12" w14:textId="308F8381" w:rsidR="00681BA5" w:rsidRPr="006C7535" w:rsidRDefault="005E73FA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75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DCA6BB8" w14:textId="1E46B429" w:rsidR="001C3473" w:rsidRPr="006C7535" w:rsidRDefault="001C3473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75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41CDC7CF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E3D19" w14:paraId="10EA6811" w14:textId="77777777" w:rsidTr="00FD0B41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24D0B859" w:rsidR="00B124D9" w:rsidRDefault="00B124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76827">
              <w:rPr>
                <w:rFonts w:asciiTheme="majorHAnsi" w:hAnsiTheme="majorHAnsi" w:cstheme="majorHAnsi"/>
                <w:sz w:val="24"/>
                <w:szCs w:val="24"/>
              </w:rPr>
              <w:t>14h: Đại biểu HĐND huyện tiếp công dân quý I</w:t>
            </w:r>
          </w:p>
          <w:p w14:paraId="708FD3D8" w14:textId="77777777" w:rsidR="00266BE2" w:rsidRDefault="00A57D9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D5C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15h: Họp BC tiến độ chuẩn bị đầu tư dự án theo NQ 02-HĐND và xây dựng trường học tiên tiến, hiện đại theo chương trình 06</w:t>
            </w:r>
          </w:p>
          <w:p w14:paraId="03E64A5F" w14:textId="7478198A" w:rsidR="00266BE2" w:rsidRPr="00266BE2" w:rsidRDefault="00266BE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- 16h: Họp CB+CQ</w:t>
            </w:r>
          </w:p>
          <w:p w14:paraId="5503D4E1" w14:textId="079B57B9" w:rsidR="002067F3" w:rsidRPr="006C7535" w:rsidRDefault="004F5CD5" w:rsidP="00266BE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10E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E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tiết dạy dự thi Thành phố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1CCE8469" w:rsidR="00B124D9" w:rsidRDefault="00B124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0C941A" w14:textId="13E9AE81" w:rsidR="00A57D94" w:rsidRDefault="00A57D9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6D85220" w14:textId="3E78C5CF" w:rsidR="005D5CC5" w:rsidRDefault="005D5CC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A4967A6" w14:textId="5C2507EC" w:rsidR="00266BE2" w:rsidRPr="00266BE2" w:rsidRDefault="00266BE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39B25552" w:rsidR="002067F3" w:rsidRPr="006C7535" w:rsidRDefault="004F5CD5" w:rsidP="00266BE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E3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3B4819EE" w:rsidR="00B124D9" w:rsidRPr="0046672F" w:rsidRDefault="00B124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6827" w:rsidRPr="0046672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F1F816" w14:textId="33D33F23" w:rsidR="00B124D9" w:rsidRDefault="00A57D9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A29ED51" w14:textId="13ADCCD7" w:rsidR="005D5CC5" w:rsidRDefault="005D5CC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D98215C" w14:textId="33CD4068" w:rsidR="00266BE2" w:rsidRPr="00266BE2" w:rsidRDefault="00266BE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Cả CQ</w:t>
            </w:r>
          </w:p>
          <w:p w14:paraId="24CB63EB" w14:textId="145CCA72" w:rsidR="002067F3" w:rsidRPr="006C7535" w:rsidRDefault="004F5CD5" w:rsidP="006E3D19">
            <w:pPr>
              <w:tabs>
                <w:tab w:val="right" w:pos="3612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E3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</w:t>
            </w:r>
            <w:r w:rsid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Phươn</w:t>
            </w:r>
            <w:r w:rsidR="006E3D19" w:rsidRPr="006E3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</w:t>
            </w:r>
            <w:bookmarkStart w:id="6" w:name="_GoBack"/>
            <w:bookmarkEnd w:id="6"/>
            <w:r w:rsidR="006E3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4C29A879" w:rsidR="00B124D9" w:rsidRPr="0046672F" w:rsidRDefault="00B124D9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124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6827" w:rsidRPr="0046672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D. Xá</w:t>
            </w:r>
          </w:p>
          <w:p w14:paraId="112AFB1E" w14:textId="2D276458" w:rsidR="00A57D94" w:rsidRDefault="00A57D94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32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5C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2C324E24" w14:textId="77777777" w:rsidR="005D5CC5" w:rsidRPr="009F329D" w:rsidRDefault="005D5CC5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EC2364F" w14:textId="67279D36" w:rsidR="00266BE2" w:rsidRPr="00266BE2" w:rsidRDefault="00266BE2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64231037" w:rsidR="002067F3" w:rsidRPr="006C7535" w:rsidRDefault="004F5CD5" w:rsidP="00266BE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E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  <w:r w:rsidR="00266BE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</w:tr>
      <w:tr w:rsidR="003C5EBF" w:rsidRPr="006C7535" w14:paraId="41B61B4C" w14:textId="77777777" w:rsidTr="00FD0B41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46B10921" w:rsidR="003C5EBF" w:rsidRPr="006C7535" w:rsidRDefault="00C76827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  <w:r w:rsidR="00973F0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6C7535" w:rsidRDefault="003C5EBF" w:rsidP="00FD0B4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6C7535" w:rsidRDefault="003C5EBF" w:rsidP="00FD0B41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6C7535" w:rsidRDefault="00437DAC" w:rsidP="00FD0B41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6C7535" w:rsidRDefault="002C394B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6C7535" w:rsidRDefault="003C5EBF" w:rsidP="00FD0B4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6C7535" w:rsidRDefault="000C2CE7" w:rsidP="00FD0B41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6C7535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C7535" w:rsidRDefault="008C422F" w:rsidP="00FD0B41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3BC9F66D" w:rsidR="005749E7" w:rsidRPr="006C7535" w:rsidRDefault="000D2B04" w:rsidP="00FD0B41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FA95D37" w14:textId="3C6F6B7A" w:rsidR="00DF326C" w:rsidRPr="006C7535" w:rsidRDefault="008C422F" w:rsidP="00FD0B41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Hoàng Việt Cườn</w:t>
      </w:r>
      <w:bookmarkEnd w:id="0"/>
      <w:bookmarkEnd w:id="1"/>
      <w:bookmarkEnd w:id="2"/>
      <w:bookmarkEnd w:id="3"/>
      <w:bookmarkEnd w:id="4"/>
      <w:bookmarkEnd w:id="5"/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6C7535" w:rsidSect="00E23AEA">
      <w:pgSz w:w="16840" w:h="11907" w:orient="landscape" w:code="9"/>
      <w:pgMar w:top="851" w:right="1134" w:bottom="567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A4A2" w14:textId="77777777" w:rsidR="00F04E36" w:rsidRDefault="00F04E36" w:rsidP="00A65BA2">
      <w:pPr>
        <w:spacing w:before="0" w:after="0" w:line="240" w:lineRule="auto"/>
      </w:pPr>
      <w:r>
        <w:separator/>
      </w:r>
    </w:p>
  </w:endnote>
  <w:endnote w:type="continuationSeparator" w:id="0">
    <w:p w14:paraId="55F0578F" w14:textId="77777777" w:rsidR="00F04E36" w:rsidRDefault="00F04E36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B1F8" w14:textId="77777777" w:rsidR="00F04E36" w:rsidRDefault="00F04E36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EC70A9C" w14:textId="77777777" w:rsidR="00F04E36" w:rsidRDefault="00F04E36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794F"/>
    <w:multiLevelType w:val="hybridMultilevel"/>
    <w:tmpl w:val="59E07BCC"/>
    <w:lvl w:ilvl="0" w:tplc="C8BC6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EE4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26445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090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1A52"/>
    <w:rsid w:val="00212662"/>
    <w:rsid w:val="002130E6"/>
    <w:rsid w:val="0021342E"/>
    <w:rsid w:val="00213573"/>
    <w:rsid w:val="00213DEC"/>
    <w:rsid w:val="00214916"/>
    <w:rsid w:val="00217094"/>
    <w:rsid w:val="00217A17"/>
    <w:rsid w:val="0022055E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2C8"/>
    <w:rsid w:val="0026637C"/>
    <w:rsid w:val="00266BE2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5EBF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0E30"/>
    <w:rsid w:val="00312448"/>
    <w:rsid w:val="00312B3F"/>
    <w:rsid w:val="003132BB"/>
    <w:rsid w:val="00315001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1C88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4FD3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1662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48E8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672F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7D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15A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5CC5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485A"/>
    <w:rsid w:val="006572A7"/>
    <w:rsid w:val="0065757F"/>
    <w:rsid w:val="00660F01"/>
    <w:rsid w:val="006612D6"/>
    <w:rsid w:val="00661954"/>
    <w:rsid w:val="00661D8E"/>
    <w:rsid w:val="00661F55"/>
    <w:rsid w:val="00662817"/>
    <w:rsid w:val="00665573"/>
    <w:rsid w:val="0066772B"/>
    <w:rsid w:val="00674A65"/>
    <w:rsid w:val="00674D2F"/>
    <w:rsid w:val="006778AD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9D0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1E6"/>
    <w:rsid w:val="006D052E"/>
    <w:rsid w:val="006D0785"/>
    <w:rsid w:val="006D0AD8"/>
    <w:rsid w:val="006D34EB"/>
    <w:rsid w:val="006D44CE"/>
    <w:rsid w:val="006D5847"/>
    <w:rsid w:val="006D6684"/>
    <w:rsid w:val="006D7A80"/>
    <w:rsid w:val="006E3D19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3C22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2458"/>
    <w:rsid w:val="00795505"/>
    <w:rsid w:val="00795719"/>
    <w:rsid w:val="007979AB"/>
    <w:rsid w:val="007A419C"/>
    <w:rsid w:val="007A7DB9"/>
    <w:rsid w:val="007B1CEC"/>
    <w:rsid w:val="007B4C12"/>
    <w:rsid w:val="007B50CF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2833"/>
    <w:rsid w:val="00813A08"/>
    <w:rsid w:val="00813A48"/>
    <w:rsid w:val="00814786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5DF3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3B13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57FAB"/>
    <w:rsid w:val="009604BE"/>
    <w:rsid w:val="009615DA"/>
    <w:rsid w:val="00961BBF"/>
    <w:rsid w:val="00961E10"/>
    <w:rsid w:val="009651E2"/>
    <w:rsid w:val="00965FBF"/>
    <w:rsid w:val="00966856"/>
    <w:rsid w:val="00970207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4930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9FC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4366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1CF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D765E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070BB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575FD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1D07"/>
    <w:rsid w:val="00BB3E58"/>
    <w:rsid w:val="00BB41A8"/>
    <w:rsid w:val="00BB49B4"/>
    <w:rsid w:val="00BC06A4"/>
    <w:rsid w:val="00BC2311"/>
    <w:rsid w:val="00BC311E"/>
    <w:rsid w:val="00BC38F5"/>
    <w:rsid w:val="00BC3B2E"/>
    <w:rsid w:val="00BC46D6"/>
    <w:rsid w:val="00BC58BB"/>
    <w:rsid w:val="00BD0ECD"/>
    <w:rsid w:val="00BD18CD"/>
    <w:rsid w:val="00BD1FCB"/>
    <w:rsid w:val="00BD21AC"/>
    <w:rsid w:val="00BD2308"/>
    <w:rsid w:val="00BD387F"/>
    <w:rsid w:val="00BD74BF"/>
    <w:rsid w:val="00BD7A9F"/>
    <w:rsid w:val="00BD7BD1"/>
    <w:rsid w:val="00BD7F67"/>
    <w:rsid w:val="00BE0638"/>
    <w:rsid w:val="00BE0C4E"/>
    <w:rsid w:val="00BE1A3D"/>
    <w:rsid w:val="00BE303B"/>
    <w:rsid w:val="00BE30D9"/>
    <w:rsid w:val="00BE312E"/>
    <w:rsid w:val="00BE43CE"/>
    <w:rsid w:val="00BE4CB4"/>
    <w:rsid w:val="00BE5221"/>
    <w:rsid w:val="00BE7588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827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B7AEC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258"/>
    <w:rsid w:val="00DD0E1D"/>
    <w:rsid w:val="00DD2200"/>
    <w:rsid w:val="00DD34B5"/>
    <w:rsid w:val="00DE0D2D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AEA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1840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25D1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BF3"/>
    <w:rsid w:val="00EF7EF6"/>
    <w:rsid w:val="00F002A5"/>
    <w:rsid w:val="00F00718"/>
    <w:rsid w:val="00F03790"/>
    <w:rsid w:val="00F045B5"/>
    <w:rsid w:val="00F04E36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56F"/>
    <w:rsid w:val="00F776A1"/>
    <w:rsid w:val="00F81012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1836"/>
    <w:rsid w:val="00FC2AF0"/>
    <w:rsid w:val="00FC2C9A"/>
    <w:rsid w:val="00FC36EA"/>
    <w:rsid w:val="00FC3D54"/>
    <w:rsid w:val="00FD0B41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AA6B-1798-429B-A1C1-26D15A57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72</cp:revision>
  <cp:lastPrinted>2022-02-14T08:14:00Z</cp:lastPrinted>
  <dcterms:created xsi:type="dcterms:W3CDTF">2023-02-07T01:26:00Z</dcterms:created>
  <dcterms:modified xsi:type="dcterms:W3CDTF">2023-03-08T07:20:00Z</dcterms:modified>
</cp:coreProperties>
</file>