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4F4D2" w14:textId="38BABDBF" w:rsidR="009A30B7" w:rsidRPr="00D1410C" w:rsidRDefault="009A30B7" w:rsidP="00BE7F8D">
      <w:pPr>
        <w:spacing w:before="0" w:after="0" w:line="276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D1410C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3A2F5AB1" w:rsidR="008C422F" w:rsidRPr="00D1410C" w:rsidRDefault="008C422F" w:rsidP="000C4DC9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D1410C" w:rsidRDefault="008C422F" w:rsidP="000C4DC9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D1410C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D1410C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D1410C" w:rsidRDefault="008C422F" w:rsidP="000C4DC9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45B711C4" w:rsidR="008C422F" w:rsidRPr="00D1410C" w:rsidRDefault="008C422F" w:rsidP="000C4DC9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b/>
                <w:sz w:val="24"/>
                <w:szCs w:val="24"/>
              </w:rPr>
              <w:t>CỘNG HÒA XÃ HỘI CHỦ NGHĨA VIỆT NAM</w:t>
            </w:r>
          </w:p>
          <w:p w14:paraId="3B27624C" w14:textId="1B316166" w:rsidR="008C422F" w:rsidRPr="00D1410C" w:rsidRDefault="008C422F" w:rsidP="000C4DC9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b/>
                <w:sz w:val="24"/>
                <w:szCs w:val="24"/>
              </w:rPr>
              <w:t>Độc lập – Tự do – Hạnh phúc</w:t>
            </w:r>
          </w:p>
          <w:p w14:paraId="70F2BF9E" w14:textId="50724DAF" w:rsidR="008C422F" w:rsidRPr="00D1410C" w:rsidRDefault="008C422F" w:rsidP="000C4DC9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–––––––––––––––––––––––</w:t>
            </w:r>
          </w:p>
          <w:p w14:paraId="4FE513EF" w14:textId="42B42600" w:rsidR="009604BE" w:rsidRPr="00D1410C" w:rsidRDefault="00911D0B" w:rsidP="000C4DC9">
            <w:pPr>
              <w:tabs>
                <w:tab w:val="left" w:pos="3360"/>
              </w:tabs>
              <w:spacing w:before="0" w:after="0" w:line="276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</w:t>
            </w:r>
            <w:r w:rsidR="00BC761F" w:rsidRPr="00D1410C">
              <w:rPr>
                <w:rFonts w:asciiTheme="majorHAnsi" w:hAnsiTheme="majorHAnsi" w:cstheme="majorHAnsi"/>
                <w:i/>
                <w:sz w:val="24"/>
                <w:szCs w:val="24"/>
              </w:rPr>
              <w:t>03</w:t>
            </w:r>
            <w:r w:rsidR="00232242" w:rsidRPr="00D1410C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BC761F" w:rsidRPr="00D1410C">
              <w:rPr>
                <w:rFonts w:asciiTheme="majorHAnsi" w:hAnsiTheme="majorHAnsi" w:cstheme="majorHAnsi"/>
                <w:i/>
                <w:sz w:val="24"/>
                <w:szCs w:val="24"/>
              </w:rPr>
              <w:t>11</w:t>
            </w:r>
            <w:r w:rsidR="005E31E5" w:rsidRPr="00D1410C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2023</w:t>
            </w:r>
          </w:p>
        </w:tc>
      </w:tr>
    </w:tbl>
    <w:p w14:paraId="3858B003" w14:textId="0E9F8B07" w:rsidR="00560A9F" w:rsidRPr="00D1410C" w:rsidRDefault="008C422F" w:rsidP="000C4DC9">
      <w:pPr>
        <w:spacing w:before="0"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1410C">
        <w:rPr>
          <w:rFonts w:asciiTheme="majorHAnsi" w:hAnsiTheme="majorHAnsi" w:cstheme="majorHAnsi"/>
          <w:b/>
          <w:sz w:val="24"/>
          <w:szCs w:val="24"/>
        </w:rPr>
        <w:t>LỊCH CÔNG TÁC TUẦN</w:t>
      </w:r>
    </w:p>
    <w:p w14:paraId="4698ED4E" w14:textId="402207C6" w:rsidR="0075169B" w:rsidRPr="00D1410C" w:rsidRDefault="008C422F" w:rsidP="000C4D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1410C">
        <w:rPr>
          <w:rFonts w:asciiTheme="majorHAnsi" w:hAnsiTheme="majorHAnsi" w:cstheme="majorHAnsi"/>
          <w:b/>
          <w:sz w:val="24"/>
          <w:szCs w:val="24"/>
        </w:rPr>
        <w:t>Từ</w:t>
      </w:r>
      <w:r w:rsidR="00FC16C2" w:rsidRPr="00D1410C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BC761F" w:rsidRPr="00D1410C">
        <w:rPr>
          <w:rFonts w:asciiTheme="majorHAnsi" w:hAnsiTheme="majorHAnsi" w:cstheme="majorHAnsi"/>
          <w:b/>
          <w:sz w:val="24"/>
          <w:szCs w:val="24"/>
        </w:rPr>
        <w:t>06/ 11</w:t>
      </w:r>
      <w:r w:rsidR="00DB6FED" w:rsidRPr="00D1410C">
        <w:rPr>
          <w:rFonts w:asciiTheme="majorHAnsi" w:hAnsiTheme="majorHAnsi" w:cstheme="majorHAnsi"/>
          <w:b/>
          <w:sz w:val="24"/>
          <w:szCs w:val="24"/>
        </w:rPr>
        <w:t xml:space="preserve"> /2023</w:t>
      </w:r>
      <w:r w:rsidRPr="00D1410C">
        <w:rPr>
          <w:rFonts w:asciiTheme="majorHAnsi" w:hAnsiTheme="majorHAnsi" w:cstheme="majorHAnsi"/>
          <w:b/>
          <w:sz w:val="24"/>
          <w:szCs w:val="24"/>
        </w:rPr>
        <w:t xml:space="preserve"> đế</w:t>
      </w:r>
      <w:r w:rsidR="00630711" w:rsidRPr="00D1410C">
        <w:rPr>
          <w:rFonts w:asciiTheme="majorHAnsi" w:hAnsiTheme="majorHAnsi" w:cstheme="majorHAnsi"/>
          <w:b/>
          <w:sz w:val="24"/>
          <w:szCs w:val="24"/>
        </w:rPr>
        <w:t xml:space="preserve">n ngày </w:t>
      </w:r>
      <w:r w:rsidR="00BC761F" w:rsidRPr="00D1410C">
        <w:rPr>
          <w:rFonts w:asciiTheme="majorHAnsi" w:hAnsiTheme="majorHAnsi" w:cstheme="majorHAnsi"/>
          <w:b/>
          <w:sz w:val="24"/>
          <w:szCs w:val="24"/>
        </w:rPr>
        <w:t>11</w:t>
      </w:r>
      <w:r w:rsidR="00C950FF" w:rsidRPr="00D1410C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F1680C" w:rsidRPr="00D1410C">
        <w:rPr>
          <w:rFonts w:asciiTheme="majorHAnsi" w:hAnsiTheme="majorHAnsi" w:cstheme="majorHAnsi"/>
          <w:b/>
          <w:sz w:val="24"/>
          <w:szCs w:val="24"/>
        </w:rPr>
        <w:t>11</w:t>
      </w:r>
      <w:r w:rsidR="0046120F" w:rsidRPr="00D1410C">
        <w:rPr>
          <w:rFonts w:asciiTheme="majorHAnsi" w:hAnsiTheme="majorHAnsi" w:cstheme="majorHAnsi"/>
          <w:b/>
          <w:sz w:val="24"/>
          <w:szCs w:val="24"/>
        </w:rPr>
        <w:t xml:space="preserve"> /2023</w:t>
      </w:r>
    </w:p>
    <w:p w14:paraId="0DDDC784" w14:textId="77777777" w:rsidR="008A5AF9" w:rsidRPr="00D1410C" w:rsidRDefault="008A5AF9" w:rsidP="00BE7F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4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7232"/>
        <w:gridCol w:w="2268"/>
        <w:gridCol w:w="2977"/>
        <w:gridCol w:w="2268"/>
      </w:tblGrid>
      <w:tr w:rsidR="008C422F" w:rsidRPr="00D1410C" w14:paraId="73467F84" w14:textId="77777777" w:rsidTr="009573CB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D1410C" w:rsidRDefault="008C422F" w:rsidP="00BE7F8D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D1410C" w:rsidRDefault="008C422F" w:rsidP="00BE7F8D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D1410C" w:rsidRDefault="008C422F" w:rsidP="00BE7F8D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D1410C" w:rsidRDefault="008C422F" w:rsidP="00BE7F8D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D1410C" w:rsidRDefault="008C422F" w:rsidP="00BE7F8D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D1410C" w:rsidRDefault="008C422F" w:rsidP="00BE7F8D">
            <w:pPr>
              <w:spacing w:before="0" w:after="0" w:line="276" w:lineRule="auto"/>
              <w:ind w:left="11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5E31E5" w:rsidRPr="00D1410C" w14:paraId="7A6FAE24" w14:textId="77777777" w:rsidTr="009573CB">
        <w:trPr>
          <w:trHeight w:val="68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D48B" w14:textId="77777777" w:rsidR="005E31E5" w:rsidRPr="00D1410C" w:rsidRDefault="005E31E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29FB840A" w14:textId="4F5E197A" w:rsidR="005E31E5" w:rsidRPr="00D1410C" w:rsidRDefault="00BC761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</w:rPr>
              <w:t>06/11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D67" w14:textId="656446C6" w:rsidR="005E31E5" w:rsidRPr="00D1410C" w:rsidRDefault="005E31E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2B9B" w14:textId="3C96CEF9" w:rsidR="00495F8E" w:rsidRPr="00D1410C" w:rsidRDefault="006A55B0" w:rsidP="000C4DC9">
            <w:pPr>
              <w:spacing w:before="0" w:after="0" w:line="276" w:lineRule="auto"/>
              <w:textAlignment w:val="top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31A8A" w:rsidRPr="00D1410C">
              <w:rPr>
                <w:rFonts w:asciiTheme="majorHAnsi" w:hAnsiTheme="majorHAnsi" w:cstheme="majorHAnsi"/>
                <w:sz w:val="24"/>
                <w:szCs w:val="24"/>
              </w:rPr>
              <w:t>8h30: Dự HN triển khai một số nội dung liên quan đến việc tổ chức thăng hạng chức danh nghề nghiệp giáo viên năm 2023</w:t>
            </w:r>
          </w:p>
          <w:p w14:paraId="1DB93E4A" w14:textId="4A2EA1B5" w:rsidR="00152B8A" w:rsidRPr="00D1410C" w:rsidRDefault="00662D20" w:rsidP="000C4DC9">
            <w:pPr>
              <w:spacing w:before="0" w:after="0" w:line="276" w:lineRule="auto"/>
              <w:textAlignment w:val="top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6770B" w:rsidRPr="00D1410C">
              <w:rPr>
                <w:rFonts w:asciiTheme="majorHAnsi" w:hAnsiTheme="majorHAnsi" w:cstheme="majorHAnsi"/>
                <w:sz w:val="24"/>
                <w:szCs w:val="24"/>
              </w:rPr>
              <w:t>Tập huấn chuyên đề Thành phố</w:t>
            </w:r>
          </w:p>
          <w:p w14:paraId="2E774BB3" w14:textId="17C6EDA0" w:rsidR="00C53FFA" w:rsidRDefault="00C53FFA" w:rsidP="000C4DC9">
            <w:pPr>
              <w:spacing w:before="0" w:after="0" w:line="276" w:lineRule="auto"/>
              <w:textAlignment w:val="top"/>
              <w:rPr>
                <w:sz w:val="24"/>
                <w:szCs w:val="24"/>
              </w:rPr>
            </w:pPr>
            <w:r w:rsidRPr="00D1410C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- </w:t>
            </w:r>
            <w:r w:rsidR="002F7E9A" w:rsidRPr="00E91F40">
              <w:rPr>
                <w:sz w:val="24"/>
                <w:szCs w:val="24"/>
              </w:rPr>
              <w:t>Tổng hợp báo cáo kết quả kiểm tra trường THCS Cổ Bi</w:t>
            </w:r>
          </w:p>
          <w:p w14:paraId="4596D117" w14:textId="3263807A" w:rsidR="002F7E9A" w:rsidRPr="00D1410C" w:rsidRDefault="002F7E9A" w:rsidP="000C4DC9">
            <w:pPr>
              <w:spacing w:before="0" w:after="0" w:line="276" w:lineRule="auto"/>
              <w:textAlignment w:val="top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A7472">
              <w:rPr>
                <w:sz w:val="24"/>
                <w:szCs w:val="24"/>
              </w:rPr>
              <w:t>Quản lý lớp tập huấn CT XH trường học</w:t>
            </w:r>
            <w:r>
              <w:rPr>
                <w:sz w:val="24"/>
                <w:szCs w:val="24"/>
              </w:rPr>
              <w:t xml:space="preserve"> (cả ngày)</w:t>
            </w:r>
          </w:p>
          <w:p w14:paraId="26E52E59" w14:textId="4267BD4D" w:rsidR="00BC761F" w:rsidRPr="00D1410C" w:rsidRDefault="00DB6C55" w:rsidP="00BC761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50682E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D1410C" w:rsidRPr="00D1410C">
              <w:rPr>
                <w:rFonts w:asciiTheme="majorHAnsi" w:hAnsiTheme="majorHAnsi" w:cstheme="majorHAnsi"/>
                <w:sz w:val="24"/>
                <w:szCs w:val="24"/>
              </w:rPr>
              <w:t>Trực tập lớp tập huấn dinh dưỡng (Online)</w:t>
            </w:r>
          </w:p>
          <w:p w14:paraId="2EABA3FB" w14:textId="4B340D0B" w:rsidR="00ED1C0E" w:rsidRPr="00D1410C" w:rsidRDefault="0046120F" w:rsidP="00BC761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ban Lãnh đạo, tổ chuyên môn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D5A0" w14:textId="008F0C24" w:rsidR="00152B8A" w:rsidRPr="00D1410C" w:rsidRDefault="00152B8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AD160DA" w14:textId="77777777" w:rsidR="00B31A8A" w:rsidRPr="00D1410C" w:rsidRDefault="00B31A8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1471FCD" w14:textId="70BA6717" w:rsidR="003E4416" w:rsidRPr="00D1410C" w:rsidRDefault="006E4AD4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6770B" w:rsidRPr="00D1410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Phạm Thị Hải Yến</w:t>
            </w:r>
          </w:p>
          <w:p w14:paraId="4DF7FE9A" w14:textId="2E44A2E9" w:rsidR="00C53FFA" w:rsidRDefault="00C53FF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2F7E9A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1A2A8F47" w14:textId="0AF183BB" w:rsidR="002F7E9A" w:rsidRPr="002F7E9A" w:rsidRDefault="002F7E9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2E300A7D" w14:textId="77777777" w:rsidR="00E54E7F" w:rsidRPr="00D1410C" w:rsidRDefault="00DB6C5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54E7F" w:rsidRPr="00D1410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Nguyễn Hải Quân</w:t>
            </w:r>
            <w:r w:rsidR="00E54E7F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09BEACAD" w14:textId="269145D0" w:rsidR="00ED1C0E" w:rsidRPr="00D1410C" w:rsidRDefault="0046120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75CAC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B2D2" w14:textId="1D7D3F46" w:rsidR="00152B8A" w:rsidRPr="00D1410C" w:rsidRDefault="00152B8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51784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8F1289F" w14:textId="77777777" w:rsidR="00B31A8A" w:rsidRPr="00D1410C" w:rsidRDefault="00B31A8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</w:p>
          <w:p w14:paraId="07EE11CF" w14:textId="4AF01740" w:rsidR="003E4416" w:rsidRPr="00D1410C" w:rsidRDefault="00FC30A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6770B" w:rsidRPr="00D1410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Đ/c Yến, Huyền, Phương</w:t>
            </w:r>
          </w:p>
          <w:p w14:paraId="32EE9051" w14:textId="6E574325" w:rsidR="00C53FFA" w:rsidRDefault="00C53FF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Đ/c </w:t>
            </w:r>
            <w:r w:rsidR="002F7E9A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Phượng</w:t>
            </w:r>
          </w:p>
          <w:p w14:paraId="24B7D4B6" w14:textId="493E6422" w:rsidR="002F7E9A" w:rsidRPr="00D1410C" w:rsidRDefault="002F7E9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Đ/c Hồng, Mạnh</w:t>
            </w:r>
          </w:p>
          <w:p w14:paraId="0BB6F9D1" w14:textId="33C5909A" w:rsidR="00DB6C55" w:rsidRPr="00D1410C" w:rsidRDefault="00DB6C5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D1410C">
              <w:rPr>
                <w:rFonts w:asciiTheme="majorHAnsi" w:hAnsiTheme="majorHAnsi" w:cstheme="majorHAnsi"/>
                <w:sz w:val="24"/>
                <w:szCs w:val="24"/>
              </w:rPr>
              <w:t>Thành</w:t>
            </w:r>
          </w:p>
          <w:p w14:paraId="72F3302D" w14:textId="1BB70A49" w:rsidR="00ED1C0E" w:rsidRPr="00D1410C" w:rsidRDefault="00775CA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BLĐ, Tổ 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D4F7" w14:textId="09EFF0C1" w:rsidR="00152B8A" w:rsidRPr="00D1410C" w:rsidRDefault="00152B8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31A8A" w:rsidRPr="00D1410C">
              <w:rPr>
                <w:rFonts w:asciiTheme="majorHAnsi" w:hAnsiTheme="majorHAnsi" w:cstheme="majorHAnsi"/>
                <w:sz w:val="24"/>
                <w:szCs w:val="24"/>
              </w:rPr>
              <w:t>Hội trường 2.22</w:t>
            </w:r>
          </w:p>
          <w:p w14:paraId="33F4D4D6" w14:textId="77777777" w:rsidR="00B31A8A" w:rsidRPr="00D1410C" w:rsidRDefault="00B31A8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3DFF19" w14:textId="174793F8" w:rsidR="003E4416" w:rsidRPr="00D1410C" w:rsidRDefault="006E4AD4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6770B" w:rsidRPr="00D1410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Q. Hoàng Mai</w:t>
            </w:r>
          </w:p>
          <w:p w14:paraId="334CFE6C" w14:textId="79945745" w:rsidR="00C53FFA" w:rsidRDefault="00C53FF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="002F7E9A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AE4F9FC" w14:textId="59C498A4" w:rsidR="002F7E9A" w:rsidRPr="002F7E9A" w:rsidRDefault="002F7E9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Phòng 1.12</w:t>
            </w:r>
          </w:p>
          <w:p w14:paraId="361A0287" w14:textId="30817C1F" w:rsidR="00DB6C55" w:rsidRPr="00D1410C" w:rsidRDefault="00DB6C5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1410C">
              <w:rPr>
                <w:rFonts w:asciiTheme="majorHAnsi" w:hAnsiTheme="majorHAnsi" w:cstheme="majorHAnsi"/>
                <w:sz w:val="24"/>
                <w:szCs w:val="24"/>
              </w:rPr>
              <w:t>THCS Ninh Hiệp</w:t>
            </w:r>
          </w:p>
          <w:p w14:paraId="768C2B8D" w14:textId="3E9C49AB" w:rsidR="00ED1C0E" w:rsidRPr="00D1410C" w:rsidRDefault="00DB010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  <w:r w:rsidR="00ED1C0E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</w:tc>
      </w:tr>
      <w:tr w:rsidR="005E31E5" w:rsidRPr="00D1410C" w14:paraId="4A222E23" w14:textId="77777777" w:rsidTr="009573CB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B2C" w14:textId="77777777" w:rsidR="005E31E5" w:rsidRPr="00D1410C" w:rsidRDefault="005E31E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761" w14:textId="71308BB5" w:rsidR="005E31E5" w:rsidRPr="00D1410C" w:rsidRDefault="005E31E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88C2" w14:textId="676200BD" w:rsidR="002A1490" w:rsidRPr="002A1490" w:rsidRDefault="002A1490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- 14h: Giao ban cụm xã, thị trấn</w:t>
            </w:r>
          </w:p>
          <w:p w14:paraId="399B864B" w14:textId="1CF291E4" w:rsidR="00F85710" w:rsidRPr="00D1410C" w:rsidRDefault="00645EE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6770B" w:rsidRPr="00D1410C">
              <w:rPr>
                <w:rFonts w:asciiTheme="majorHAnsi" w:hAnsiTheme="majorHAnsi" w:cstheme="majorHAnsi"/>
                <w:sz w:val="24"/>
                <w:szCs w:val="24"/>
              </w:rPr>
              <w:t>16h: BC kế hoạch tổ chức Hội khoẻ Phù Đổng năm 2023</w:t>
            </w:r>
          </w:p>
          <w:p w14:paraId="572DB533" w14:textId="5ED20989" w:rsidR="00C6572C" w:rsidRDefault="00D3616E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073FE" w:rsidRPr="00E91F40">
              <w:rPr>
                <w:sz w:val="24"/>
                <w:szCs w:val="24"/>
              </w:rPr>
              <w:t>Tổng hợp Báo cáo thông tin camera cổng và sân trường, lớp học; tổng hợp danh sách học sinh thi IJSO</w:t>
            </w:r>
          </w:p>
          <w:p w14:paraId="2283E434" w14:textId="1FCB1D6E" w:rsidR="003F6B4E" w:rsidRPr="003F6B4E" w:rsidRDefault="003F6B4E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AA7472">
              <w:rPr>
                <w:sz w:val="24"/>
                <w:szCs w:val="24"/>
              </w:rPr>
              <w:t>Rà soát số liệu PCGD 2023</w:t>
            </w:r>
          </w:p>
          <w:p w14:paraId="624CB09E" w14:textId="25AC117B" w:rsidR="00775CAC" w:rsidRPr="00D1410C" w:rsidRDefault="00775CAC" w:rsidP="00BC761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D1410C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2AE7" w14:textId="3AB5A55B" w:rsidR="002A1490" w:rsidRDefault="002A1490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F0AB34E" w14:textId="35C3490C" w:rsidR="00645EE8" w:rsidRPr="00D1410C" w:rsidRDefault="00645EE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3E322F7" w14:textId="3AC4BF56" w:rsidR="00101D0C" w:rsidRDefault="00C62E8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572C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28ED15AB" w14:textId="77777777" w:rsidR="00D073FE" w:rsidRDefault="00D073FE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8BF64E9" w14:textId="37721B3F" w:rsidR="003F6B4E" w:rsidRPr="003F6B4E" w:rsidRDefault="003F6B4E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1410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Nguyễn Hải Quân</w:t>
            </w:r>
          </w:p>
          <w:p w14:paraId="33208B52" w14:textId="062B323E" w:rsidR="00775CAC" w:rsidRPr="00D1410C" w:rsidRDefault="00775CA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E978" w14:textId="7B1B74CE" w:rsidR="002A1490" w:rsidRDefault="002A1490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1548E25" w14:textId="659569B3" w:rsidR="00645EE8" w:rsidRPr="00D1410C" w:rsidRDefault="00645EE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7E500D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E66AEBE" w14:textId="0E5F8891" w:rsidR="00101D0C" w:rsidRDefault="00674A6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67F62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4A0EAE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Phượng,</w:t>
            </w:r>
            <w:r w:rsidR="004A0EAE" w:rsidRPr="00D1410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r w:rsidR="00913A3D" w:rsidRPr="00D1410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Mạnh</w:t>
            </w:r>
          </w:p>
          <w:p w14:paraId="0121BF90" w14:textId="77777777" w:rsidR="00D073FE" w:rsidRDefault="00D073FE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</w:p>
          <w:p w14:paraId="2D7E9DD6" w14:textId="3EF2DD38" w:rsidR="003F6B4E" w:rsidRPr="00D1410C" w:rsidRDefault="003F6B4E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Đ/c Soạn</w:t>
            </w:r>
          </w:p>
          <w:p w14:paraId="028D8E2D" w14:textId="620D0571" w:rsidR="00775CAC" w:rsidRPr="00D1410C" w:rsidRDefault="00775CAC" w:rsidP="004A0EA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443672" w:rsidRPr="00D1410C">
              <w:rPr>
                <w:rFonts w:asciiTheme="majorHAnsi" w:hAnsiTheme="majorHAnsi" w:cstheme="majorHAnsi"/>
                <w:sz w:val="24"/>
                <w:szCs w:val="24"/>
              </w:rPr>
              <w:t xml:space="preserve">Hồng, Yến, </w:t>
            </w:r>
            <w:r w:rsidR="00A63BF4" w:rsidRPr="00D1410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Quân,</w:t>
            </w:r>
            <w:r w:rsidR="00C32754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A16BCB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443672" w:rsidRPr="00D1410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443672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Thành,</w:t>
            </w:r>
            <w:r w:rsidR="004A0EA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FD131A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  <w:r w:rsidR="00443672" w:rsidRPr="00D1410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,</w:t>
            </w:r>
            <w:r w:rsidR="004A0EAE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r w:rsidR="00A63BF4" w:rsidRPr="00D1410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Huyề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9B34" w14:textId="53DED2AB" w:rsidR="002A1490" w:rsidRDefault="002A1490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Xã </w:t>
            </w:r>
            <w:r w:rsidR="0035629C">
              <w:rPr>
                <w:rFonts w:asciiTheme="majorHAnsi" w:hAnsiTheme="majorHAnsi" w:cstheme="majorHAnsi"/>
                <w:sz w:val="24"/>
                <w:szCs w:val="24"/>
              </w:rPr>
              <w:t>Đông Dư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39D65390" w14:textId="675CF82C" w:rsidR="00645EE8" w:rsidRPr="00D1410C" w:rsidRDefault="007E500D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</w:rPr>
              <w:t>- Phòng họp</w:t>
            </w:r>
            <w:r w:rsidR="00645EE8" w:rsidRPr="00D1410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D1410C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06770B" w:rsidRPr="00D1410C">
              <w:rPr>
                <w:rFonts w:asciiTheme="majorHAnsi" w:hAnsiTheme="majorHAnsi" w:cstheme="majorHAnsi"/>
                <w:sz w:val="24"/>
                <w:szCs w:val="24"/>
              </w:rPr>
              <w:t>.1</w:t>
            </w:r>
            <w:r w:rsidR="00645EE8" w:rsidRPr="00D1410C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  <w:p w14:paraId="5AC7C66F" w14:textId="5D9F028D" w:rsidR="00F6117B" w:rsidRDefault="00BC32DE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913A3D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3831CBF4" w14:textId="77777777" w:rsidR="00D073FE" w:rsidRDefault="00D073FE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490367D" w14:textId="22B8DA3B" w:rsidR="003F6B4E" w:rsidRPr="003F6B4E" w:rsidRDefault="003F6B4E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5F50DFD4" w14:textId="5B0A350D" w:rsidR="00101D0C" w:rsidRPr="00D1410C" w:rsidRDefault="00E47DF0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01D0C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B940F78" w14:textId="630A90CE" w:rsidR="00775CAC" w:rsidRPr="00D1410C" w:rsidRDefault="00B83280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D1410C" w14:paraId="682BD930" w14:textId="77777777" w:rsidTr="009573CB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D1410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D1314B3" w14:textId="2B956FB3" w:rsidR="003C5EBF" w:rsidRPr="00D1410C" w:rsidRDefault="00BC761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</w:rPr>
              <w:t>07/11</w:t>
            </w:r>
          </w:p>
          <w:p w14:paraId="1FB06219" w14:textId="5A9EE70F" w:rsidR="00316096" w:rsidRPr="00D1410C" w:rsidRDefault="0031609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D1410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EC74" w14:textId="417E1D39" w:rsidR="00A708BF" w:rsidRPr="00D1410C" w:rsidRDefault="00A708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F11BC" w:rsidRPr="00D1410C">
              <w:rPr>
                <w:rFonts w:asciiTheme="majorHAnsi" w:hAnsiTheme="majorHAnsi" w:cstheme="majorHAnsi"/>
                <w:sz w:val="24"/>
                <w:szCs w:val="24"/>
              </w:rPr>
              <w:t>8h: Dự lớp bồi dưỡng nghiệp vụ công tác kiểm tra</w:t>
            </w:r>
            <w:r w:rsidR="0005071B" w:rsidRPr="00D1410C">
              <w:rPr>
                <w:rFonts w:asciiTheme="majorHAnsi" w:hAnsiTheme="majorHAnsi" w:cstheme="majorHAnsi"/>
                <w:sz w:val="24"/>
                <w:szCs w:val="24"/>
              </w:rPr>
              <w:t>, giám sát năm 2023</w:t>
            </w:r>
            <w:r w:rsidR="004F11BC" w:rsidRPr="00D1410C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                                          </w:t>
            </w:r>
          </w:p>
          <w:p w14:paraId="5F19F1E1" w14:textId="0ACEC8D4" w:rsidR="00B04381" w:rsidRDefault="00B04381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E85AFE" w:rsidRPr="00D1410C">
              <w:rPr>
                <w:rFonts w:asciiTheme="majorHAnsi" w:hAnsiTheme="majorHAnsi" w:cstheme="majorHAnsi"/>
                <w:sz w:val="24"/>
                <w:szCs w:val="24"/>
              </w:rPr>
              <w:t>Kiểm tra cơ sở MN</w:t>
            </w:r>
          </w:p>
          <w:p w14:paraId="39FB19AC" w14:textId="7422943D" w:rsidR="003F6B4E" w:rsidRDefault="003F6B4E" w:rsidP="000C4DC9">
            <w:pPr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AA7472">
              <w:rPr>
                <w:sz w:val="24"/>
                <w:szCs w:val="24"/>
              </w:rPr>
              <w:t>Rà soát số liệu PCGD 2</w:t>
            </w:r>
            <w:r w:rsidR="00E33D82">
              <w:t xml:space="preserve">023, </w:t>
            </w:r>
            <w:r w:rsidR="00E33D82">
              <w:rPr>
                <w:sz w:val="24"/>
                <w:szCs w:val="24"/>
              </w:rPr>
              <w:t>t</w:t>
            </w:r>
            <w:r w:rsidR="00E33D82" w:rsidRPr="00AA7472">
              <w:rPr>
                <w:sz w:val="24"/>
                <w:szCs w:val="24"/>
              </w:rPr>
              <w:t>hống kê PCGD</w:t>
            </w:r>
          </w:p>
          <w:p w14:paraId="60EC34CC" w14:textId="208E8441" w:rsidR="00F562B4" w:rsidRDefault="00F562B4" w:rsidP="000C4DC9">
            <w:pPr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A7472">
              <w:rPr>
                <w:sz w:val="24"/>
                <w:szCs w:val="24"/>
              </w:rPr>
              <w:t>Quản lý lớp tập huấn CT XH trường học</w:t>
            </w:r>
            <w:r>
              <w:rPr>
                <w:sz w:val="24"/>
                <w:szCs w:val="24"/>
              </w:rPr>
              <w:t xml:space="preserve"> (cả ngày)</w:t>
            </w:r>
          </w:p>
          <w:p w14:paraId="16746ED5" w14:textId="4822E769" w:rsidR="00DC1378" w:rsidRPr="00D1410C" w:rsidRDefault="00DC137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91F40">
              <w:rPr>
                <w:sz w:val="24"/>
                <w:szCs w:val="24"/>
              </w:rPr>
              <w:t>Tổng hợp báo cáo kết quả kiểm tra trường THCS Đình Xuyên</w:t>
            </w:r>
          </w:p>
          <w:p w14:paraId="67B100D4" w14:textId="16DB0CDD" w:rsidR="003669CE" w:rsidRPr="00D1410C" w:rsidRDefault="00E76BD7" w:rsidP="00BC761F">
            <w:pPr>
              <w:spacing w:before="0" w:after="0" w:line="276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86AAD" w:rsidRPr="00D1410C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9D4D" w14:textId="3E3069C5" w:rsidR="00AF11DB" w:rsidRPr="00D1410C" w:rsidRDefault="00167260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2A8C9CF3" w14:textId="77777777" w:rsidR="003F6B4E" w:rsidRDefault="006A1234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54323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C6A6D80" w14:textId="32C2284A" w:rsidR="00C07624" w:rsidRDefault="003F6B4E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454323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Pr="00D1410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Nguyễn Hải Quân</w:t>
            </w:r>
          </w:p>
          <w:p w14:paraId="48D02B92" w14:textId="77777777" w:rsidR="00DC1378" w:rsidRDefault="00F562B4" w:rsidP="00DC1378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FB8517B" w14:textId="44AB3D46" w:rsidR="00DC1378" w:rsidRPr="00DC1378" w:rsidRDefault="00DC1378" w:rsidP="00DC1378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40EE0BF1" w14:textId="7524615E" w:rsidR="003669CE" w:rsidRPr="00D1410C" w:rsidRDefault="00945C63" w:rsidP="00DC1378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BAD8" w14:textId="753D3831" w:rsidR="00AF11DB" w:rsidRPr="00D1410C" w:rsidRDefault="00167260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E7783" w:rsidRPr="00D1410C">
              <w:rPr>
                <w:rFonts w:asciiTheme="majorHAnsi" w:hAnsiTheme="majorHAnsi" w:cstheme="majorHAnsi"/>
                <w:sz w:val="24"/>
                <w:szCs w:val="24"/>
              </w:rPr>
              <w:t>Đ/c Cường, Yến</w:t>
            </w:r>
          </w:p>
          <w:p w14:paraId="1119C416" w14:textId="59053860" w:rsidR="006A1234" w:rsidRDefault="00646CB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6A1234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E85AFE" w:rsidRPr="00D1410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Huyền, Phương</w:t>
            </w:r>
          </w:p>
          <w:p w14:paraId="27A86E77" w14:textId="0523F499" w:rsidR="003F6B4E" w:rsidRDefault="003F6B4E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Đ/c Soạn</w:t>
            </w:r>
          </w:p>
          <w:p w14:paraId="4F6B3A58" w14:textId="785A77E0" w:rsidR="00F562B4" w:rsidRDefault="00F562B4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Đ/c Thành</w:t>
            </w:r>
          </w:p>
          <w:p w14:paraId="41B5B739" w14:textId="4430ADD8" w:rsidR="00DC1378" w:rsidRPr="00D1410C" w:rsidRDefault="00DC137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Đ/c Phượng</w:t>
            </w:r>
          </w:p>
          <w:p w14:paraId="4B02D9C4" w14:textId="113182EB" w:rsidR="00C07624" w:rsidRPr="00D1410C" w:rsidRDefault="00C07624" w:rsidP="00677592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F63FB9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C94B43" w:rsidRPr="00D1410C">
              <w:rPr>
                <w:rFonts w:asciiTheme="majorHAnsi" w:hAnsiTheme="majorHAnsi" w:cstheme="majorHAnsi"/>
                <w:sz w:val="24"/>
                <w:szCs w:val="24"/>
              </w:rPr>
              <w:t>Hồng,</w:t>
            </w:r>
            <w:r w:rsidR="0067759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A63BF4" w:rsidRPr="00D1410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Quân</w:t>
            </w:r>
            <w:r w:rsidR="00C94B43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67759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67759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4BE1" w14:textId="4AB2E95C" w:rsidR="00A708BF" w:rsidRPr="00D1410C" w:rsidRDefault="00CC7321" w:rsidP="000C4DC9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5071B" w:rsidRPr="00D1410C">
              <w:rPr>
                <w:rFonts w:asciiTheme="majorHAnsi" w:hAnsiTheme="majorHAnsi" w:cstheme="majorHAnsi"/>
                <w:sz w:val="24"/>
                <w:szCs w:val="24"/>
              </w:rPr>
              <w:t>HT 3.22</w:t>
            </w:r>
          </w:p>
          <w:p w14:paraId="0CCC3B9E" w14:textId="6E219022" w:rsidR="006A1234" w:rsidRDefault="006A1234" w:rsidP="000C4DC9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85AFE" w:rsidRPr="00D1410C">
              <w:rPr>
                <w:rFonts w:asciiTheme="majorHAnsi" w:hAnsiTheme="majorHAnsi" w:cstheme="majorHAnsi"/>
                <w:sz w:val="24"/>
                <w:szCs w:val="24"/>
              </w:rPr>
              <w:t>Các cơ sở MN</w:t>
            </w:r>
          </w:p>
          <w:p w14:paraId="18A3664F" w14:textId="5B9988F4" w:rsidR="003F6B4E" w:rsidRDefault="003F6B4E" w:rsidP="000C4DC9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2C27D27C" w14:textId="1171FF0D" w:rsidR="00F562B4" w:rsidRPr="00F562B4" w:rsidRDefault="00F562B4" w:rsidP="000C4DC9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Phòng 1.12</w:t>
            </w:r>
          </w:p>
          <w:p w14:paraId="1968E527" w14:textId="2B116439" w:rsidR="00DC1378" w:rsidRDefault="00C07624" w:rsidP="000C4DC9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553EBB9E" w14:textId="62B07F3A" w:rsidR="00C07624" w:rsidRPr="00DC1378" w:rsidRDefault="00DC1378" w:rsidP="00DC1378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D1410C" w14:paraId="1B672B7B" w14:textId="77777777" w:rsidTr="009573CB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D1410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D1410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1915" w14:textId="26A397CA" w:rsidR="00FF4309" w:rsidRPr="00D1410C" w:rsidRDefault="00FF4309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3F6B4E" w:rsidRPr="00AA7472">
              <w:rPr>
                <w:sz w:val="24"/>
                <w:szCs w:val="24"/>
              </w:rPr>
              <w:t>Rà soát số liệu PCGD 2</w:t>
            </w:r>
            <w:r w:rsidR="00E33D82">
              <w:t xml:space="preserve">023, </w:t>
            </w:r>
            <w:r w:rsidR="00E33D82">
              <w:rPr>
                <w:sz w:val="24"/>
                <w:szCs w:val="24"/>
              </w:rPr>
              <w:t>t</w:t>
            </w:r>
            <w:r w:rsidR="00E33D82" w:rsidRPr="00AA7472">
              <w:rPr>
                <w:sz w:val="24"/>
                <w:szCs w:val="24"/>
              </w:rPr>
              <w:t>hống kê PCGD</w:t>
            </w:r>
          </w:p>
          <w:p w14:paraId="070C261A" w14:textId="27846644" w:rsidR="00DC52EC" w:rsidRPr="00D1410C" w:rsidRDefault="00683B50" w:rsidP="000C4DC9">
            <w:pPr>
              <w:tabs>
                <w:tab w:val="left" w:pos="1905"/>
              </w:tabs>
              <w:spacing w:before="0" w:after="0" w:line="276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  <w:r w:rsidR="00357F3E" w:rsidRPr="00D1410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,</w:t>
            </w:r>
            <w:r w:rsidR="00357F3E" w:rsidRPr="00D1410C">
              <w:rPr>
                <w:rFonts w:asciiTheme="majorHAnsi" w:hAnsiTheme="majorHAnsi" w:cstheme="majorHAnsi"/>
                <w:sz w:val="24"/>
                <w:szCs w:val="24"/>
              </w:rPr>
              <w:t xml:space="preserve"> báo cáo, thống kê</w:t>
            </w:r>
            <w:r w:rsidR="00DC52EC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04C5" w14:textId="02DA4F43" w:rsidR="00FF4309" w:rsidRPr="00D1410C" w:rsidRDefault="00FF4309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3F6B4E" w:rsidRPr="00D1410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Nguyễn Hải Quân</w:t>
            </w:r>
          </w:p>
          <w:p w14:paraId="0E285693" w14:textId="32891D1E" w:rsidR="00DC52EC" w:rsidRPr="00D1410C" w:rsidRDefault="00E47DF0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672C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0D46" w14:textId="5885703F" w:rsidR="00FF4309" w:rsidRPr="00D1410C" w:rsidRDefault="00FF4309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</w:rPr>
              <w:t xml:space="preserve">- Đ/c </w:t>
            </w:r>
            <w:r w:rsidR="003F6B4E">
              <w:rPr>
                <w:rFonts w:asciiTheme="majorHAnsi" w:hAnsiTheme="majorHAnsi" w:cstheme="majorHAnsi"/>
                <w:sz w:val="24"/>
                <w:szCs w:val="24"/>
              </w:rPr>
              <w:t>Soạn</w:t>
            </w:r>
          </w:p>
          <w:p w14:paraId="2EBAC8A4" w14:textId="106B7778" w:rsidR="00DC52EC" w:rsidRPr="00D1410C" w:rsidRDefault="000C06F3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677592">
              <w:rPr>
                <w:rFonts w:asciiTheme="majorHAnsi" w:hAnsiTheme="majorHAnsi" w:cstheme="majorHAnsi"/>
                <w:sz w:val="24"/>
                <w:szCs w:val="24"/>
              </w:rPr>
              <w:t xml:space="preserve"> Hồng, </w:t>
            </w:r>
            <w:r w:rsidR="00FD131A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</w:t>
            </w:r>
            <w:r w:rsidR="00357F3E" w:rsidRPr="00D1410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,</w:t>
            </w:r>
            <w:r w:rsidR="00677592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Quân, </w:t>
            </w:r>
            <w:r w:rsidR="00DF260D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67759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E1014E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  <w:r w:rsidR="00357F3E" w:rsidRPr="00D1410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,</w:t>
            </w:r>
            <w:r w:rsidR="00677592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r w:rsidR="00357F3E" w:rsidRPr="00D1410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Huyền</w:t>
            </w:r>
            <w:r w:rsidR="00677592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, Phượng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B76B" w14:textId="5D1C5936" w:rsidR="00FF4309" w:rsidRPr="00D1410C" w:rsidRDefault="00FF4309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3F6B4E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65D1122" w14:textId="67882BD9" w:rsidR="00DC52EC" w:rsidRPr="00D1410C" w:rsidRDefault="00E47DF0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D1410C" w14:paraId="5FE104BB" w14:textId="77777777" w:rsidTr="009573CB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29F070A8" w:rsidR="003C5EBF" w:rsidRPr="00D1410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Thứ 4</w:t>
            </w:r>
          </w:p>
          <w:p w14:paraId="5B7E0D6A" w14:textId="0B071957" w:rsidR="003C5EBF" w:rsidRPr="00D1410C" w:rsidRDefault="00BC761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</w:rPr>
              <w:t>08</w:t>
            </w:r>
            <w:r w:rsidR="00F13B8F" w:rsidRPr="00D1410C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r w:rsidR="00F1680C" w:rsidRPr="00D1410C">
              <w:rPr>
                <w:rFonts w:asciiTheme="majorHAnsi" w:hAnsiTheme="majorHAnsi" w:cstheme="majorHAnsi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D1410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7F81" w14:textId="47C0D9B9" w:rsidR="0001409B" w:rsidRPr="00D1410C" w:rsidRDefault="00925F6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6807E9" w:rsidRPr="00D1410C">
              <w:rPr>
                <w:rFonts w:asciiTheme="majorHAnsi" w:hAnsiTheme="majorHAnsi" w:cstheme="majorHAnsi"/>
                <w:sz w:val="24"/>
                <w:szCs w:val="24"/>
              </w:rPr>
              <w:t xml:space="preserve">8h: Dự tập huấn, chuyên đề môn lịch sử và địa lý </w:t>
            </w:r>
          </w:p>
          <w:p w14:paraId="4C6D58AF" w14:textId="06DB8430" w:rsidR="006807E9" w:rsidRPr="009573CB" w:rsidRDefault="009573CB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E91F40">
              <w:rPr>
                <w:sz w:val="24"/>
                <w:szCs w:val="24"/>
              </w:rPr>
              <w:t xml:space="preserve">Tập huấn </w:t>
            </w:r>
            <w:r>
              <w:rPr>
                <w:sz w:val="24"/>
                <w:szCs w:val="24"/>
              </w:rPr>
              <w:t>triển khai kiến trúc chính quyền điện tử</w:t>
            </w:r>
            <w:r w:rsidRPr="00E91F40">
              <w:rPr>
                <w:sz w:val="24"/>
                <w:szCs w:val="24"/>
              </w:rPr>
              <w:t xml:space="preserve"> (2 ngày)</w:t>
            </w:r>
          </w:p>
          <w:p w14:paraId="15BE690F" w14:textId="0070FF16" w:rsidR="00A05AA6" w:rsidRPr="00D1410C" w:rsidRDefault="00925F6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E85AFE" w:rsidRPr="00D1410C">
              <w:rPr>
                <w:rFonts w:asciiTheme="majorHAnsi" w:hAnsiTheme="majorHAnsi" w:cstheme="majorHAnsi"/>
                <w:sz w:val="24"/>
                <w:szCs w:val="24"/>
              </w:rPr>
              <w:t>Tập huấn chuyên đề nuôi dưỡng</w:t>
            </w:r>
          </w:p>
          <w:p w14:paraId="57D920F3" w14:textId="099A102C" w:rsidR="003978F6" w:rsidRDefault="003978F6" w:rsidP="000C4DC9">
            <w:pPr>
              <w:spacing w:before="0" w:after="0" w:line="276" w:lineRule="auto"/>
              <w:rPr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F562B4" w:rsidRPr="00AA7472">
              <w:rPr>
                <w:sz w:val="24"/>
                <w:szCs w:val="24"/>
              </w:rPr>
              <w:t>Quản lý lớp tập huấn CT XH trường học</w:t>
            </w:r>
            <w:r w:rsidR="00F562B4">
              <w:rPr>
                <w:sz w:val="24"/>
                <w:szCs w:val="24"/>
              </w:rPr>
              <w:t xml:space="preserve"> (cả ngày)</w:t>
            </w:r>
          </w:p>
          <w:p w14:paraId="766B1AA2" w14:textId="3248B8BA" w:rsidR="00FC275A" w:rsidRDefault="00FC275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- 9h: Họp bốc thăm thi đấu Ngày Hội VHTT</w:t>
            </w:r>
          </w:p>
          <w:p w14:paraId="0E496756" w14:textId="73D061E4" w:rsidR="003F6B4E" w:rsidRDefault="003F6B4E" w:rsidP="000C4DC9">
            <w:pPr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AA7472">
              <w:rPr>
                <w:sz w:val="24"/>
                <w:szCs w:val="24"/>
              </w:rPr>
              <w:t>Rà soát số liệu PCGD 2</w:t>
            </w:r>
            <w:r w:rsidR="00E33D82">
              <w:t xml:space="preserve">023, </w:t>
            </w:r>
            <w:r w:rsidR="00E33D82">
              <w:rPr>
                <w:sz w:val="24"/>
                <w:szCs w:val="24"/>
              </w:rPr>
              <w:t>t</w:t>
            </w:r>
            <w:r w:rsidR="00E33D82" w:rsidRPr="00AA7472">
              <w:rPr>
                <w:sz w:val="24"/>
                <w:szCs w:val="24"/>
              </w:rPr>
              <w:t>hống kê PCGD</w:t>
            </w:r>
          </w:p>
          <w:p w14:paraId="2A187F98" w14:textId="08B2AB97" w:rsidR="000E4D8C" w:rsidRPr="00D1410C" w:rsidRDefault="000E4D8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91F40">
              <w:rPr>
                <w:sz w:val="24"/>
                <w:szCs w:val="24"/>
              </w:rPr>
              <w:t>Xây dựng kế hoạch kiểm tra cuộc 2</w:t>
            </w:r>
          </w:p>
          <w:p w14:paraId="0EC5D0F5" w14:textId="5AA66CF3" w:rsidR="0025701C" w:rsidRPr="00D1410C" w:rsidRDefault="0025701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D1410C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C791" w14:textId="15AFD17F" w:rsidR="00925F65" w:rsidRPr="00D1410C" w:rsidRDefault="00925F6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6807E9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2811A3AD" w14:textId="275918B6" w:rsidR="006807E9" w:rsidRPr="00D1410C" w:rsidRDefault="009573CB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AA0E418" w14:textId="149956E8" w:rsidR="00A05AA6" w:rsidRPr="00D1410C" w:rsidRDefault="00925F6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C4BA5" w:rsidRPr="00D1410C">
              <w:rPr>
                <w:rFonts w:asciiTheme="majorHAnsi" w:hAnsiTheme="majorHAnsi" w:cstheme="majorHAnsi"/>
                <w:sz w:val="24"/>
                <w:szCs w:val="24"/>
              </w:rPr>
              <w:t>Phạm Thị Hải Yến</w:t>
            </w:r>
          </w:p>
          <w:p w14:paraId="24164C4C" w14:textId="2AE37696" w:rsidR="00FA4E6F" w:rsidRDefault="00ED264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F74F6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</w:t>
            </w:r>
            <w:r w:rsidR="003F6B4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</w:p>
          <w:p w14:paraId="7349291D" w14:textId="5E062468" w:rsidR="00FC275A" w:rsidRPr="00FC275A" w:rsidRDefault="00FC275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6381F9EB" w14:textId="496D8098" w:rsidR="003F6B4E" w:rsidRDefault="003F6B4E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08EB1EAA" w14:textId="30F7E719" w:rsidR="000E4D8C" w:rsidRPr="000E4D8C" w:rsidRDefault="000E4D8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</w:p>
          <w:p w14:paraId="5C30D96F" w14:textId="365826A8" w:rsidR="0025701C" w:rsidRPr="00D1410C" w:rsidRDefault="0025701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6D9D" w14:textId="2015D7F5" w:rsidR="00925F65" w:rsidRDefault="00925F6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20B80" w:rsidRPr="00D1410C">
              <w:rPr>
                <w:rFonts w:asciiTheme="majorHAnsi" w:hAnsiTheme="majorHAnsi" w:cstheme="majorHAnsi"/>
                <w:sz w:val="24"/>
                <w:szCs w:val="24"/>
              </w:rPr>
              <w:t>Đ/c Phượng</w:t>
            </w:r>
          </w:p>
          <w:p w14:paraId="65542BC9" w14:textId="344EEC66" w:rsidR="006807E9" w:rsidRPr="00D1410C" w:rsidRDefault="009573CB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Mạnh</w:t>
            </w:r>
          </w:p>
          <w:p w14:paraId="2203D286" w14:textId="3DC9F6D5" w:rsidR="00A05AA6" w:rsidRPr="00D1410C" w:rsidRDefault="00925F6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C4BA5" w:rsidRPr="00D1410C">
              <w:rPr>
                <w:rFonts w:asciiTheme="majorHAnsi" w:hAnsiTheme="majorHAnsi" w:cstheme="majorHAnsi"/>
                <w:sz w:val="24"/>
                <w:szCs w:val="24"/>
              </w:rPr>
              <w:t xml:space="preserve">Đ/c </w:t>
            </w:r>
            <w:r w:rsidR="00E85AFE" w:rsidRPr="00D1410C">
              <w:rPr>
                <w:rFonts w:asciiTheme="majorHAnsi" w:hAnsiTheme="majorHAnsi" w:cstheme="majorHAnsi"/>
                <w:sz w:val="24"/>
                <w:szCs w:val="24"/>
              </w:rPr>
              <w:t xml:space="preserve">Yến, </w:t>
            </w:r>
            <w:r w:rsidR="00DC4BA5" w:rsidRPr="00D1410C">
              <w:rPr>
                <w:rFonts w:asciiTheme="majorHAnsi" w:hAnsiTheme="majorHAnsi" w:cstheme="majorHAnsi"/>
                <w:sz w:val="24"/>
                <w:szCs w:val="24"/>
              </w:rPr>
              <w:t>Huyền</w:t>
            </w:r>
            <w:r w:rsidR="00E85AFE" w:rsidRPr="00D1410C">
              <w:rPr>
                <w:rFonts w:asciiTheme="majorHAnsi" w:hAnsiTheme="majorHAnsi" w:cstheme="majorHAnsi"/>
                <w:sz w:val="24"/>
                <w:szCs w:val="24"/>
              </w:rPr>
              <w:t>, Phương</w:t>
            </w:r>
          </w:p>
          <w:p w14:paraId="7ACC1C72" w14:textId="2CAF86EB" w:rsidR="007F3DC2" w:rsidRDefault="00BD230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F74F6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F562B4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Thành</w:t>
            </w:r>
          </w:p>
          <w:p w14:paraId="64D7B6BE" w14:textId="5B943883" w:rsidR="00FC275A" w:rsidRDefault="00FC275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Đ/c Thành</w:t>
            </w:r>
          </w:p>
          <w:p w14:paraId="631EFA5B" w14:textId="31697D54" w:rsidR="003F6B4E" w:rsidRDefault="003F6B4E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Đ/c Soạn</w:t>
            </w:r>
          </w:p>
          <w:p w14:paraId="36F9D1CA" w14:textId="12C203BA" w:rsidR="000E4D8C" w:rsidRPr="00D1410C" w:rsidRDefault="000E4D8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Đ/c Phượng</w:t>
            </w:r>
          </w:p>
          <w:p w14:paraId="2AFB4FDA" w14:textId="6E3FB1EB" w:rsidR="00DA656E" w:rsidRPr="00D1410C" w:rsidRDefault="00DA656E" w:rsidP="00B41158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FD131A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B41158">
              <w:rPr>
                <w:rFonts w:asciiTheme="majorHAnsi" w:hAnsiTheme="majorHAnsi" w:cstheme="majorHAnsi"/>
                <w:sz w:val="24"/>
                <w:szCs w:val="24"/>
              </w:rPr>
              <w:t>Hồng</w:t>
            </w:r>
            <w:r w:rsidR="00C94B43" w:rsidRPr="00D1410C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="00FD131A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Quân,</w:t>
            </w:r>
            <w:r w:rsidR="00B4115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42F0" w14:textId="52CFD860" w:rsidR="00925F65" w:rsidRDefault="00925F65" w:rsidP="000C4DC9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6807E9" w:rsidRPr="00D1410C">
              <w:rPr>
                <w:rFonts w:asciiTheme="majorHAnsi" w:hAnsiTheme="majorHAnsi" w:cstheme="majorHAnsi"/>
                <w:sz w:val="24"/>
                <w:szCs w:val="24"/>
              </w:rPr>
              <w:t>THCS Chu Văn An</w:t>
            </w:r>
          </w:p>
          <w:p w14:paraId="0AACB41E" w14:textId="235D8AB6" w:rsidR="009573CB" w:rsidRPr="00D1410C" w:rsidRDefault="009573CB" w:rsidP="000C4DC9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Trực tuyến</w:t>
            </w:r>
          </w:p>
          <w:p w14:paraId="1D2F7954" w14:textId="41B2DF5D" w:rsidR="00925F65" w:rsidRPr="00D1410C" w:rsidRDefault="00925F65" w:rsidP="000C4DC9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E85AFE" w:rsidRPr="00D1410C">
              <w:rPr>
                <w:rFonts w:asciiTheme="majorHAnsi" w:hAnsiTheme="majorHAnsi" w:cstheme="majorHAnsi"/>
                <w:sz w:val="24"/>
                <w:szCs w:val="24"/>
              </w:rPr>
              <w:t>MN Hoa Sữa</w:t>
            </w:r>
            <w:r w:rsidR="00A05AA6" w:rsidRPr="00D1410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55D79591" w14:textId="6048CEA2" w:rsidR="00FA4E6F" w:rsidRDefault="00ED264A" w:rsidP="000C4DC9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F74F6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Phòng </w:t>
            </w:r>
            <w:r w:rsidR="00F562B4">
              <w:rPr>
                <w:rFonts w:asciiTheme="majorHAnsi" w:hAnsiTheme="majorHAnsi" w:cstheme="majorHAnsi"/>
                <w:sz w:val="24"/>
                <w:szCs w:val="24"/>
              </w:rPr>
              <w:t>1.12</w:t>
            </w:r>
          </w:p>
          <w:p w14:paraId="642BFCE8" w14:textId="347D4BFC" w:rsidR="00FC275A" w:rsidRPr="00F562B4" w:rsidRDefault="00FC275A" w:rsidP="000C4DC9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Phòng 2.16</w:t>
            </w:r>
          </w:p>
          <w:p w14:paraId="3F3A4068" w14:textId="3815BB0E" w:rsidR="003F6B4E" w:rsidRDefault="003F6B4E" w:rsidP="000C4DC9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34B5E2AD" w14:textId="4BBCD457" w:rsidR="000E4D8C" w:rsidRPr="000E4D8C" w:rsidRDefault="000E4D8C" w:rsidP="000C4DC9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C9C366F" w14:textId="66111DCB" w:rsidR="00DA656E" w:rsidRPr="00D1410C" w:rsidRDefault="00DA656E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D1410C" w14:paraId="77C3A97C" w14:textId="77777777" w:rsidTr="009573CB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D1410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D1410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0C20" w14:textId="726061D5" w:rsidR="00AD2D5F" w:rsidRPr="00D1410C" w:rsidRDefault="00D90E3B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150775" w:rsidRPr="00D1410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8F5121" w:rsidRPr="00AA7472">
              <w:rPr>
                <w:sz w:val="24"/>
                <w:szCs w:val="24"/>
              </w:rPr>
              <w:t>14h: Dự CĐ môn Tin tại TH Đa Tốn</w:t>
            </w:r>
          </w:p>
          <w:p w14:paraId="5943BDD3" w14:textId="39F2D64E" w:rsidR="0078689C" w:rsidRPr="00D1410C" w:rsidRDefault="00AB7547" w:rsidP="000C4DC9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D1410C">
              <w:rPr>
                <w:rFonts w:asciiTheme="majorHAnsi" w:eastAsia="Times New Roman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178B" w14:textId="5399105F" w:rsidR="00FE1213" w:rsidRPr="00D1410C" w:rsidRDefault="00FE1213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Nguyễn Hải Quân</w:t>
            </w:r>
          </w:p>
          <w:p w14:paraId="366E019D" w14:textId="32D92B2C" w:rsidR="003C5EBF" w:rsidRPr="00D1410C" w:rsidRDefault="00AB7547" w:rsidP="000C4DC9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572C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F595" w14:textId="74F2EFC3" w:rsidR="00FE1213" w:rsidRPr="00D1410C" w:rsidRDefault="00FE1213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Quân, Soạn, Thành</w:t>
            </w:r>
          </w:p>
          <w:p w14:paraId="70096AEA" w14:textId="3AB4F4C6" w:rsidR="003C5EBF" w:rsidRPr="00D1410C" w:rsidRDefault="00D90E3B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23EB0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3E5EBA">
              <w:rPr>
                <w:rFonts w:asciiTheme="majorHAnsi" w:hAnsiTheme="majorHAnsi" w:cstheme="majorHAnsi"/>
                <w:sz w:val="24"/>
                <w:szCs w:val="24"/>
              </w:rPr>
              <w:t xml:space="preserve"> Hồng, </w:t>
            </w:r>
            <w:r w:rsidR="00750E5C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</w:t>
            </w:r>
            <w:r w:rsidR="006369BC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3E5EB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6369BC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3E5EBA">
              <w:rPr>
                <w:rFonts w:asciiTheme="majorHAnsi" w:hAnsiTheme="majorHAnsi" w:cstheme="majorHAnsi"/>
                <w:sz w:val="24"/>
                <w:szCs w:val="24"/>
              </w:rPr>
              <w:t xml:space="preserve"> Mạnh, Phượng, </w:t>
            </w:r>
            <w:r w:rsidR="00750E5C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Huyền,</w:t>
            </w:r>
            <w:r w:rsidR="003E5EB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EC2406" w:rsidRPr="00D1410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Phương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EFAE" w14:textId="643DFBB4" w:rsidR="00FE1213" w:rsidRPr="00D1410C" w:rsidRDefault="00FE1213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50775" w:rsidRPr="00D1410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TH </w:t>
            </w:r>
            <w:r w:rsidR="008F5121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Đa Tốn</w:t>
            </w:r>
          </w:p>
          <w:p w14:paraId="7E35F9F8" w14:textId="0A0E6FED" w:rsidR="003C5EBF" w:rsidRPr="00D1410C" w:rsidRDefault="004D0B42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B7547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D1410C" w14:paraId="6E66B22C" w14:textId="77777777" w:rsidTr="009573CB">
        <w:trPr>
          <w:trHeight w:val="72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D1410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5</w:t>
            </w:r>
          </w:p>
          <w:p w14:paraId="3626DC9F" w14:textId="3218A919" w:rsidR="003C5EBF" w:rsidRPr="00D1410C" w:rsidRDefault="00BC761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09</w:t>
            </w:r>
            <w:r w:rsidR="00F1680C" w:rsidRPr="00D1410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D1410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670C12CF" w:rsidR="003C5EBF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553A6ECF" w14:textId="15C561ED" w:rsidR="00112B2B" w:rsidRPr="00112B2B" w:rsidRDefault="00112B2B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- 8h30: Dự HN sơ kết 8 tháng triển khai phong trào nhà trường cùng chung tay phát triển thầy cô cùng sẻ chia trách nhiệm </w:t>
            </w:r>
          </w:p>
          <w:p w14:paraId="6BC70522" w14:textId="4E83DCF1" w:rsidR="0005080D" w:rsidRPr="00D1410C" w:rsidRDefault="0005080D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562B4" w:rsidRPr="00AA7472">
              <w:rPr>
                <w:sz w:val="24"/>
                <w:szCs w:val="24"/>
              </w:rPr>
              <w:t>Quản lý lớp tập huấn CT XH trường học</w:t>
            </w:r>
            <w:r w:rsidR="00F562B4">
              <w:rPr>
                <w:sz w:val="24"/>
                <w:szCs w:val="24"/>
              </w:rPr>
              <w:t xml:space="preserve"> (cả ngày)</w:t>
            </w:r>
          </w:p>
          <w:p w14:paraId="7B69485D" w14:textId="41CCAA66" w:rsidR="003E5836" w:rsidRPr="00D1410C" w:rsidRDefault="003E583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F76981" w:rsidRPr="00AA7472">
              <w:rPr>
                <w:sz w:val="24"/>
                <w:szCs w:val="24"/>
              </w:rPr>
              <w:t>Đón đoàn đánh giá ngoài tại TH Cổ Bi</w:t>
            </w:r>
          </w:p>
          <w:p w14:paraId="5E4184DE" w14:textId="083B09FF" w:rsidR="00BC761F" w:rsidRPr="00D1410C" w:rsidRDefault="00A03040" w:rsidP="00BC761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85AFE" w:rsidRPr="00D1410C">
              <w:rPr>
                <w:rFonts w:asciiTheme="majorHAnsi" w:hAnsiTheme="majorHAnsi" w:cstheme="majorHAnsi"/>
                <w:sz w:val="24"/>
                <w:szCs w:val="24"/>
              </w:rPr>
              <w:t>Kiểm tra cơ sở MN</w:t>
            </w:r>
          </w:p>
          <w:p w14:paraId="785AF135" w14:textId="1F39C1F8" w:rsidR="007A319D" w:rsidRPr="00D1410C" w:rsidRDefault="00731F18" w:rsidP="00BC761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E4D8C" w:rsidRPr="00E91F40">
              <w:rPr>
                <w:sz w:val="24"/>
                <w:szCs w:val="24"/>
              </w:rPr>
              <w:t>Chuẩn bị hồ sơ thi HSG lớp 9 vòng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504A8B0D" w:rsidR="003C5EBF" w:rsidRDefault="003C5EBF" w:rsidP="000C4DC9">
            <w:pPr>
              <w:tabs>
                <w:tab w:val="left" w:pos="115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6C55646" w14:textId="6EEC9721" w:rsidR="00112B2B" w:rsidRDefault="00112B2B" w:rsidP="000C4DC9">
            <w:pPr>
              <w:tabs>
                <w:tab w:val="left" w:pos="115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56ECE52" w14:textId="77777777" w:rsidR="00112B2B" w:rsidRPr="00112B2B" w:rsidRDefault="00112B2B" w:rsidP="000C4DC9">
            <w:pPr>
              <w:tabs>
                <w:tab w:val="left" w:pos="115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2C165D2" w14:textId="3BF91FCE" w:rsidR="00390709" w:rsidRPr="00D1410C" w:rsidRDefault="0005080D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90709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CD450EE" w14:textId="16A5D3E9" w:rsidR="003E5836" w:rsidRPr="00D1410C" w:rsidRDefault="003E583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F76981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44B6C601" w14:textId="37EA8580" w:rsidR="00A03040" w:rsidRPr="00D1410C" w:rsidRDefault="00A03040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64374" w:rsidRPr="00D1410C">
              <w:rPr>
                <w:rFonts w:asciiTheme="majorHAnsi" w:hAnsiTheme="majorHAnsi" w:cstheme="majorHAnsi"/>
                <w:sz w:val="24"/>
                <w:szCs w:val="24"/>
              </w:rPr>
              <w:t>Phạm Thị Hải Yến</w:t>
            </w:r>
          </w:p>
          <w:p w14:paraId="0AF76BC1" w14:textId="22B81829" w:rsidR="007A319D" w:rsidRPr="00D1410C" w:rsidRDefault="00731F1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E4D8C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06EDC0B0" w:rsidR="003C5EBF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6A05C972" w14:textId="4AEDC3BB" w:rsidR="00112B2B" w:rsidRPr="00112B2B" w:rsidRDefault="00112B2B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4FDC9A4" w14:textId="77777777" w:rsidR="00112B2B" w:rsidRPr="00D1410C" w:rsidRDefault="00112B2B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AAF9B71" w14:textId="33BFF752" w:rsidR="00390709" w:rsidRPr="00D1410C" w:rsidRDefault="0005080D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90709" w:rsidRPr="00D1410C">
              <w:rPr>
                <w:rFonts w:asciiTheme="majorHAnsi" w:hAnsiTheme="majorHAnsi" w:cstheme="majorHAnsi"/>
                <w:sz w:val="24"/>
                <w:szCs w:val="24"/>
              </w:rPr>
              <w:t>Đ/c Thành</w:t>
            </w:r>
          </w:p>
          <w:p w14:paraId="04D457BB" w14:textId="37B56D04" w:rsidR="003E5836" w:rsidRPr="00D1410C" w:rsidRDefault="003E583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</w:rPr>
              <w:t xml:space="preserve">- Đ/c </w:t>
            </w:r>
            <w:r w:rsidR="00F76981">
              <w:rPr>
                <w:rFonts w:asciiTheme="majorHAnsi" w:hAnsiTheme="majorHAnsi" w:cstheme="majorHAnsi"/>
                <w:sz w:val="24"/>
                <w:szCs w:val="24"/>
              </w:rPr>
              <w:t>Quân, Soạn, Thành</w:t>
            </w:r>
          </w:p>
          <w:p w14:paraId="6D87F850" w14:textId="457C359E" w:rsidR="00A03040" w:rsidRPr="00D1410C" w:rsidRDefault="00A03040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E85AFE" w:rsidRPr="00D1410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Yến, Huyền, Phương</w:t>
            </w:r>
          </w:p>
          <w:p w14:paraId="6AF3DA0D" w14:textId="15FB8E68" w:rsidR="007A319D" w:rsidRPr="00D1410C" w:rsidRDefault="00731F18" w:rsidP="000E4D8C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E1CBA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0E4D8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Phượng, Mạnh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FFAD" w14:textId="1E7AB8CC" w:rsidR="0005080D" w:rsidRDefault="003C5EBF" w:rsidP="000C4DC9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139BF2F2" w14:textId="72A7F67F" w:rsidR="00112B2B" w:rsidRPr="00112B2B" w:rsidRDefault="00112B2B" w:rsidP="000C4DC9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THPT chuyên HN Amsterdam</w:t>
            </w:r>
            <w:bookmarkStart w:id="6" w:name="_GoBack"/>
            <w:bookmarkEnd w:id="6"/>
          </w:p>
          <w:p w14:paraId="07243208" w14:textId="32AFFA88" w:rsidR="00390709" w:rsidRPr="00D1410C" w:rsidRDefault="0005080D" w:rsidP="000C4DC9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90709" w:rsidRPr="00D1410C">
              <w:rPr>
                <w:rFonts w:asciiTheme="majorHAnsi" w:hAnsiTheme="majorHAnsi" w:cstheme="majorHAnsi"/>
                <w:sz w:val="24"/>
                <w:szCs w:val="24"/>
              </w:rPr>
              <w:t>Phòng 1.12</w:t>
            </w:r>
          </w:p>
          <w:p w14:paraId="722F5779" w14:textId="41B09FB3" w:rsidR="003E5836" w:rsidRPr="00D1410C" w:rsidRDefault="003E5836" w:rsidP="000C4DC9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F76981">
              <w:rPr>
                <w:rFonts w:asciiTheme="majorHAnsi" w:hAnsiTheme="majorHAnsi" w:cstheme="majorHAnsi"/>
                <w:sz w:val="24"/>
                <w:szCs w:val="24"/>
              </w:rPr>
              <w:t>TH Cổ Bi</w:t>
            </w:r>
          </w:p>
          <w:p w14:paraId="32953338" w14:textId="7C9B8963" w:rsidR="00A03040" w:rsidRPr="00D1410C" w:rsidRDefault="00A03040" w:rsidP="000C4DC9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85AFE" w:rsidRPr="00D1410C">
              <w:rPr>
                <w:rFonts w:asciiTheme="majorHAnsi" w:hAnsiTheme="majorHAnsi" w:cstheme="majorHAnsi"/>
                <w:sz w:val="24"/>
                <w:szCs w:val="24"/>
              </w:rPr>
              <w:t>Các cơ sở MN</w:t>
            </w:r>
          </w:p>
          <w:p w14:paraId="4D952985" w14:textId="196D8336" w:rsidR="007A319D" w:rsidRPr="00D1410C" w:rsidRDefault="00731F18" w:rsidP="000C4DC9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E4D8C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D1410C" w14:paraId="0BAB5CF2" w14:textId="77777777" w:rsidTr="009573CB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D1410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D1410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8D8A" w14:textId="3DB757FD" w:rsidR="004118F3" w:rsidRPr="00D1410C" w:rsidRDefault="004118F3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07E43" w:rsidRPr="00D1410C">
              <w:rPr>
                <w:rFonts w:asciiTheme="majorHAnsi" w:hAnsiTheme="majorHAnsi" w:cstheme="majorHAnsi"/>
                <w:sz w:val="24"/>
                <w:szCs w:val="24"/>
              </w:rPr>
              <w:t>14h: Dự HN Tổng kết và trao thưởng ‘‘Nhà giáo Hà Nội tâm huyết…’’</w:t>
            </w:r>
          </w:p>
          <w:p w14:paraId="5AD87718" w14:textId="24D4B7F5" w:rsidR="0022451F" w:rsidRPr="00D1410C" w:rsidRDefault="0022451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3F6B4E" w:rsidRPr="00AA7472">
              <w:rPr>
                <w:sz w:val="24"/>
                <w:szCs w:val="24"/>
              </w:rPr>
              <w:t>Rà soát số liệu PCGD 2</w:t>
            </w:r>
            <w:r w:rsidR="003F6B4E">
              <w:t>023</w:t>
            </w:r>
            <w:r w:rsidR="00E33D82">
              <w:t xml:space="preserve">, </w:t>
            </w:r>
            <w:r w:rsidR="00E33D82">
              <w:rPr>
                <w:sz w:val="24"/>
                <w:szCs w:val="24"/>
              </w:rPr>
              <w:t>t</w:t>
            </w:r>
            <w:r w:rsidR="00E33D82" w:rsidRPr="00AA7472">
              <w:rPr>
                <w:sz w:val="24"/>
                <w:szCs w:val="24"/>
              </w:rPr>
              <w:t>hống kê PCGD</w:t>
            </w:r>
          </w:p>
          <w:p w14:paraId="05A7A294" w14:textId="5BFB39E7" w:rsidR="002E1231" w:rsidRPr="00D1410C" w:rsidRDefault="002E1231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="00E85AFE" w:rsidRPr="00D1410C">
              <w:rPr>
                <w:rFonts w:asciiTheme="majorHAnsi" w:hAnsiTheme="majorHAnsi" w:cstheme="majorHAnsi"/>
                <w:sz w:val="24"/>
                <w:szCs w:val="24"/>
              </w:rPr>
              <w:t>Kiểm tra cơ sở MN</w:t>
            </w:r>
          </w:p>
          <w:p w14:paraId="1279A5D5" w14:textId="7EF8570F" w:rsidR="009146DB" w:rsidRPr="00D1410C" w:rsidRDefault="00B352C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371FAF" w:rsidRPr="00D1410C">
              <w:rPr>
                <w:rFonts w:asciiTheme="majorHAnsi" w:hAnsiTheme="majorHAnsi" w:cstheme="majorHAnsi"/>
                <w:sz w:val="24"/>
                <w:szCs w:val="24"/>
              </w:rPr>
              <w:t>Trực bồi dưỡng HSG lớp 9</w:t>
            </w:r>
          </w:p>
          <w:p w14:paraId="35346BD7" w14:textId="32EABAAC" w:rsidR="003C5EBF" w:rsidRPr="00D1410C" w:rsidRDefault="00F55FD3" w:rsidP="000C4DC9">
            <w:pPr>
              <w:spacing w:before="0" w:after="0" w:line="276" w:lineRule="auto"/>
              <w:textAlignment w:val="top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D1410C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980D" w14:textId="742032D0" w:rsidR="00636EA8" w:rsidRPr="00D1410C" w:rsidRDefault="00636EA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3AC9C04" w14:textId="3B455E7F" w:rsidR="0022451F" w:rsidRPr="00D1410C" w:rsidRDefault="0022451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1170DAE8" w14:textId="1897521D" w:rsidR="002E1231" w:rsidRPr="00D1410C" w:rsidRDefault="002E1231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Phạm Thị Hải Yến</w:t>
            </w:r>
          </w:p>
          <w:p w14:paraId="17D28A53" w14:textId="717E5B1C" w:rsidR="00B352CC" w:rsidRPr="00D1410C" w:rsidRDefault="00B352C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76ADE312" w14:textId="56A0E65A" w:rsidR="003C5EBF" w:rsidRPr="00D1410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A99D" w14:textId="62BC4DF9" w:rsidR="004118F3" w:rsidRPr="00D1410C" w:rsidRDefault="004118F3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90755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6308E333" w14:textId="28E298AE" w:rsidR="0022451F" w:rsidRPr="00D1410C" w:rsidRDefault="0022451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</w:rPr>
              <w:t>- Đ/c Soạn</w:t>
            </w:r>
          </w:p>
          <w:p w14:paraId="300358DD" w14:textId="2D7F1B31" w:rsidR="002E1231" w:rsidRPr="00D1410C" w:rsidRDefault="002E1231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Đ/c </w:t>
            </w:r>
            <w:r w:rsidR="00E85AFE" w:rsidRPr="00D1410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Yến, Huyền, Phương</w:t>
            </w:r>
          </w:p>
          <w:p w14:paraId="46A1036A" w14:textId="2F07DB07" w:rsidR="00B352CC" w:rsidRPr="00D1410C" w:rsidRDefault="00B352C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A5166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Phượng</w:t>
            </w:r>
          </w:p>
          <w:p w14:paraId="2D6A922C" w14:textId="32AA7469" w:rsidR="003C5EBF" w:rsidRPr="00D1410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E24EF9" w:rsidRPr="00D1410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r w:rsidR="00CA100E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E24EF9" w:rsidRPr="00D1410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r w:rsidR="00C94B43" w:rsidRPr="00D1410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Phương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BDCC" w14:textId="5AC89041" w:rsidR="004118F3" w:rsidRPr="00D1410C" w:rsidRDefault="004118F3" w:rsidP="000C4DC9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90755" w:rsidRPr="00D1410C">
              <w:rPr>
                <w:rFonts w:asciiTheme="majorHAnsi" w:hAnsiTheme="majorHAnsi" w:cstheme="majorHAnsi"/>
                <w:sz w:val="24"/>
                <w:szCs w:val="24"/>
              </w:rPr>
              <w:t>Sở GD&amp;ĐT</w:t>
            </w:r>
          </w:p>
          <w:p w14:paraId="4CB2EC05" w14:textId="30C888D2" w:rsidR="0022451F" w:rsidRPr="00D1410C" w:rsidRDefault="0022451F" w:rsidP="000C4DC9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3F6B4E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82BD92A" w14:textId="7637BDF3" w:rsidR="002E1231" w:rsidRPr="00D1410C" w:rsidRDefault="002E1231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="00E85AFE" w:rsidRPr="00D1410C">
              <w:rPr>
                <w:rFonts w:asciiTheme="majorHAnsi" w:hAnsiTheme="majorHAnsi" w:cstheme="majorHAnsi"/>
                <w:sz w:val="24"/>
                <w:szCs w:val="24"/>
              </w:rPr>
              <w:t>Các cơ sở MN</w:t>
            </w:r>
          </w:p>
          <w:p w14:paraId="69D054D7" w14:textId="7ED353B9" w:rsidR="009D03B5" w:rsidRPr="00D1410C" w:rsidRDefault="00021899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84AA4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Cổ Bi</w:t>
            </w: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17009045" w14:textId="42192315" w:rsidR="009B0589" w:rsidRPr="00D1410C" w:rsidRDefault="009B0589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D1410C" w14:paraId="66BE14DD" w14:textId="77777777" w:rsidTr="009573CB">
        <w:trPr>
          <w:trHeight w:val="8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D1410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6</w:t>
            </w:r>
          </w:p>
          <w:p w14:paraId="0EB97F84" w14:textId="1179D4FC" w:rsidR="003C5EBF" w:rsidRPr="00D1410C" w:rsidRDefault="00BC761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10</w:t>
            </w:r>
            <w:r w:rsidR="00F1680C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D1410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5131" w14:textId="060E8B9C" w:rsidR="00D55BB2" w:rsidRPr="00D1410C" w:rsidRDefault="00636EA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867EF" w:rsidRPr="00D1410C">
              <w:rPr>
                <w:rFonts w:asciiTheme="majorHAnsi" w:eastAsia="Times New Roman" w:hAnsiTheme="majorHAnsi" w:cstheme="majorHAnsi"/>
                <w:sz w:val="24"/>
                <w:szCs w:val="24"/>
              </w:rPr>
              <w:t>8h30: Đại biểu HĐND tiếp công dân quý IV</w:t>
            </w:r>
          </w:p>
          <w:p w14:paraId="4CB48076" w14:textId="469DC2D7" w:rsidR="00636EA8" w:rsidRPr="00D1410C" w:rsidRDefault="00636EA8" w:rsidP="000C4DC9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F6B4E" w:rsidRPr="00AA7472">
              <w:rPr>
                <w:sz w:val="24"/>
                <w:szCs w:val="24"/>
              </w:rPr>
              <w:t>Rà soát số liệu PCGD 2</w:t>
            </w:r>
            <w:r w:rsidR="00E33D82">
              <w:t xml:space="preserve">023, </w:t>
            </w:r>
            <w:r w:rsidR="00E33D82">
              <w:rPr>
                <w:sz w:val="24"/>
                <w:szCs w:val="24"/>
              </w:rPr>
              <w:t>t</w:t>
            </w:r>
            <w:r w:rsidR="003F6B4E" w:rsidRPr="00AA7472">
              <w:rPr>
                <w:sz w:val="24"/>
                <w:szCs w:val="24"/>
              </w:rPr>
              <w:t>hống kê PCGD</w:t>
            </w:r>
          </w:p>
          <w:p w14:paraId="613ABBED" w14:textId="3D84BC8B" w:rsidR="001747DF" w:rsidRPr="00D1410C" w:rsidRDefault="001747DF" w:rsidP="000C4DC9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76C0A" w:rsidRPr="00E91F40">
              <w:rPr>
                <w:sz w:val="24"/>
                <w:szCs w:val="24"/>
              </w:rPr>
              <w:t>Kiểm tra trường học</w:t>
            </w:r>
          </w:p>
          <w:p w14:paraId="3FD9AFA7" w14:textId="23EC8AB6" w:rsidR="00577879" w:rsidRPr="00D1410C" w:rsidRDefault="00577879" w:rsidP="000C4DC9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85AFE" w:rsidRPr="00D1410C">
              <w:rPr>
                <w:rFonts w:asciiTheme="majorHAnsi" w:hAnsiTheme="majorHAnsi" w:cstheme="majorHAnsi"/>
                <w:sz w:val="24"/>
                <w:szCs w:val="24"/>
              </w:rPr>
              <w:t>Tập huấn chuyên đề thực hiện quy chế</w:t>
            </w:r>
          </w:p>
          <w:p w14:paraId="39F1B4A2" w14:textId="7FBDF692" w:rsidR="00750E5C" w:rsidRPr="00D1410C" w:rsidRDefault="00750E5C" w:rsidP="000C4DC9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F188" w14:textId="734BDB83" w:rsidR="00D55BB2" w:rsidRPr="00D1410C" w:rsidRDefault="00636EA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E2B074F" w14:textId="429A8DB8" w:rsidR="001747DF" w:rsidRPr="00D1410C" w:rsidRDefault="001747D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665F4804" w14:textId="3B001F3F" w:rsidR="00853D56" w:rsidRPr="00D1410C" w:rsidRDefault="00577879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EBB85B6" w14:textId="584A86E9" w:rsidR="00490D17" w:rsidRPr="00D1410C" w:rsidRDefault="00490D17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="009B1D56" w:rsidRPr="00D1410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Phạm Thị Hải Yến</w:t>
            </w:r>
          </w:p>
          <w:p w14:paraId="37700794" w14:textId="31D34C74" w:rsidR="00750E5C" w:rsidRPr="00D1410C" w:rsidRDefault="00750E5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CFCA" w14:textId="2CC58456" w:rsidR="00D55BB2" w:rsidRPr="00D1410C" w:rsidRDefault="00636EA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867EF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93C5753" w14:textId="50BE201B" w:rsidR="001747DF" w:rsidRPr="00D1410C" w:rsidRDefault="003F6B4E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</w:t>
            </w:r>
            <w:r w:rsidR="001747DF" w:rsidRPr="00D1410C">
              <w:rPr>
                <w:rFonts w:asciiTheme="majorHAnsi" w:hAnsiTheme="majorHAnsi" w:cstheme="majorHAnsi"/>
                <w:sz w:val="24"/>
                <w:szCs w:val="24"/>
              </w:rPr>
              <w:t xml:space="preserve"> Soạ</w:t>
            </w:r>
            <w:r w:rsidR="00A41A9B" w:rsidRPr="00D1410C">
              <w:rPr>
                <w:rFonts w:asciiTheme="majorHAnsi" w:hAnsiTheme="majorHAnsi" w:cstheme="majorHAnsi"/>
                <w:sz w:val="24"/>
                <w:szCs w:val="24"/>
              </w:rPr>
              <w:t>n</w:t>
            </w:r>
          </w:p>
          <w:p w14:paraId="61BBFE9F" w14:textId="17E9929F" w:rsidR="00853D56" w:rsidRPr="00D1410C" w:rsidRDefault="00577879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75507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Phượng, Mạnh</w:t>
            </w:r>
          </w:p>
          <w:p w14:paraId="2710E39D" w14:textId="7AFBD9A7" w:rsidR="00490D17" w:rsidRPr="00D1410C" w:rsidRDefault="00490D17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961137" w:rsidRPr="00D1410C">
              <w:rPr>
                <w:rFonts w:asciiTheme="majorHAnsi" w:hAnsiTheme="majorHAnsi" w:cstheme="majorHAnsi"/>
                <w:sz w:val="24"/>
                <w:szCs w:val="24"/>
              </w:rPr>
              <w:t xml:space="preserve">Yến, Huyền, </w:t>
            </w: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</w:p>
          <w:p w14:paraId="1EBB74C0" w14:textId="16B84069" w:rsidR="00750E5C" w:rsidRPr="00D1410C" w:rsidRDefault="00750E5C" w:rsidP="00E33D82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E33D82">
              <w:rPr>
                <w:rFonts w:asciiTheme="majorHAnsi" w:hAnsiTheme="majorHAnsi" w:cstheme="majorHAnsi"/>
                <w:sz w:val="24"/>
                <w:szCs w:val="24"/>
              </w:rPr>
              <w:t xml:space="preserve">Quân, </w:t>
            </w: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C6551F" w:rsidRPr="00D1410C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="00E33D82">
              <w:rPr>
                <w:rFonts w:asciiTheme="majorHAnsi" w:hAnsiTheme="majorHAnsi" w:cstheme="majorHAnsi"/>
                <w:sz w:val="24"/>
                <w:szCs w:val="24"/>
              </w:rPr>
              <w:t xml:space="preserve"> Thành</w:t>
            </w:r>
            <w:r w:rsidR="00C6551F" w:rsidRPr="00D1410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EA48" w14:textId="1367D732" w:rsidR="00636EA8" w:rsidRPr="00D1410C" w:rsidRDefault="00636EA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867EF" w:rsidRPr="00D1410C">
              <w:rPr>
                <w:rFonts w:asciiTheme="majorHAnsi" w:hAnsiTheme="majorHAnsi" w:cstheme="majorHAnsi"/>
                <w:sz w:val="24"/>
                <w:szCs w:val="24"/>
              </w:rPr>
              <w:t>UBND xã D Xá</w:t>
            </w:r>
          </w:p>
          <w:p w14:paraId="79B37E19" w14:textId="5CD11C96" w:rsidR="001747DF" w:rsidRPr="00D1410C" w:rsidRDefault="001747D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3F6B4E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239AD22" w14:textId="021EBB4D" w:rsidR="00853D56" w:rsidRPr="00D1410C" w:rsidRDefault="00F87E30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64C78" w:rsidRPr="00D1410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Tại trường</w:t>
            </w:r>
          </w:p>
          <w:p w14:paraId="5C7ED511" w14:textId="493D9022" w:rsidR="00490D17" w:rsidRPr="00D1410C" w:rsidRDefault="00490D17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MN </w:t>
            </w:r>
            <w:r w:rsidR="00E85AFE" w:rsidRPr="00D1410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Kiêu Kỵ  </w:t>
            </w:r>
          </w:p>
          <w:p w14:paraId="2789A650" w14:textId="32743F25" w:rsidR="00750E5C" w:rsidRPr="00D1410C" w:rsidRDefault="00750E5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D1410C" w14:paraId="10EA6811" w14:textId="77777777" w:rsidTr="009573CB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D1410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D1410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6BE0" w14:textId="28420640" w:rsidR="00183BA9" w:rsidRDefault="00FF6446" w:rsidP="000C4DC9">
            <w:pPr>
              <w:tabs>
                <w:tab w:val="left" w:pos="1260"/>
              </w:tabs>
              <w:spacing w:before="0" w:after="0" w:line="276" w:lineRule="auto"/>
              <w:rPr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C7DB5" w:rsidRPr="00AA7472">
              <w:rPr>
                <w:sz w:val="24"/>
                <w:szCs w:val="24"/>
              </w:rPr>
              <w:t>14h: Dự CĐ môn Công nghệ cấp huyện</w:t>
            </w:r>
          </w:p>
          <w:p w14:paraId="07F6925B" w14:textId="2D900C95" w:rsidR="00876C0A" w:rsidRPr="00D1410C" w:rsidRDefault="00876C0A" w:rsidP="000C4DC9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91F40">
              <w:rPr>
                <w:sz w:val="24"/>
                <w:szCs w:val="24"/>
              </w:rPr>
              <w:t>Kiểm tra trường học</w:t>
            </w:r>
          </w:p>
          <w:p w14:paraId="2CF39583" w14:textId="77777777" w:rsidR="00E85AFE" w:rsidRPr="00D1410C" w:rsidRDefault="002E1231" w:rsidP="000C4DC9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="00E85AFE" w:rsidRPr="00D1410C">
              <w:rPr>
                <w:rFonts w:asciiTheme="majorHAnsi" w:hAnsiTheme="majorHAnsi" w:cstheme="majorHAnsi"/>
                <w:sz w:val="24"/>
                <w:szCs w:val="24"/>
              </w:rPr>
              <w:t xml:space="preserve">Kiểm tra cơ sở MN </w:t>
            </w:r>
          </w:p>
          <w:p w14:paraId="5503D4E1" w14:textId="6AB7EC5D" w:rsidR="002067F3" w:rsidRPr="00D1410C" w:rsidRDefault="002067F3" w:rsidP="000C4DC9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D1410C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85F7" w14:textId="0A3F6CC0" w:rsidR="00183BA9" w:rsidRDefault="0021498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C7DB5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3E3BB334" w14:textId="185F252D" w:rsidR="00876C0A" w:rsidRPr="00876C0A" w:rsidRDefault="00876C0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3CF0D9C" w14:textId="7B2D9BEB" w:rsidR="002E1231" w:rsidRPr="00D1410C" w:rsidRDefault="002E1231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Phạm Thị Hải Yến</w:t>
            </w:r>
          </w:p>
          <w:p w14:paraId="6A69C8F7" w14:textId="28BC0DBD" w:rsidR="002067F3" w:rsidRPr="00D1410C" w:rsidRDefault="002067F3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CEE5" w14:textId="1521E094" w:rsidR="00214986" w:rsidRDefault="0021498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3BA9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4C7DB5">
              <w:rPr>
                <w:rFonts w:asciiTheme="majorHAnsi" w:hAnsiTheme="majorHAnsi" w:cstheme="majorHAnsi"/>
                <w:sz w:val="24"/>
                <w:szCs w:val="24"/>
              </w:rPr>
              <w:t>Quân, Soạn, Thành</w:t>
            </w:r>
          </w:p>
          <w:p w14:paraId="4FB14E34" w14:textId="539E1A37" w:rsidR="00876C0A" w:rsidRPr="00D1410C" w:rsidRDefault="00876C0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Phượng, Mạnh</w:t>
            </w:r>
          </w:p>
          <w:p w14:paraId="287C44D7" w14:textId="21E1AEC4" w:rsidR="002E1231" w:rsidRPr="00D1410C" w:rsidRDefault="002E1231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Đ/c </w:t>
            </w:r>
            <w:r w:rsidR="00E85AFE" w:rsidRPr="00D1410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Yến, Huyền, Phương</w:t>
            </w:r>
          </w:p>
          <w:p w14:paraId="24CB63EB" w14:textId="2B0877B0" w:rsidR="002067F3" w:rsidRPr="00D1410C" w:rsidRDefault="00B124D9" w:rsidP="00E33D82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0E5C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184FA3" w:rsidRPr="00D1410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r w:rsidR="00E33D8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E022" w14:textId="7360A205" w:rsidR="00183BA9" w:rsidRDefault="00183BA9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C7DB5">
              <w:rPr>
                <w:rFonts w:asciiTheme="majorHAnsi" w:hAnsiTheme="majorHAnsi" w:cstheme="majorHAnsi"/>
                <w:sz w:val="24"/>
                <w:szCs w:val="24"/>
              </w:rPr>
              <w:t>TH Trung Thành</w:t>
            </w:r>
          </w:p>
          <w:p w14:paraId="5D348530" w14:textId="3BF6C02D" w:rsidR="00876C0A" w:rsidRPr="004C7DB5" w:rsidRDefault="00876C0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Tại trường</w:t>
            </w:r>
          </w:p>
          <w:p w14:paraId="3DA43369" w14:textId="4C9CAD1F" w:rsidR="002E1231" w:rsidRPr="00D1410C" w:rsidRDefault="002E1231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="00E85AFE" w:rsidRPr="00D1410C">
              <w:rPr>
                <w:rFonts w:asciiTheme="majorHAnsi" w:hAnsiTheme="majorHAnsi" w:cstheme="majorHAnsi"/>
                <w:sz w:val="24"/>
                <w:szCs w:val="24"/>
              </w:rPr>
              <w:t>Các cơ sở MN</w:t>
            </w:r>
          </w:p>
          <w:p w14:paraId="0A198AB1" w14:textId="0421826B" w:rsidR="002067F3" w:rsidRPr="00D1410C" w:rsidRDefault="004F5CD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1FCB"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FF6446" w:rsidRPr="00D1410C" w14:paraId="39D73290" w14:textId="77777777" w:rsidTr="009573CB">
        <w:trPr>
          <w:trHeight w:val="4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9611" w14:textId="77777777" w:rsidR="00FF6446" w:rsidRPr="00D1410C" w:rsidRDefault="00FF644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Thứ 7</w:t>
            </w:r>
          </w:p>
          <w:p w14:paraId="6844F591" w14:textId="4A35AB75" w:rsidR="00FF6446" w:rsidRPr="00D1410C" w:rsidRDefault="00BC761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</w:rPr>
              <w:t>11</w:t>
            </w:r>
            <w:r w:rsidR="00F1680C" w:rsidRPr="00D1410C">
              <w:rPr>
                <w:rFonts w:asciiTheme="majorHAnsi" w:hAnsiTheme="majorHAnsi" w:cstheme="majorHAnsi"/>
                <w:sz w:val="24"/>
                <w:szCs w:val="24"/>
              </w:rPr>
              <w:t>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A540" w14:textId="7BC255C9" w:rsidR="00FF6446" w:rsidRPr="00D1410C" w:rsidRDefault="00FF644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</w:rPr>
              <w:t>Cả ngày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A3FE" w14:textId="38FBEB7A" w:rsidR="009B1D5F" w:rsidRPr="009B1D5F" w:rsidRDefault="009B1D5F" w:rsidP="000C4DC9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Dự kỷ niệm 30 năm ngày thành lập trường THCS Kiêu Kỵ, kỷ niệm 41 năm ngày Nhà giáo Việt Nam </w:t>
            </w:r>
          </w:p>
          <w:p w14:paraId="4BE75AFA" w14:textId="0A8D5C82" w:rsidR="00E84AA4" w:rsidRPr="00D1410C" w:rsidRDefault="00FF6446" w:rsidP="000C4DC9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76BD7" w:rsidRPr="00D1410C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  <w:p w14:paraId="2D095F78" w14:textId="608BD156" w:rsidR="00975507" w:rsidRPr="00D1410C" w:rsidRDefault="00975507" w:rsidP="000C4DC9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D1410C">
              <w:rPr>
                <w:rFonts w:asciiTheme="majorHAnsi" w:hAnsiTheme="majorHAnsi" w:cstheme="majorHAnsi"/>
                <w:sz w:val="24"/>
                <w:szCs w:val="24"/>
              </w:rPr>
              <w:t>Trực bồi dưỡng HSG lớp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84C5" w14:textId="06508E02" w:rsidR="009B1D5F" w:rsidRPr="009B1D5F" w:rsidRDefault="009B1D5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ED61E6F" w14:textId="77777777" w:rsidR="009B1D5F" w:rsidRDefault="009B1D5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681A4E5" w14:textId="3A04379C" w:rsidR="00E84AA4" w:rsidRPr="00D1410C" w:rsidRDefault="00552349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BA0428D" w14:textId="07EE9E10" w:rsidR="00975507" w:rsidRPr="00D1410C" w:rsidRDefault="00975507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1E82" w14:textId="2C853BC2" w:rsidR="009B1D5F" w:rsidRDefault="009B1D5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Hồng, Phượng</w:t>
            </w:r>
          </w:p>
          <w:p w14:paraId="0E525B2B" w14:textId="77777777" w:rsidR="009B1D5F" w:rsidRPr="009B1D5F" w:rsidRDefault="009B1D5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68611D1" w14:textId="21188229" w:rsidR="00E84AA4" w:rsidRPr="00D1410C" w:rsidRDefault="00FF644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2E2611C3" w14:textId="223D8F11" w:rsidR="00975507" w:rsidRPr="00D1410C" w:rsidRDefault="00975507" w:rsidP="00A5166C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A5166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Mạnh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38B1" w14:textId="7B2525DC" w:rsidR="009B1D5F" w:rsidRPr="009B1D5F" w:rsidRDefault="009B1D5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THCS Kiêu Kỵ</w:t>
            </w:r>
          </w:p>
          <w:p w14:paraId="11ACC418" w14:textId="77777777" w:rsidR="009B1D5F" w:rsidRDefault="009B1D5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07CC897" w14:textId="7E4AABC6" w:rsidR="00E84AA4" w:rsidRPr="00D1410C" w:rsidRDefault="00FF644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58426F5" w14:textId="2978FD15" w:rsidR="00975507" w:rsidRPr="00D1410C" w:rsidRDefault="00975507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THCS Cổ Bi </w:t>
            </w:r>
          </w:p>
        </w:tc>
      </w:tr>
      <w:tr w:rsidR="00074C74" w:rsidRPr="00D1410C" w14:paraId="2C661325" w14:textId="77777777" w:rsidTr="009573CB">
        <w:trPr>
          <w:trHeight w:val="4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4719" w14:textId="703C9903" w:rsidR="00074C74" w:rsidRPr="00D1410C" w:rsidRDefault="00074C74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Chủ nhật 12/11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75FA" w14:textId="6C077B40" w:rsidR="00074C74" w:rsidRPr="00D1410C" w:rsidRDefault="00074C74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Cả ngày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E73E" w14:textId="5F75975A" w:rsidR="00074C74" w:rsidRPr="00074C74" w:rsidRDefault="00074C74" w:rsidP="00074C74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74C74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7h: Tổ chức Ngày hội Văn hoá Thể thao ngành GD&amp;ĐT Gia Lâm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ECE5" w14:textId="64CE9E7A" w:rsidR="00074C74" w:rsidRPr="00D1410C" w:rsidRDefault="00980CB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141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EFF2" w14:textId="7B13509D" w:rsidR="00074C74" w:rsidRPr="00980CB8" w:rsidRDefault="00980CB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Cả 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0030" w14:textId="651217F7" w:rsidR="00074C74" w:rsidRPr="00980CB8" w:rsidRDefault="00980CB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THCS Cổ Bi</w:t>
            </w:r>
          </w:p>
        </w:tc>
      </w:tr>
    </w:tbl>
    <w:p w14:paraId="1D1C0478" w14:textId="77777777" w:rsidR="007444BF" w:rsidRPr="00D1410C" w:rsidRDefault="000C2CE7" w:rsidP="000C4DC9">
      <w:pPr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D1410C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D1410C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D1410C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D1410C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D1410C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D1410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D1410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D1410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D1410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D1410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D1410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D1410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D1410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D1410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D1410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D1410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D1410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D1410C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02420CE7" w14:textId="154F4523" w:rsidR="008C422F" w:rsidRPr="00D1410C" w:rsidRDefault="008C422F" w:rsidP="00BE7F8D">
      <w:pPr>
        <w:spacing w:before="0" w:after="0" w:line="276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D1410C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D1410C" w:rsidRDefault="008C422F" w:rsidP="00BE7F8D">
      <w:pPr>
        <w:tabs>
          <w:tab w:val="left" w:pos="11280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D1410C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594B493A" w:rsidR="008C422F" w:rsidRPr="00D1410C" w:rsidRDefault="000D2B04" w:rsidP="00BE7F8D">
      <w:pPr>
        <w:tabs>
          <w:tab w:val="left" w:pos="583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D1410C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38452557" w14:textId="77777777" w:rsidR="00830ECD" w:rsidRPr="00D1410C" w:rsidRDefault="00830ECD" w:rsidP="00BE7F8D">
      <w:pPr>
        <w:tabs>
          <w:tab w:val="left" w:pos="583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785648A5" w14:textId="1C22147D" w:rsidR="005749E7" w:rsidRPr="00D1410C" w:rsidRDefault="005749E7" w:rsidP="00BE7F8D">
      <w:pPr>
        <w:tabs>
          <w:tab w:val="left" w:pos="583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52ADBCD4" w:rsidR="00DF326C" w:rsidRPr="00D1410C" w:rsidRDefault="008C422F" w:rsidP="00BE7F8D">
      <w:pPr>
        <w:spacing w:before="0" w:after="0" w:line="276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D1410C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Pr="00D1410C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p w14:paraId="6E31F903" w14:textId="1CAA9FF1" w:rsidR="00791E59" w:rsidRPr="00D1410C" w:rsidRDefault="00791E59" w:rsidP="00BE7F8D">
      <w:pPr>
        <w:spacing w:before="0" w:after="0" w:line="276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</w:p>
    <w:p w14:paraId="58C6935A" w14:textId="77777777" w:rsidR="0006770B" w:rsidRPr="00D1410C" w:rsidRDefault="0006770B" w:rsidP="00BE7F8D">
      <w:pPr>
        <w:spacing w:before="0" w:after="0" w:line="276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</w:p>
    <w:sectPr w:rsidR="0006770B" w:rsidRPr="00D1410C" w:rsidSect="004F66B9">
      <w:pgSz w:w="16840" w:h="11907" w:orient="landscape" w:code="9"/>
      <w:pgMar w:top="851" w:right="1134" w:bottom="993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2CD33" w14:textId="77777777" w:rsidR="00AF0DD4" w:rsidRDefault="00AF0DD4" w:rsidP="00A65BA2">
      <w:pPr>
        <w:spacing w:before="0" w:after="0" w:line="240" w:lineRule="auto"/>
      </w:pPr>
      <w:r>
        <w:separator/>
      </w:r>
    </w:p>
  </w:endnote>
  <w:endnote w:type="continuationSeparator" w:id="0">
    <w:p w14:paraId="6CA331B6" w14:textId="77777777" w:rsidR="00AF0DD4" w:rsidRDefault="00AF0DD4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5759B" w14:textId="77777777" w:rsidR="00AF0DD4" w:rsidRDefault="00AF0DD4" w:rsidP="00A65BA2">
      <w:pPr>
        <w:spacing w:before="0" w:after="0" w:line="240" w:lineRule="auto"/>
      </w:pPr>
      <w:r>
        <w:separator/>
      </w:r>
    </w:p>
  </w:footnote>
  <w:footnote w:type="continuationSeparator" w:id="0">
    <w:p w14:paraId="09567E16" w14:textId="77777777" w:rsidR="00AF0DD4" w:rsidRDefault="00AF0DD4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AD9"/>
    <w:multiLevelType w:val="hybridMultilevel"/>
    <w:tmpl w:val="2AD0DB5A"/>
    <w:lvl w:ilvl="0" w:tplc="AED252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1929"/>
    <w:multiLevelType w:val="hybridMultilevel"/>
    <w:tmpl w:val="225EED48"/>
    <w:lvl w:ilvl="0" w:tplc="10FA8A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42DA8"/>
    <w:multiLevelType w:val="hybridMultilevel"/>
    <w:tmpl w:val="5D6A238C"/>
    <w:lvl w:ilvl="0" w:tplc="BF280CB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753E4"/>
    <w:multiLevelType w:val="hybridMultilevel"/>
    <w:tmpl w:val="BC4C4588"/>
    <w:lvl w:ilvl="0" w:tplc="2A14C9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D7886"/>
    <w:multiLevelType w:val="hybridMultilevel"/>
    <w:tmpl w:val="50623AB4"/>
    <w:lvl w:ilvl="0" w:tplc="0D56F6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71DF9"/>
    <w:multiLevelType w:val="hybridMultilevel"/>
    <w:tmpl w:val="BCB04852"/>
    <w:lvl w:ilvl="0" w:tplc="1806F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D56D1"/>
    <w:multiLevelType w:val="hybridMultilevel"/>
    <w:tmpl w:val="3236C380"/>
    <w:lvl w:ilvl="0" w:tplc="2F507F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34D38"/>
    <w:multiLevelType w:val="hybridMultilevel"/>
    <w:tmpl w:val="7F069C26"/>
    <w:lvl w:ilvl="0" w:tplc="4BE85F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022FF"/>
    <w:multiLevelType w:val="hybridMultilevel"/>
    <w:tmpl w:val="5532E8D8"/>
    <w:lvl w:ilvl="0" w:tplc="26A26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C1441"/>
    <w:multiLevelType w:val="hybridMultilevel"/>
    <w:tmpl w:val="1B341030"/>
    <w:lvl w:ilvl="0" w:tplc="435A52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D6C24"/>
    <w:multiLevelType w:val="hybridMultilevel"/>
    <w:tmpl w:val="CDC0F820"/>
    <w:lvl w:ilvl="0" w:tplc="D5165A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16"/>
  </w:num>
  <w:num w:numId="5">
    <w:abstractNumId w:val="15"/>
  </w:num>
  <w:num w:numId="6">
    <w:abstractNumId w:val="11"/>
  </w:num>
  <w:num w:numId="7">
    <w:abstractNumId w:val="19"/>
  </w:num>
  <w:num w:numId="8">
    <w:abstractNumId w:val="18"/>
  </w:num>
  <w:num w:numId="9">
    <w:abstractNumId w:val="22"/>
  </w:num>
  <w:num w:numId="10">
    <w:abstractNumId w:val="9"/>
  </w:num>
  <w:num w:numId="11">
    <w:abstractNumId w:val="12"/>
  </w:num>
  <w:num w:numId="12">
    <w:abstractNumId w:val="0"/>
  </w:num>
  <w:num w:numId="13">
    <w:abstractNumId w:val="20"/>
  </w:num>
  <w:num w:numId="14">
    <w:abstractNumId w:val="1"/>
  </w:num>
  <w:num w:numId="15">
    <w:abstractNumId w:val="17"/>
  </w:num>
  <w:num w:numId="16">
    <w:abstractNumId w:val="6"/>
  </w:num>
  <w:num w:numId="17">
    <w:abstractNumId w:val="2"/>
  </w:num>
  <w:num w:numId="18">
    <w:abstractNumId w:val="3"/>
  </w:num>
  <w:num w:numId="19">
    <w:abstractNumId w:val="21"/>
  </w:num>
  <w:num w:numId="20">
    <w:abstractNumId w:val="5"/>
  </w:num>
  <w:num w:numId="21">
    <w:abstractNumId w:val="14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22BC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409B"/>
    <w:rsid w:val="0001426C"/>
    <w:rsid w:val="000142DA"/>
    <w:rsid w:val="000147DB"/>
    <w:rsid w:val="000152CF"/>
    <w:rsid w:val="00015AF8"/>
    <w:rsid w:val="000165B6"/>
    <w:rsid w:val="00016714"/>
    <w:rsid w:val="00016A80"/>
    <w:rsid w:val="000173D5"/>
    <w:rsid w:val="00017704"/>
    <w:rsid w:val="00017DC4"/>
    <w:rsid w:val="00020334"/>
    <w:rsid w:val="000209D7"/>
    <w:rsid w:val="00020F6B"/>
    <w:rsid w:val="00021899"/>
    <w:rsid w:val="000219B9"/>
    <w:rsid w:val="00021C35"/>
    <w:rsid w:val="000227BF"/>
    <w:rsid w:val="00022802"/>
    <w:rsid w:val="000228B8"/>
    <w:rsid w:val="0002450E"/>
    <w:rsid w:val="0002633F"/>
    <w:rsid w:val="00030656"/>
    <w:rsid w:val="0003113A"/>
    <w:rsid w:val="000321D3"/>
    <w:rsid w:val="00034C86"/>
    <w:rsid w:val="000359E8"/>
    <w:rsid w:val="00037387"/>
    <w:rsid w:val="00042AD0"/>
    <w:rsid w:val="00043790"/>
    <w:rsid w:val="000459A9"/>
    <w:rsid w:val="00047791"/>
    <w:rsid w:val="00047DFA"/>
    <w:rsid w:val="0005071B"/>
    <w:rsid w:val="0005080D"/>
    <w:rsid w:val="000512CF"/>
    <w:rsid w:val="00051C67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723"/>
    <w:rsid w:val="00063A5C"/>
    <w:rsid w:val="00063F43"/>
    <w:rsid w:val="0006770B"/>
    <w:rsid w:val="00070AF3"/>
    <w:rsid w:val="00070C9B"/>
    <w:rsid w:val="00071B97"/>
    <w:rsid w:val="000722F2"/>
    <w:rsid w:val="000726C5"/>
    <w:rsid w:val="00072935"/>
    <w:rsid w:val="00072CB4"/>
    <w:rsid w:val="000730B5"/>
    <w:rsid w:val="00073DCC"/>
    <w:rsid w:val="00074C74"/>
    <w:rsid w:val="00077524"/>
    <w:rsid w:val="00077C41"/>
    <w:rsid w:val="0008079E"/>
    <w:rsid w:val="000809EF"/>
    <w:rsid w:val="000829CF"/>
    <w:rsid w:val="00082DA1"/>
    <w:rsid w:val="0008379F"/>
    <w:rsid w:val="00083C30"/>
    <w:rsid w:val="0008448A"/>
    <w:rsid w:val="0008485F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4E0"/>
    <w:rsid w:val="000A1EEC"/>
    <w:rsid w:val="000A29EE"/>
    <w:rsid w:val="000A3327"/>
    <w:rsid w:val="000A3A69"/>
    <w:rsid w:val="000A4077"/>
    <w:rsid w:val="000A40E3"/>
    <w:rsid w:val="000A4C64"/>
    <w:rsid w:val="000A585F"/>
    <w:rsid w:val="000A6474"/>
    <w:rsid w:val="000A797B"/>
    <w:rsid w:val="000B041A"/>
    <w:rsid w:val="000B1B49"/>
    <w:rsid w:val="000B2794"/>
    <w:rsid w:val="000B2FA5"/>
    <w:rsid w:val="000B31FE"/>
    <w:rsid w:val="000B3895"/>
    <w:rsid w:val="000B4132"/>
    <w:rsid w:val="000B5C58"/>
    <w:rsid w:val="000B60CC"/>
    <w:rsid w:val="000B67AF"/>
    <w:rsid w:val="000B6C66"/>
    <w:rsid w:val="000B7F23"/>
    <w:rsid w:val="000C05A8"/>
    <w:rsid w:val="000C0637"/>
    <w:rsid w:val="000C06F3"/>
    <w:rsid w:val="000C107D"/>
    <w:rsid w:val="000C107F"/>
    <w:rsid w:val="000C1ACC"/>
    <w:rsid w:val="000C2CE7"/>
    <w:rsid w:val="000C2E75"/>
    <w:rsid w:val="000C4A93"/>
    <w:rsid w:val="000C4DC9"/>
    <w:rsid w:val="000C6504"/>
    <w:rsid w:val="000C738B"/>
    <w:rsid w:val="000C7B54"/>
    <w:rsid w:val="000D1F5A"/>
    <w:rsid w:val="000D2B04"/>
    <w:rsid w:val="000D3923"/>
    <w:rsid w:val="000D4E66"/>
    <w:rsid w:val="000D560C"/>
    <w:rsid w:val="000D574D"/>
    <w:rsid w:val="000D5E6B"/>
    <w:rsid w:val="000D743F"/>
    <w:rsid w:val="000E290E"/>
    <w:rsid w:val="000E30EA"/>
    <w:rsid w:val="000E3310"/>
    <w:rsid w:val="000E4D8C"/>
    <w:rsid w:val="000E54E8"/>
    <w:rsid w:val="000E7A56"/>
    <w:rsid w:val="000F205E"/>
    <w:rsid w:val="000F4654"/>
    <w:rsid w:val="000F4B4A"/>
    <w:rsid w:val="000F63A2"/>
    <w:rsid w:val="000F6F00"/>
    <w:rsid w:val="001007A9"/>
    <w:rsid w:val="00100DA3"/>
    <w:rsid w:val="00101C32"/>
    <w:rsid w:val="00101D0C"/>
    <w:rsid w:val="00102679"/>
    <w:rsid w:val="00102F0E"/>
    <w:rsid w:val="0010377D"/>
    <w:rsid w:val="001047A7"/>
    <w:rsid w:val="00107C7D"/>
    <w:rsid w:val="00107E43"/>
    <w:rsid w:val="00110762"/>
    <w:rsid w:val="00110945"/>
    <w:rsid w:val="00112B2B"/>
    <w:rsid w:val="001131E0"/>
    <w:rsid w:val="00113396"/>
    <w:rsid w:val="001136C3"/>
    <w:rsid w:val="00113B61"/>
    <w:rsid w:val="00113ED8"/>
    <w:rsid w:val="00114914"/>
    <w:rsid w:val="00115B9B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5BFD"/>
    <w:rsid w:val="00126046"/>
    <w:rsid w:val="00126728"/>
    <w:rsid w:val="00126F05"/>
    <w:rsid w:val="001278E4"/>
    <w:rsid w:val="0013272A"/>
    <w:rsid w:val="00132838"/>
    <w:rsid w:val="001331AE"/>
    <w:rsid w:val="0013364B"/>
    <w:rsid w:val="00134D4D"/>
    <w:rsid w:val="00134EC8"/>
    <w:rsid w:val="0013563A"/>
    <w:rsid w:val="00135745"/>
    <w:rsid w:val="0013794A"/>
    <w:rsid w:val="00137D25"/>
    <w:rsid w:val="00140269"/>
    <w:rsid w:val="001418BF"/>
    <w:rsid w:val="0014268F"/>
    <w:rsid w:val="00142FE4"/>
    <w:rsid w:val="00144B32"/>
    <w:rsid w:val="001462E2"/>
    <w:rsid w:val="001471DA"/>
    <w:rsid w:val="00147426"/>
    <w:rsid w:val="00150775"/>
    <w:rsid w:val="00150BE3"/>
    <w:rsid w:val="00150D44"/>
    <w:rsid w:val="00152B8A"/>
    <w:rsid w:val="00153116"/>
    <w:rsid w:val="0015313A"/>
    <w:rsid w:val="00154716"/>
    <w:rsid w:val="00156747"/>
    <w:rsid w:val="001569D7"/>
    <w:rsid w:val="0015750B"/>
    <w:rsid w:val="0015770E"/>
    <w:rsid w:val="00160286"/>
    <w:rsid w:val="00161AA5"/>
    <w:rsid w:val="00161D09"/>
    <w:rsid w:val="001625D2"/>
    <w:rsid w:val="00163414"/>
    <w:rsid w:val="0016378A"/>
    <w:rsid w:val="00163E7B"/>
    <w:rsid w:val="001666BF"/>
    <w:rsid w:val="00166856"/>
    <w:rsid w:val="00167260"/>
    <w:rsid w:val="001703C7"/>
    <w:rsid w:val="001718BD"/>
    <w:rsid w:val="00172CF9"/>
    <w:rsid w:val="00173C16"/>
    <w:rsid w:val="00173F70"/>
    <w:rsid w:val="001747DF"/>
    <w:rsid w:val="00176651"/>
    <w:rsid w:val="00176D14"/>
    <w:rsid w:val="001804C4"/>
    <w:rsid w:val="001809EA"/>
    <w:rsid w:val="00180ED8"/>
    <w:rsid w:val="00181625"/>
    <w:rsid w:val="001824D2"/>
    <w:rsid w:val="00182699"/>
    <w:rsid w:val="00183BA9"/>
    <w:rsid w:val="00184FA3"/>
    <w:rsid w:val="001852CD"/>
    <w:rsid w:val="00186AAD"/>
    <w:rsid w:val="00190BB0"/>
    <w:rsid w:val="00190D82"/>
    <w:rsid w:val="00191F85"/>
    <w:rsid w:val="00194CEE"/>
    <w:rsid w:val="00194DC7"/>
    <w:rsid w:val="0019597D"/>
    <w:rsid w:val="00196589"/>
    <w:rsid w:val="00196B45"/>
    <w:rsid w:val="001A0A82"/>
    <w:rsid w:val="001A0BBF"/>
    <w:rsid w:val="001A134C"/>
    <w:rsid w:val="001A1C22"/>
    <w:rsid w:val="001A27F9"/>
    <w:rsid w:val="001A2BAD"/>
    <w:rsid w:val="001A376A"/>
    <w:rsid w:val="001A460E"/>
    <w:rsid w:val="001A47EE"/>
    <w:rsid w:val="001A6695"/>
    <w:rsid w:val="001A753E"/>
    <w:rsid w:val="001B0BF0"/>
    <w:rsid w:val="001B0C1F"/>
    <w:rsid w:val="001B1596"/>
    <w:rsid w:val="001B291E"/>
    <w:rsid w:val="001B2C48"/>
    <w:rsid w:val="001B35D1"/>
    <w:rsid w:val="001B4FFE"/>
    <w:rsid w:val="001B5575"/>
    <w:rsid w:val="001B737C"/>
    <w:rsid w:val="001C0A21"/>
    <w:rsid w:val="001C134A"/>
    <w:rsid w:val="001C27DD"/>
    <w:rsid w:val="001C2C18"/>
    <w:rsid w:val="001C3473"/>
    <w:rsid w:val="001C493B"/>
    <w:rsid w:val="001C51A0"/>
    <w:rsid w:val="001C6451"/>
    <w:rsid w:val="001C7661"/>
    <w:rsid w:val="001D0B46"/>
    <w:rsid w:val="001D11E5"/>
    <w:rsid w:val="001D266C"/>
    <w:rsid w:val="001D2773"/>
    <w:rsid w:val="001D2AD6"/>
    <w:rsid w:val="001D2D56"/>
    <w:rsid w:val="001D301F"/>
    <w:rsid w:val="001D5381"/>
    <w:rsid w:val="001D5670"/>
    <w:rsid w:val="001D58DD"/>
    <w:rsid w:val="001D6A3A"/>
    <w:rsid w:val="001D70CE"/>
    <w:rsid w:val="001D75E1"/>
    <w:rsid w:val="001E0411"/>
    <w:rsid w:val="001E0A81"/>
    <w:rsid w:val="001E0A8B"/>
    <w:rsid w:val="001E0EE9"/>
    <w:rsid w:val="001E28AE"/>
    <w:rsid w:val="001E2B45"/>
    <w:rsid w:val="001E35E5"/>
    <w:rsid w:val="001E4723"/>
    <w:rsid w:val="001E5A7A"/>
    <w:rsid w:val="001E6BA7"/>
    <w:rsid w:val="001F020C"/>
    <w:rsid w:val="001F2A1B"/>
    <w:rsid w:val="001F6FA3"/>
    <w:rsid w:val="002067F3"/>
    <w:rsid w:val="00206CDB"/>
    <w:rsid w:val="002109F8"/>
    <w:rsid w:val="00210B02"/>
    <w:rsid w:val="00210C84"/>
    <w:rsid w:val="00212662"/>
    <w:rsid w:val="002130E6"/>
    <w:rsid w:val="0021342E"/>
    <w:rsid w:val="00213573"/>
    <w:rsid w:val="00213DEC"/>
    <w:rsid w:val="00214916"/>
    <w:rsid w:val="00214986"/>
    <w:rsid w:val="00217094"/>
    <w:rsid w:val="002174A0"/>
    <w:rsid w:val="00217A17"/>
    <w:rsid w:val="00222B29"/>
    <w:rsid w:val="00224167"/>
    <w:rsid w:val="002243CA"/>
    <w:rsid w:val="0022451F"/>
    <w:rsid w:val="00224820"/>
    <w:rsid w:val="00230A75"/>
    <w:rsid w:val="002315F3"/>
    <w:rsid w:val="00231858"/>
    <w:rsid w:val="0023188A"/>
    <w:rsid w:val="00231F3C"/>
    <w:rsid w:val="002321DE"/>
    <w:rsid w:val="00232242"/>
    <w:rsid w:val="002357B0"/>
    <w:rsid w:val="0023648D"/>
    <w:rsid w:val="002368AC"/>
    <w:rsid w:val="002368D0"/>
    <w:rsid w:val="00236D43"/>
    <w:rsid w:val="00240393"/>
    <w:rsid w:val="00241662"/>
    <w:rsid w:val="00241865"/>
    <w:rsid w:val="00243206"/>
    <w:rsid w:val="002441B1"/>
    <w:rsid w:val="002445CF"/>
    <w:rsid w:val="002447F5"/>
    <w:rsid w:val="00245CA2"/>
    <w:rsid w:val="002461CD"/>
    <w:rsid w:val="002472C6"/>
    <w:rsid w:val="00251784"/>
    <w:rsid w:val="00251ADA"/>
    <w:rsid w:val="00254743"/>
    <w:rsid w:val="00256273"/>
    <w:rsid w:val="00256AA1"/>
    <w:rsid w:val="00256F52"/>
    <w:rsid w:val="0025701C"/>
    <w:rsid w:val="002574D9"/>
    <w:rsid w:val="00257763"/>
    <w:rsid w:val="00261C03"/>
    <w:rsid w:val="00261EAD"/>
    <w:rsid w:val="002660E4"/>
    <w:rsid w:val="0026637C"/>
    <w:rsid w:val="002673AD"/>
    <w:rsid w:val="00267C31"/>
    <w:rsid w:val="00267F62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CD"/>
    <w:rsid w:val="002956F5"/>
    <w:rsid w:val="0029582E"/>
    <w:rsid w:val="00296A81"/>
    <w:rsid w:val="00296BD3"/>
    <w:rsid w:val="00297787"/>
    <w:rsid w:val="002A0F62"/>
    <w:rsid w:val="002A1490"/>
    <w:rsid w:val="002A219C"/>
    <w:rsid w:val="002A298C"/>
    <w:rsid w:val="002A34B4"/>
    <w:rsid w:val="002A3EFE"/>
    <w:rsid w:val="002A5498"/>
    <w:rsid w:val="002A562C"/>
    <w:rsid w:val="002A5AB3"/>
    <w:rsid w:val="002A6AE1"/>
    <w:rsid w:val="002B008C"/>
    <w:rsid w:val="002B1035"/>
    <w:rsid w:val="002B15F5"/>
    <w:rsid w:val="002B31B4"/>
    <w:rsid w:val="002B45E3"/>
    <w:rsid w:val="002B472F"/>
    <w:rsid w:val="002B4ED2"/>
    <w:rsid w:val="002B6149"/>
    <w:rsid w:val="002B6D48"/>
    <w:rsid w:val="002B6E8B"/>
    <w:rsid w:val="002B7185"/>
    <w:rsid w:val="002B782B"/>
    <w:rsid w:val="002B78F7"/>
    <w:rsid w:val="002C0D44"/>
    <w:rsid w:val="002C196F"/>
    <w:rsid w:val="002C3249"/>
    <w:rsid w:val="002C394B"/>
    <w:rsid w:val="002C576F"/>
    <w:rsid w:val="002C6BE5"/>
    <w:rsid w:val="002C6FEC"/>
    <w:rsid w:val="002C77F7"/>
    <w:rsid w:val="002D1266"/>
    <w:rsid w:val="002D22F6"/>
    <w:rsid w:val="002D2A3D"/>
    <w:rsid w:val="002D44C9"/>
    <w:rsid w:val="002D5759"/>
    <w:rsid w:val="002D78E3"/>
    <w:rsid w:val="002E1231"/>
    <w:rsid w:val="002E135D"/>
    <w:rsid w:val="002E1B32"/>
    <w:rsid w:val="002E225D"/>
    <w:rsid w:val="002E4BC9"/>
    <w:rsid w:val="002E6502"/>
    <w:rsid w:val="002E660E"/>
    <w:rsid w:val="002E717B"/>
    <w:rsid w:val="002E781A"/>
    <w:rsid w:val="002E7C9E"/>
    <w:rsid w:val="002F03BA"/>
    <w:rsid w:val="002F061D"/>
    <w:rsid w:val="002F0976"/>
    <w:rsid w:val="002F11E5"/>
    <w:rsid w:val="002F2775"/>
    <w:rsid w:val="002F348C"/>
    <w:rsid w:val="002F3585"/>
    <w:rsid w:val="002F398E"/>
    <w:rsid w:val="002F3B84"/>
    <w:rsid w:val="002F51BE"/>
    <w:rsid w:val="002F6F87"/>
    <w:rsid w:val="002F7E9A"/>
    <w:rsid w:val="00302F56"/>
    <w:rsid w:val="00303799"/>
    <w:rsid w:val="003040A8"/>
    <w:rsid w:val="00305AC7"/>
    <w:rsid w:val="003100D0"/>
    <w:rsid w:val="00310B20"/>
    <w:rsid w:val="00312448"/>
    <w:rsid w:val="00312B3F"/>
    <w:rsid w:val="003132BB"/>
    <w:rsid w:val="00315A12"/>
    <w:rsid w:val="00316096"/>
    <w:rsid w:val="003164F0"/>
    <w:rsid w:val="00316C92"/>
    <w:rsid w:val="0031710C"/>
    <w:rsid w:val="0032019B"/>
    <w:rsid w:val="0032159B"/>
    <w:rsid w:val="003225FE"/>
    <w:rsid w:val="0032265D"/>
    <w:rsid w:val="00323B03"/>
    <w:rsid w:val="00326DFB"/>
    <w:rsid w:val="00331485"/>
    <w:rsid w:val="00333658"/>
    <w:rsid w:val="0033388F"/>
    <w:rsid w:val="003348DE"/>
    <w:rsid w:val="00334E6B"/>
    <w:rsid w:val="003373BC"/>
    <w:rsid w:val="0033797B"/>
    <w:rsid w:val="003379D1"/>
    <w:rsid w:val="003402E6"/>
    <w:rsid w:val="00341312"/>
    <w:rsid w:val="0034178C"/>
    <w:rsid w:val="00341992"/>
    <w:rsid w:val="00342D6D"/>
    <w:rsid w:val="0034428E"/>
    <w:rsid w:val="00344CC2"/>
    <w:rsid w:val="00344EB7"/>
    <w:rsid w:val="00344F54"/>
    <w:rsid w:val="00345F14"/>
    <w:rsid w:val="00345FFA"/>
    <w:rsid w:val="00351332"/>
    <w:rsid w:val="0035249A"/>
    <w:rsid w:val="003530E3"/>
    <w:rsid w:val="003531B0"/>
    <w:rsid w:val="00353E1E"/>
    <w:rsid w:val="00354E1B"/>
    <w:rsid w:val="00354EA0"/>
    <w:rsid w:val="00355723"/>
    <w:rsid w:val="0035629C"/>
    <w:rsid w:val="003564DF"/>
    <w:rsid w:val="0035681A"/>
    <w:rsid w:val="00357F3E"/>
    <w:rsid w:val="003606BA"/>
    <w:rsid w:val="00361415"/>
    <w:rsid w:val="003614E7"/>
    <w:rsid w:val="00361716"/>
    <w:rsid w:val="00361E49"/>
    <w:rsid w:val="00361ED4"/>
    <w:rsid w:val="00364266"/>
    <w:rsid w:val="00364BE4"/>
    <w:rsid w:val="003656D0"/>
    <w:rsid w:val="00365979"/>
    <w:rsid w:val="003669CE"/>
    <w:rsid w:val="0036787C"/>
    <w:rsid w:val="00367AF7"/>
    <w:rsid w:val="003716D5"/>
    <w:rsid w:val="00371FAF"/>
    <w:rsid w:val="00373DD4"/>
    <w:rsid w:val="00374A0F"/>
    <w:rsid w:val="00374F73"/>
    <w:rsid w:val="00375982"/>
    <w:rsid w:val="00375CA9"/>
    <w:rsid w:val="0037660B"/>
    <w:rsid w:val="0037668D"/>
    <w:rsid w:val="00380E8A"/>
    <w:rsid w:val="00383319"/>
    <w:rsid w:val="0038349A"/>
    <w:rsid w:val="00384104"/>
    <w:rsid w:val="00384ED4"/>
    <w:rsid w:val="00386469"/>
    <w:rsid w:val="003876C9"/>
    <w:rsid w:val="00390073"/>
    <w:rsid w:val="00390709"/>
    <w:rsid w:val="0039084A"/>
    <w:rsid w:val="003930E8"/>
    <w:rsid w:val="00393517"/>
    <w:rsid w:val="00393711"/>
    <w:rsid w:val="0039400E"/>
    <w:rsid w:val="003957EE"/>
    <w:rsid w:val="00396802"/>
    <w:rsid w:val="00396F64"/>
    <w:rsid w:val="003978F6"/>
    <w:rsid w:val="003A105B"/>
    <w:rsid w:val="003A18B0"/>
    <w:rsid w:val="003A4A6A"/>
    <w:rsid w:val="003A506D"/>
    <w:rsid w:val="003A58D3"/>
    <w:rsid w:val="003B08DA"/>
    <w:rsid w:val="003B1AE6"/>
    <w:rsid w:val="003B2C86"/>
    <w:rsid w:val="003B3717"/>
    <w:rsid w:val="003B3799"/>
    <w:rsid w:val="003B3EA0"/>
    <w:rsid w:val="003B45FF"/>
    <w:rsid w:val="003B5114"/>
    <w:rsid w:val="003C11C0"/>
    <w:rsid w:val="003C1AE0"/>
    <w:rsid w:val="003C2057"/>
    <w:rsid w:val="003C2468"/>
    <w:rsid w:val="003C366C"/>
    <w:rsid w:val="003C392E"/>
    <w:rsid w:val="003C5251"/>
    <w:rsid w:val="003C5EBF"/>
    <w:rsid w:val="003C6E25"/>
    <w:rsid w:val="003D0887"/>
    <w:rsid w:val="003D1408"/>
    <w:rsid w:val="003D21AF"/>
    <w:rsid w:val="003D3423"/>
    <w:rsid w:val="003D37DA"/>
    <w:rsid w:val="003D5216"/>
    <w:rsid w:val="003E1FCD"/>
    <w:rsid w:val="003E2471"/>
    <w:rsid w:val="003E3787"/>
    <w:rsid w:val="003E4416"/>
    <w:rsid w:val="003E4531"/>
    <w:rsid w:val="003E460B"/>
    <w:rsid w:val="003E5836"/>
    <w:rsid w:val="003E5E8C"/>
    <w:rsid w:val="003E5EBA"/>
    <w:rsid w:val="003E6A6E"/>
    <w:rsid w:val="003F01E7"/>
    <w:rsid w:val="003F05B7"/>
    <w:rsid w:val="003F09AB"/>
    <w:rsid w:val="003F3ED2"/>
    <w:rsid w:val="003F574D"/>
    <w:rsid w:val="003F5FC1"/>
    <w:rsid w:val="003F6B4E"/>
    <w:rsid w:val="003F74D5"/>
    <w:rsid w:val="003F77DD"/>
    <w:rsid w:val="004003A5"/>
    <w:rsid w:val="00400C26"/>
    <w:rsid w:val="004024AA"/>
    <w:rsid w:val="00403A04"/>
    <w:rsid w:val="00405CF8"/>
    <w:rsid w:val="00407BBC"/>
    <w:rsid w:val="004118F3"/>
    <w:rsid w:val="00411D72"/>
    <w:rsid w:val="0041201E"/>
    <w:rsid w:val="004154EA"/>
    <w:rsid w:val="00416523"/>
    <w:rsid w:val="004166B8"/>
    <w:rsid w:val="00416792"/>
    <w:rsid w:val="004200A3"/>
    <w:rsid w:val="004205B5"/>
    <w:rsid w:val="004209FB"/>
    <w:rsid w:val="0042127B"/>
    <w:rsid w:val="00421724"/>
    <w:rsid w:val="00422302"/>
    <w:rsid w:val="00426CEF"/>
    <w:rsid w:val="004272CA"/>
    <w:rsid w:val="00427912"/>
    <w:rsid w:val="00430405"/>
    <w:rsid w:val="00430495"/>
    <w:rsid w:val="004307DF"/>
    <w:rsid w:val="0043161A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3672"/>
    <w:rsid w:val="0044457C"/>
    <w:rsid w:val="0044527C"/>
    <w:rsid w:val="00445BD3"/>
    <w:rsid w:val="00445E39"/>
    <w:rsid w:val="0044612C"/>
    <w:rsid w:val="00446D5C"/>
    <w:rsid w:val="004519B5"/>
    <w:rsid w:val="00452CF6"/>
    <w:rsid w:val="00454323"/>
    <w:rsid w:val="00455C4B"/>
    <w:rsid w:val="004560DA"/>
    <w:rsid w:val="004577E0"/>
    <w:rsid w:val="00457D14"/>
    <w:rsid w:val="00460158"/>
    <w:rsid w:val="00460A15"/>
    <w:rsid w:val="00460C31"/>
    <w:rsid w:val="0046120F"/>
    <w:rsid w:val="004615AD"/>
    <w:rsid w:val="004615D9"/>
    <w:rsid w:val="004625F9"/>
    <w:rsid w:val="00462D73"/>
    <w:rsid w:val="00462FE5"/>
    <w:rsid w:val="00466565"/>
    <w:rsid w:val="00467211"/>
    <w:rsid w:val="00467559"/>
    <w:rsid w:val="00467BBE"/>
    <w:rsid w:val="00467D3D"/>
    <w:rsid w:val="0047113C"/>
    <w:rsid w:val="00471804"/>
    <w:rsid w:val="004720E6"/>
    <w:rsid w:val="00472125"/>
    <w:rsid w:val="0047479B"/>
    <w:rsid w:val="00474B83"/>
    <w:rsid w:val="00475B17"/>
    <w:rsid w:val="00475F4F"/>
    <w:rsid w:val="00476A03"/>
    <w:rsid w:val="00476FEA"/>
    <w:rsid w:val="0048086A"/>
    <w:rsid w:val="004815B0"/>
    <w:rsid w:val="00482469"/>
    <w:rsid w:val="00483D62"/>
    <w:rsid w:val="00484DB7"/>
    <w:rsid w:val="00485F31"/>
    <w:rsid w:val="00486128"/>
    <w:rsid w:val="00486674"/>
    <w:rsid w:val="004868EE"/>
    <w:rsid w:val="00486A5A"/>
    <w:rsid w:val="0048773F"/>
    <w:rsid w:val="00490D17"/>
    <w:rsid w:val="00491E30"/>
    <w:rsid w:val="00492289"/>
    <w:rsid w:val="00492B0E"/>
    <w:rsid w:val="00493FC6"/>
    <w:rsid w:val="00494A9C"/>
    <w:rsid w:val="0049556F"/>
    <w:rsid w:val="00495674"/>
    <w:rsid w:val="00495833"/>
    <w:rsid w:val="0049589B"/>
    <w:rsid w:val="004958E2"/>
    <w:rsid w:val="00495BDF"/>
    <w:rsid w:val="00495CAE"/>
    <w:rsid w:val="00495F8E"/>
    <w:rsid w:val="00496B09"/>
    <w:rsid w:val="004973D1"/>
    <w:rsid w:val="004A0EAE"/>
    <w:rsid w:val="004A1117"/>
    <w:rsid w:val="004A294F"/>
    <w:rsid w:val="004A35AF"/>
    <w:rsid w:val="004A3E7F"/>
    <w:rsid w:val="004A455D"/>
    <w:rsid w:val="004A6FAA"/>
    <w:rsid w:val="004A7EDC"/>
    <w:rsid w:val="004A7F8B"/>
    <w:rsid w:val="004B1BD6"/>
    <w:rsid w:val="004B2313"/>
    <w:rsid w:val="004B2CA8"/>
    <w:rsid w:val="004B497B"/>
    <w:rsid w:val="004B4E23"/>
    <w:rsid w:val="004B561A"/>
    <w:rsid w:val="004B64F0"/>
    <w:rsid w:val="004B6912"/>
    <w:rsid w:val="004C0032"/>
    <w:rsid w:val="004C07C2"/>
    <w:rsid w:val="004C14F0"/>
    <w:rsid w:val="004C39E9"/>
    <w:rsid w:val="004C3F4F"/>
    <w:rsid w:val="004C4074"/>
    <w:rsid w:val="004C6461"/>
    <w:rsid w:val="004C7087"/>
    <w:rsid w:val="004C7618"/>
    <w:rsid w:val="004C785F"/>
    <w:rsid w:val="004C7DB5"/>
    <w:rsid w:val="004D0253"/>
    <w:rsid w:val="004D0B42"/>
    <w:rsid w:val="004D1474"/>
    <w:rsid w:val="004D1748"/>
    <w:rsid w:val="004D2989"/>
    <w:rsid w:val="004D2B89"/>
    <w:rsid w:val="004E011C"/>
    <w:rsid w:val="004E10BE"/>
    <w:rsid w:val="004E5327"/>
    <w:rsid w:val="004E56DE"/>
    <w:rsid w:val="004E5F49"/>
    <w:rsid w:val="004E7FDE"/>
    <w:rsid w:val="004F11BC"/>
    <w:rsid w:val="004F1F5A"/>
    <w:rsid w:val="004F4553"/>
    <w:rsid w:val="004F5CD5"/>
    <w:rsid w:val="004F6568"/>
    <w:rsid w:val="004F66B9"/>
    <w:rsid w:val="004F6987"/>
    <w:rsid w:val="00500E2A"/>
    <w:rsid w:val="0050216D"/>
    <w:rsid w:val="00502925"/>
    <w:rsid w:val="0050682E"/>
    <w:rsid w:val="005079BC"/>
    <w:rsid w:val="00511BD3"/>
    <w:rsid w:val="00512E9F"/>
    <w:rsid w:val="00512EB9"/>
    <w:rsid w:val="00513986"/>
    <w:rsid w:val="00516B5D"/>
    <w:rsid w:val="00517F4C"/>
    <w:rsid w:val="00520478"/>
    <w:rsid w:val="00520D90"/>
    <w:rsid w:val="00520E0A"/>
    <w:rsid w:val="00521D73"/>
    <w:rsid w:val="00522A4D"/>
    <w:rsid w:val="00522CD7"/>
    <w:rsid w:val="00524AB8"/>
    <w:rsid w:val="00527E4A"/>
    <w:rsid w:val="005300FB"/>
    <w:rsid w:val="00531385"/>
    <w:rsid w:val="00532900"/>
    <w:rsid w:val="005338BF"/>
    <w:rsid w:val="0053406C"/>
    <w:rsid w:val="00534AD1"/>
    <w:rsid w:val="00534DF7"/>
    <w:rsid w:val="00535802"/>
    <w:rsid w:val="00537132"/>
    <w:rsid w:val="00544140"/>
    <w:rsid w:val="00546F16"/>
    <w:rsid w:val="00547298"/>
    <w:rsid w:val="0054739F"/>
    <w:rsid w:val="00550485"/>
    <w:rsid w:val="00550BBD"/>
    <w:rsid w:val="00550CC6"/>
    <w:rsid w:val="00552349"/>
    <w:rsid w:val="005534E5"/>
    <w:rsid w:val="005555F3"/>
    <w:rsid w:val="00557B3B"/>
    <w:rsid w:val="00557FB8"/>
    <w:rsid w:val="005606DF"/>
    <w:rsid w:val="00560A9F"/>
    <w:rsid w:val="00561AC4"/>
    <w:rsid w:val="00561ADB"/>
    <w:rsid w:val="00562C24"/>
    <w:rsid w:val="00563CA2"/>
    <w:rsid w:val="00563DAE"/>
    <w:rsid w:val="00564374"/>
    <w:rsid w:val="00564A1C"/>
    <w:rsid w:val="0056526F"/>
    <w:rsid w:val="00565316"/>
    <w:rsid w:val="00565596"/>
    <w:rsid w:val="005658BB"/>
    <w:rsid w:val="0056625D"/>
    <w:rsid w:val="00566A10"/>
    <w:rsid w:val="0057344F"/>
    <w:rsid w:val="00573A34"/>
    <w:rsid w:val="005749E7"/>
    <w:rsid w:val="00575FE3"/>
    <w:rsid w:val="00576916"/>
    <w:rsid w:val="00576928"/>
    <w:rsid w:val="00576DC7"/>
    <w:rsid w:val="00576EA5"/>
    <w:rsid w:val="00577879"/>
    <w:rsid w:val="0058006B"/>
    <w:rsid w:val="00580FD9"/>
    <w:rsid w:val="00581EB8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0E85"/>
    <w:rsid w:val="0059134C"/>
    <w:rsid w:val="00592153"/>
    <w:rsid w:val="005929B8"/>
    <w:rsid w:val="00593FE5"/>
    <w:rsid w:val="00594963"/>
    <w:rsid w:val="00594A48"/>
    <w:rsid w:val="00595563"/>
    <w:rsid w:val="00595E13"/>
    <w:rsid w:val="005974B3"/>
    <w:rsid w:val="0059790E"/>
    <w:rsid w:val="005979E2"/>
    <w:rsid w:val="005A075D"/>
    <w:rsid w:val="005A2604"/>
    <w:rsid w:val="005A322C"/>
    <w:rsid w:val="005B08C2"/>
    <w:rsid w:val="005B207C"/>
    <w:rsid w:val="005B2A00"/>
    <w:rsid w:val="005B3846"/>
    <w:rsid w:val="005B4B19"/>
    <w:rsid w:val="005B788B"/>
    <w:rsid w:val="005C2367"/>
    <w:rsid w:val="005C23F8"/>
    <w:rsid w:val="005C31F4"/>
    <w:rsid w:val="005C493D"/>
    <w:rsid w:val="005C4C63"/>
    <w:rsid w:val="005D0EE9"/>
    <w:rsid w:val="005D1DC0"/>
    <w:rsid w:val="005D2532"/>
    <w:rsid w:val="005D259F"/>
    <w:rsid w:val="005D2E83"/>
    <w:rsid w:val="005D3292"/>
    <w:rsid w:val="005D37A7"/>
    <w:rsid w:val="005D4BDB"/>
    <w:rsid w:val="005D63BD"/>
    <w:rsid w:val="005D67B0"/>
    <w:rsid w:val="005D798D"/>
    <w:rsid w:val="005E06DC"/>
    <w:rsid w:val="005E0CFC"/>
    <w:rsid w:val="005E12ED"/>
    <w:rsid w:val="005E1582"/>
    <w:rsid w:val="005E18AC"/>
    <w:rsid w:val="005E2F77"/>
    <w:rsid w:val="005E31E5"/>
    <w:rsid w:val="005E34CA"/>
    <w:rsid w:val="005E38DC"/>
    <w:rsid w:val="005E3B55"/>
    <w:rsid w:val="005E73FA"/>
    <w:rsid w:val="005E77D9"/>
    <w:rsid w:val="005E7A52"/>
    <w:rsid w:val="005F0DD8"/>
    <w:rsid w:val="005F0F3C"/>
    <w:rsid w:val="005F3EDF"/>
    <w:rsid w:val="005F4C0D"/>
    <w:rsid w:val="005F5CAE"/>
    <w:rsid w:val="005F5D22"/>
    <w:rsid w:val="005F70E1"/>
    <w:rsid w:val="005F7B3C"/>
    <w:rsid w:val="005F7BCB"/>
    <w:rsid w:val="006009B7"/>
    <w:rsid w:val="006010BE"/>
    <w:rsid w:val="00602E13"/>
    <w:rsid w:val="00604B70"/>
    <w:rsid w:val="00604E4D"/>
    <w:rsid w:val="00605EF7"/>
    <w:rsid w:val="0060625B"/>
    <w:rsid w:val="00607027"/>
    <w:rsid w:val="006073EA"/>
    <w:rsid w:val="00607527"/>
    <w:rsid w:val="00607CDF"/>
    <w:rsid w:val="006132F2"/>
    <w:rsid w:val="00614AF3"/>
    <w:rsid w:val="00615CE1"/>
    <w:rsid w:val="00615D08"/>
    <w:rsid w:val="006163B7"/>
    <w:rsid w:val="006163C0"/>
    <w:rsid w:val="006171E3"/>
    <w:rsid w:val="0061753C"/>
    <w:rsid w:val="00621858"/>
    <w:rsid w:val="00621BC6"/>
    <w:rsid w:val="00622A73"/>
    <w:rsid w:val="00623F87"/>
    <w:rsid w:val="00624AD3"/>
    <w:rsid w:val="00624DC6"/>
    <w:rsid w:val="00627044"/>
    <w:rsid w:val="00627079"/>
    <w:rsid w:val="006274A9"/>
    <w:rsid w:val="006305BC"/>
    <w:rsid w:val="00630711"/>
    <w:rsid w:val="0063103E"/>
    <w:rsid w:val="00633130"/>
    <w:rsid w:val="00633F68"/>
    <w:rsid w:val="00634A48"/>
    <w:rsid w:val="00634F45"/>
    <w:rsid w:val="00636022"/>
    <w:rsid w:val="006369BC"/>
    <w:rsid w:val="00636B0E"/>
    <w:rsid w:val="00636EA8"/>
    <w:rsid w:val="00637826"/>
    <w:rsid w:val="00637C20"/>
    <w:rsid w:val="006400FE"/>
    <w:rsid w:val="00641BC2"/>
    <w:rsid w:val="00642530"/>
    <w:rsid w:val="00642BA6"/>
    <w:rsid w:val="006430A0"/>
    <w:rsid w:val="00643542"/>
    <w:rsid w:val="00644111"/>
    <w:rsid w:val="006457A8"/>
    <w:rsid w:val="00645EE8"/>
    <w:rsid w:val="00646051"/>
    <w:rsid w:val="006461B9"/>
    <w:rsid w:val="006464B2"/>
    <w:rsid w:val="00646CBA"/>
    <w:rsid w:val="00647BC6"/>
    <w:rsid w:val="00650004"/>
    <w:rsid w:val="0065026E"/>
    <w:rsid w:val="00650627"/>
    <w:rsid w:val="00651561"/>
    <w:rsid w:val="00653BAB"/>
    <w:rsid w:val="0065496B"/>
    <w:rsid w:val="006572A7"/>
    <w:rsid w:val="0065757F"/>
    <w:rsid w:val="00660F01"/>
    <w:rsid w:val="006612D6"/>
    <w:rsid w:val="00661954"/>
    <w:rsid w:val="00661B38"/>
    <w:rsid w:val="00661F55"/>
    <w:rsid w:val="00662261"/>
    <w:rsid w:val="00662817"/>
    <w:rsid w:val="00662D20"/>
    <w:rsid w:val="0066772B"/>
    <w:rsid w:val="00674A65"/>
    <w:rsid w:val="00674D2F"/>
    <w:rsid w:val="00677592"/>
    <w:rsid w:val="006807E9"/>
    <w:rsid w:val="00681BA5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3A2D"/>
    <w:rsid w:val="006943D6"/>
    <w:rsid w:val="006944A0"/>
    <w:rsid w:val="0069723A"/>
    <w:rsid w:val="006A1234"/>
    <w:rsid w:val="006A2890"/>
    <w:rsid w:val="006A2C2D"/>
    <w:rsid w:val="006A52C9"/>
    <w:rsid w:val="006A55B0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6FA1"/>
    <w:rsid w:val="006B77F0"/>
    <w:rsid w:val="006C297F"/>
    <w:rsid w:val="006C390C"/>
    <w:rsid w:val="006C56C5"/>
    <w:rsid w:val="006C6C4C"/>
    <w:rsid w:val="006C7535"/>
    <w:rsid w:val="006D016C"/>
    <w:rsid w:val="006D01E6"/>
    <w:rsid w:val="006D0785"/>
    <w:rsid w:val="006D0AD8"/>
    <w:rsid w:val="006D19D6"/>
    <w:rsid w:val="006D302B"/>
    <w:rsid w:val="006D34EB"/>
    <w:rsid w:val="006D3F81"/>
    <w:rsid w:val="006D44CE"/>
    <w:rsid w:val="006D5847"/>
    <w:rsid w:val="006D6684"/>
    <w:rsid w:val="006D7A80"/>
    <w:rsid w:val="006E1CBA"/>
    <w:rsid w:val="006E4A94"/>
    <w:rsid w:val="006E4AD4"/>
    <w:rsid w:val="006E537F"/>
    <w:rsid w:val="006E60DA"/>
    <w:rsid w:val="006E618B"/>
    <w:rsid w:val="006F091D"/>
    <w:rsid w:val="006F0A7A"/>
    <w:rsid w:val="006F0C46"/>
    <w:rsid w:val="006F3548"/>
    <w:rsid w:val="006F5CE9"/>
    <w:rsid w:val="006F5D8D"/>
    <w:rsid w:val="006F69F2"/>
    <w:rsid w:val="006F715E"/>
    <w:rsid w:val="006F7946"/>
    <w:rsid w:val="007019D8"/>
    <w:rsid w:val="00702536"/>
    <w:rsid w:val="007025C7"/>
    <w:rsid w:val="00704A6B"/>
    <w:rsid w:val="00704D14"/>
    <w:rsid w:val="007071F8"/>
    <w:rsid w:val="007103AC"/>
    <w:rsid w:val="00710F48"/>
    <w:rsid w:val="0071105B"/>
    <w:rsid w:val="00712B0C"/>
    <w:rsid w:val="007133BD"/>
    <w:rsid w:val="00716564"/>
    <w:rsid w:val="0071721D"/>
    <w:rsid w:val="00721DAC"/>
    <w:rsid w:val="00724892"/>
    <w:rsid w:val="007251FE"/>
    <w:rsid w:val="00725B6A"/>
    <w:rsid w:val="00725C84"/>
    <w:rsid w:val="00726782"/>
    <w:rsid w:val="00726F31"/>
    <w:rsid w:val="0072742E"/>
    <w:rsid w:val="007304B3"/>
    <w:rsid w:val="0073159D"/>
    <w:rsid w:val="00731F18"/>
    <w:rsid w:val="0073269E"/>
    <w:rsid w:val="00733182"/>
    <w:rsid w:val="00733636"/>
    <w:rsid w:val="0074064C"/>
    <w:rsid w:val="00740A1A"/>
    <w:rsid w:val="00742708"/>
    <w:rsid w:val="007439F1"/>
    <w:rsid w:val="00743BD0"/>
    <w:rsid w:val="0074423D"/>
    <w:rsid w:val="007444BF"/>
    <w:rsid w:val="0074486F"/>
    <w:rsid w:val="00746648"/>
    <w:rsid w:val="00746A92"/>
    <w:rsid w:val="007502ED"/>
    <w:rsid w:val="007508BF"/>
    <w:rsid w:val="00750962"/>
    <w:rsid w:val="00750E5C"/>
    <w:rsid w:val="0075169B"/>
    <w:rsid w:val="00752859"/>
    <w:rsid w:val="00752AD3"/>
    <w:rsid w:val="00752F32"/>
    <w:rsid w:val="0075361A"/>
    <w:rsid w:val="00754054"/>
    <w:rsid w:val="0075672C"/>
    <w:rsid w:val="007577C7"/>
    <w:rsid w:val="00760481"/>
    <w:rsid w:val="00761523"/>
    <w:rsid w:val="00762885"/>
    <w:rsid w:val="00762EE7"/>
    <w:rsid w:val="00765F8B"/>
    <w:rsid w:val="00767F25"/>
    <w:rsid w:val="007707A6"/>
    <w:rsid w:val="007723D2"/>
    <w:rsid w:val="00772DBD"/>
    <w:rsid w:val="007758FE"/>
    <w:rsid w:val="00775A2B"/>
    <w:rsid w:val="00775CAC"/>
    <w:rsid w:val="00776BB9"/>
    <w:rsid w:val="0077784F"/>
    <w:rsid w:val="00780555"/>
    <w:rsid w:val="007812EC"/>
    <w:rsid w:val="00781585"/>
    <w:rsid w:val="00781B2D"/>
    <w:rsid w:val="00786765"/>
    <w:rsid w:val="0078689C"/>
    <w:rsid w:val="007875AC"/>
    <w:rsid w:val="00787C0E"/>
    <w:rsid w:val="00787C99"/>
    <w:rsid w:val="00791E59"/>
    <w:rsid w:val="0079350E"/>
    <w:rsid w:val="00794DD0"/>
    <w:rsid w:val="00795505"/>
    <w:rsid w:val="00795719"/>
    <w:rsid w:val="007979AB"/>
    <w:rsid w:val="007A319D"/>
    <w:rsid w:val="007A419C"/>
    <w:rsid w:val="007A7DB9"/>
    <w:rsid w:val="007B1CEC"/>
    <w:rsid w:val="007B2A4A"/>
    <w:rsid w:val="007B3FA0"/>
    <w:rsid w:val="007B4C12"/>
    <w:rsid w:val="007B520A"/>
    <w:rsid w:val="007B5740"/>
    <w:rsid w:val="007B6297"/>
    <w:rsid w:val="007B6353"/>
    <w:rsid w:val="007B652C"/>
    <w:rsid w:val="007B728F"/>
    <w:rsid w:val="007C11AA"/>
    <w:rsid w:val="007C156C"/>
    <w:rsid w:val="007C174C"/>
    <w:rsid w:val="007C1D43"/>
    <w:rsid w:val="007C2533"/>
    <w:rsid w:val="007C2E77"/>
    <w:rsid w:val="007C5701"/>
    <w:rsid w:val="007C6D47"/>
    <w:rsid w:val="007C7133"/>
    <w:rsid w:val="007C769C"/>
    <w:rsid w:val="007C7DEB"/>
    <w:rsid w:val="007D2076"/>
    <w:rsid w:val="007D3779"/>
    <w:rsid w:val="007D381B"/>
    <w:rsid w:val="007D3D46"/>
    <w:rsid w:val="007E00EE"/>
    <w:rsid w:val="007E04C6"/>
    <w:rsid w:val="007E0CEC"/>
    <w:rsid w:val="007E0E82"/>
    <w:rsid w:val="007E1329"/>
    <w:rsid w:val="007E13D4"/>
    <w:rsid w:val="007E22DA"/>
    <w:rsid w:val="007E4F6E"/>
    <w:rsid w:val="007E500D"/>
    <w:rsid w:val="007E5826"/>
    <w:rsid w:val="007E7FF3"/>
    <w:rsid w:val="007F088A"/>
    <w:rsid w:val="007F08B2"/>
    <w:rsid w:val="007F1217"/>
    <w:rsid w:val="007F2A3D"/>
    <w:rsid w:val="007F3DC2"/>
    <w:rsid w:val="007F43FF"/>
    <w:rsid w:val="007F5A5E"/>
    <w:rsid w:val="007F6DFC"/>
    <w:rsid w:val="007F7D3D"/>
    <w:rsid w:val="00800BE1"/>
    <w:rsid w:val="00803887"/>
    <w:rsid w:val="00803951"/>
    <w:rsid w:val="00804AF8"/>
    <w:rsid w:val="00805358"/>
    <w:rsid w:val="00806DCB"/>
    <w:rsid w:val="008073F4"/>
    <w:rsid w:val="0081018D"/>
    <w:rsid w:val="0081094C"/>
    <w:rsid w:val="00811011"/>
    <w:rsid w:val="008114BA"/>
    <w:rsid w:val="008115C1"/>
    <w:rsid w:val="00811738"/>
    <w:rsid w:val="00811BFA"/>
    <w:rsid w:val="00813A08"/>
    <w:rsid w:val="00813A48"/>
    <w:rsid w:val="00814F63"/>
    <w:rsid w:val="0081543B"/>
    <w:rsid w:val="008157A8"/>
    <w:rsid w:val="00820E0F"/>
    <w:rsid w:val="00820F60"/>
    <w:rsid w:val="00823E98"/>
    <w:rsid w:val="0082666F"/>
    <w:rsid w:val="00826886"/>
    <w:rsid w:val="00826E62"/>
    <w:rsid w:val="00827D79"/>
    <w:rsid w:val="00830149"/>
    <w:rsid w:val="00830251"/>
    <w:rsid w:val="008302D4"/>
    <w:rsid w:val="00830ECD"/>
    <w:rsid w:val="00830EFC"/>
    <w:rsid w:val="00832D07"/>
    <w:rsid w:val="0083363F"/>
    <w:rsid w:val="00833CDC"/>
    <w:rsid w:val="00834A18"/>
    <w:rsid w:val="00834DB3"/>
    <w:rsid w:val="00834F00"/>
    <w:rsid w:val="00834F82"/>
    <w:rsid w:val="00835764"/>
    <w:rsid w:val="008358B0"/>
    <w:rsid w:val="008358CC"/>
    <w:rsid w:val="00836B10"/>
    <w:rsid w:val="00836D8A"/>
    <w:rsid w:val="00837371"/>
    <w:rsid w:val="008375DF"/>
    <w:rsid w:val="008405A2"/>
    <w:rsid w:val="008411A2"/>
    <w:rsid w:val="00841450"/>
    <w:rsid w:val="00841CF7"/>
    <w:rsid w:val="0084307D"/>
    <w:rsid w:val="00843807"/>
    <w:rsid w:val="00843FC0"/>
    <w:rsid w:val="008440B7"/>
    <w:rsid w:val="00844848"/>
    <w:rsid w:val="0084495F"/>
    <w:rsid w:val="00845C6B"/>
    <w:rsid w:val="0084610D"/>
    <w:rsid w:val="00846188"/>
    <w:rsid w:val="00846964"/>
    <w:rsid w:val="00846A1C"/>
    <w:rsid w:val="008478FE"/>
    <w:rsid w:val="008503DA"/>
    <w:rsid w:val="00853D56"/>
    <w:rsid w:val="00855A11"/>
    <w:rsid w:val="00856263"/>
    <w:rsid w:val="00856E25"/>
    <w:rsid w:val="008573DA"/>
    <w:rsid w:val="00857814"/>
    <w:rsid w:val="00860194"/>
    <w:rsid w:val="00860496"/>
    <w:rsid w:val="00861296"/>
    <w:rsid w:val="00861E29"/>
    <w:rsid w:val="00862F38"/>
    <w:rsid w:val="0086314F"/>
    <w:rsid w:val="00863560"/>
    <w:rsid w:val="00865BDE"/>
    <w:rsid w:val="00866063"/>
    <w:rsid w:val="008664F0"/>
    <w:rsid w:val="00867725"/>
    <w:rsid w:val="00867A14"/>
    <w:rsid w:val="00870D7A"/>
    <w:rsid w:val="0087168C"/>
    <w:rsid w:val="00871D94"/>
    <w:rsid w:val="008740E0"/>
    <w:rsid w:val="0087451B"/>
    <w:rsid w:val="00874B1B"/>
    <w:rsid w:val="00876592"/>
    <w:rsid w:val="00876C0A"/>
    <w:rsid w:val="008778F6"/>
    <w:rsid w:val="00877B2C"/>
    <w:rsid w:val="008807D9"/>
    <w:rsid w:val="00882514"/>
    <w:rsid w:val="008835D9"/>
    <w:rsid w:val="00891BA5"/>
    <w:rsid w:val="00892CBE"/>
    <w:rsid w:val="00893AF5"/>
    <w:rsid w:val="008949C6"/>
    <w:rsid w:val="008949D6"/>
    <w:rsid w:val="008951F0"/>
    <w:rsid w:val="00895E69"/>
    <w:rsid w:val="00897D5C"/>
    <w:rsid w:val="008A07D2"/>
    <w:rsid w:val="008A2780"/>
    <w:rsid w:val="008A3444"/>
    <w:rsid w:val="008A38A3"/>
    <w:rsid w:val="008A3EE1"/>
    <w:rsid w:val="008A426F"/>
    <w:rsid w:val="008A5AF9"/>
    <w:rsid w:val="008A60B7"/>
    <w:rsid w:val="008A6194"/>
    <w:rsid w:val="008B269F"/>
    <w:rsid w:val="008B2F7A"/>
    <w:rsid w:val="008B6EDF"/>
    <w:rsid w:val="008B705A"/>
    <w:rsid w:val="008B72CB"/>
    <w:rsid w:val="008B7C61"/>
    <w:rsid w:val="008B7E18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5AB6"/>
    <w:rsid w:val="008C6727"/>
    <w:rsid w:val="008C750B"/>
    <w:rsid w:val="008C7751"/>
    <w:rsid w:val="008D070A"/>
    <w:rsid w:val="008D1EB5"/>
    <w:rsid w:val="008D2421"/>
    <w:rsid w:val="008D6038"/>
    <w:rsid w:val="008D6E71"/>
    <w:rsid w:val="008D7407"/>
    <w:rsid w:val="008D7793"/>
    <w:rsid w:val="008D7BC3"/>
    <w:rsid w:val="008E0AA2"/>
    <w:rsid w:val="008E0D34"/>
    <w:rsid w:val="008E1C37"/>
    <w:rsid w:val="008E2978"/>
    <w:rsid w:val="008E2B12"/>
    <w:rsid w:val="008E3FA0"/>
    <w:rsid w:val="008E471B"/>
    <w:rsid w:val="008F034D"/>
    <w:rsid w:val="008F19D4"/>
    <w:rsid w:val="008F19EB"/>
    <w:rsid w:val="008F1A60"/>
    <w:rsid w:val="008F5121"/>
    <w:rsid w:val="008F6460"/>
    <w:rsid w:val="008F6653"/>
    <w:rsid w:val="008F6D59"/>
    <w:rsid w:val="009001F7"/>
    <w:rsid w:val="00900279"/>
    <w:rsid w:val="00900A3B"/>
    <w:rsid w:val="00900D7A"/>
    <w:rsid w:val="00900F4A"/>
    <w:rsid w:val="009011EA"/>
    <w:rsid w:val="00902396"/>
    <w:rsid w:val="009053E2"/>
    <w:rsid w:val="00907757"/>
    <w:rsid w:val="00910B3C"/>
    <w:rsid w:val="00911A20"/>
    <w:rsid w:val="00911D0B"/>
    <w:rsid w:val="00912CA1"/>
    <w:rsid w:val="00913241"/>
    <w:rsid w:val="009133C6"/>
    <w:rsid w:val="00913A3D"/>
    <w:rsid w:val="009146DB"/>
    <w:rsid w:val="0091580F"/>
    <w:rsid w:val="00920033"/>
    <w:rsid w:val="00921FE7"/>
    <w:rsid w:val="00923345"/>
    <w:rsid w:val="00923EB0"/>
    <w:rsid w:val="009243A4"/>
    <w:rsid w:val="009246BC"/>
    <w:rsid w:val="00925F65"/>
    <w:rsid w:val="009266E9"/>
    <w:rsid w:val="00931A41"/>
    <w:rsid w:val="009321B3"/>
    <w:rsid w:val="00932A62"/>
    <w:rsid w:val="009339B9"/>
    <w:rsid w:val="00933B83"/>
    <w:rsid w:val="00933CF0"/>
    <w:rsid w:val="00936C47"/>
    <w:rsid w:val="00936DD1"/>
    <w:rsid w:val="00937101"/>
    <w:rsid w:val="00937947"/>
    <w:rsid w:val="00937CF8"/>
    <w:rsid w:val="00937F39"/>
    <w:rsid w:val="00940498"/>
    <w:rsid w:val="00941B0B"/>
    <w:rsid w:val="00941BD1"/>
    <w:rsid w:val="00941F97"/>
    <w:rsid w:val="00942019"/>
    <w:rsid w:val="009430C6"/>
    <w:rsid w:val="0094374B"/>
    <w:rsid w:val="00945B2A"/>
    <w:rsid w:val="00945C63"/>
    <w:rsid w:val="00945E13"/>
    <w:rsid w:val="00946D0B"/>
    <w:rsid w:val="009471DC"/>
    <w:rsid w:val="00950401"/>
    <w:rsid w:val="00951AB7"/>
    <w:rsid w:val="00952080"/>
    <w:rsid w:val="009526D4"/>
    <w:rsid w:val="00952772"/>
    <w:rsid w:val="00953356"/>
    <w:rsid w:val="0095499F"/>
    <w:rsid w:val="0095507F"/>
    <w:rsid w:val="00956C2C"/>
    <w:rsid w:val="00957129"/>
    <w:rsid w:val="009573CB"/>
    <w:rsid w:val="009574C9"/>
    <w:rsid w:val="009604BE"/>
    <w:rsid w:val="00961137"/>
    <w:rsid w:val="009615DA"/>
    <w:rsid w:val="00961BBF"/>
    <w:rsid w:val="00961E10"/>
    <w:rsid w:val="00964C78"/>
    <w:rsid w:val="009651E2"/>
    <w:rsid w:val="00965FBF"/>
    <w:rsid w:val="00966856"/>
    <w:rsid w:val="00967010"/>
    <w:rsid w:val="00970D66"/>
    <w:rsid w:val="00970FD2"/>
    <w:rsid w:val="00972561"/>
    <w:rsid w:val="00972F72"/>
    <w:rsid w:val="00973F0D"/>
    <w:rsid w:val="0097416A"/>
    <w:rsid w:val="009741CB"/>
    <w:rsid w:val="00975448"/>
    <w:rsid w:val="00975507"/>
    <w:rsid w:val="009757D0"/>
    <w:rsid w:val="00977EA9"/>
    <w:rsid w:val="00980B89"/>
    <w:rsid w:val="00980CB8"/>
    <w:rsid w:val="009823CB"/>
    <w:rsid w:val="00982BC3"/>
    <w:rsid w:val="009837F2"/>
    <w:rsid w:val="0098485F"/>
    <w:rsid w:val="0098497D"/>
    <w:rsid w:val="00984ED7"/>
    <w:rsid w:val="00985587"/>
    <w:rsid w:val="009919F6"/>
    <w:rsid w:val="00991EBE"/>
    <w:rsid w:val="0099209D"/>
    <w:rsid w:val="00993FF3"/>
    <w:rsid w:val="00995BA5"/>
    <w:rsid w:val="009A0FEE"/>
    <w:rsid w:val="009A1C47"/>
    <w:rsid w:val="009A2150"/>
    <w:rsid w:val="009A23EE"/>
    <w:rsid w:val="009A29FA"/>
    <w:rsid w:val="009A2A0C"/>
    <w:rsid w:val="009A302B"/>
    <w:rsid w:val="009A30B7"/>
    <w:rsid w:val="009A383A"/>
    <w:rsid w:val="009A3D46"/>
    <w:rsid w:val="009A63F4"/>
    <w:rsid w:val="009B0372"/>
    <w:rsid w:val="009B0589"/>
    <w:rsid w:val="009B1D56"/>
    <w:rsid w:val="009B1D5F"/>
    <w:rsid w:val="009B2CA3"/>
    <w:rsid w:val="009B3681"/>
    <w:rsid w:val="009B5AF6"/>
    <w:rsid w:val="009B7581"/>
    <w:rsid w:val="009C064D"/>
    <w:rsid w:val="009C2BC1"/>
    <w:rsid w:val="009C5B6F"/>
    <w:rsid w:val="009D02E0"/>
    <w:rsid w:val="009D0330"/>
    <w:rsid w:val="009D03B5"/>
    <w:rsid w:val="009D0589"/>
    <w:rsid w:val="009D4570"/>
    <w:rsid w:val="009D61D1"/>
    <w:rsid w:val="009D650B"/>
    <w:rsid w:val="009D6E80"/>
    <w:rsid w:val="009D728E"/>
    <w:rsid w:val="009D7527"/>
    <w:rsid w:val="009D7CC8"/>
    <w:rsid w:val="009E1031"/>
    <w:rsid w:val="009E2C54"/>
    <w:rsid w:val="009E41D2"/>
    <w:rsid w:val="009E6ADC"/>
    <w:rsid w:val="009E7166"/>
    <w:rsid w:val="009E7591"/>
    <w:rsid w:val="009E7783"/>
    <w:rsid w:val="009F079A"/>
    <w:rsid w:val="009F1243"/>
    <w:rsid w:val="009F1298"/>
    <w:rsid w:val="009F15D1"/>
    <w:rsid w:val="009F1A46"/>
    <w:rsid w:val="009F1FEE"/>
    <w:rsid w:val="009F329D"/>
    <w:rsid w:val="009F358C"/>
    <w:rsid w:val="009F71B8"/>
    <w:rsid w:val="009F74F6"/>
    <w:rsid w:val="009F7D14"/>
    <w:rsid w:val="00A006A7"/>
    <w:rsid w:val="00A016A6"/>
    <w:rsid w:val="00A0175E"/>
    <w:rsid w:val="00A01C0F"/>
    <w:rsid w:val="00A025E9"/>
    <w:rsid w:val="00A03040"/>
    <w:rsid w:val="00A04611"/>
    <w:rsid w:val="00A04C8F"/>
    <w:rsid w:val="00A05AA6"/>
    <w:rsid w:val="00A05AC9"/>
    <w:rsid w:val="00A07460"/>
    <w:rsid w:val="00A0792E"/>
    <w:rsid w:val="00A10E88"/>
    <w:rsid w:val="00A1377E"/>
    <w:rsid w:val="00A14DA2"/>
    <w:rsid w:val="00A15172"/>
    <w:rsid w:val="00A15BB2"/>
    <w:rsid w:val="00A16308"/>
    <w:rsid w:val="00A16BCB"/>
    <w:rsid w:val="00A208AB"/>
    <w:rsid w:val="00A21225"/>
    <w:rsid w:val="00A22380"/>
    <w:rsid w:val="00A227CE"/>
    <w:rsid w:val="00A22D3E"/>
    <w:rsid w:val="00A2362E"/>
    <w:rsid w:val="00A269DF"/>
    <w:rsid w:val="00A26C26"/>
    <w:rsid w:val="00A27712"/>
    <w:rsid w:val="00A30363"/>
    <w:rsid w:val="00A304CE"/>
    <w:rsid w:val="00A323B0"/>
    <w:rsid w:val="00A32A07"/>
    <w:rsid w:val="00A32A55"/>
    <w:rsid w:val="00A32D21"/>
    <w:rsid w:val="00A33EC2"/>
    <w:rsid w:val="00A33F69"/>
    <w:rsid w:val="00A34C2E"/>
    <w:rsid w:val="00A34FB5"/>
    <w:rsid w:val="00A3501D"/>
    <w:rsid w:val="00A3786D"/>
    <w:rsid w:val="00A41626"/>
    <w:rsid w:val="00A41A9B"/>
    <w:rsid w:val="00A425CC"/>
    <w:rsid w:val="00A44531"/>
    <w:rsid w:val="00A44D0A"/>
    <w:rsid w:val="00A45DC8"/>
    <w:rsid w:val="00A46977"/>
    <w:rsid w:val="00A47647"/>
    <w:rsid w:val="00A47E85"/>
    <w:rsid w:val="00A50DDF"/>
    <w:rsid w:val="00A5166C"/>
    <w:rsid w:val="00A52F3D"/>
    <w:rsid w:val="00A53085"/>
    <w:rsid w:val="00A561FB"/>
    <w:rsid w:val="00A57D94"/>
    <w:rsid w:val="00A60F40"/>
    <w:rsid w:val="00A63067"/>
    <w:rsid w:val="00A63BF4"/>
    <w:rsid w:val="00A6411D"/>
    <w:rsid w:val="00A65BA2"/>
    <w:rsid w:val="00A672D0"/>
    <w:rsid w:val="00A708BF"/>
    <w:rsid w:val="00A70DFE"/>
    <w:rsid w:val="00A70FB7"/>
    <w:rsid w:val="00A71654"/>
    <w:rsid w:val="00A71A9B"/>
    <w:rsid w:val="00A72CB4"/>
    <w:rsid w:val="00A73378"/>
    <w:rsid w:val="00A74774"/>
    <w:rsid w:val="00A74E84"/>
    <w:rsid w:val="00A752EF"/>
    <w:rsid w:val="00A755B9"/>
    <w:rsid w:val="00A77A55"/>
    <w:rsid w:val="00A82D4C"/>
    <w:rsid w:val="00A837CA"/>
    <w:rsid w:val="00A8391E"/>
    <w:rsid w:val="00A83F77"/>
    <w:rsid w:val="00A84ACA"/>
    <w:rsid w:val="00A85538"/>
    <w:rsid w:val="00A85B86"/>
    <w:rsid w:val="00A87C70"/>
    <w:rsid w:val="00A904C3"/>
    <w:rsid w:val="00A9060B"/>
    <w:rsid w:val="00A90822"/>
    <w:rsid w:val="00A918F6"/>
    <w:rsid w:val="00A91C86"/>
    <w:rsid w:val="00A9372C"/>
    <w:rsid w:val="00A937C7"/>
    <w:rsid w:val="00A9509E"/>
    <w:rsid w:val="00A95359"/>
    <w:rsid w:val="00A954DA"/>
    <w:rsid w:val="00A96036"/>
    <w:rsid w:val="00A965FD"/>
    <w:rsid w:val="00A97B22"/>
    <w:rsid w:val="00AA0D31"/>
    <w:rsid w:val="00AA15CE"/>
    <w:rsid w:val="00AA183E"/>
    <w:rsid w:val="00AA246C"/>
    <w:rsid w:val="00AA2CA8"/>
    <w:rsid w:val="00AA39FF"/>
    <w:rsid w:val="00AA6191"/>
    <w:rsid w:val="00AA6AF5"/>
    <w:rsid w:val="00AA6F38"/>
    <w:rsid w:val="00AA7BE3"/>
    <w:rsid w:val="00AB034C"/>
    <w:rsid w:val="00AB0863"/>
    <w:rsid w:val="00AB1B72"/>
    <w:rsid w:val="00AB1D81"/>
    <w:rsid w:val="00AB1EEA"/>
    <w:rsid w:val="00AB25E7"/>
    <w:rsid w:val="00AB2712"/>
    <w:rsid w:val="00AB3FBF"/>
    <w:rsid w:val="00AB4E53"/>
    <w:rsid w:val="00AB5061"/>
    <w:rsid w:val="00AB62E0"/>
    <w:rsid w:val="00AB7547"/>
    <w:rsid w:val="00AB769E"/>
    <w:rsid w:val="00AB7ADC"/>
    <w:rsid w:val="00AC1CE3"/>
    <w:rsid w:val="00AC25F8"/>
    <w:rsid w:val="00AC30A6"/>
    <w:rsid w:val="00AC42FF"/>
    <w:rsid w:val="00AC4B1C"/>
    <w:rsid w:val="00AC71FE"/>
    <w:rsid w:val="00AC7532"/>
    <w:rsid w:val="00AC7781"/>
    <w:rsid w:val="00AD14EB"/>
    <w:rsid w:val="00AD169E"/>
    <w:rsid w:val="00AD207E"/>
    <w:rsid w:val="00AD2D5F"/>
    <w:rsid w:val="00AD538B"/>
    <w:rsid w:val="00AD5ABF"/>
    <w:rsid w:val="00AD621C"/>
    <w:rsid w:val="00AD6B7A"/>
    <w:rsid w:val="00AE0DA8"/>
    <w:rsid w:val="00AE16EC"/>
    <w:rsid w:val="00AE2E8B"/>
    <w:rsid w:val="00AE3875"/>
    <w:rsid w:val="00AE4AA8"/>
    <w:rsid w:val="00AE52E3"/>
    <w:rsid w:val="00AE65C2"/>
    <w:rsid w:val="00AF0DD4"/>
    <w:rsid w:val="00AF10D8"/>
    <w:rsid w:val="00AF11DB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2931"/>
    <w:rsid w:val="00B03171"/>
    <w:rsid w:val="00B03340"/>
    <w:rsid w:val="00B036DB"/>
    <w:rsid w:val="00B0379F"/>
    <w:rsid w:val="00B04381"/>
    <w:rsid w:val="00B04D50"/>
    <w:rsid w:val="00B04F82"/>
    <w:rsid w:val="00B05097"/>
    <w:rsid w:val="00B06802"/>
    <w:rsid w:val="00B06D99"/>
    <w:rsid w:val="00B10D6F"/>
    <w:rsid w:val="00B11C56"/>
    <w:rsid w:val="00B124D9"/>
    <w:rsid w:val="00B12861"/>
    <w:rsid w:val="00B129BE"/>
    <w:rsid w:val="00B13383"/>
    <w:rsid w:val="00B1341D"/>
    <w:rsid w:val="00B13622"/>
    <w:rsid w:val="00B143BE"/>
    <w:rsid w:val="00B14A7C"/>
    <w:rsid w:val="00B152F2"/>
    <w:rsid w:val="00B17B5D"/>
    <w:rsid w:val="00B2111C"/>
    <w:rsid w:val="00B216FD"/>
    <w:rsid w:val="00B21B5E"/>
    <w:rsid w:val="00B225C7"/>
    <w:rsid w:val="00B23796"/>
    <w:rsid w:val="00B25546"/>
    <w:rsid w:val="00B26211"/>
    <w:rsid w:val="00B26338"/>
    <w:rsid w:val="00B30053"/>
    <w:rsid w:val="00B3036D"/>
    <w:rsid w:val="00B3073D"/>
    <w:rsid w:val="00B30C03"/>
    <w:rsid w:val="00B310BD"/>
    <w:rsid w:val="00B31A8A"/>
    <w:rsid w:val="00B352CC"/>
    <w:rsid w:val="00B367BF"/>
    <w:rsid w:val="00B37DBD"/>
    <w:rsid w:val="00B41158"/>
    <w:rsid w:val="00B41F72"/>
    <w:rsid w:val="00B42DF7"/>
    <w:rsid w:val="00B43A39"/>
    <w:rsid w:val="00B44380"/>
    <w:rsid w:val="00B44A91"/>
    <w:rsid w:val="00B45D15"/>
    <w:rsid w:val="00B4723D"/>
    <w:rsid w:val="00B47C28"/>
    <w:rsid w:val="00B50429"/>
    <w:rsid w:val="00B50F28"/>
    <w:rsid w:val="00B5138C"/>
    <w:rsid w:val="00B54306"/>
    <w:rsid w:val="00B5440D"/>
    <w:rsid w:val="00B544E9"/>
    <w:rsid w:val="00B55210"/>
    <w:rsid w:val="00B556E2"/>
    <w:rsid w:val="00B55984"/>
    <w:rsid w:val="00B574D7"/>
    <w:rsid w:val="00B61E82"/>
    <w:rsid w:val="00B62561"/>
    <w:rsid w:val="00B62C57"/>
    <w:rsid w:val="00B62F8E"/>
    <w:rsid w:val="00B634B3"/>
    <w:rsid w:val="00B6395C"/>
    <w:rsid w:val="00B65CF9"/>
    <w:rsid w:val="00B65F94"/>
    <w:rsid w:val="00B661A9"/>
    <w:rsid w:val="00B664A2"/>
    <w:rsid w:val="00B678C7"/>
    <w:rsid w:val="00B70363"/>
    <w:rsid w:val="00B71732"/>
    <w:rsid w:val="00B72E46"/>
    <w:rsid w:val="00B735E2"/>
    <w:rsid w:val="00B73801"/>
    <w:rsid w:val="00B745A2"/>
    <w:rsid w:val="00B74E42"/>
    <w:rsid w:val="00B7657D"/>
    <w:rsid w:val="00B76817"/>
    <w:rsid w:val="00B7688E"/>
    <w:rsid w:val="00B80FAF"/>
    <w:rsid w:val="00B83280"/>
    <w:rsid w:val="00B845CA"/>
    <w:rsid w:val="00B86A36"/>
    <w:rsid w:val="00B9016D"/>
    <w:rsid w:val="00B90755"/>
    <w:rsid w:val="00B9076F"/>
    <w:rsid w:val="00B90C66"/>
    <w:rsid w:val="00B917D3"/>
    <w:rsid w:val="00B92F1B"/>
    <w:rsid w:val="00B94BE8"/>
    <w:rsid w:val="00B9565D"/>
    <w:rsid w:val="00B973F6"/>
    <w:rsid w:val="00BA0F83"/>
    <w:rsid w:val="00BA11E5"/>
    <w:rsid w:val="00BA121F"/>
    <w:rsid w:val="00BA26E6"/>
    <w:rsid w:val="00BA4172"/>
    <w:rsid w:val="00BA4762"/>
    <w:rsid w:val="00BA6124"/>
    <w:rsid w:val="00BA6458"/>
    <w:rsid w:val="00BA693D"/>
    <w:rsid w:val="00BA76E0"/>
    <w:rsid w:val="00BB3B38"/>
    <w:rsid w:val="00BB3E58"/>
    <w:rsid w:val="00BB41A8"/>
    <w:rsid w:val="00BB4712"/>
    <w:rsid w:val="00BB49B4"/>
    <w:rsid w:val="00BC06A4"/>
    <w:rsid w:val="00BC2311"/>
    <w:rsid w:val="00BC2EDD"/>
    <w:rsid w:val="00BC311E"/>
    <w:rsid w:val="00BC32DE"/>
    <w:rsid w:val="00BC38F5"/>
    <w:rsid w:val="00BC46D6"/>
    <w:rsid w:val="00BC58BB"/>
    <w:rsid w:val="00BC5CD2"/>
    <w:rsid w:val="00BC6CDE"/>
    <w:rsid w:val="00BC761F"/>
    <w:rsid w:val="00BD18CD"/>
    <w:rsid w:val="00BD1FCB"/>
    <w:rsid w:val="00BD21AC"/>
    <w:rsid w:val="00BD2308"/>
    <w:rsid w:val="00BD387F"/>
    <w:rsid w:val="00BD4760"/>
    <w:rsid w:val="00BD7A9F"/>
    <w:rsid w:val="00BD7BD1"/>
    <w:rsid w:val="00BD7F67"/>
    <w:rsid w:val="00BE0638"/>
    <w:rsid w:val="00BE0C4E"/>
    <w:rsid w:val="00BE1A3D"/>
    <w:rsid w:val="00BE303B"/>
    <w:rsid w:val="00BE312E"/>
    <w:rsid w:val="00BE43CE"/>
    <w:rsid w:val="00BE4CB4"/>
    <w:rsid w:val="00BE5221"/>
    <w:rsid w:val="00BE7F8D"/>
    <w:rsid w:val="00BF1DC3"/>
    <w:rsid w:val="00BF27C2"/>
    <w:rsid w:val="00BF45A4"/>
    <w:rsid w:val="00BF492C"/>
    <w:rsid w:val="00BF4E60"/>
    <w:rsid w:val="00BF5517"/>
    <w:rsid w:val="00BF5564"/>
    <w:rsid w:val="00BF79B8"/>
    <w:rsid w:val="00C01383"/>
    <w:rsid w:val="00C017C1"/>
    <w:rsid w:val="00C02A4E"/>
    <w:rsid w:val="00C02B0F"/>
    <w:rsid w:val="00C03C4B"/>
    <w:rsid w:val="00C048A5"/>
    <w:rsid w:val="00C04950"/>
    <w:rsid w:val="00C0497F"/>
    <w:rsid w:val="00C06E5C"/>
    <w:rsid w:val="00C07000"/>
    <w:rsid w:val="00C07624"/>
    <w:rsid w:val="00C079F7"/>
    <w:rsid w:val="00C13FE3"/>
    <w:rsid w:val="00C142C1"/>
    <w:rsid w:val="00C14A32"/>
    <w:rsid w:val="00C15EEE"/>
    <w:rsid w:val="00C16693"/>
    <w:rsid w:val="00C16D46"/>
    <w:rsid w:val="00C17C8F"/>
    <w:rsid w:val="00C20606"/>
    <w:rsid w:val="00C21521"/>
    <w:rsid w:val="00C21B0B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2754"/>
    <w:rsid w:val="00C338DD"/>
    <w:rsid w:val="00C33AC2"/>
    <w:rsid w:val="00C33F30"/>
    <w:rsid w:val="00C34CCA"/>
    <w:rsid w:val="00C35111"/>
    <w:rsid w:val="00C35F3D"/>
    <w:rsid w:val="00C4195B"/>
    <w:rsid w:val="00C41966"/>
    <w:rsid w:val="00C438A6"/>
    <w:rsid w:val="00C443F6"/>
    <w:rsid w:val="00C4493D"/>
    <w:rsid w:val="00C450D9"/>
    <w:rsid w:val="00C45559"/>
    <w:rsid w:val="00C455A1"/>
    <w:rsid w:val="00C46EA9"/>
    <w:rsid w:val="00C50F13"/>
    <w:rsid w:val="00C517F2"/>
    <w:rsid w:val="00C52369"/>
    <w:rsid w:val="00C53FFA"/>
    <w:rsid w:val="00C558E4"/>
    <w:rsid w:val="00C6066C"/>
    <w:rsid w:val="00C620C1"/>
    <w:rsid w:val="00C6283F"/>
    <w:rsid w:val="00C62E64"/>
    <w:rsid w:val="00C62E8C"/>
    <w:rsid w:val="00C6551F"/>
    <w:rsid w:val="00C6572C"/>
    <w:rsid w:val="00C663B0"/>
    <w:rsid w:val="00C6660F"/>
    <w:rsid w:val="00C667A5"/>
    <w:rsid w:val="00C70C20"/>
    <w:rsid w:val="00C71C7A"/>
    <w:rsid w:val="00C72089"/>
    <w:rsid w:val="00C73777"/>
    <w:rsid w:val="00C7383E"/>
    <w:rsid w:val="00C74183"/>
    <w:rsid w:val="00C741E2"/>
    <w:rsid w:val="00C76C1A"/>
    <w:rsid w:val="00C77105"/>
    <w:rsid w:val="00C771E4"/>
    <w:rsid w:val="00C806FE"/>
    <w:rsid w:val="00C8076B"/>
    <w:rsid w:val="00C82766"/>
    <w:rsid w:val="00C83D2E"/>
    <w:rsid w:val="00C83E45"/>
    <w:rsid w:val="00C84051"/>
    <w:rsid w:val="00C844BB"/>
    <w:rsid w:val="00C84EF6"/>
    <w:rsid w:val="00C862FB"/>
    <w:rsid w:val="00C864E1"/>
    <w:rsid w:val="00C87ADE"/>
    <w:rsid w:val="00C900DE"/>
    <w:rsid w:val="00C902A6"/>
    <w:rsid w:val="00C902CB"/>
    <w:rsid w:val="00C9107C"/>
    <w:rsid w:val="00C914B4"/>
    <w:rsid w:val="00C9179F"/>
    <w:rsid w:val="00C91B4A"/>
    <w:rsid w:val="00C94B43"/>
    <w:rsid w:val="00C94C85"/>
    <w:rsid w:val="00C950FF"/>
    <w:rsid w:val="00C964D8"/>
    <w:rsid w:val="00C96C46"/>
    <w:rsid w:val="00CA0380"/>
    <w:rsid w:val="00CA0426"/>
    <w:rsid w:val="00CA0CA9"/>
    <w:rsid w:val="00CA100E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176"/>
    <w:rsid w:val="00CA7DF2"/>
    <w:rsid w:val="00CB0E2F"/>
    <w:rsid w:val="00CB2475"/>
    <w:rsid w:val="00CB3450"/>
    <w:rsid w:val="00CB40EA"/>
    <w:rsid w:val="00CB4334"/>
    <w:rsid w:val="00CB5D39"/>
    <w:rsid w:val="00CB6832"/>
    <w:rsid w:val="00CB69B2"/>
    <w:rsid w:val="00CB6EE9"/>
    <w:rsid w:val="00CB78F5"/>
    <w:rsid w:val="00CB7FA5"/>
    <w:rsid w:val="00CC037B"/>
    <w:rsid w:val="00CC1426"/>
    <w:rsid w:val="00CC291F"/>
    <w:rsid w:val="00CC2AEF"/>
    <w:rsid w:val="00CC2DF1"/>
    <w:rsid w:val="00CC4902"/>
    <w:rsid w:val="00CC7321"/>
    <w:rsid w:val="00CC7E77"/>
    <w:rsid w:val="00CD261E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E6955"/>
    <w:rsid w:val="00CF0266"/>
    <w:rsid w:val="00CF05DD"/>
    <w:rsid w:val="00CF08FD"/>
    <w:rsid w:val="00CF0B73"/>
    <w:rsid w:val="00CF100E"/>
    <w:rsid w:val="00CF233E"/>
    <w:rsid w:val="00CF25A6"/>
    <w:rsid w:val="00CF2DCD"/>
    <w:rsid w:val="00CF307A"/>
    <w:rsid w:val="00CF32D5"/>
    <w:rsid w:val="00CF3BAF"/>
    <w:rsid w:val="00CF3F85"/>
    <w:rsid w:val="00CF4A36"/>
    <w:rsid w:val="00CF658A"/>
    <w:rsid w:val="00CF6A02"/>
    <w:rsid w:val="00D00AB6"/>
    <w:rsid w:val="00D0170A"/>
    <w:rsid w:val="00D04A7B"/>
    <w:rsid w:val="00D05247"/>
    <w:rsid w:val="00D0557E"/>
    <w:rsid w:val="00D06C81"/>
    <w:rsid w:val="00D073FE"/>
    <w:rsid w:val="00D10354"/>
    <w:rsid w:val="00D104A3"/>
    <w:rsid w:val="00D12247"/>
    <w:rsid w:val="00D1410C"/>
    <w:rsid w:val="00D157DF"/>
    <w:rsid w:val="00D15BDD"/>
    <w:rsid w:val="00D16B4A"/>
    <w:rsid w:val="00D17B72"/>
    <w:rsid w:val="00D20277"/>
    <w:rsid w:val="00D209F7"/>
    <w:rsid w:val="00D20B80"/>
    <w:rsid w:val="00D21981"/>
    <w:rsid w:val="00D21D45"/>
    <w:rsid w:val="00D22B1F"/>
    <w:rsid w:val="00D24538"/>
    <w:rsid w:val="00D24D39"/>
    <w:rsid w:val="00D25799"/>
    <w:rsid w:val="00D2632B"/>
    <w:rsid w:val="00D27705"/>
    <w:rsid w:val="00D30566"/>
    <w:rsid w:val="00D307F0"/>
    <w:rsid w:val="00D313F1"/>
    <w:rsid w:val="00D34A74"/>
    <w:rsid w:val="00D34D2F"/>
    <w:rsid w:val="00D35436"/>
    <w:rsid w:val="00D36157"/>
    <w:rsid w:val="00D3616E"/>
    <w:rsid w:val="00D36827"/>
    <w:rsid w:val="00D4077A"/>
    <w:rsid w:val="00D40CB7"/>
    <w:rsid w:val="00D43947"/>
    <w:rsid w:val="00D44F79"/>
    <w:rsid w:val="00D45418"/>
    <w:rsid w:val="00D47F0D"/>
    <w:rsid w:val="00D50AFE"/>
    <w:rsid w:val="00D52C9A"/>
    <w:rsid w:val="00D53DAF"/>
    <w:rsid w:val="00D550BE"/>
    <w:rsid w:val="00D55BB2"/>
    <w:rsid w:val="00D602C5"/>
    <w:rsid w:val="00D61B4C"/>
    <w:rsid w:val="00D61FDE"/>
    <w:rsid w:val="00D6477F"/>
    <w:rsid w:val="00D64A8E"/>
    <w:rsid w:val="00D64C2B"/>
    <w:rsid w:val="00D660EF"/>
    <w:rsid w:val="00D7200F"/>
    <w:rsid w:val="00D72694"/>
    <w:rsid w:val="00D72817"/>
    <w:rsid w:val="00D72AE4"/>
    <w:rsid w:val="00D73468"/>
    <w:rsid w:val="00D73D0B"/>
    <w:rsid w:val="00D73D3B"/>
    <w:rsid w:val="00D73DD5"/>
    <w:rsid w:val="00D74DA4"/>
    <w:rsid w:val="00D74F3D"/>
    <w:rsid w:val="00D7571C"/>
    <w:rsid w:val="00D75D49"/>
    <w:rsid w:val="00D77554"/>
    <w:rsid w:val="00D7756A"/>
    <w:rsid w:val="00D803B9"/>
    <w:rsid w:val="00D82080"/>
    <w:rsid w:val="00D83255"/>
    <w:rsid w:val="00D833E1"/>
    <w:rsid w:val="00D83790"/>
    <w:rsid w:val="00D8493F"/>
    <w:rsid w:val="00D84CD0"/>
    <w:rsid w:val="00D84DEB"/>
    <w:rsid w:val="00D84E71"/>
    <w:rsid w:val="00D864CD"/>
    <w:rsid w:val="00D87C31"/>
    <w:rsid w:val="00D87C88"/>
    <w:rsid w:val="00D906E6"/>
    <w:rsid w:val="00D90E3B"/>
    <w:rsid w:val="00D91500"/>
    <w:rsid w:val="00D92385"/>
    <w:rsid w:val="00D94136"/>
    <w:rsid w:val="00D94B6A"/>
    <w:rsid w:val="00D9524A"/>
    <w:rsid w:val="00D96457"/>
    <w:rsid w:val="00D96C6E"/>
    <w:rsid w:val="00DA0030"/>
    <w:rsid w:val="00DA09CB"/>
    <w:rsid w:val="00DA1680"/>
    <w:rsid w:val="00DA1CB9"/>
    <w:rsid w:val="00DA2BA4"/>
    <w:rsid w:val="00DA2C8A"/>
    <w:rsid w:val="00DA33AC"/>
    <w:rsid w:val="00DA4752"/>
    <w:rsid w:val="00DA5EE6"/>
    <w:rsid w:val="00DA5FC0"/>
    <w:rsid w:val="00DA656E"/>
    <w:rsid w:val="00DA6CC0"/>
    <w:rsid w:val="00DA747B"/>
    <w:rsid w:val="00DB0106"/>
    <w:rsid w:val="00DB2952"/>
    <w:rsid w:val="00DB3CFF"/>
    <w:rsid w:val="00DB3F1D"/>
    <w:rsid w:val="00DB4861"/>
    <w:rsid w:val="00DB6791"/>
    <w:rsid w:val="00DB6C55"/>
    <w:rsid w:val="00DB6FED"/>
    <w:rsid w:val="00DC1378"/>
    <w:rsid w:val="00DC18E9"/>
    <w:rsid w:val="00DC4162"/>
    <w:rsid w:val="00DC4BA5"/>
    <w:rsid w:val="00DC4D03"/>
    <w:rsid w:val="00DC52EC"/>
    <w:rsid w:val="00DC53B0"/>
    <w:rsid w:val="00DC540D"/>
    <w:rsid w:val="00DC5CFF"/>
    <w:rsid w:val="00DC5E6B"/>
    <w:rsid w:val="00DC6C92"/>
    <w:rsid w:val="00DC7CE8"/>
    <w:rsid w:val="00DD0E1D"/>
    <w:rsid w:val="00DD2200"/>
    <w:rsid w:val="00DD34B5"/>
    <w:rsid w:val="00DE1BE7"/>
    <w:rsid w:val="00DE214A"/>
    <w:rsid w:val="00DE4940"/>
    <w:rsid w:val="00DE576C"/>
    <w:rsid w:val="00DE5B7E"/>
    <w:rsid w:val="00DE60B9"/>
    <w:rsid w:val="00DF00F0"/>
    <w:rsid w:val="00DF03D4"/>
    <w:rsid w:val="00DF05AC"/>
    <w:rsid w:val="00DF0B0C"/>
    <w:rsid w:val="00DF1D71"/>
    <w:rsid w:val="00DF260D"/>
    <w:rsid w:val="00DF326C"/>
    <w:rsid w:val="00DF37BD"/>
    <w:rsid w:val="00DF4201"/>
    <w:rsid w:val="00DF4DF6"/>
    <w:rsid w:val="00DF527B"/>
    <w:rsid w:val="00DF6F60"/>
    <w:rsid w:val="00DF73A6"/>
    <w:rsid w:val="00DF79D9"/>
    <w:rsid w:val="00DF7B1E"/>
    <w:rsid w:val="00E01BC9"/>
    <w:rsid w:val="00E0219D"/>
    <w:rsid w:val="00E030E9"/>
    <w:rsid w:val="00E037A7"/>
    <w:rsid w:val="00E053A0"/>
    <w:rsid w:val="00E05839"/>
    <w:rsid w:val="00E05DED"/>
    <w:rsid w:val="00E06A73"/>
    <w:rsid w:val="00E06DF4"/>
    <w:rsid w:val="00E0709C"/>
    <w:rsid w:val="00E072F8"/>
    <w:rsid w:val="00E1014E"/>
    <w:rsid w:val="00E10845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2066"/>
    <w:rsid w:val="00E23D9C"/>
    <w:rsid w:val="00E24EB3"/>
    <w:rsid w:val="00E24EF9"/>
    <w:rsid w:val="00E25C07"/>
    <w:rsid w:val="00E26147"/>
    <w:rsid w:val="00E26BBF"/>
    <w:rsid w:val="00E27A57"/>
    <w:rsid w:val="00E27C22"/>
    <w:rsid w:val="00E302F8"/>
    <w:rsid w:val="00E311FB"/>
    <w:rsid w:val="00E31225"/>
    <w:rsid w:val="00E320C5"/>
    <w:rsid w:val="00E3238E"/>
    <w:rsid w:val="00E3368B"/>
    <w:rsid w:val="00E33D82"/>
    <w:rsid w:val="00E351B8"/>
    <w:rsid w:val="00E36B11"/>
    <w:rsid w:val="00E376AB"/>
    <w:rsid w:val="00E37C49"/>
    <w:rsid w:val="00E37CBE"/>
    <w:rsid w:val="00E41448"/>
    <w:rsid w:val="00E4375B"/>
    <w:rsid w:val="00E44267"/>
    <w:rsid w:val="00E46E67"/>
    <w:rsid w:val="00E47CCA"/>
    <w:rsid w:val="00E47DF0"/>
    <w:rsid w:val="00E510DA"/>
    <w:rsid w:val="00E51BF8"/>
    <w:rsid w:val="00E528AA"/>
    <w:rsid w:val="00E52C7A"/>
    <w:rsid w:val="00E54131"/>
    <w:rsid w:val="00E54E7F"/>
    <w:rsid w:val="00E54FC9"/>
    <w:rsid w:val="00E5592E"/>
    <w:rsid w:val="00E573AC"/>
    <w:rsid w:val="00E57981"/>
    <w:rsid w:val="00E60401"/>
    <w:rsid w:val="00E652DC"/>
    <w:rsid w:val="00E65675"/>
    <w:rsid w:val="00E67191"/>
    <w:rsid w:val="00E71AE7"/>
    <w:rsid w:val="00E72905"/>
    <w:rsid w:val="00E74686"/>
    <w:rsid w:val="00E76BD7"/>
    <w:rsid w:val="00E76DA2"/>
    <w:rsid w:val="00E776BB"/>
    <w:rsid w:val="00E776C2"/>
    <w:rsid w:val="00E804E6"/>
    <w:rsid w:val="00E8110B"/>
    <w:rsid w:val="00E82CDE"/>
    <w:rsid w:val="00E82FBF"/>
    <w:rsid w:val="00E83D6F"/>
    <w:rsid w:val="00E84388"/>
    <w:rsid w:val="00E84617"/>
    <w:rsid w:val="00E84761"/>
    <w:rsid w:val="00E84AA4"/>
    <w:rsid w:val="00E84BC6"/>
    <w:rsid w:val="00E85AFE"/>
    <w:rsid w:val="00E85ED9"/>
    <w:rsid w:val="00E8631F"/>
    <w:rsid w:val="00E868D7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607"/>
    <w:rsid w:val="00E93D69"/>
    <w:rsid w:val="00E93E2D"/>
    <w:rsid w:val="00E952AF"/>
    <w:rsid w:val="00E95EFB"/>
    <w:rsid w:val="00E971E2"/>
    <w:rsid w:val="00E97223"/>
    <w:rsid w:val="00EA0336"/>
    <w:rsid w:val="00EA049F"/>
    <w:rsid w:val="00EA20F4"/>
    <w:rsid w:val="00EA29F4"/>
    <w:rsid w:val="00EA315A"/>
    <w:rsid w:val="00EA69B3"/>
    <w:rsid w:val="00EB0F52"/>
    <w:rsid w:val="00EB1E15"/>
    <w:rsid w:val="00EB31E9"/>
    <w:rsid w:val="00EB50AB"/>
    <w:rsid w:val="00EB5150"/>
    <w:rsid w:val="00EB591E"/>
    <w:rsid w:val="00EB5C6C"/>
    <w:rsid w:val="00EB6FDD"/>
    <w:rsid w:val="00EB711D"/>
    <w:rsid w:val="00EB7920"/>
    <w:rsid w:val="00EC09F2"/>
    <w:rsid w:val="00EC0A01"/>
    <w:rsid w:val="00EC2406"/>
    <w:rsid w:val="00EC39A2"/>
    <w:rsid w:val="00EC3FF1"/>
    <w:rsid w:val="00EC4369"/>
    <w:rsid w:val="00EC5B94"/>
    <w:rsid w:val="00EC5EEA"/>
    <w:rsid w:val="00EC7516"/>
    <w:rsid w:val="00ED1C0E"/>
    <w:rsid w:val="00ED264A"/>
    <w:rsid w:val="00ED2EEF"/>
    <w:rsid w:val="00ED3ED1"/>
    <w:rsid w:val="00ED5B56"/>
    <w:rsid w:val="00ED5DCD"/>
    <w:rsid w:val="00ED7721"/>
    <w:rsid w:val="00ED79B3"/>
    <w:rsid w:val="00ED7FE5"/>
    <w:rsid w:val="00EE20CC"/>
    <w:rsid w:val="00EE3DB7"/>
    <w:rsid w:val="00EE43B0"/>
    <w:rsid w:val="00EE4DF3"/>
    <w:rsid w:val="00EE55F7"/>
    <w:rsid w:val="00EE5D0F"/>
    <w:rsid w:val="00EF0562"/>
    <w:rsid w:val="00EF1DD9"/>
    <w:rsid w:val="00EF2E0B"/>
    <w:rsid w:val="00EF4648"/>
    <w:rsid w:val="00EF47EC"/>
    <w:rsid w:val="00EF4ACD"/>
    <w:rsid w:val="00EF62C2"/>
    <w:rsid w:val="00EF697A"/>
    <w:rsid w:val="00EF6E6D"/>
    <w:rsid w:val="00EF7EF6"/>
    <w:rsid w:val="00F002A5"/>
    <w:rsid w:val="00F00718"/>
    <w:rsid w:val="00F03790"/>
    <w:rsid w:val="00F045B5"/>
    <w:rsid w:val="00F0505A"/>
    <w:rsid w:val="00F05368"/>
    <w:rsid w:val="00F05BF4"/>
    <w:rsid w:val="00F06172"/>
    <w:rsid w:val="00F0673A"/>
    <w:rsid w:val="00F069FF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3B8F"/>
    <w:rsid w:val="00F14C60"/>
    <w:rsid w:val="00F15243"/>
    <w:rsid w:val="00F15648"/>
    <w:rsid w:val="00F1680C"/>
    <w:rsid w:val="00F16938"/>
    <w:rsid w:val="00F2097B"/>
    <w:rsid w:val="00F20C57"/>
    <w:rsid w:val="00F2147B"/>
    <w:rsid w:val="00F22395"/>
    <w:rsid w:val="00F2260F"/>
    <w:rsid w:val="00F236CF"/>
    <w:rsid w:val="00F25B05"/>
    <w:rsid w:val="00F25D41"/>
    <w:rsid w:val="00F2624F"/>
    <w:rsid w:val="00F263EB"/>
    <w:rsid w:val="00F30737"/>
    <w:rsid w:val="00F30F90"/>
    <w:rsid w:val="00F31F1C"/>
    <w:rsid w:val="00F32DB8"/>
    <w:rsid w:val="00F334E1"/>
    <w:rsid w:val="00F3475A"/>
    <w:rsid w:val="00F34DD2"/>
    <w:rsid w:val="00F36606"/>
    <w:rsid w:val="00F40830"/>
    <w:rsid w:val="00F43435"/>
    <w:rsid w:val="00F456A4"/>
    <w:rsid w:val="00F4625A"/>
    <w:rsid w:val="00F469CB"/>
    <w:rsid w:val="00F50B1B"/>
    <w:rsid w:val="00F512C9"/>
    <w:rsid w:val="00F51561"/>
    <w:rsid w:val="00F51901"/>
    <w:rsid w:val="00F52D6E"/>
    <w:rsid w:val="00F534B2"/>
    <w:rsid w:val="00F536AF"/>
    <w:rsid w:val="00F55FD3"/>
    <w:rsid w:val="00F562B4"/>
    <w:rsid w:val="00F56E16"/>
    <w:rsid w:val="00F56FA6"/>
    <w:rsid w:val="00F6117B"/>
    <w:rsid w:val="00F61A8B"/>
    <w:rsid w:val="00F61AFE"/>
    <w:rsid w:val="00F6369D"/>
    <w:rsid w:val="00F63FB9"/>
    <w:rsid w:val="00F65428"/>
    <w:rsid w:val="00F660A8"/>
    <w:rsid w:val="00F67204"/>
    <w:rsid w:val="00F67EDC"/>
    <w:rsid w:val="00F702B9"/>
    <w:rsid w:val="00F703BE"/>
    <w:rsid w:val="00F71069"/>
    <w:rsid w:val="00F71481"/>
    <w:rsid w:val="00F71F13"/>
    <w:rsid w:val="00F73386"/>
    <w:rsid w:val="00F753EB"/>
    <w:rsid w:val="00F76060"/>
    <w:rsid w:val="00F765E4"/>
    <w:rsid w:val="00F76981"/>
    <w:rsid w:val="00F76A6F"/>
    <w:rsid w:val="00F76A92"/>
    <w:rsid w:val="00F776A1"/>
    <w:rsid w:val="00F84116"/>
    <w:rsid w:val="00F855ED"/>
    <w:rsid w:val="00F85710"/>
    <w:rsid w:val="00F85DA0"/>
    <w:rsid w:val="00F8652C"/>
    <w:rsid w:val="00F867EF"/>
    <w:rsid w:val="00F86C44"/>
    <w:rsid w:val="00F87E30"/>
    <w:rsid w:val="00F925E2"/>
    <w:rsid w:val="00F927BB"/>
    <w:rsid w:val="00F929FB"/>
    <w:rsid w:val="00F94D63"/>
    <w:rsid w:val="00F95458"/>
    <w:rsid w:val="00F95EE6"/>
    <w:rsid w:val="00F96811"/>
    <w:rsid w:val="00FA116A"/>
    <w:rsid w:val="00FA1484"/>
    <w:rsid w:val="00FA2158"/>
    <w:rsid w:val="00FA224F"/>
    <w:rsid w:val="00FA2D74"/>
    <w:rsid w:val="00FA2F54"/>
    <w:rsid w:val="00FA436B"/>
    <w:rsid w:val="00FA4428"/>
    <w:rsid w:val="00FA49F2"/>
    <w:rsid w:val="00FA4E6F"/>
    <w:rsid w:val="00FA50FC"/>
    <w:rsid w:val="00FB0A7D"/>
    <w:rsid w:val="00FB0C1F"/>
    <w:rsid w:val="00FB0D45"/>
    <w:rsid w:val="00FB2EA8"/>
    <w:rsid w:val="00FB3394"/>
    <w:rsid w:val="00FB47F3"/>
    <w:rsid w:val="00FB498E"/>
    <w:rsid w:val="00FB4CD0"/>
    <w:rsid w:val="00FB586A"/>
    <w:rsid w:val="00FB63C1"/>
    <w:rsid w:val="00FB7B46"/>
    <w:rsid w:val="00FC0FBA"/>
    <w:rsid w:val="00FC16C2"/>
    <w:rsid w:val="00FC275A"/>
    <w:rsid w:val="00FC2AF0"/>
    <w:rsid w:val="00FC2C9A"/>
    <w:rsid w:val="00FC30A6"/>
    <w:rsid w:val="00FC36EA"/>
    <w:rsid w:val="00FC3D54"/>
    <w:rsid w:val="00FD0DA9"/>
    <w:rsid w:val="00FD1240"/>
    <w:rsid w:val="00FD131A"/>
    <w:rsid w:val="00FD2962"/>
    <w:rsid w:val="00FD3626"/>
    <w:rsid w:val="00FD4AB8"/>
    <w:rsid w:val="00FD59FD"/>
    <w:rsid w:val="00FD6D82"/>
    <w:rsid w:val="00FD71CD"/>
    <w:rsid w:val="00FD7BF4"/>
    <w:rsid w:val="00FE0199"/>
    <w:rsid w:val="00FE1213"/>
    <w:rsid w:val="00FE206D"/>
    <w:rsid w:val="00FE2332"/>
    <w:rsid w:val="00FE2506"/>
    <w:rsid w:val="00FE3F49"/>
    <w:rsid w:val="00FE45D7"/>
    <w:rsid w:val="00FE556F"/>
    <w:rsid w:val="00FE6C1A"/>
    <w:rsid w:val="00FE6D9E"/>
    <w:rsid w:val="00FE6DE1"/>
    <w:rsid w:val="00FE7E3E"/>
    <w:rsid w:val="00FF062D"/>
    <w:rsid w:val="00FF06A0"/>
    <w:rsid w:val="00FF10A8"/>
    <w:rsid w:val="00FF3684"/>
    <w:rsid w:val="00FF38F5"/>
    <w:rsid w:val="00FF3912"/>
    <w:rsid w:val="00FF4309"/>
    <w:rsid w:val="00FF4363"/>
    <w:rsid w:val="00FF4D70"/>
    <w:rsid w:val="00FF559A"/>
    <w:rsid w:val="00FF55A9"/>
    <w:rsid w:val="00FF5B6B"/>
    <w:rsid w:val="00FF6446"/>
    <w:rsid w:val="00FF6FDE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3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280"/>
    <w:rPr>
      <w:rFonts w:eastAsia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280"/>
    <w:rPr>
      <w:rFonts w:eastAsia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1A425-12E6-45C9-8FAD-97858040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55</cp:revision>
  <cp:lastPrinted>2022-02-14T08:14:00Z</cp:lastPrinted>
  <dcterms:created xsi:type="dcterms:W3CDTF">2023-10-31T01:22:00Z</dcterms:created>
  <dcterms:modified xsi:type="dcterms:W3CDTF">2023-11-06T08:02:00Z</dcterms:modified>
</cp:coreProperties>
</file>