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C77285" w:rsidRDefault="009A30B7" w:rsidP="00AB7547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C77285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C77285" w:rsidRDefault="008C422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C77285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C772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C7728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C77285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C77285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C77285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C77285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6372EEAF" w:rsidR="009604BE" w:rsidRPr="00C77285" w:rsidRDefault="00021899" w:rsidP="00021899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C7728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8B2F7A" w:rsidRPr="00C77285">
              <w:rPr>
                <w:rFonts w:asciiTheme="majorHAnsi" w:hAnsiTheme="majorHAnsi" w:cstheme="majorHAnsi"/>
                <w:i/>
                <w:sz w:val="24"/>
                <w:szCs w:val="24"/>
              </w:rPr>
              <w:t>04</w:t>
            </w:r>
            <w:r w:rsidR="00232242" w:rsidRPr="00C7728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8B2F7A" w:rsidRPr="00C77285">
              <w:rPr>
                <w:rFonts w:asciiTheme="majorHAnsi" w:hAnsiTheme="majorHAnsi" w:cstheme="majorHAnsi"/>
                <w:i/>
                <w:sz w:val="24"/>
                <w:szCs w:val="24"/>
              </w:rPr>
              <w:t>6</w:t>
            </w:r>
            <w:r w:rsidR="005E31E5" w:rsidRPr="00C7728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C77285" w:rsidRDefault="008C422F" w:rsidP="00AB7547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77285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7447A516" w:rsidR="0075169B" w:rsidRPr="00C77285" w:rsidRDefault="008C422F" w:rsidP="00C83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77285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C77285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8B2F7A" w:rsidRPr="00C77285">
        <w:rPr>
          <w:rFonts w:asciiTheme="majorHAnsi" w:hAnsiTheme="majorHAnsi" w:cstheme="majorHAnsi"/>
          <w:b/>
          <w:sz w:val="24"/>
          <w:szCs w:val="24"/>
        </w:rPr>
        <w:t>05</w:t>
      </w:r>
      <w:r w:rsidR="00D75D49" w:rsidRPr="00C77285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8B2F7A" w:rsidRPr="00C77285">
        <w:rPr>
          <w:rFonts w:asciiTheme="majorHAnsi" w:hAnsiTheme="majorHAnsi" w:cstheme="majorHAnsi"/>
          <w:b/>
          <w:sz w:val="24"/>
          <w:szCs w:val="24"/>
        </w:rPr>
        <w:t>6</w:t>
      </w:r>
      <w:r w:rsidR="00DB6FED" w:rsidRPr="00C77285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C77285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C77285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8B2F7A" w:rsidRPr="00C77285">
        <w:rPr>
          <w:rFonts w:asciiTheme="majorHAnsi" w:hAnsiTheme="majorHAnsi" w:cstheme="majorHAnsi"/>
          <w:b/>
          <w:sz w:val="24"/>
          <w:szCs w:val="24"/>
        </w:rPr>
        <w:t>10</w:t>
      </w:r>
      <w:r w:rsidR="00C950FF" w:rsidRPr="00C77285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6A55B0" w:rsidRPr="00C77285">
        <w:rPr>
          <w:rFonts w:asciiTheme="majorHAnsi" w:hAnsiTheme="majorHAnsi" w:cstheme="majorHAnsi"/>
          <w:b/>
          <w:sz w:val="24"/>
          <w:szCs w:val="24"/>
        </w:rPr>
        <w:t>6</w:t>
      </w:r>
      <w:r w:rsidR="0046120F" w:rsidRPr="00C77285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C77285" w:rsidRDefault="008A5AF9" w:rsidP="00C83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5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090"/>
        <w:gridCol w:w="2268"/>
        <w:gridCol w:w="3402"/>
        <w:gridCol w:w="2127"/>
      </w:tblGrid>
      <w:tr w:rsidR="008C422F" w:rsidRPr="00C77285" w14:paraId="73467F84" w14:textId="77777777" w:rsidTr="00B5364C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C77285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C77285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C77285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C77285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C77285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C77285" w:rsidRDefault="008C422F" w:rsidP="00AB7547">
            <w:pPr>
              <w:spacing w:before="0" w:after="0" w:line="276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C77285" w14:paraId="7A6FAE24" w14:textId="77777777" w:rsidTr="00B5364C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C77285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3166631A" w:rsidR="005E31E5" w:rsidRPr="00C77285" w:rsidRDefault="008B2F7A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05/6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C77285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F26" w14:textId="67530C16" w:rsidR="00B83F1D" w:rsidRPr="00C77285" w:rsidRDefault="00B83F1D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- 8h: Giao ban BLĐ, Tổ CM</w:t>
            </w:r>
          </w:p>
          <w:p w14:paraId="75258426" w14:textId="77777777" w:rsidR="00ED1C0E" w:rsidRDefault="0046120F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3F1D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9h: Họp xét thi đua các trường cuối năm học</w:t>
            </w:r>
          </w:p>
          <w:p w14:paraId="2EABA3FB" w14:textId="0E46C1CC" w:rsidR="00134431" w:rsidRPr="00134431" w:rsidRDefault="00134431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344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Chỉ đạo các trường tổ chức ôn tập cho học sinh lớp 9 (cả tuần)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07D2" w14:textId="2DCC2C01" w:rsidR="00B83F1D" w:rsidRPr="00C77285" w:rsidRDefault="00B83F1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AB03D4C" w14:textId="77777777" w:rsidR="00ED1C0E" w:rsidRDefault="00ED1C0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9BEACAD" w14:textId="197EB9B5" w:rsidR="00134431" w:rsidRPr="00134431" w:rsidRDefault="0013443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D33F" w14:textId="0CC0E4AE" w:rsidR="00775CAC" w:rsidRPr="00C77285" w:rsidRDefault="00775CA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  <w:p w14:paraId="7AEDFCDF" w14:textId="77777777" w:rsidR="00ED1C0E" w:rsidRDefault="00B83F1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Cả CQ</w:t>
            </w:r>
          </w:p>
          <w:p w14:paraId="72F3302D" w14:textId="11652D36" w:rsidR="00134431" w:rsidRPr="00134431" w:rsidRDefault="0013443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344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Phượng, Mạnh, Linh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EA9" w14:textId="070FFA5D" w:rsidR="001C134A" w:rsidRPr="00C77285" w:rsidRDefault="006E4AD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497A7D4" w14:textId="77777777" w:rsidR="00ED1C0E" w:rsidRDefault="000D743F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5ECED4C6" w:rsidR="00134431" w:rsidRPr="00134431" w:rsidRDefault="00134431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5E31E5" w:rsidRPr="00134431" w14:paraId="4A222E23" w14:textId="77777777" w:rsidTr="00B5364C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C77285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C77285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7DF1" w14:textId="1B75080F" w:rsidR="006C0BE7" w:rsidRPr="00C77285" w:rsidRDefault="006C0BE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- 14h: Giao ban cụm Đảng </w:t>
            </w:r>
            <w:r w:rsidR="007C1077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xã, thị trấn</w:t>
            </w:r>
          </w:p>
          <w:p w14:paraId="2A629434" w14:textId="6E7AC7DE" w:rsidR="00C62E8C" w:rsidRPr="00C77285" w:rsidRDefault="00C62E8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0132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14h: Kiểm tra điểm thi lớp 10 THPT năm học 2022-2023 </w:t>
            </w:r>
          </w:p>
          <w:p w14:paraId="2AAA8780" w14:textId="22C86266" w:rsidR="00D3616E" w:rsidRPr="00C77285" w:rsidRDefault="00D3616E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0DFA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Đón đoàn Sơ bộ đánh giá ngoài</w:t>
            </w:r>
          </w:p>
          <w:p w14:paraId="736C4DFE" w14:textId="6C90EBB9" w:rsidR="00134431" w:rsidRPr="00134431" w:rsidRDefault="00DA33A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4431" w:rsidRPr="001344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các điểm tổ chức thi tuyển sinh vào lớp 10</w:t>
            </w:r>
          </w:p>
          <w:p w14:paraId="0969B06A" w14:textId="2072FAFB" w:rsidR="00590E85" w:rsidRPr="00C77285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2D2C" w:rsidRPr="00C77285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>Tổng hợp báo cáo đánh giá xếp loại CC, V</w:t>
            </w:r>
            <w:r w:rsidR="001A2D2C" w:rsidRPr="00C77285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>C</w:t>
            </w:r>
            <w:r w:rsidR="001A2D2C" w:rsidRPr="00C77285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>, LĐHĐ, tổng hợp báo cáo CSDL cuối năm</w:t>
            </w:r>
          </w:p>
          <w:p w14:paraId="624CB09E" w14:textId="7D41ED96" w:rsidR="00775CAC" w:rsidRPr="00107872" w:rsidRDefault="00775CAC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7872" w:rsidRP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cáo, thống kê cuối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54B" w14:textId="6BFE1D29" w:rsidR="004C7618" w:rsidRPr="00C77285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EB18C75" w14:textId="2DF852D4" w:rsidR="006C0BE7" w:rsidRPr="00C77285" w:rsidRDefault="006C0BE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3E322F7" w14:textId="4732A748" w:rsidR="00101D0C" w:rsidRPr="00C77285" w:rsidRDefault="00C62E8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0DFA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15A53B0" w14:textId="11720AD4" w:rsidR="00134431" w:rsidRPr="00C77285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1EF7AF7" w14:textId="2AE74996" w:rsidR="001C134A" w:rsidRPr="00C77285" w:rsidRDefault="00A32D2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C0AE1" w:rsidRPr="00C77285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64763137" w14:textId="77777777" w:rsidR="001A2D2C" w:rsidRPr="00C77285" w:rsidRDefault="001A2D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3208B52" w14:textId="062B323E" w:rsidR="00775CAC" w:rsidRPr="00C77285" w:rsidRDefault="00775CA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39C" w14:textId="75F9C6A6" w:rsidR="004C7618" w:rsidRPr="00C77285" w:rsidRDefault="00E47DF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C0BE7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398D3E5" w14:textId="7C21BAE0" w:rsidR="006C0BE7" w:rsidRPr="00107872" w:rsidRDefault="006C0BE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7872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66AEBE" w14:textId="340AE052" w:rsidR="00101D0C" w:rsidRPr="00C77285" w:rsidRDefault="00674A65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A0DFA" w:rsidRPr="00C77285">
              <w:rPr>
                <w:rFonts w:asciiTheme="majorHAnsi" w:hAnsiTheme="majorHAnsi" w:cstheme="majorHAnsi"/>
                <w:sz w:val="24"/>
                <w:szCs w:val="24"/>
              </w:rPr>
              <w:t>Hồng, Huyền</w:t>
            </w:r>
          </w:p>
          <w:p w14:paraId="0F107BA5" w14:textId="1486C7CC" w:rsidR="00A32D21" w:rsidRPr="00C77285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4431" w:rsidRPr="001344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 Linh</w:t>
            </w:r>
          </w:p>
          <w:p w14:paraId="5B8F2138" w14:textId="2AAB4908" w:rsidR="00161AA5" w:rsidRPr="00107872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2D2C" w:rsidRP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Soạn, Thành</w:t>
            </w:r>
          </w:p>
          <w:p w14:paraId="45EB55F1" w14:textId="77777777" w:rsidR="001A2D2C" w:rsidRPr="00C77285" w:rsidRDefault="001A2D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28D8E2D" w14:textId="42B9BE48" w:rsidR="00775CAC" w:rsidRPr="00C77285" w:rsidRDefault="00775CAC" w:rsidP="0010787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07872" w:rsidRP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</w:t>
            </w:r>
            <w:r w:rsidR="00D3616E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CDA" w14:textId="50955288" w:rsidR="006C0BE7" w:rsidRPr="00C77285" w:rsidRDefault="006C0BE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Xã Đông Dư</w:t>
            </w:r>
          </w:p>
          <w:p w14:paraId="59A1C8D0" w14:textId="59A0E0A5" w:rsidR="004C7618" w:rsidRPr="00C77285" w:rsidRDefault="000142D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0132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Cụm Nam Đuống</w:t>
            </w:r>
          </w:p>
          <w:p w14:paraId="5F50DFD4" w14:textId="766BA9C3" w:rsidR="00101D0C" w:rsidRPr="00C77285" w:rsidRDefault="00E47DF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0DFA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Phù Đổng</w:t>
            </w:r>
          </w:p>
          <w:p w14:paraId="1A13EAD9" w14:textId="6DD247A4" w:rsidR="00134431" w:rsidRPr="00C77285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4A8E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0F93046" w14:textId="141A544C" w:rsidR="001A2D2C" w:rsidRDefault="00A32D2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2D2C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1209265" w14:textId="77777777" w:rsidR="00107872" w:rsidRPr="00C77285" w:rsidRDefault="0010787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B940F78" w14:textId="3AE82AEA" w:rsidR="00775CAC" w:rsidRPr="00C77285" w:rsidRDefault="00B8328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77285" w14:paraId="682BD930" w14:textId="77777777" w:rsidTr="00B5364C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1F16EE8C" w:rsidR="003C5EBF" w:rsidRPr="00C77285" w:rsidRDefault="008B2F7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06/6</w:t>
            </w:r>
          </w:p>
          <w:p w14:paraId="1FB06219" w14:textId="5A9EE70F" w:rsidR="00316096" w:rsidRPr="00C77285" w:rsidRDefault="0031609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EE97" w14:textId="310DDDF3" w:rsidR="0037660B" w:rsidRPr="00C77285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C1077"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8h30: </w:t>
            </w:r>
            <w:r w:rsidR="007C1077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điểm thi lớp 10 THPT năm học 2022-2023</w:t>
            </w:r>
          </w:p>
          <w:p w14:paraId="27422526" w14:textId="16F542FD" w:rsidR="00134431" w:rsidRPr="00107872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4431" w:rsidRPr="00570117">
              <w:rPr>
                <w:rFonts w:asciiTheme="majorHAnsi" w:hAnsiTheme="majorHAnsi" w:cstheme="majorHAnsi"/>
                <w:sz w:val="24"/>
                <w:szCs w:val="24"/>
              </w:rPr>
              <w:t>Tổng hợp thi đua</w:t>
            </w:r>
          </w:p>
          <w:p w14:paraId="211F47FD" w14:textId="456B434A" w:rsidR="00C07624" w:rsidRPr="00C77285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163FA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 thiện Hồ sơ thi đua</w:t>
            </w:r>
          </w:p>
          <w:p w14:paraId="598E4D40" w14:textId="1B347326" w:rsidR="003669CE" w:rsidRPr="00C77285" w:rsidRDefault="003669CE" w:rsidP="006A55B0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2D2C" w:rsidRPr="00C77285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>Tổng hợp báo cáo đánh giá xếp loại CC, VC, LĐHĐ, tổng hợp báo cáo CSDL cuối năm</w:t>
            </w:r>
          </w:p>
          <w:p w14:paraId="67B100D4" w14:textId="53396FC3" w:rsidR="001A2D2C" w:rsidRPr="00107872" w:rsidRDefault="001A2D2C" w:rsidP="006A55B0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107872" w:rsidRP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07872" w:rsidRP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cáo, thống kê cuối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654D" w14:textId="1FDBA321" w:rsidR="007C1077" w:rsidRPr="00C77285" w:rsidRDefault="007C107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0602A2D" w14:textId="56ACFBE9" w:rsidR="00134431" w:rsidRPr="00C77285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C6A6D80" w14:textId="5B91590B" w:rsidR="00C07624" w:rsidRPr="00C77285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7211F414" w14:textId="5B26FEB3" w:rsidR="00C07624" w:rsidRPr="00C77285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A4DC9" w:rsidRPr="00C77285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0F9A03A8" w14:textId="77777777" w:rsidR="001A2D2C" w:rsidRPr="00C77285" w:rsidRDefault="001A2D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0EE0BF1" w14:textId="7E49FA30" w:rsidR="003669CE" w:rsidRPr="00C77285" w:rsidRDefault="00945C6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1CD8" w14:textId="2DC748F2" w:rsidR="007C1077" w:rsidRPr="00C77285" w:rsidRDefault="007C107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7872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53962AA" w14:textId="74FD3779" w:rsidR="003669CE" w:rsidRPr="00C77285" w:rsidRDefault="003669C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4431" w:rsidRPr="001344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 Linh</w:t>
            </w:r>
          </w:p>
          <w:p w14:paraId="3AB66E78" w14:textId="12AA2368" w:rsidR="00C07624" w:rsidRPr="00C77285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163FA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  <w:p w14:paraId="6FC8C9CD" w14:textId="6B2C6DE2" w:rsidR="00C07624" w:rsidRPr="00C77285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A2D2C" w:rsidRP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499938A3" w14:textId="77777777" w:rsidR="001A2D2C" w:rsidRPr="00C77285" w:rsidRDefault="001A2D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B02D9C4" w14:textId="1780A682" w:rsidR="00C07624" w:rsidRPr="00C77285" w:rsidRDefault="00C07624" w:rsidP="0010787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07872" w:rsidRP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D518" w14:textId="6DA7262B" w:rsidR="007C1077" w:rsidRPr="00107872" w:rsidRDefault="007C1077" w:rsidP="00AB7547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Cụm Bắc Đuống</w:t>
            </w:r>
          </w:p>
          <w:p w14:paraId="6FF693B0" w14:textId="1D01D314" w:rsidR="00134431" w:rsidRPr="00C77285" w:rsidRDefault="003669CE" w:rsidP="00AB7547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FECE089" w14:textId="765C64E7" w:rsidR="00C07624" w:rsidRPr="00C77285" w:rsidRDefault="00C07624" w:rsidP="00AB7547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197E169" w14:textId="6665BA03" w:rsidR="00C07624" w:rsidRPr="00C77285" w:rsidRDefault="00C07624" w:rsidP="00AB7547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2D2C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1949911" w14:textId="77777777" w:rsidR="001A2D2C" w:rsidRPr="00C77285" w:rsidRDefault="001A2D2C" w:rsidP="00AB7547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968E527" w14:textId="4D6EC49B" w:rsidR="00C07624" w:rsidRPr="00C77285" w:rsidRDefault="00C07624" w:rsidP="00AB7547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77285" w14:paraId="1B672B7B" w14:textId="77777777" w:rsidTr="00B5364C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1E64" w14:textId="0E25395E" w:rsidR="008A5AF9" w:rsidRPr="00C77285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402BF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13h30: Họp BC công tác chỉ đạo điều hành, tình hình thực hiện nhiệm vụ KT-XH, an ninh quốc phòng 6 tháng đầu năm...</w:t>
            </w:r>
          </w:p>
          <w:p w14:paraId="4BEAB098" w14:textId="41FC13CD" w:rsidR="0075672C" w:rsidRPr="00C77285" w:rsidRDefault="007567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402BF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15h30: BC đánh giá xếp loại các đồng chí HT các trường trên địa bàn</w:t>
            </w:r>
          </w:p>
          <w:p w14:paraId="7E9066A7" w14:textId="09B0DCBF" w:rsidR="00954041" w:rsidRPr="00C77285" w:rsidRDefault="0095404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- 16h: BC kế hoạch tuyển dụng viên chức làm việc tại CSGD</w:t>
            </w:r>
          </w:p>
          <w:p w14:paraId="61113D10" w14:textId="2E2E7DFB" w:rsidR="00954041" w:rsidRPr="00C77285" w:rsidRDefault="0095404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- 16h30: Họp BCĐ </w:t>
            </w:r>
            <w:r w:rsidR="009F6023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Đảng bộ cơ quan UBND huyện</w:t>
            </w:r>
          </w:p>
          <w:p w14:paraId="701CA945" w14:textId="18C9CA80" w:rsidR="00134431" w:rsidRPr="00B5364C" w:rsidRDefault="00683B50" w:rsidP="006A55B0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4431" w:rsidRPr="00570117">
              <w:rPr>
                <w:rFonts w:asciiTheme="majorHAnsi" w:hAnsiTheme="majorHAnsi" w:cstheme="majorHAnsi"/>
                <w:sz w:val="24"/>
                <w:szCs w:val="24"/>
              </w:rPr>
              <w:t>Tổng hợp thi đua</w:t>
            </w:r>
          </w:p>
          <w:p w14:paraId="0615E75F" w14:textId="1448D108" w:rsidR="000163FA" w:rsidRPr="00C77285" w:rsidRDefault="000163FA" w:rsidP="006A55B0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 thiện Hồ sơ thi đua</w:t>
            </w:r>
          </w:p>
          <w:p w14:paraId="070C261A" w14:textId="1DA9D104" w:rsidR="001A2D2C" w:rsidRPr="00C77285" w:rsidRDefault="001A2D2C" w:rsidP="006A55B0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77285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>Tổng hợp báo cáo đánh giá xếp loại CC, VC, LĐHĐ, tổng hợp báo cáo CSDL cuối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5CD9" w14:textId="45167F4C" w:rsidR="008A5AF9" w:rsidRPr="00C77285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  <w:p w14:paraId="0B1E70A3" w14:textId="29D3D184" w:rsidR="007402BF" w:rsidRPr="00C77285" w:rsidRDefault="007402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E19868D" w14:textId="11693E22" w:rsidR="007402BF" w:rsidRPr="00C77285" w:rsidRDefault="007402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D8159EC" w14:textId="48A3C68C" w:rsidR="00954041" w:rsidRPr="00C77285" w:rsidRDefault="0095404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E04C3D2" w14:textId="1D679452" w:rsidR="009F6023" w:rsidRPr="00B5364C" w:rsidRDefault="009F602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536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CBC37AE" w14:textId="5B3F7724" w:rsidR="00134431" w:rsidRPr="00C77285" w:rsidRDefault="007567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F0CD988" w14:textId="5A41BA02" w:rsidR="000163FA" w:rsidRPr="00C77285" w:rsidRDefault="000163F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E285693" w14:textId="2CC081C5" w:rsidR="00683B50" w:rsidRPr="00C77285" w:rsidRDefault="00E47DF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A4DC9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476" w14:textId="744BA1A4" w:rsidR="008A5AF9" w:rsidRPr="00C77285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  <w:p w14:paraId="1485094A" w14:textId="4EC22756" w:rsidR="007402BF" w:rsidRPr="00C77285" w:rsidRDefault="007402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96BE4B7" w14:textId="4BDBE0D9" w:rsidR="007402BF" w:rsidRPr="00C77285" w:rsidRDefault="007402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D4DCCAF" w14:textId="29B1BE0B" w:rsidR="00954041" w:rsidRPr="00C77285" w:rsidRDefault="0095404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2D484F0" w14:textId="3CB14659" w:rsidR="009F6023" w:rsidRPr="00134431" w:rsidRDefault="009F602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344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2B2A7EA" w14:textId="716B9EBE" w:rsidR="00B5364C" w:rsidRPr="00C77285" w:rsidRDefault="007567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4431" w:rsidRPr="001344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 Linh</w:t>
            </w:r>
          </w:p>
          <w:p w14:paraId="0F0CA6BC" w14:textId="4C672BAB" w:rsidR="000163FA" w:rsidRPr="00C77285" w:rsidRDefault="000163F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Phương, Huyền</w:t>
            </w:r>
          </w:p>
          <w:p w14:paraId="2EBAC8A4" w14:textId="4DB1160D" w:rsidR="009F7D14" w:rsidRPr="00C77285" w:rsidRDefault="000C06F3" w:rsidP="005A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A4DC9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DF260D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Soạn, </w:t>
            </w:r>
            <w:r w:rsidR="005A4DC9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5DD" w14:textId="35ABE820" w:rsidR="008A5AF9" w:rsidRPr="00C77285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7402BF" w:rsidRPr="00C77285">
              <w:rPr>
                <w:rFonts w:asciiTheme="majorHAnsi" w:hAnsiTheme="majorHAnsi" w:cstheme="majorHAnsi"/>
                <w:sz w:val="24"/>
                <w:szCs w:val="24"/>
              </w:rPr>
              <w:t>Phòng họp 2.12</w:t>
            </w:r>
          </w:p>
          <w:p w14:paraId="142FA949" w14:textId="037E12E4" w:rsidR="007402BF" w:rsidRPr="00C77285" w:rsidRDefault="007402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6A75F3E" w14:textId="27817F20" w:rsidR="007402BF" w:rsidRPr="00C77285" w:rsidRDefault="007402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Phòng họp 2.12</w:t>
            </w:r>
          </w:p>
          <w:p w14:paraId="2DF6A9BF" w14:textId="77E493FA" w:rsidR="00954041" w:rsidRPr="00C77285" w:rsidRDefault="0095404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Phòng họp 2.12</w:t>
            </w:r>
          </w:p>
          <w:p w14:paraId="170DE13F" w14:textId="08C4B426" w:rsidR="009F6023" w:rsidRPr="00C77285" w:rsidRDefault="009F602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Phòng họp 2.12</w:t>
            </w:r>
          </w:p>
          <w:p w14:paraId="58705E2F" w14:textId="04360657" w:rsidR="00134431" w:rsidRPr="00C77285" w:rsidRDefault="00E0219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C07624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GD&amp;ĐT</w:t>
            </w:r>
          </w:p>
          <w:p w14:paraId="698596AF" w14:textId="68678594" w:rsidR="000163FA" w:rsidRPr="00C77285" w:rsidRDefault="000163F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65D1122" w14:textId="18EF2DC1" w:rsidR="00683B50" w:rsidRPr="00C77285" w:rsidRDefault="00E47DF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77285" w14:paraId="5FE104BB" w14:textId="77777777" w:rsidTr="00B5364C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22394C50" w:rsidR="003C5EBF" w:rsidRPr="00C77285" w:rsidRDefault="008B2F7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07</w:t>
            </w:r>
            <w:r w:rsidR="00F13B8F" w:rsidRPr="00C77285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18F1" w14:textId="0162B132" w:rsidR="00ED264A" w:rsidRPr="00C77285" w:rsidRDefault="00ED26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227B1" w:rsidRPr="00C77285">
              <w:rPr>
                <w:rFonts w:asciiTheme="majorHAnsi" w:hAnsiTheme="majorHAnsi" w:cstheme="majorHAnsi"/>
                <w:sz w:val="24"/>
                <w:szCs w:val="24"/>
              </w:rPr>
              <w:t>7h30: Dự ĐH đại biểu Hội Nông dân lần thứ XI</w:t>
            </w:r>
          </w:p>
          <w:p w14:paraId="736B8038" w14:textId="6998185F" w:rsidR="0059134C" w:rsidRPr="00C77285" w:rsidRDefault="0059134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912C0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8h30: Dự HN hướng dẫn công tác coi thi tuyển sinh vào lớp 10 THPT</w:t>
            </w:r>
          </w:p>
          <w:p w14:paraId="5A756EF8" w14:textId="5268A9B1" w:rsidR="00DA656E" w:rsidRPr="00C77285" w:rsidRDefault="00DA65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C0AE1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Nộp báo cáo cuối năm</w:t>
            </w:r>
          </w:p>
          <w:p w14:paraId="1442C957" w14:textId="4ADCC0A8" w:rsidR="00A23ED2" w:rsidRPr="00C77285" w:rsidRDefault="00A23ED2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đào tạo bồi dưỡng hè</w:t>
            </w:r>
          </w:p>
          <w:p w14:paraId="25EAF125" w14:textId="6E0310CF" w:rsidR="00D57ADF" w:rsidRPr="00C77285" w:rsidRDefault="00DA65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7ADF" w:rsidRPr="00D57AD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thi đua (cả ngày)</w:t>
            </w:r>
          </w:p>
          <w:p w14:paraId="0EC5D0F5" w14:textId="30EF4EEE" w:rsidR="0025701C" w:rsidRPr="00C77285" w:rsidRDefault="0025701C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5364C" w:rsidRP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cáo, thống kê cuối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C4C" w14:textId="1F470FF9" w:rsidR="00FA4E6F" w:rsidRPr="00C77285" w:rsidRDefault="00ED26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EE624D6" w14:textId="3DA925A5" w:rsidR="0059134C" w:rsidRPr="00C77285" w:rsidRDefault="0059134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6718F49" w14:textId="48944DAD" w:rsidR="00DA656E" w:rsidRPr="00C77285" w:rsidRDefault="00A752E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A4DC9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8C40BD4" w14:textId="5FAE490D" w:rsidR="00A752EF" w:rsidRPr="00C77285" w:rsidRDefault="00DA65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3ED2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0D5AC1C" w14:textId="161E0172" w:rsidR="00D57ADF" w:rsidRPr="00C77285" w:rsidRDefault="00BD230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C30D96F" w14:textId="365826A8" w:rsidR="0025701C" w:rsidRPr="00C77285" w:rsidRDefault="0025701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C56D" w14:textId="3D7508E9" w:rsidR="00FA4E6F" w:rsidRPr="00C77285" w:rsidRDefault="00ED26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728E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227B1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3A7D3B" w14:textId="677B8A9B" w:rsidR="0059134C" w:rsidRPr="00C77285" w:rsidRDefault="0059134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7ADF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128F27B" w14:textId="2957F6A8" w:rsidR="00BD2308" w:rsidRPr="00C77285" w:rsidRDefault="00BD230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A4DC9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3B1DD474" w14:textId="0D7F00B2" w:rsidR="0025701C" w:rsidRDefault="00DA65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3ED2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4A7784" w14:textId="316AFB91" w:rsidR="00D57ADF" w:rsidRPr="00D57ADF" w:rsidRDefault="00D57AD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57AD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1344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 Linh</w:t>
            </w:r>
          </w:p>
          <w:p w14:paraId="2AFB4FDA" w14:textId="4898CD8D" w:rsidR="00DA656E" w:rsidRPr="00B5364C" w:rsidRDefault="00DA656E" w:rsidP="00B5364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5364C" w:rsidRPr="00B536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DF260D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Thành, Huyền, </w:t>
            </w:r>
            <w:r w:rsidR="00B5364C" w:rsidRPr="00B536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91" w14:textId="63CA33B7" w:rsidR="00FA4E6F" w:rsidRPr="00C77285" w:rsidRDefault="00ED264A" w:rsidP="00AB7547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227B1" w:rsidRPr="00C77285">
              <w:rPr>
                <w:rFonts w:asciiTheme="majorHAnsi" w:hAnsiTheme="majorHAnsi" w:cstheme="majorHAnsi"/>
                <w:sz w:val="24"/>
                <w:szCs w:val="24"/>
              </w:rPr>
              <w:t>Nhà Văn hóa</w:t>
            </w:r>
          </w:p>
          <w:p w14:paraId="16E1D718" w14:textId="5DA4F54C" w:rsidR="0059134C" w:rsidRPr="00C77285" w:rsidRDefault="0059134C" w:rsidP="00AB7547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29AB">
              <w:rPr>
                <w:rFonts w:asciiTheme="majorHAnsi" w:hAnsiTheme="majorHAnsi" w:cstheme="majorHAnsi"/>
                <w:sz w:val="24"/>
                <w:szCs w:val="24"/>
              </w:rPr>
              <w:t>THPT HN Ams</w:t>
            </w:r>
          </w:p>
          <w:p w14:paraId="21FF59E2" w14:textId="28B4AB0E" w:rsidR="00BD2308" w:rsidRPr="00C77285" w:rsidRDefault="00BD230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4F3D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B787C88" w14:textId="13E006B9" w:rsidR="00DA656E" w:rsidRPr="00C77285" w:rsidRDefault="00DA65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3ED2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49C541C" w14:textId="77777777" w:rsidR="00DA656E" w:rsidRDefault="00DA65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C9C366F" w14:textId="261E2F91" w:rsidR="00B5364C" w:rsidRPr="00B5364C" w:rsidRDefault="00B5364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77285" w14:paraId="77C3A97C" w14:textId="77777777" w:rsidTr="00B5364C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2F7C" w14:textId="20F12386" w:rsidR="00923EB0" w:rsidRPr="00C77285" w:rsidRDefault="00ED1C0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0CF8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</w:t>
            </w:r>
            <w:r w:rsidR="0093174C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Đại biểu</w:t>
            </w:r>
            <w:r w:rsidR="00BD0CF8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3174C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HĐND tiếp công dân</w:t>
            </w:r>
          </w:p>
          <w:p w14:paraId="5C69A26D" w14:textId="6AC80160" w:rsidR="00826E62" w:rsidRPr="00C77285" w:rsidRDefault="00D90E3B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57852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các mô hình học tập</w:t>
            </w:r>
          </w:p>
          <w:p w14:paraId="1B6ED0CD" w14:textId="16C4453F" w:rsidR="004D0B42" w:rsidRPr="00C77285" w:rsidRDefault="00AB7547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2D2C" w:rsidRPr="00C77285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>Tổng hợp báo cáo đánh giá xếp loại CC, VC, LĐHĐ, tổng hợp báo cáo CSDL cuối năm</w:t>
            </w:r>
          </w:p>
          <w:p w14:paraId="64930B48" w14:textId="4D19982D" w:rsidR="002E383C" w:rsidRPr="00C77285" w:rsidRDefault="002E383C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- 16h: Họp triển khai nhiệm vụ dự thi Cuộc thi Hòa giải viên giỏi</w:t>
            </w:r>
          </w:p>
          <w:p w14:paraId="5943BDD3" w14:textId="67B3DF78" w:rsidR="0078689C" w:rsidRPr="00C77285" w:rsidRDefault="003C5EBF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5364C" w:rsidRP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cáo, thống kê cuối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E7E5" w14:textId="313358B7" w:rsidR="00ED1C0E" w:rsidRPr="00C77285" w:rsidRDefault="00ED1C0E" w:rsidP="00AB7547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693847E" w14:textId="5B8904B7" w:rsidR="00D90E3B" w:rsidRPr="00C77285" w:rsidRDefault="00D90E3B" w:rsidP="00AB7547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286C782" w14:textId="7A3D7A84" w:rsidR="00826E62" w:rsidRPr="00C77285" w:rsidRDefault="00AB7547" w:rsidP="00AB7547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A4DC9" w:rsidRPr="00C77285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0C995BCF" w14:textId="77777777" w:rsidR="005A4DC9" w:rsidRPr="00C77285" w:rsidRDefault="005A4DC9" w:rsidP="00AB7547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2C19434" w14:textId="555B6815" w:rsidR="002E383C" w:rsidRPr="00C77285" w:rsidRDefault="002E383C" w:rsidP="00AB7547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66E019D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26D9" w14:textId="3536041A" w:rsidR="00ED1C0E" w:rsidRPr="00C77285" w:rsidRDefault="00ED1C0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6C22E03" w14:textId="01155348" w:rsidR="00826E62" w:rsidRPr="00B5364C" w:rsidRDefault="00826E6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57852" w:rsidRPr="00B536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  <w:p w14:paraId="58F6343E" w14:textId="73614D4B" w:rsidR="00D90E3B" w:rsidRPr="00C77285" w:rsidRDefault="00D90E3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A4DC9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</w:p>
          <w:p w14:paraId="34506151" w14:textId="77777777" w:rsidR="005A4DC9" w:rsidRPr="00C77285" w:rsidRDefault="005A4DC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77D81F7" w14:textId="41D01CCF" w:rsidR="002E383C" w:rsidRPr="00B5364C" w:rsidRDefault="002E383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536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70096AEA" w14:textId="4D361D44" w:rsidR="003C5EBF" w:rsidRPr="00B5364C" w:rsidRDefault="003C5EBF" w:rsidP="00B5364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DF260D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</w:t>
            </w:r>
            <w:r w:rsidR="00B5364C" w:rsidRPr="00B536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Quân,</w:t>
            </w:r>
            <w:r w:rsidR="00DF260D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</w:t>
            </w:r>
            <w:r w:rsidR="00B5364C" w:rsidRPr="00B536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72EF" w14:textId="51713989" w:rsidR="00ED1C0E" w:rsidRPr="00C77285" w:rsidRDefault="002321D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102DD" w:rsidRPr="00C77285">
              <w:rPr>
                <w:rFonts w:asciiTheme="majorHAnsi" w:hAnsiTheme="majorHAnsi" w:cstheme="majorHAnsi"/>
                <w:sz w:val="24"/>
                <w:szCs w:val="24"/>
              </w:rPr>
              <w:t>Xã Đặng Xá</w:t>
            </w:r>
          </w:p>
          <w:p w14:paraId="67475C6F" w14:textId="6D26E815" w:rsidR="00826E62" w:rsidRPr="00C77285" w:rsidRDefault="00826E6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88A8D4" w14:textId="0AB23865" w:rsidR="004D0B42" w:rsidRPr="00C77285" w:rsidRDefault="004D0B4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22A379B" w14:textId="77777777" w:rsidR="005A4DC9" w:rsidRPr="00C77285" w:rsidRDefault="005A4DC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1845337" w14:textId="0C77A193" w:rsidR="002E383C" w:rsidRPr="00C77285" w:rsidRDefault="002E383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- Phòng Tư pháp</w:t>
            </w:r>
          </w:p>
          <w:p w14:paraId="7E35F9F8" w14:textId="4A4F6D0F" w:rsidR="003C5EBF" w:rsidRPr="00C77285" w:rsidRDefault="00483D6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77285" w14:paraId="6E66B22C" w14:textId="77777777" w:rsidTr="00B5364C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5342195F" w:rsidR="003C5EBF" w:rsidRPr="00C77285" w:rsidRDefault="008B2F7A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08</w:t>
            </w:r>
            <w:r w:rsidR="006A55B0" w:rsidRPr="00C7728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7350239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0759A7F1" w14:textId="77777777" w:rsidR="000829CF" w:rsidRPr="00C77285" w:rsidRDefault="00E10845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D7279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8h0</w:t>
            </w:r>
            <w:r w:rsidR="001D7279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0: Kiểm tra điểm thi lớp 10 THPT năm học 2022-2023</w:t>
            </w:r>
          </w:p>
          <w:p w14:paraId="4BFA2774" w14:textId="77777777" w:rsidR="000C0AE1" w:rsidRPr="00C77285" w:rsidRDefault="000C0AE1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cuối năm toàn ngành</w:t>
            </w:r>
          </w:p>
          <w:p w14:paraId="785AF135" w14:textId="7F972FE5" w:rsidR="003C6703" w:rsidRPr="00C77285" w:rsidRDefault="003C6703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Thu Hồ sơ Đơn vị học tập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726CCE9" w:rsidR="003C5EBF" w:rsidRPr="00C77285" w:rsidRDefault="003C5EBF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C020DE7" w14:textId="77777777" w:rsidR="00EF2E0B" w:rsidRPr="00C77285" w:rsidRDefault="00E06DF4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AAE4B69" w14:textId="77777777" w:rsidR="005A4DC9" w:rsidRPr="00C77285" w:rsidRDefault="005A4DC9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00F39352" w14:textId="4D43E624" w:rsidR="003C6703" w:rsidRPr="00C77285" w:rsidRDefault="003C6703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1C746CB" w:rsidR="003C5EBF" w:rsidRPr="00C77285" w:rsidRDefault="003C5EBF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710B2A7F" w14:textId="0A2C0505" w:rsidR="00EF2E0B" w:rsidRPr="00C77285" w:rsidRDefault="00EF2E0B" w:rsidP="001D7279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55FD3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4264C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  <w:bookmarkStart w:id="6" w:name="_GoBack"/>
            <w:bookmarkEnd w:id="6"/>
          </w:p>
          <w:p w14:paraId="0C9AB41B" w14:textId="77777777" w:rsidR="005A4DC9" w:rsidRPr="00C77285" w:rsidRDefault="005A4DC9" w:rsidP="001D7279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</w:p>
          <w:p w14:paraId="6AF3DA0D" w14:textId="161573D3" w:rsidR="003C6703" w:rsidRPr="00C77285" w:rsidRDefault="00B5364C" w:rsidP="001D7279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</w:t>
            </w:r>
            <w:r w:rsidR="003C6703"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 Huyền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A0EF36A" w:rsidR="00224820" w:rsidRPr="00C77285" w:rsidRDefault="003C5EBF" w:rsidP="00AB7547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C9BE60A" w14:textId="77777777" w:rsidR="00EF2E0B" w:rsidRPr="00C77285" w:rsidRDefault="00EF2E0B" w:rsidP="001D7279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D7279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Cụm Sông Hồng</w:t>
            </w:r>
          </w:p>
          <w:p w14:paraId="7690C953" w14:textId="77777777" w:rsidR="005A4DC9" w:rsidRPr="00C77285" w:rsidRDefault="005A4DC9" w:rsidP="001D7279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D952985" w14:textId="7052EB99" w:rsidR="003C6703" w:rsidRPr="00C77285" w:rsidRDefault="003C6703" w:rsidP="001D7279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77285" w14:paraId="0BAB5CF2" w14:textId="77777777" w:rsidTr="00B5364C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9F9" w14:textId="5AA13116" w:rsidR="00D4077A" w:rsidRPr="00C77285" w:rsidRDefault="00D4077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9687A" w:rsidRPr="00C77285">
              <w:rPr>
                <w:rFonts w:asciiTheme="majorHAnsi" w:hAnsiTheme="majorHAnsi" w:cstheme="majorHAnsi"/>
                <w:sz w:val="24"/>
                <w:szCs w:val="24"/>
              </w:rPr>
              <w:t>15h30: Dự HN công bố quyết định giải thể và thành lập mới các chi bộ, đảng bộ cơ s</w:t>
            </w:r>
            <w:r w:rsidR="004C49F3" w:rsidRPr="00C77285"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</w:p>
          <w:p w14:paraId="05E3739F" w14:textId="23A356CA" w:rsidR="00251ADA" w:rsidRPr="00B5364C" w:rsidRDefault="00354E1B" w:rsidP="00B5364C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E2EEA" w:rsidRPr="002E2EEA">
              <w:rPr>
                <w:rFonts w:asciiTheme="majorHAnsi" w:eastAsia="Times New Roman" w:hAnsiTheme="majorHAnsi" w:cstheme="majorHAnsi"/>
                <w:sz w:val="24"/>
                <w:szCs w:val="24"/>
              </w:rPr>
              <w:t>Hoàn thiện hồ sơ thi đua</w:t>
            </w:r>
          </w:p>
          <w:p w14:paraId="35346BD7" w14:textId="7B044162" w:rsidR="003C5EBF" w:rsidRPr="00C77285" w:rsidRDefault="00F55FD3" w:rsidP="006A55B0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5364C" w:rsidRP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cáo, thống kê cuối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224" w14:textId="54A954C9" w:rsidR="00D4077A" w:rsidRPr="00C77285" w:rsidRDefault="00D4077A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F2685D9" w14:textId="77777777" w:rsidR="0029687A" w:rsidRPr="00C77285" w:rsidRDefault="0029687A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EA26030" w14:textId="187E4EC4" w:rsidR="002E2EEA" w:rsidRPr="00C77285" w:rsidRDefault="00354E1B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76ADE312" w14:textId="56A0E65A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4DAC" w14:textId="03E9C614" w:rsidR="00D4077A" w:rsidRPr="00C77285" w:rsidRDefault="00D4077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A60A4A3" w14:textId="77777777" w:rsidR="0029687A" w:rsidRPr="00C77285" w:rsidRDefault="0029687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F819FE6" w14:textId="2680E528" w:rsidR="00251ADA" w:rsidRPr="002E2EEA" w:rsidRDefault="00251AD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E2EEA" w:rsidRPr="002E2EE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841450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  <w:r w:rsidR="002E2EEA" w:rsidRPr="002E2EE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2D6A922C" w14:textId="531109E6" w:rsidR="003C5EBF" w:rsidRPr="00C77285" w:rsidRDefault="003C5EBF" w:rsidP="00B5364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52F3D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</w:t>
            </w:r>
            <w:r w:rsidR="00B47C28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5364C" w:rsidRPr="00B536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405D98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B5364C" w:rsidRPr="00B536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7C28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A52F3D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</w:t>
            </w:r>
            <w:r w:rsidR="00021899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Thành,</w:t>
            </w:r>
            <w:r w:rsidR="00B5364C" w:rsidRPr="00B536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52F3D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B536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B00" w14:textId="59ABBC04" w:rsidR="00D4077A" w:rsidRPr="00B5364C" w:rsidRDefault="00D4077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87E07" w:rsidRPr="00B536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0C6E8A5F" w14:textId="77777777" w:rsidR="0029687A" w:rsidRPr="00C77285" w:rsidRDefault="0029687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DB03398" w14:textId="0C217F19" w:rsidR="007B2A4A" w:rsidRPr="00C77285" w:rsidRDefault="0002189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536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</w:t>
            </w:r>
          </w:p>
          <w:p w14:paraId="17009045" w14:textId="42192315" w:rsidR="009B0589" w:rsidRPr="00C77285" w:rsidRDefault="009B058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77285" w14:paraId="66BE14DD" w14:textId="77777777" w:rsidTr="00B5364C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51823388" w:rsidR="003C5EBF" w:rsidRPr="00C77285" w:rsidRDefault="008B2F7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09</w:t>
            </w:r>
            <w:r w:rsidR="006A55B0" w:rsidRPr="00C77285">
              <w:rPr>
                <w:rFonts w:asciiTheme="majorHAnsi" w:hAnsiTheme="majorHAnsi" w:cstheme="majorHAnsi"/>
                <w:sz w:val="24"/>
                <w:szCs w:val="24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2C614B9F" w:rsidR="00577879" w:rsidRPr="00C77285" w:rsidRDefault="00577879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4C49F3" w:rsidRPr="00C77285">
              <w:rPr>
                <w:rFonts w:asciiTheme="majorHAnsi" w:eastAsia="Times New Roman" w:hAnsiTheme="majorHAnsi" w:cstheme="majorHAnsi"/>
                <w:sz w:val="24"/>
                <w:szCs w:val="24"/>
              </w:rPr>
              <w:t>Báo cáo công tác chuẩn bị cho năm học mới</w:t>
            </w:r>
          </w:p>
          <w:p w14:paraId="1F2289A4" w14:textId="7A202639" w:rsidR="005E31E5" w:rsidRPr="00C77285" w:rsidRDefault="001C347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1F34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Dự diễn đàn trẻ em năm 2023</w:t>
            </w:r>
          </w:p>
          <w:p w14:paraId="3E674D39" w14:textId="17EE0045" w:rsidR="000C0AE1" w:rsidRPr="00C77285" w:rsidRDefault="000C0AE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cuối năm toàn ngành</w:t>
            </w:r>
          </w:p>
          <w:p w14:paraId="208D19FB" w14:textId="79ED2761" w:rsidR="00C31C67" w:rsidRPr="00C77285" w:rsidRDefault="00C31C6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- Duyệt hồ sơ hè</w:t>
            </w:r>
          </w:p>
          <w:p w14:paraId="1A0C9F2A" w14:textId="3222562B" w:rsidR="00C77285" w:rsidRDefault="00C77285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Nộp Hồ sơ Đơn vị học tập</w:t>
            </w:r>
          </w:p>
          <w:p w14:paraId="7623CA38" w14:textId="22FDEDD2" w:rsidR="002529AB" w:rsidRPr="00B5364C" w:rsidRDefault="002529A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E1BD7" w:rsidRPr="0057011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Chỉ đạo </w:t>
            </w:r>
            <w:r w:rsidR="002E1BD7">
              <w:rPr>
                <w:rFonts w:asciiTheme="majorHAnsi" w:hAnsiTheme="majorHAnsi" w:cstheme="majorHAnsi"/>
                <w:sz w:val="24"/>
                <w:szCs w:val="24"/>
              </w:rPr>
              <w:t>công tác</w:t>
            </w:r>
            <w:r w:rsidR="002E1BD7" w:rsidRPr="0057011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thi vào lớp 10</w:t>
            </w:r>
            <w:r w:rsidR="002E1BD7">
              <w:rPr>
                <w:rFonts w:asciiTheme="majorHAnsi" w:hAnsiTheme="majorHAnsi" w:cstheme="majorHAnsi"/>
                <w:sz w:val="24"/>
                <w:szCs w:val="24"/>
              </w:rPr>
              <w:t xml:space="preserve"> THPT năm học 2022-2023</w:t>
            </w:r>
          </w:p>
          <w:p w14:paraId="39F1B4A2" w14:textId="6D4D42B0" w:rsidR="003C5EBF" w:rsidRPr="00C77285" w:rsidRDefault="003C5EBF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5364C" w:rsidRP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cáo, thống kê cuối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D90" w14:textId="086EA816" w:rsidR="00F87E30" w:rsidRPr="00C77285" w:rsidRDefault="0057787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8330C0B" w14:textId="712973BA" w:rsidR="00DA1F34" w:rsidRPr="00C77285" w:rsidRDefault="00DA1F3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449B7DB" w14:textId="4C7DE1E8" w:rsidR="001C3473" w:rsidRPr="00C77285" w:rsidRDefault="001C347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05D98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4506859" w14:textId="08D0391B" w:rsidR="00C31C67" w:rsidRPr="00C77285" w:rsidRDefault="00C31C6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72B6F57" w14:textId="2D9E05C7" w:rsidR="00C77285" w:rsidRDefault="00C77285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970AFC8" w14:textId="30943B72" w:rsidR="002529AB" w:rsidRPr="00B5364C" w:rsidRDefault="002529A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7700794" w14:textId="59EC8BF6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532" w14:textId="7961B060" w:rsidR="00F87E30" w:rsidRPr="00C77285" w:rsidRDefault="0057787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49F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47C28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3B83D6D" w14:textId="11495F7C" w:rsidR="00DA1F34" w:rsidRPr="00C77285" w:rsidRDefault="00DA1F3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FF481E7" w14:textId="523433E5" w:rsidR="001C3473" w:rsidRPr="00C77285" w:rsidRDefault="00496B0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05D98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Soạn, Thành</w:t>
            </w:r>
          </w:p>
          <w:p w14:paraId="37B7C849" w14:textId="574B688B" w:rsidR="00C31C67" w:rsidRPr="00C77285" w:rsidRDefault="00C31C6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Hồng, </w:t>
            </w:r>
            <w:r w:rsidR="00C77285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02F67E5B" w14:textId="5F5B1D35" w:rsidR="00C77285" w:rsidRDefault="00C77285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  <w:p w14:paraId="0F4C9CC8" w14:textId="6692B53D" w:rsidR="0094264C" w:rsidRDefault="002529AB" w:rsidP="0094264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529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4264C">
              <w:rPr>
                <w:rFonts w:asciiTheme="majorHAnsi" w:hAnsiTheme="majorHAnsi" w:cstheme="majorHAnsi"/>
                <w:sz w:val="24"/>
                <w:szCs w:val="24"/>
              </w:rPr>
              <w:t xml:space="preserve">Cường, </w:t>
            </w:r>
            <w:r w:rsidRPr="002E2EE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9426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1EBB74C0" w14:textId="0B8BDA91" w:rsidR="003C5EBF" w:rsidRPr="00C77285" w:rsidRDefault="00B25546" w:rsidP="0094264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D7721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C8435E" w:rsidRPr="00C8435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</w:t>
            </w:r>
            <w:r w:rsidR="00ED7721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FC5" w14:textId="3E193D77" w:rsidR="00F87E30" w:rsidRPr="00C77285" w:rsidRDefault="00F87E3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87E07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6957C0EA" w14:textId="6DDD236F" w:rsidR="00DA1F34" w:rsidRPr="00C77285" w:rsidRDefault="00DA1F3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Xã Dương Hà</w:t>
            </w:r>
          </w:p>
          <w:p w14:paraId="7D21DE38" w14:textId="77777777" w:rsidR="00B47C28" w:rsidRPr="00C77285" w:rsidRDefault="00B47C2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FB491F7" w14:textId="77777777" w:rsidR="00C31C67" w:rsidRPr="00C77285" w:rsidRDefault="00C31C6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216FD00" w14:textId="77777777" w:rsidR="00C77285" w:rsidRDefault="00C77285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- Sở GD&amp;ĐT</w:t>
            </w:r>
          </w:p>
          <w:p w14:paraId="7C7EF685" w14:textId="77777777" w:rsidR="002529AB" w:rsidRDefault="002529AB" w:rsidP="00107872">
            <w:pPr>
              <w:spacing w:before="0" w:after="0" w:line="276" w:lineRule="auto"/>
              <w:ind w:firstLine="3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Tại điểm thi</w:t>
            </w:r>
          </w:p>
          <w:p w14:paraId="2789A650" w14:textId="677224E5" w:rsidR="00B5364C" w:rsidRPr="00C77285" w:rsidRDefault="00B5364C" w:rsidP="00107872">
            <w:pPr>
              <w:spacing w:before="0" w:after="0" w:line="276" w:lineRule="auto"/>
              <w:ind w:firstLine="3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77285" w14:paraId="10EA6811" w14:textId="77777777" w:rsidTr="00B5364C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C77285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627A" w14:textId="4ABA5EFD" w:rsidR="00FF6446" w:rsidRPr="00C77285" w:rsidRDefault="00FF6446" w:rsidP="00AB7547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C0AE1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cuối năm toàn ngành</w:t>
            </w:r>
          </w:p>
          <w:p w14:paraId="6ADAF570" w14:textId="26147371" w:rsidR="00C31C67" w:rsidRDefault="00C31C67" w:rsidP="00AB7547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Duyệt hồ sơ hè</w:t>
            </w:r>
          </w:p>
          <w:p w14:paraId="799D888B" w14:textId="5460772E" w:rsidR="005864BC" w:rsidRPr="00C77285" w:rsidRDefault="005864BC" w:rsidP="00AB7547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70117">
              <w:rPr>
                <w:rFonts w:asciiTheme="majorHAnsi" w:hAnsiTheme="majorHAnsi" w:cstheme="majorHAnsi"/>
                <w:sz w:val="24"/>
                <w:szCs w:val="24"/>
              </w:rPr>
              <w:t>Tổng hợp danh sách giáo viên tập huấn SGK lớp 8</w:t>
            </w:r>
            <w:r>
              <w:rPr>
                <w:rFonts w:asciiTheme="majorHAnsi" w:hAnsiTheme="majorHAnsi" w:cstheme="majorHAnsi"/>
                <w:sz w:val="24"/>
              </w:rPr>
              <w:t xml:space="preserve">, </w:t>
            </w:r>
            <w:r w:rsidRPr="00570117">
              <w:rPr>
                <w:rFonts w:asciiTheme="majorHAnsi" w:hAnsiTheme="majorHAnsi" w:cstheme="majorHAnsi"/>
                <w:sz w:val="24"/>
                <w:szCs w:val="24"/>
              </w:rPr>
              <w:t>số lượng đăng ký các bộ sách giáo khoa lớp 8.</w:t>
            </w:r>
          </w:p>
          <w:p w14:paraId="5503D4E1" w14:textId="48043DF7" w:rsidR="002067F3" w:rsidRPr="00C77285" w:rsidRDefault="002067F3" w:rsidP="006A55B0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5364C" w:rsidRPr="001078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cáo, thống kê cuối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F5AB" w14:textId="6FAC55A9" w:rsidR="00FF6446" w:rsidRPr="00C77285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72C9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415F2B75" w14:textId="13C911AE" w:rsidR="00C31C67" w:rsidRDefault="00C31C6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3A6AA36" w14:textId="571A66AB" w:rsidR="005864BC" w:rsidRDefault="005864B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AE19154" w14:textId="77777777" w:rsidR="00C8435E" w:rsidRPr="005864BC" w:rsidRDefault="00C8435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69C8F7" w14:textId="2FC47B6E" w:rsidR="002067F3" w:rsidRPr="00C77285" w:rsidRDefault="002067F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27C3" w14:textId="48DB2B40" w:rsidR="00FF6446" w:rsidRPr="00C77285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72C9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Soạn, Thành</w:t>
            </w:r>
          </w:p>
          <w:p w14:paraId="1B170C7F" w14:textId="6BDCB900" w:rsidR="00C31C67" w:rsidRDefault="00C31C6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Phương, Huyền</w:t>
            </w:r>
          </w:p>
          <w:p w14:paraId="372E53E4" w14:textId="2A9109E0" w:rsidR="005864BC" w:rsidRDefault="005864B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864B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2E2EE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Pr="002E2EE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19349F5C" w14:textId="77777777" w:rsidR="00C8435E" w:rsidRPr="00C77285" w:rsidRDefault="00C8435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4CB63EB" w14:textId="042FEA46" w:rsidR="002067F3" w:rsidRPr="00C77285" w:rsidRDefault="00B124D9" w:rsidP="00C8435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7721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8435E" w:rsidRPr="00C8435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C8435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3E7E" w14:textId="2A35433B" w:rsidR="005A075D" w:rsidRPr="00C77285" w:rsidRDefault="005A075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72C9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860EBB9" w14:textId="07552587" w:rsidR="00C31C67" w:rsidRDefault="00C31C6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88D5B65" w14:textId="2E7EF61A" w:rsidR="005864BC" w:rsidRPr="005864BC" w:rsidRDefault="005864B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873FD4F" w14:textId="77777777" w:rsidR="005864BC" w:rsidRPr="00C77285" w:rsidRDefault="005864B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198AB1" w14:textId="30E9F0FE" w:rsidR="002067F3" w:rsidRPr="00C77285" w:rsidRDefault="004F5CD5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C77285" w14:paraId="39D73290" w14:textId="77777777" w:rsidTr="00B5364C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C77285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7</w:t>
            </w:r>
          </w:p>
          <w:p w14:paraId="6844F591" w14:textId="44D859CC" w:rsidR="00FF6446" w:rsidRPr="00C77285" w:rsidRDefault="008B2F7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6A55B0" w:rsidRPr="00C77285">
              <w:rPr>
                <w:rFonts w:asciiTheme="majorHAnsi" w:hAnsiTheme="majorHAnsi" w:cstheme="majorHAnsi"/>
                <w:sz w:val="24"/>
                <w:szCs w:val="24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C77285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12F" w14:textId="77777777" w:rsidR="00FF6446" w:rsidRDefault="00FF6446" w:rsidP="006A55B0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75339" w:rsidRPr="00C77285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2D095F78" w14:textId="30D16B38" w:rsidR="002529AB" w:rsidRPr="002E1BD7" w:rsidRDefault="002529AB" w:rsidP="002E1BD7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7011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Chỉ đạo </w:t>
            </w:r>
            <w:r w:rsidR="002E1BD7">
              <w:rPr>
                <w:rFonts w:asciiTheme="majorHAnsi" w:hAnsiTheme="majorHAnsi" w:cstheme="majorHAnsi"/>
                <w:sz w:val="24"/>
                <w:szCs w:val="24"/>
              </w:rPr>
              <w:t>công tác</w:t>
            </w:r>
            <w:r w:rsidRPr="0057011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thi vào lớp 10</w:t>
            </w:r>
            <w:r w:rsidR="002E1BD7">
              <w:rPr>
                <w:rFonts w:asciiTheme="majorHAnsi" w:hAnsiTheme="majorHAnsi" w:cstheme="majorHAnsi"/>
                <w:sz w:val="24"/>
                <w:szCs w:val="24"/>
              </w:rPr>
              <w:t xml:space="preserve"> THPT năm học 2022-2023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521" w14:textId="77777777" w:rsidR="00FF6446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A0428D" w14:textId="7FE8FC95" w:rsidR="002529AB" w:rsidRPr="002529AB" w:rsidRDefault="002529A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6087" w14:textId="77777777" w:rsidR="00FF6446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  <w:p w14:paraId="2E2611C3" w14:textId="6821E8BE" w:rsidR="002529AB" w:rsidRPr="00C77285" w:rsidRDefault="002529AB" w:rsidP="002E1BD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2E1BD7">
              <w:rPr>
                <w:rFonts w:asciiTheme="majorHAnsi" w:hAnsiTheme="majorHAnsi" w:cstheme="majorHAnsi"/>
                <w:sz w:val="24"/>
                <w:szCs w:val="24"/>
              </w:rPr>
              <w:t xml:space="preserve">Cường, </w:t>
            </w:r>
            <w:r w:rsidRPr="002E2EE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2E1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018" w14:textId="77777777" w:rsidR="00FF6446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7728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58426F5" w14:textId="38940173" w:rsidR="002529AB" w:rsidRPr="002529AB" w:rsidRDefault="002529AB" w:rsidP="002529A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Tại điểm thi</w:t>
            </w:r>
          </w:p>
        </w:tc>
      </w:tr>
      <w:tr w:rsidR="002529AB" w:rsidRPr="00C77285" w14:paraId="48E1A3E6" w14:textId="77777777" w:rsidTr="00B5364C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E03C" w14:textId="77777777" w:rsidR="002529AB" w:rsidRDefault="002529A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Chủ nhật</w:t>
            </w:r>
          </w:p>
          <w:p w14:paraId="1C6D951C" w14:textId="3CCAF87A" w:rsidR="002529AB" w:rsidRPr="00C77285" w:rsidRDefault="002529A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CE7" w14:textId="70222927" w:rsidR="002529AB" w:rsidRPr="00C77285" w:rsidRDefault="002529A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991" w14:textId="0EF37DCB" w:rsidR="002529AB" w:rsidRPr="002529AB" w:rsidRDefault="002529AB" w:rsidP="00B5364C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529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E1BD7" w:rsidRPr="0057011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Chỉ đạo </w:t>
            </w:r>
            <w:r w:rsidR="002E1BD7">
              <w:rPr>
                <w:rFonts w:asciiTheme="majorHAnsi" w:hAnsiTheme="majorHAnsi" w:cstheme="majorHAnsi"/>
                <w:sz w:val="24"/>
                <w:szCs w:val="24"/>
              </w:rPr>
              <w:t>công tác</w:t>
            </w:r>
            <w:r w:rsidR="002E1BD7" w:rsidRPr="0057011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thi vào lớp 10</w:t>
            </w:r>
            <w:r w:rsidR="002E1BD7">
              <w:rPr>
                <w:rFonts w:asciiTheme="majorHAnsi" w:hAnsiTheme="majorHAnsi" w:cstheme="majorHAnsi"/>
                <w:sz w:val="24"/>
                <w:szCs w:val="24"/>
              </w:rPr>
              <w:t xml:space="preserve"> THPT năm học 2022-2023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2CBD" w14:textId="018E6839" w:rsidR="002529AB" w:rsidRPr="00C77285" w:rsidRDefault="002529A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1910" w14:textId="078D6CD1" w:rsidR="002529AB" w:rsidRPr="00C77285" w:rsidRDefault="002529AB" w:rsidP="002E1BD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772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2E1BD7">
              <w:rPr>
                <w:rFonts w:asciiTheme="majorHAnsi" w:hAnsiTheme="majorHAnsi" w:cstheme="majorHAnsi"/>
                <w:sz w:val="24"/>
                <w:szCs w:val="24"/>
              </w:rPr>
              <w:t xml:space="preserve">Cường, </w:t>
            </w:r>
            <w:r w:rsidRPr="002E2EE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2E1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62D0" w14:textId="005DCF2F" w:rsidR="002529AB" w:rsidRPr="00C77285" w:rsidRDefault="002529A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Tại điểm thi</w:t>
            </w:r>
          </w:p>
        </w:tc>
      </w:tr>
    </w:tbl>
    <w:p w14:paraId="1D1C0478" w14:textId="77777777" w:rsidR="007444BF" w:rsidRPr="00C77285" w:rsidRDefault="000C2CE7" w:rsidP="00AB7547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77285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C77285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C77285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C77285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C77285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C7728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7728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7728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7728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7728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7728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7728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7728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7728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7728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7728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C7728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C77285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C77285" w:rsidRDefault="008C422F" w:rsidP="007444BF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77285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C77285" w:rsidRDefault="008C422F" w:rsidP="00AB7547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77285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C77285" w:rsidRDefault="000D2B04" w:rsidP="00AB7547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77285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C77285" w:rsidRDefault="005749E7" w:rsidP="00AB7547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C77285" w:rsidRDefault="008C422F" w:rsidP="00AB7547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C77285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C77285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C77285" w:rsidSect="00C8435E">
      <w:pgSz w:w="16840" w:h="11907" w:orient="landscape" w:code="9"/>
      <w:pgMar w:top="284" w:right="1134" w:bottom="993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34A02" w14:textId="77777777" w:rsidR="001040AE" w:rsidRDefault="001040AE" w:rsidP="00A65BA2">
      <w:pPr>
        <w:spacing w:before="0" w:after="0" w:line="240" w:lineRule="auto"/>
      </w:pPr>
      <w:r>
        <w:separator/>
      </w:r>
    </w:p>
  </w:endnote>
  <w:endnote w:type="continuationSeparator" w:id="0">
    <w:p w14:paraId="0ED5AF53" w14:textId="77777777" w:rsidR="001040AE" w:rsidRDefault="001040AE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24A30" w14:textId="77777777" w:rsidR="001040AE" w:rsidRDefault="001040AE" w:rsidP="00A65BA2">
      <w:pPr>
        <w:spacing w:before="0" w:after="0" w:line="240" w:lineRule="auto"/>
      </w:pPr>
      <w:r>
        <w:separator/>
      </w:r>
    </w:p>
  </w:footnote>
  <w:footnote w:type="continuationSeparator" w:id="0">
    <w:p w14:paraId="5109690C" w14:textId="77777777" w:rsidR="001040AE" w:rsidRDefault="001040AE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2BF3"/>
    <w:multiLevelType w:val="hybridMultilevel"/>
    <w:tmpl w:val="0EC2A710"/>
    <w:lvl w:ilvl="0" w:tplc="9A8C7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A6695"/>
    <w:multiLevelType w:val="hybridMultilevel"/>
    <w:tmpl w:val="6BDE8EF6"/>
    <w:lvl w:ilvl="0" w:tplc="E2D6C1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6"/>
  </w:num>
  <w:num w:numId="5">
    <w:abstractNumId w:val="15"/>
  </w:num>
  <w:num w:numId="6">
    <w:abstractNumId w:val="11"/>
  </w:num>
  <w:num w:numId="7">
    <w:abstractNumId w:val="19"/>
  </w:num>
  <w:num w:numId="8">
    <w:abstractNumId w:val="18"/>
  </w:num>
  <w:num w:numId="9">
    <w:abstractNumId w:val="22"/>
  </w:num>
  <w:num w:numId="10">
    <w:abstractNumId w:val="9"/>
  </w:num>
  <w:num w:numId="11">
    <w:abstractNumId w:val="12"/>
  </w:num>
  <w:num w:numId="12">
    <w:abstractNumId w:val="0"/>
  </w:num>
  <w:num w:numId="13">
    <w:abstractNumId w:val="20"/>
  </w:num>
  <w:num w:numId="14">
    <w:abstractNumId w:val="1"/>
  </w:num>
  <w:num w:numId="15">
    <w:abstractNumId w:val="17"/>
  </w:num>
  <w:num w:numId="16">
    <w:abstractNumId w:val="5"/>
  </w:num>
  <w:num w:numId="17">
    <w:abstractNumId w:val="2"/>
  </w:num>
  <w:num w:numId="18">
    <w:abstractNumId w:val="3"/>
  </w:num>
  <w:num w:numId="19">
    <w:abstractNumId w:val="21"/>
  </w:num>
  <w:num w:numId="20">
    <w:abstractNumId w:val="4"/>
  </w:num>
  <w:num w:numId="21">
    <w:abstractNumId w:val="14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3FA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C0637"/>
    <w:rsid w:val="000C06F3"/>
    <w:rsid w:val="000C0AE1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377D"/>
    <w:rsid w:val="001040AE"/>
    <w:rsid w:val="001047A7"/>
    <w:rsid w:val="00107872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431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651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2D2C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279"/>
    <w:rsid w:val="001D75E1"/>
    <w:rsid w:val="001E041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29AB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87A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1BD7"/>
    <w:rsid w:val="002E225D"/>
    <w:rsid w:val="002E2EEA"/>
    <w:rsid w:val="002E383C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703"/>
    <w:rsid w:val="003C6E25"/>
    <w:rsid w:val="003D0887"/>
    <w:rsid w:val="003D1408"/>
    <w:rsid w:val="003D21AF"/>
    <w:rsid w:val="003D3423"/>
    <w:rsid w:val="003D37DA"/>
    <w:rsid w:val="003D5216"/>
    <w:rsid w:val="003D72C9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5D9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339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49F3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BC"/>
    <w:rsid w:val="005864F1"/>
    <w:rsid w:val="00586B7A"/>
    <w:rsid w:val="00587383"/>
    <w:rsid w:val="00587E07"/>
    <w:rsid w:val="00590E85"/>
    <w:rsid w:val="005912C0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A4DC9"/>
    <w:rsid w:val="005B08C2"/>
    <w:rsid w:val="005B2A00"/>
    <w:rsid w:val="005B3846"/>
    <w:rsid w:val="005B4B19"/>
    <w:rsid w:val="005B788B"/>
    <w:rsid w:val="005C2367"/>
    <w:rsid w:val="005C23F8"/>
    <w:rsid w:val="005C493D"/>
    <w:rsid w:val="005C4C63"/>
    <w:rsid w:val="005D0EE9"/>
    <w:rsid w:val="005D1DC0"/>
    <w:rsid w:val="005D2532"/>
    <w:rsid w:val="005D259F"/>
    <w:rsid w:val="005D2E83"/>
    <w:rsid w:val="005D3292"/>
    <w:rsid w:val="005D4BDB"/>
    <w:rsid w:val="005D63BD"/>
    <w:rsid w:val="005D67B0"/>
    <w:rsid w:val="005D798D"/>
    <w:rsid w:val="005E06DC"/>
    <w:rsid w:val="005E0CFC"/>
    <w:rsid w:val="005E12ED"/>
    <w:rsid w:val="005E1582"/>
    <w:rsid w:val="005E168F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02DD"/>
    <w:rsid w:val="006132F2"/>
    <w:rsid w:val="00614AF3"/>
    <w:rsid w:val="00615CE1"/>
    <w:rsid w:val="00615D08"/>
    <w:rsid w:val="006163B7"/>
    <w:rsid w:val="006163C0"/>
    <w:rsid w:val="006171E3"/>
    <w:rsid w:val="0061753C"/>
    <w:rsid w:val="00621440"/>
    <w:rsid w:val="00621858"/>
    <w:rsid w:val="00621BC6"/>
    <w:rsid w:val="00623F87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7BC6"/>
    <w:rsid w:val="00650004"/>
    <w:rsid w:val="00650627"/>
    <w:rsid w:val="00651561"/>
    <w:rsid w:val="00653BAB"/>
    <w:rsid w:val="0065496B"/>
    <w:rsid w:val="006572A7"/>
    <w:rsid w:val="0065757F"/>
    <w:rsid w:val="00657852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0BE7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2BF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52C"/>
    <w:rsid w:val="007B728F"/>
    <w:rsid w:val="007C1077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04A3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580F"/>
    <w:rsid w:val="00920033"/>
    <w:rsid w:val="00921FE7"/>
    <w:rsid w:val="00923EB0"/>
    <w:rsid w:val="009243A4"/>
    <w:rsid w:val="009246BC"/>
    <w:rsid w:val="009266E9"/>
    <w:rsid w:val="0093174C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264C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2772"/>
    <w:rsid w:val="00953356"/>
    <w:rsid w:val="00954041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591"/>
    <w:rsid w:val="009F15D1"/>
    <w:rsid w:val="009F1A46"/>
    <w:rsid w:val="009F329D"/>
    <w:rsid w:val="009F358C"/>
    <w:rsid w:val="009F6023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1225"/>
    <w:rsid w:val="00A22380"/>
    <w:rsid w:val="00A227CE"/>
    <w:rsid w:val="00A22D3E"/>
    <w:rsid w:val="00A2362E"/>
    <w:rsid w:val="00A23ED2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364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3F1D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0CF8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27B1"/>
    <w:rsid w:val="00C23064"/>
    <w:rsid w:val="00C23195"/>
    <w:rsid w:val="00C25776"/>
    <w:rsid w:val="00C26F30"/>
    <w:rsid w:val="00C27061"/>
    <w:rsid w:val="00C271A0"/>
    <w:rsid w:val="00C27BC9"/>
    <w:rsid w:val="00C30EDF"/>
    <w:rsid w:val="00C31C67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2E64"/>
    <w:rsid w:val="00C62E8C"/>
    <w:rsid w:val="00C663B0"/>
    <w:rsid w:val="00C6660F"/>
    <w:rsid w:val="00C70C20"/>
    <w:rsid w:val="00C71C7A"/>
    <w:rsid w:val="00C73777"/>
    <w:rsid w:val="00C7383E"/>
    <w:rsid w:val="00C741E2"/>
    <w:rsid w:val="00C76C1A"/>
    <w:rsid w:val="00C77285"/>
    <w:rsid w:val="00C806FE"/>
    <w:rsid w:val="00C8076B"/>
    <w:rsid w:val="00C82766"/>
    <w:rsid w:val="00C83D2E"/>
    <w:rsid w:val="00C83E45"/>
    <w:rsid w:val="00C84051"/>
    <w:rsid w:val="00C8435E"/>
    <w:rsid w:val="00C844BB"/>
    <w:rsid w:val="00C84EF6"/>
    <w:rsid w:val="00C862FB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57ADF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4F3D"/>
    <w:rsid w:val="00D7571C"/>
    <w:rsid w:val="00D75D49"/>
    <w:rsid w:val="00D77554"/>
    <w:rsid w:val="00D7756A"/>
    <w:rsid w:val="00D82080"/>
    <w:rsid w:val="00D83255"/>
    <w:rsid w:val="00D833E1"/>
    <w:rsid w:val="00D83790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1F34"/>
    <w:rsid w:val="00DA2C8A"/>
    <w:rsid w:val="00DA33AC"/>
    <w:rsid w:val="00DA5EE6"/>
    <w:rsid w:val="00DA5FC0"/>
    <w:rsid w:val="00DA656E"/>
    <w:rsid w:val="00DA6CC0"/>
    <w:rsid w:val="00DA747B"/>
    <w:rsid w:val="00DB2952"/>
    <w:rsid w:val="00DB3CFF"/>
    <w:rsid w:val="00DB3F1D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132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0DFA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5E0A-A39C-44AD-9D1C-0D9DDF38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55</cp:revision>
  <cp:lastPrinted>2022-02-14T08:14:00Z</cp:lastPrinted>
  <dcterms:created xsi:type="dcterms:W3CDTF">2023-05-26T01:18:00Z</dcterms:created>
  <dcterms:modified xsi:type="dcterms:W3CDTF">2023-06-05T08:33:00Z</dcterms:modified>
</cp:coreProperties>
</file>