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2DA0CB7B" w:rsidR="009A30B7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0CAB02BB" w14:textId="77777777" w:rsidR="0033652A" w:rsidRPr="005C31F4" w:rsidRDefault="0033652A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5C31F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5C31F4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58D231F" w:rsidR="009604BE" w:rsidRPr="005C31F4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33388F">
              <w:rPr>
                <w:rFonts w:asciiTheme="majorHAnsi" w:hAnsiTheme="majorHAnsi" w:cstheme="majorHAnsi"/>
                <w:i/>
                <w:sz w:val="24"/>
                <w:szCs w:val="24"/>
              </w:rPr>
              <w:t>31</w:t>
            </w:r>
            <w:r w:rsidR="00232242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1ED4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  <w:r w:rsidR="005E31E5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5C31F4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5AF45F06" w:rsidR="0075169B" w:rsidRPr="005C31F4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5C31F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A34B4">
        <w:rPr>
          <w:rFonts w:asciiTheme="majorHAnsi" w:hAnsiTheme="majorHAnsi" w:cstheme="majorHAnsi"/>
          <w:b/>
          <w:sz w:val="24"/>
          <w:szCs w:val="24"/>
        </w:rPr>
        <w:t>04</w:t>
      </w:r>
      <w:r w:rsidR="00D75D49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>
        <w:rPr>
          <w:rFonts w:asciiTheme="majorHAnsi" w:hAnsiTheme="majorHAnsi" w:cstheme="majorHAnsi"/>
          <w:b/>
          <w:sz w:val="24"/>
          <w:szCs w:val="24"/>
        </w:rPr>
        <w:t>9</w:t>
      </w:r>
      <w:r w:rsidR="00DB6FED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5C31F4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5C31F4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A34B4">
        <w:rPr>
          <w:rFonts w:asciiTheme="majorHAnsi" w:hAnsiTheme="majorHAnsi" w:cstheme="majorHAnsi"/>
          <w:b/>
          <w:sz w:val="24"/>
          <w:szCs w:val="24"/>
        </w:rPr>
        <w:t>09</w:t>
      </w:r>
      <w:r w:rsidR="00C950FF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>
        <w:rPr>
          <w:rFonts w:asciiTheme="majorHAnsi" w:hAnsiTheme="majorHAnsi" w:cstheme="majorHAnsi"/>
          <w:b/>
          <w:sz w:val="24"/>
          <w:szCs w:val="24"/>
        </w:rPr>
        <w:t>9</w:t>
      </w:r>
      <w:r w:rsidR="0046120F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5C31F4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268"/>
      </w:tblGrid>
      <w:tr w:rsidR="008C422F" w:rsidRPr="005C31F4" w14:paraId="73467F84" w14:textId="77777777" w:rsidTr="00B84057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5C31F4" w:rsidRDefault="008C422F" w:rsidP="00F76A6F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3652A" w:rsidRPr="0033652A" w14:paraId="7A6FAE24" w14:textId="77777777" w:rsidTr="00B84057">
        <w:trPr>
          <w:trHeight w:val="504"/>
        </w:trPr>
        <w:tc>
          <w:tcPr>
            <w:tcW w:w="165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C2B8D" w14:textId="371669A3" w:rsidR="0033652A" w:rsidRPr="0033652A" w:rsidRDefault="0033652A" w:rsidP="003365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Nghỉ lễ Quốc khánh 2/9 ( từ ngày 01/9 đến hết ngày 04/9)</w:t>
            </w:r>
          </w:p>
        </w:tc>
      </w:tr>
      <w:tr w:rsidR="003C5EBF" w:rsidRPr="0033652A" w14:paraId="682BD930" w14:textId="77777777" w:rsidTr="00B84057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8525E07" w:rsidR="003C5EBF" w:rsidRPr="005C31F4" w:rsidRDefault="002A34B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05/9</w:t>
            </w:r>
          </w:p>
          <w:p w14:paraId="1FB06219" w14:textId="5A9EE70F" w:rsidR="00316096" w:rsidRPr="005C31F4" w:rsidRDefault="0031609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F5BC" w14:textId="4C2823F6" w:rsidR="0033652A" w:rsidRDefault="0033652A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- 7h: Dự lễ khai giảng năm học 2023-2024</w:t>
            </w:r>
          </w:p>
          <w:p w14:paraId="3AF86990" w14:textId="5FAB735A" w:rsidR="0033652A" w:rsidRDefault="0033652A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752CAB" w14:textId="6120A39D" w:rsidR="00433365" w:rsidRDefault="00433365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- 10h45: Họp báo cáo kế hoạch xây dựng trường THPT  quốc tế ALC</w:t>
            </w:r>
          </w:p>
          <w:p w14:paraId="67B100D4" w14:textId="6BF50A95" w:rsidR="003669CE" w:rsidRPr="00186AAD" w:rsidRDefault="00E76BD7" w:rsidP="00F76A6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4B31155A" w:rsidR="00AF11DB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50CEE8B" w14:textId="77777777" w:rsidR="0033652A" w:rsidRPr="005C31F4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4E1F02" w14:textId="77777777" w:rsidR="003669CE" w:rsidRDefault="00945C6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  <w:p w14:paraId="40EE0BF1" w14:textId="22E50231" w:rsidR="00433365" w:rsidRPr="00433365" w:rsidRDefault="004333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5B87" w14:textId="4E8D50D4" w:rsidR="0033652A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CV</w:t>
            </w:r>
          </w:p>
          <w:p w14:paraId="1E62B11B" w14:textId="77777777" w:rsidR="0033652A" w:rsidRPr="0033652A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5A97A6" w14:textId="37867A3D" w:rsidR="00433365" w:rsidRPr="00433365" w:rsidRDefault="004333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02D9C4" w14:textId="6539A5D1" w:rsidR="00C07624" w:rsidRPr="00F56E16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</w:t>
            </w:r>
            <w:r w:rsidR="0033652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33652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Soạ</w:t>
            </w:r>
            <w:r w:rsidR="003365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365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3652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Linh, Phượng, Huyền, </w:t>
            </w:r>
            <w:r w:rsidR="0033652A" w:rsidRPr="0043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2DD0" w14:textId="63CD1AE3" w:rsidR="0033652A" w:rsidRPr="0033652A" w:rsidRDefault="0033652A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365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 theo phân công</w:t>
            </w:r>
          </w:p>
          <w:p w14:paraId="1D93B418" w14:textId="255C175E" w:rsidR="00433365" w:rsidRPr="00433365" w:rsidRDefault="00433365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họp[ 2.12</w:t>
            </w:r>
          </w:p>
          <w:p w14:paraId="1968E527" w14:textId="3D0C57DE" w:rsidR="00C07624" w:rsidRPr="005C31F4" w:rsidRDefault="00C0762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C31F4" w14:paraId="1B672B7B" w14:textId="77777777" w:rsidTr="00B84057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924C" w14:textId="2FA8F099" w:rsidR="009A2150" w:rsidRPr="00AE25A9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25A9" w:rsidRPr="00AE2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Đánh giá tiêu chí NTM nâng cao, kiểu mẫu năm 2023</w:t>
            </w:r>
          </w:p>
          <w:p w14:paraId="01688C91" w14:textId="486297C2" w:rsidR="00C06E5C" w:rsidRPr="00500FA8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E0A" w:rsidRPr="00500FA8">
              <w:rPr>
                <w:sz w:val="24"/>
                <w:szCs w:val="24"/>
                <w:lang w:val="vi-VN"/>
              </w:rPr>
              <w:t>Hoàn thành báo cáo tự chấm điểm cải cách hành chính</w:t>
            </w:r>
          </w:p>
          <w:p w14:paraId="23C869AE" w14:textId="47E84E4B" w:rsidR="006A1234" w:rsidRPr="00037E0A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E0A" w:rsidRPr="00037E0A">
              <w:rPr>
                <w:sz w:val="24"/>
                <w:szCs w:val="24"/>
                <w:lang w:val="vi-VN"/>
              </w:rPr>
              <w:t>Xây dựng Kế hoạch thực hiện nhiệm vụ năm học</w:t>
            </w:r>
          </w:p>
          <w:p w14:paraId="070C261A" w14:textId="2DBB7BEF" w:rsidR="0078689C" w:rsidRPr="00186AAD" w:rsidRDefault="00683B50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54E" w14:textId="25863067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029BD0" w14:textId="265D7201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D1229A7" w14:textId="5C9C860A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24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285693" w14:textId="531A7EC3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F8F" w14:textId="2F6F8A07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05FA4E37" w14:textId="4152A266" w:rsidR="00C06E5C" w:rsidRPr="00037E0A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37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37E0A" w:rsidRPr="00037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215CCC77" w14:textId="2EA8873B" w:rsidR="006A1234" w:rsidRPr="00037E0A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EBAC8A4" w14:textId="0C639EC6" w:rsidR="009F7D14" w:rsidRPr="007629C9" w:rsidRDefault="000C06F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F56E16" w:rsidRPr="009A248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1D86" w14:textId="29640195" w:rsidR="009A2150" w:rsidRPr="00AE25A9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Xã </w:t>
            </w:r>
            <w:r w:rsidR="00AE25A9">
              <w:rPr>
                <w:rFonts w:asciiTheme="majorHAnsi" w:hAnsiTheme="majorHAnsi" w:cstheme="majorHAnsi"/>
                <w:sz w:val="24"/>
                <w:szCs w:val="24"/>
              </w:rPr>
              <w:t>Đông Dư</w:t>
            </w:r>
          </w:p>
          <w:p w14:paraId="7793EAB5" w14:textId="2DCB399E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</w:t>
            </w:r>
            <w:r w:rsidR="00037E0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3ECCD806" w14:textId="1158B005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665D1122" w14:textId="18EF2DC1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3652A" w14:paraId="5FE104BB" w14:textId="77777777" w:rsidTr="00B84057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5D5814F7" w:rsidR="003C5EBF" w:rsidRPr="005C31F4" w:rsidRDefault="002A34B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06</w:t>
            </w:r>
            <w:r w:rsidR="00F13B8F" w:rsidRPr="005C31F4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038" w14:textId="3829ADAB" w:rsidR="0059134C" w:rsidRPr="00F57057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7057" w:rsidRPr="00F57057">
              <w:rPr>
                <w:sz w:val="24"/>
                <w:szCs w:val="24"/>
                <w:lang w:val="vi-VN"/>
              </w:rPr>
              <w:t>Tổng hợp đăng ký mua hồ sơ kiểm tra trường học</w:t>
            </w:r>
          </w:p>
          <w:p w14:paraId="5A756EF8" w14:textId="7781768F" w:rsidR="00DA656E" w:rsidRPr="000948A9" w:rsidRDefault="00DA656E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948A9" w:rsidRPr="000948A9">
              <w:rPr>
                <w:sz w:val="24"/>
                <w:szCs w:val="24"/>
                <w:lang w:val="vi-VN"/>
              </w:rPr>
              <w:t>Tổng hợp báo cáo công tác chuyển đổi số CNTT</w:t>
            </w:r>
          </w:p>
          <w:p w14:paraId="662F0120" w14:textId="1E500BB2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B84057">
              <w:rPr>
                <w:sz w:val="24"/>
                <w:szCs w:val="24"/>
              </w:rPr>
              <w:t>Kiểm tra nề nếp đầu năm</w:t>
            </w:r>
          </w:p>
          <w:p w14:paraId="0EC5D0F5" w14:textId="454DBE1D" w:rsidR="0025701C" w:rsidRPr="00186AAD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B9C" w14:textId="094056E7" w:rsidR="007F3DC2" w:rsidRPr="000948A9" w:rsidRDefault="00A752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7057" w:rsidRPr="000948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F4F984" w14:textId="56241550" w:rsidR="00BB4712" w:rsidRPr="000948A9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948A9" w:rsidRPr="000948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5614AC6" w14:textId="5CDB5CDD" w:rsidR="00BD2308" w:rsidRPr="005C31F4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5C31F4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C72" w14:textId="0C3337AA" w:rsidR="007F3DC2" w:rsidRPr="000948A9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0FF56607" w14:textId="781D91A3" w:rsidR="00BB4712" w:rsidRPr="000948A9" w:rsidRDefault="007F3DC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948A9" w:rsidRPr="000948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5297CB2A" w14:textId="7E9B05F5" w:rsidR="00731F18" w:rsidRPr="005C31F4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84057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2AFB4FDA" w14:textId="5CEF31C7" w:rsidR="00DA656E" w:rsidRPr="007629C9" w:rsidRDefault="00DA656E" w:rsidP="007629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F129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Linh, </w:t>
            </w:r>
            <w:r w:rsidR="009F129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72D" w14:textId="4C3D0E1B" w:rsidR="007F3DC2" w:rsidRPr="005C31F4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78B11D" w14:textId="7ACB0AD1" w:rsidR="00BB4712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01F4DD1F" w:rsidR="00731F18" w:rsidRPr="00B84057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>
              <w:rPr>
                <w:rFonts w:asciiTheme="majorHAnsi" w:hAnsiTheme="majorHAnsi" w:cstheme="majorHAnsi"/>
                <w:sz w:val="24"/>
                <w:szCs w:val="24"/>
              </w:rPr>
              <w:t>Tại trường MNCL</w:t>
            </w:r>
          </w:p>
          <w:p w14:paraId="0C9C366F" w14:textId="66111DCB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3652A" w14:paraId="77C3A97C" w14:textId="77777777" w:rsidTr="00B84057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3A38" w14:textId="65E55BDB" w:rsidR="0033652A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365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thực hiện quy trình công tác cán bộ</w:t>
            </w:r>
          </w:p>
          <w:p w14:paraId="2B01C87C" w14:textId="4A1CEAD7" w:rsidR="00A0669D" w:rsidRPr="00A0669D" w:rsidRDefault="00A066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66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- 14h: </w:t>
            </w:r>
            <w:r w:rsidRPr="00AE2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 tiêu chí NTM nâng cao, kiểu mẫu năm 2023</w:t>
            </w:r>
          </w:p>
          <w:p w14:paraId="363699F6" w14:textId="6D00324F" w:rsidR="00BC2EDD" w:rsidRPr="00C1089F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089F" w:rsidRPr="00C1089F">
              <w:rPr>
                <w:sz w:val="24"/>
                <w:szCs w:val="24"/>
                <w:lang w:val="vi-VN"/>
              </w:rPr>
              <w:t>Xây dựng kế hoạch chỉ đạo chuyên môn</w:t>
            </w:r>
          </w:p>
          <w:p w14:paraId="5943BDD3" w14:textId="78444AB4" w:rsidR="0078689C" w:rsidRPr="00B84057" w:rsidRDefault="00AB7547" w:rsidP="002A34B4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5E9" w14:textId="6FE93F1E" w:rsidR="0033652A" w:rsidRDefault="0033652A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1089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274973" w14:textId="71617176" w:rsidR="00A0669D" w:rsidRPr="00C1089F" w:rsidRDefault="00A0669D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1089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1AEAFE" w14:textId="3944C748" w:rsidR="00CF4A36" w:rsidRPr="005C31F4" w:rsidRDefault="00BC2EDD" w:rsidP="00C1089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089F" w:rsidRPr="000948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17F509FA" w:rsidR="003C5EBF" w:rsidRPr="005C31F4" w:rsidRDefault="00AB7547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629C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BF2" w14:textId="424AB9AC" w:rsidR="0033652A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7C1D46D" w14:textId="3F5CADDC" w:rsidR="00A0669D" w:rsidRPr="00A0669D" w:rsidRDefault="00A066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66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E3BBAD6" w14:textId="38E2EAFB" w:rsidR="00CF4A36" w:rsidRPr="005C31F4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1089F" w:rsidRPr="00F01508">
              <w:rPr>
                <w:sz w:val="24"/>
                <w:szCs w:val="24"/>
                <w:lang w:val="vi-VN"/>
              </w:rPr>
              <w:t>Phượng, Mạnh, Linh</w:t>
            </w:r>
          </w:p>
          <w:p w14:paraId="70096AEA" w14:textId="32426D6A" w:rsidR="003C5EBF" w:rsidRPr="002F1A80" w:rsidRDefault="00D90E3B" w:rsidP="007629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629C9" w:rsidRP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</w:t>
            </w:r>
            <w:r w:rsidR="007629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Hà,</w:t>
            </w:r>
            <w:r w:rsidR="006369BC" w:rsidRPr="006369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629C9" w:rsidRPr="002F1A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Soạn, Huyền, Phương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FE8" w14:textId="61869BC6" w:rsidR="0033652A" w:rsidRDefault="0033652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77A1F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0412E661" w14:textId="0427229E" w:rsidR="00A0669D" w:rsidRPr="0033652A" w:rsidRDefault="00A066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Xã Dương Quang</w:t>
            </w:r>
          </w:p>
          <w:p w14:paraId="5585CB4E" w14:textId="51E6D97D" w:rsidR="00CF4A36" w:rsidRPr="005C31F4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0A0E6FED" w:rsidR="003C5EBF" w:rsidRPr="005C31F4" w:rsidRDefault="004D0B4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3652A" w14:paraId="6E66B22C" w14:textId="77777777" w:rsidTr="00B84057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1ED69BC8" w:rsidR="003C5EBF" w:rsidRPr="005C31F4" w:rsidRDefault="002A34B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2C9F9C24" w:rsidR="003C5EBF" w:rsidRPr="004E6515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  <w:r w:rsidR="004E6515" w:rsidRPr="004E65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E6515" w:rsidRPr="004E6515">
              <w:rPr>
                <w:sz w:val="24"/>
                <w:szCs w:val="24"/>
                <w:lang w:val="vi-VN"/>
              </w:rPr>
              <w:t>trả bằng tốt nghiệp cấp THCS</w:t>
            </w:r>
          </w:p>
          <w:p w14:paraId="4AB15AE8" w14:textId="53073E26" w:rsidR="00731F18" w:rsidRPr="00B84057" w:rsidRDefault="00731F18" w:rsidP="002A34B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B84057">
              <w:rPr>
                <w:sz w:val="24"/>
                <w:szCs w:val="24"/>
                <w:lang w:val="vi-VN"/>
              </w:rPr>
              <w:t>Kiểm tra nề nếp đầu năm</w:t>
            </w:r>
          </w:p>
          <w:p w14:paraId="785AF135" w14:textId="3D6F2AFE" w:rsidR="00A0669D" w:rsidRPr="00A0669D" w:rsidRDefault="00A0669D" w:rsidP="002A34B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66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- 8h: </w:t>
            </w:r>
            <w:r w:rsidRPr="00AE2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 tiêu chí NTM nâng cao, kiểu mẫu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5C31F4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505FD6" w14:textId="718B0E91" w:rsidR="00731F18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AF76BC1" w14:textId="63FFD2AF" w:rsidR="00A0669D" w:rsidRPr="00A0669D" w:rsidRDefault="00A066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5C31F4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6A4CBAA" w14:textId="2C8D2D36" w:rsidR="00731F18" w:rsidRDefault="00731F18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84057" w:rsidRP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AF3DA0D" w14:textId="0DE44175" w:rsidR="00A0669D" w:rsidRPr="00A0669D" w:rsidRDefault="00A0669D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66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5C31F4" w:rsidRDefault="003C5EBF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301B32F" w14:textId="05D69C02" w:rsidR="00731F18" w:rsidRPr="00B84057" w:rsidRDefault="00731F18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>
              <w:rPr>
                <w:rFonts w:asciiTheme="majorHAnsi" w:hAnsiTheme="majorHAnsi" w:cstheme="majorHAnsi"/>
                <w:sz w:val="24"/>
                <w:szCs w:val="24"/>
              </w:rPr>
              <w:t>Tại trường MNCL</w:t>
            </w:r>
          </w:p>
          <w:p w14:paraId="4D952985" w14:textId="65F444CE" w:rsidR="00A0669D" w:rsidRPr="00A0669D" w:rsidRDefault="00A0669D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Xã Trung Mầu</w:t>
            </w:r>
          </w:p>
        </w:tc>
      </w:tr>
      <w:tr w:rsidR="003C5EBF" w:rsidRPr="0033652A" w14:paraId="0BAB5CF2" w14:textId="77777777" w:rsidTr="00B84057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932" w14:textId="0B917E5E" w:rsidR="00C74183" w:rsidRPr="005C31F4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669D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="00A0669D" w:rsidRPr="00AE2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 tiêu chí NTM nâng cao, kiểu mẫu năm 2023</w:t>
            </w:r>
          </w:p>
          <w:p w14:paraId="6546B1B6" w14:textId="2F7F24D6" w:rsidR="00DA4752" w:rsidRPr="005C31F4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E6515" w:rsidRPr="006D59A2">
              <w:rPr>
                <w:sz w:val="24"/>
                <w:szCs w:val="24"/>
              </w:rPr>
              <w:t>Xây dựng kế hoạch chỉ đạo chuyên môn</w:t>
            </w:r>
          </w:p>
          <w:p w14:paraId="05E3739F" w14:textId="65F015C0" w:rsidR="00251ADA" w:rsidRPr="005C31F4" w:rsidRDefault="00354E1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2088912C" w14:textId="6505E6E8" w:rsidR="00345F14" w:rsidRPr="001F2614" w:rsidRDefault="002956C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F2614" w:rsidRPr="001F2614">
              <w:rPr>
                <w:sz w:val="24"/>
                <w:szCs w:val="24"/>
                <w:lang w:val="vi-VN"/>
              </w:rPr>
              <w:t>Duyệt báo cáo Nhà giáo tâm huyết sáng tạo.</w:t>
            </w:r>
          </w:p>
          <w:p w14:paraId="35346BD7" w14:textId="3F60A57C" w:rsidR="003C5EBF" w:rsidRPr="001F2614" w:rsidRDefault="00F55FD3" w:rsidP="00F76A6F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1F26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B2D" w14:textId="0B69971E" w:rsidR="00C74183" w:rsidRPr="005C31F4" w:rsidRDefault="00C74183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D71444" w14:textId="0E68BA90" w:rsidR="00DA4752" w:rsidRPr="005C31F4" w:rsidRDefault="00DA475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10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6515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A4489C1" w14:textId="77C91F83" w:rsidR="0032159B" w:rsidRPr="005C31F4" w:rsidRDefault="00354E1B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055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ED4657" w14:textId="18F47DCC" w:rsidR="00CF4A36" w:rsidRPr="005C31F4" w:rsidRDefault="00CC490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F261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6ADE312" w14:textId="56A0E65A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FAA1" w14:textId="5FB3495E" w:rsidR="00C74183" w:rsidRPr="005C31F4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669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74DB222" w14:textId="7379F6E9" w:rsidR="00DA4752" w:rsidRPr="004E6515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6515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E6515" w:rsidRPr="004E6515">
              <w:rPr>
                <w:sz w:val="24"/>
                <w:szCs w:val="24"/>
                <w:lang w:val="vi-VN"/>
              </w:rPr>
              <w:t>Phượng, Mạ</w:t>
            </w:r>
            <w:r w:rsidR="0081055A">
              <w:rPr>
                <w:sz w:val="24"/>
                <w:szCs w:val="24"/>
                <w:lang w:val="vi-VN"/>
              </w:rPr>
              <w:t>nh</w:t>
            </w:r>
          </w:p>
          <w:p w14:paraId="3C93642F" w14:textId="4224F741" w:rsidR="0032159B" w:rsidRPr="0081055A" w:rsidRDefault="00251AD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1055A" w:rsidRPr="00810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40C0CC6" w14:textId="24040340" w:rsidR="00CF4A36" w:rsidRPr="005C31F4" w:rsidRDefault="00C558E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F261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D6A922C" w14:textId="4DE21DC7" w:rsidR="003C5EBF" w:rsidRPr="00733EAC" w:rsidRDefault="003C5EBF" w:rsidP="002F1A8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2F1A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CA10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02189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2F1A80" w:rsidRPr="00733E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B41" w14:textId="6FB7FF30" w:rsidR="00C74183" w:rsidRPr="004E6515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669D" w:rsidRPr="004E65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Ninh Hiệp</w:t>
            </w:r>
          </w:p>
          <w:p w14:paraId="2145C86A" w14:textId="11F15CA6" w:rsidR="00DA4752" w:rsidRPr="00E84AA4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6515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8F91BC0" w14:textId="53ED70C8" w:rsidR="0032159B" w:rsidRPr="005C31F4" w:rsidRDefault="0002189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AC6CCA0" w14:textId="26043D23" w:rsidR="00CF4A36" w:rsidRPr="005C31F4" w:rsidRDefault="00A904C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5C31F4" w:rsidRDefault="009B058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150FD" w14:paraId="66BE14DD" w14:textId="77777777" w:rsidTr="00B84057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1EF83AB2" w:rsidR="003C5EBF" w:rsidRPr="005C31F4" w:rsidRDefault="002A34B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1E990889" w:rsidR="00577879" w:rsidRPr="005C31F4" w:rsidRDefault="00577879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A0669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8h: </w:t>
            </w:r>
            <w:r w:rsidR="00A0669D" w:rsidRPr="00AE2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 tiêu chí NTM nâng cao, kiểu mẫu năm 2023</w:t>
            </w:r>
          </w:p>
          <w:p w14:paraId="7B6BCA4F" w14:textId="77777777" w:rsidR="003C5EBF" w:rsidRDefault="00D21D45" w:rsidP="002A34B4">
            <w:pPr>
              <w:spacing w:before="0" w:after="0" w:line="276" w:lineRule="auto"/>
              <w:rPr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84057" w:rsidRPr="00BC3922">
              <w:rPr>
                <w:sz w:val="24"/>
                <w:szCs w:val="24"/>
              </w:rPr>
              <w:t>Kiểm tra nề nếp đầu năm</w:t>
            </w:r>
          </w:p>
          <w:p w14:paraId="2B1755ED" w14:textId="77777777" w:rsidR="001F2614" w:rsidRDefault="001F2614" w:rsidP="002A34B4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59A2">
              <w:rPr>
                <w:sz w:val="24"/>
                <w:szCs w:val="24"/>
              </w:rPr>
              <w:t>Kiểm tra trường học</w:t>
            </w:r>
          </w:p>
          <w:p w14:paraId="038FCB8F" w14:textId="77777777" w:rsidR="0081055A" w:rsidRDefault="0081055A" w:rsidP="002A34B4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59A2">
              <w:rPr>
                <w:sz w:val="24"/>
                <w:szCs w:val="24"/>
              </w:rPr>
              <w:t>Hoàn thành báo cáo tự chấm điểm cải cách hành chính</w:t>
            </w:r>
          </w:p>
          <w:p w14:paraId="39F1B4A2" w14:textId="05941265" w:rsidR="00733EAC" w:rsidRPr="00186AAD" w:rsidRDefault="00733EAC" w:rsidP="002A34B4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804" w14:textId="7BE429FB" w:rsidR="00853D56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568485" w14:textId="77777777" w:rsidR="003C5EBF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C6758E" w14:textId="77777777" w:rsidR="001F2614" w:rsidRDefault="001F261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5D7956" w14:textId="77777777" w:rsidR="0081055A" w:rsidRDefault="0081055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23D6286A" w:rsidR="00733EAC" w:rsidRPr="00733EAC" w:rsidRDefault="00733E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E9F" w14:textId="0BEE9CBC" w:rsidR="00853D56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01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991D50F" w14:textId="77777777" w:rsidR="003C5EBF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13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84057" w:rsidRP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1DEC3F8D" w14:textId="77777777" w:rsidR="001F2614" w:rsidRDefault="001F2614" w:rsidP="00F76A6F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1F26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1F26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4E6515">
              <w:rPr>
                <w:sz w:val="24"/>
                <w:szCs w:val="24"/>
                <w:lang w:val="vi-VN"/>
              </w:rPr>
              <w:t>Phượng, Mạ</w:t>
            </w:r>
            <w:r>
              <w:rPr>
                <w:sz w:val="24"/>
                <w:szCs w:val="24"/>
                <w:lang w:val="vi-VN"/>
              </w:rPr>
              <w:t>nh</w:t>
            </w:r>
          </w:p>
          <w:p w14:paraId="4D680FCA" w14:textId="77777777" w:rsidR="0081055A" w:rsidRDefault="0081055A" w:rsidP="00F76A6F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Linh</w:t>
            </w:r>
          </w:p>
          <w:p w14:paraId="1EBB74C0" w14:textId="7A59F00D" w:rsidR="00733EAC" w:rsidRPr="0081055A" w:rsidRDefault="00733E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Hà, Soạn,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D22" w14:textId="2CD1757F" w:rsidR="00853D56" w:rsidRPr="004150FD" w:rsidRDefault="00F87E3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0136" w:rsidRPr="004150F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Bát Tràng</w:t>
            </w:r>
          </w:p>
          <w:p w14:paraId="43EE0E5E" w14:textId="77777777" w:rsidR="00B47C28" w:rsidRDefault="00241865" w:rsidP="00B8405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50F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>
              <w:rPr>
                <w:rFonts w:asciiTheme="majorHAnsi" w:hAnsiTheme="majorHAnsi" w:cstheme="majorHAnsi"/>
                <w:sz w:val="24"/>
                <w:szCs w:val="24"/>
              </w:rPr>
              <w:t>MN TT</w:t>
            </w:r>
            <w:r w:rsidR="004E10BE" w:rsidRPr="004150F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A7642C3" w14:textId="77777777" w:rsidR="001F2614" w:rsidRDefault="001F2614" w:rsidP="00B8405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trường</w:t>
            </w:r>
          </w:p>
          <w:p w14:paraId="2789A650" w14:textId="3753D760" w:rsidR="0081055A" w:rsidRPr="001F2614" w:rsidRDefault="0081055A" w:rsidP="00B8405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3652A" w14:paraId="10EA6811" w14:textId="77777777" w:rsidTr="00B84057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1D6" w14:textId="20E95087" w:rsidR="004150FD" w:rsidRDefault="004150FD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- 14h30: Giao ban cụm Đảng</w:t>
            </w:r>
          </w:p>
          <w:p w14:paraId="61166C37" w14:textId="55FD6737" w:rsidR="00214986" w:rsidRDefault="00214986" w:rsidP="00F76A6F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84057" w:rsidRPr="00BC3922">
              <w:rPr>
                <w:sz w:val="24"/>
                <w:szCs w:val="24"/>
              </w:rPr>
              <w:t>Kiểm tra nề nếp đầu năm</w:t>
            </w:r>
          </w:p>
          <w:p w14:paraId="756D99E5" w14:textId="527117E5" w:rsidR="0081055A" w:rsidRPr="005C31F4" w:rsidRDefault="0081055A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59A2">
              <w:rPr>
                <w:sz w:val="24"/>
                <w:szCs w:val="24"/>
              </w:rPr>
              <w:t>Duyệt báo cáo Nhà giáo tâm huyết sáng tạo.</w:t>
            </w:r>
          </w:p>
          <w:p w14:paraId="1F0A627A" w14:textId="11317849" w:rsidR="00FF6446" w:rsidRPr="005C31F4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1055A" w:rsidRPr="006D59A2">
              <w:rPr>
                <w:sz w:val="24"/>
                <w:szCs w:val="24"/>
              </w:rPr>
              <w:t xml:space="preserve">Xây dựng </w:t>
            </w:r>
            <w:r w:rsidR="0081055A">
              <w:rPr>
                <w:sz w:val="24"/>
                <w:szCs w:val="24"/>
              </w:rPr>
              <w:t>KH</w:t>
            </w:r>
            <w:r w:rsidR="0081055A" w:rsidRPr="006D59A2">
              <w:rPr>
                <w:sz w:val="24"/>
                <w:szCs w:val="24"/>
              </w:rPr>
              <w:t xml:space="preserve"> chỉ đạo dạy nội dung Giáo dục địa phương</w:t>
            </w:r>
            <w:r w:rsidR="0081055A">
              <w:rPr>
                <w:sz w:val="24"/>
                <w:szCs w:val="24"/>
              </w:rPr>
              <w:t>, chuyên môn</w:t>
            </w:r>
          </w:p>
          <w:p w14:paraId="5503D4E1" w14:textId="468D3925" w:rsidR="002067F3" w:rsidRPr="00186AAD" w:rsidRDefault="002067F3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F23" w14:textId="290EBB6C" w:rsidR="004150FD" w:rsidRPr="004150FD" w:rsidRDefault="004150F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85370AD" w14:textId="57AE8B93" w:rsidR="00214986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E2D6902" w14:textId="1EEC2A75" w:rsidR="0081055A" w:rsidRPr="0081055A" w:rsidRDefault="0081055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10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FBFF5AB" w14:textId="7D81E391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055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2FC47B6E" w:rsidR="002067F3" w:rsidRPr="005C31F4" w:rsidRDefault="002067F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A15A" w14:textId="29FE4164" w:rsidR="004150FD" w:rsidRPr="004150FD" w:rsidRDefault="004150F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200CEE5" w14:textId="6525A05F" w:rsidR="00214986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84057">
              <w:rPr>
                <w:rFonts w:asciiTheme="majorHAnsi" w:hAnsiTheme="majorHAnsi" w:cstheme="majorHAnsi"/>
                <w:sz w:val="24"/>
                <w:szCs w:val="24"/>
              </w:rPr>
              <w:t>Yế</w:t>
            </w:r>
            <w:r w:rsid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B8405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6F863C7E" w14:textId="2873CCBB" w:rsidR="0081055A" w:rsidRPr="0081055A" w:rsidRDefault="0081055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10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4C27C3" w14:textId="50EC5E3D" w:rsidR="00FF6446" w:rsidRPr="00516B5D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E84AA4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</w:t>
            </w:r>
            <w:r w:rsidR="00810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4CB63EB" w14:textId="5DF0E6D8" w:rsidR="002067F3" w:rsidRPr="005C31F4" w:rsidRDefault="00B124D9" w:rsidP="00733EA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30EC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733E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bookmarkStart w:id="6" w:name="_GoBack"/>
            <w:bookmarkEnd w:id="6"/>
            <w:r w:rsidR="00F76A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0D57" w14:textId="711961A8" w:rsidR="004150FD" w:rsidRPr="00B84057" w:rsidRDefault="004150F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30818222" w14:textId="7B04365F" w:rsidR="00214986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057" w:rsidRPr="00B8405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  <w:p w14:paraId="6BA6CEB9" w14:textId="671E94DB" w:rsidR="0081055A" w:rsidRPr="0081055A" w:rsidRDefault="0081055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9743E7E" w14:textId="74C7CFF3" w:rsidR="005A075D" w:rsidRPr="005C31F4" w:rsidRDefault="005A075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5C31F4" w:rsidRDefault="004F5CD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5C31F4" w14:paraId="39D73290" w14:textId="77777777" w:rsidTr="00B84057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15143FD" w:rsidR="00FF6446" w:rsidRPr="005C31F4" w:rsidRDefault="002A34B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09/9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FFC" w14:textId="297BFB96" w:rsidR="00552349" w:rsidRPr="005C31F4" w:rsidRDefault="00552349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13BF">
              <w:rPr>
                <w:rFonts w:asciiTheme="majorHAnsi" w:hAnsiTheme="majorHAnsi" w:cstheme="majorHAnsi"/>
                <w:sz w:val="24"/>
                <w:szCs w:val="24"/>
              </w:rPr>
              <w:t>9h: Dự Lễ tưởng niệm ngày Viên tịch của Hoàng Thái hậu Ỷ Lan</w:t>
            </w:r>
          </w:p>
          <w:p w14:paraId="4316D2F5" w14:textId="77777777" w:rsidR="00FF6446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5C31F4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5FC11999" w:rsidR="00E84AA4" w:rsidRPr="005C31F4" w:rsidRDefault="00E84AA4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B5" w14:textId="7777777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BDD4B3A" w14:textId="77777777" w:rsidR="00552349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411110CD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060" w14:textId="776B63F1" w:rsidR="00552349" w:rsidRPr="005C31F4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13BF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332FB9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198F8FB3" w:rsidR="00E84AA4" w:rsidRPr="005C31F4" w:rsidRDefault="00E84AA4" w:rsidP="0081055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81055A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154" w14:textId="29E3CF7D" w:rsidR="00552349" w:rsidRPr="005C31F4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13BF">
              <w:rPr>
                <w:rFonts w:asciiTheme="majorHAnsi" w:hAnsiTheme="majorHAnsi" w:cstheme="majorHAnsi"/>
                <w:sz w:val="24"/>
                <w:szCs w:val="24"/>
              </w:rPr>
              <w:t>Đền Ỷ Lan</w:t>
            </w:r>
          </w:p>
          <w:p w14:paraId="27E75972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38DFF9F3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  <w:tr w:rsidR="00405F5C" w:rsidRPr="005C31F4" w14:paraId="03867B86" w14:textId="77777777" w:rsidTr="00B84057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B0D6" w14:textId="52A0BD6F" w:rsidR="00405F5C" w:rsidRPr="005C31F4" w:rsidRDefault="00405F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Chủ nhật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A62" w14:textId="1596E6EF" w:rsidR="00405F5C" w:rsidRPr="005C31F4" w:rsidRDefault="00405F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6DE" w14:textId="6BF434B6" w:rsidR="00405F5C" w:rsidRPr="00405F5C" w:rsidRDefault="00405F5C" w:rsidP="00405F5C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05F5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7h30: Dự chung kết giải chạy Báo Hà Nội mới lần thứ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C03" w14:textId="77777777" w:rsidR="00070A80" w:rsidRDefault="00070A80" w:rsidP="00070A8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6E579C" w14:textId="77777777" w:rsidR="00405F5C" w:rsidRPr="005C31F4" w:rsidRDefault="00405F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43" w14:textId="3EF3BB77" w:rsidR="00405F5C" w:rsidRPr="005C31F4" w:rsidRDefault="00070A8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Cường, Quân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070" w14:textId="14AAC65C" w:rsidR="00405F5C" w:rsidRPr="00405F5C" w:rsidRDefault="00405F5C" w:rsidP="00F0150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05F5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01508">
              <w:rPr>
                <w:rFonts w:asciiTheme="majorHAnsi" w:hAnsiTheme="majorHAnsi" w:cstheme="majorHAnsi"/>
                <w:sz w:val="24"/>
                <w:szCs w:val="24"/>
              </w:rPr>
              <w:t>KĐT</w:t>
            </w:r>
            <w:r w:rsidRPr="00405F5C">
              <w:rPr>
                <w:rFonts w:asciiTheme="majorHAnsi" w:hAnsiTheme="majorHAnsi" w:cstheme="majorHAnsi"/>
                <w:sz w:val="24"/>
                <w:szCs w:val="24"/>
              </w:rPr>
              <w:t xml:space="preserve"> Đặng Xá</w:t>
            </w:r>
          </w:p>
        </w:tc>
      </w:tr>
    </w:tbl>
    <w:p w14:paraId="1D1C0478" w14:textId="77777777" w:rsidR="007444BF" w:rsidRPr="005C31F4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5C31F4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5C31F4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5C31F4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5C31F4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5C31F4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5C31F4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B020" w14:textId="77777777" w:rsidR="00D43F49" w:rsidRDefault="00D43F49" w:rsidP="00A65BA2">
      <w:pPr>
        <w:spacing w:before="0" w:after="0" w:line="240" w:lineRule="auto"/>
      </w:pPr>
      <w:r>
        <w:separator/>
      </w:r>
    </w:p>
  </w:endnote>
  <w:endnote w:type="continuationSeparator" w:id="0">
    <w:p w14:paraId="487371EB" w14:textId="77777777" w:rsidR="00D43F49" w:rsidRDefault="00D43F49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EFA9" w14:textId="77777777" w:rsidR="00D43F49" w:rsidRDefault="00D43F49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C59405B" w14:textId="77777777" w:rsidR="00D43F49" w:rsidRDefault="00D43F49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74E"/>
    <w:multiLevelType w:val="hybridMultilevel"/>
    <w:tmpl w:val="43347966"/>
    <w:lvl w:ilvl="0" w:tplc="A43624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07FB"/>
    <w:multiLevelType w:val="hybridMultilevel"/>
    <w:tmpl w:val="02749F8E"/>
    <w:lvl w:ilvl="0" w:tplc="CC1495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9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21"/>
  </w:num>
  <w:num w:numId="20">
    <w:abstractNumId w:val="5"/>
  </w:num>
  <w:num w:numId="21">
    <w:abstractNumId w:val="14"/>
  </w:num>
  <w:num w:numId="22">
    <w:abstractNumId w:val="7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37E0A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80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8A9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1841"/>
    <w:rsid w:val="001824D2"/>
    <w:rsid w:val="00182699"/>
    <w:rsid w:val="001852CD"/>
    <w:rsid w:val="00186AAD"/>
    <w:rsid w:val="00190136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614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1A80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652A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5F5C"/>
    <w:rsid w:val="00407BBC"/>
    <w:rsid w:val="0041201E"/>
    <w:rsid w:val="004150FD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365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6515"/>
    <w:rsid w:val="004E7FDE"/>
    <w:rsid w:val="004F1F5A"/>
    <w:rsid w:val="004F4553"/>
    <w:rsid w:val="004F5CD5"/>
    <w:rsid w:val="004F6568"/>
    <w:rsid w:val="004F6987"/>
    <w:rsid w:val="00500E2A"/>
    <w:rsid w:val="00500FA8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33EAC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3F96"/>
    <w:rsid w:val="00754054"/>
    <w:rsid w:val="0075672C"/>
    <w:rsid w:val="00760481"/>
    <w:rsid w:val="00761523"/>
    <w:rsid w:val="00762885"/>
    <w:rsid w:val="007629C9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77A1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55A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48B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669D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13BF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5A9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057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089F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3F49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3B40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1E76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150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57057"/>
    <w:rsid w:val="00F61A8B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F54"/>
    <w:rsid w:val="00FA436B"/>
    <w:rsid w:val="00FA4428"/>
    <w:rsid w:val="00FA49F2"/>
    <w:rsid w:val="00FA4E6F"/>
    <w:rsid w:val="00FA50FC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1D0D-A866-428F-A671-145A69AB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23</cp:revision>
  <cp:lastPrinted>2022-02-14T08:14:00Z</cp:lastPrinted>
  <dcterms:created xsi:type="dcterms:W3CDTF">2023-08-24T02:44:00Z</dcterms:created>
  <dcterms:modified xsi:type="dcterms:W3CDTF">2023-09-05T09:09:00Z</dcterms:modified>
</cp:coreProperties>
</file>