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70011B" w:rsidRDefault="009A30B7" w:rsidP="00BF45BE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70011B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70011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70011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66A42F71" w:rsidR="009604BE" w:rsidRPr="0070011B" w:rsidRDefault="00911D0B" w:rsidP="00BF45BE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0D3923" w:rsidRPr="0070011B">
              <w:rPr>
                <w:rFonts w:asciiTheme="majorHAnsi" w:hAnsiTheme="majorHAnsi" w:cstheme="majorHAnsi"/>
                <w:i/>
                <w:sz w:val="24"/>
                <w:szCs w:val="24"/>
              </w:rPr>
              <w:t>29</w:t>
            </w:r>
            <w:r w:rsidR="00232242" w:rsidRPr="0070011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F061D" w:rsidRPr="0070011B">
              <w:rPr>
                <w:rFonts w:asciiTheme="majorHAnsi" w:hAnsiTheme="majorHAnsi" w:cstheme="majorHAnsi"/>
                <w:i/>
                <w:sz w:val="24"/>
                <w:szCs w:val="24"/>
              </w:rPr>
              <w:t>9</w:t>
            </w:r>
            <w:r w:rsidR="005E31E5" w:rsidRPr="0070011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70011B" w:rsidRDefault="008C422F" w:rsidP="00BF45BE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0011B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04467038" w:rsidR="0075169B" w:rsidRPr="0070011B" w:rsidRDefault="008C422F" w:rsidP="00BF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0011B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70011B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0D3923" w:rsidRPr="0070011B">
        <w:rPr>
          <w:rFonts w:asciiTheme="majorHAnsi" w:hAnsiTheme="majorHAnsi" w:cstheme="majorHAnsi"/>
          <w:b/>
          <w:sz w:val="24"/>
          <w:szCs w:val="24"/>
        </w:rPr>
        <w:t>02/ 10</w:t>
      </w:r>
      <w:r w:rsidR="00DB6FED" w:rsidRPr="0070011B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70011B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70011B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0D3923" w:rsidRPr="0070011B">
        <w:rPr>
          <w:rFonts w:asciiTheme="majorHAnsi" w:hAnsiTheme="majorHAnsi" w:cstheme="majorHAnsi"/>
          <w:b/>
          <w:sz w:val="24"/>
          <w:szCs w:val="24"/>
        </w:rPr>
        <w:t>07</w:t>
      </w:r>
      <w:r w:rsidR="00C950FF" w:rsidRPr="0070011B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D3923" w:rsidRPr="0070011B">
        <w:rPr>
          <w:rFonts w:asciiTheme="majorHAnsi" w:hAnsiTheme="majorHAnsi" w:cstheme="majorHAnsi"/>
          <w:b/>
          <w:sz w:val="24"/>
          <w:szCs w:val="24"/>
        </w:rPr>
        <w:t>10</w:t>
      </w:r>
      <w:r w:rsidR="0046120F" w:rsidRPr="0070011B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70011B" w:rsidRDefault="008A5AF9" w:rsidP="00BF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70011B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70011B" w:rsidRDefault="008C422F" w:rsidP="00BF45BE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70011B" w:rsidRDefault="008C422F" w:rsidP="00BF45BE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F53AC5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70011B" w:rsidRDefault="005E31E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100EA791" w:rsidR="005E31E5" w:rsidRPr="0070011B" w:rsidRDefault="000D392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02/10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70011B" w:rsidRDefault="005E31E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D7E" w14:textId="4713BAE6" w:rsidR="00ED2EEF" w:rsidRPr="0070011B" w:rsidRDefault="00FA116A" w:rsidP="00BF45BE">
            <w:pPr>
              <w:spacing w:before="0" w:after="0" w:line="276" w:lineRule="auto"/>
              <w:textAlignment w:val="top"/>
              <w:rPr>
                <w:rFonts w:eastAsia="Times New Roman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B613D" w:rsidRPr="0070011B">
              <w:rPr>
                <w:sz w:val="24"/>
                <w:szCs w:val="24"/>
              </w:rPr>
              <w:t>7h30: Dự khai mạc Tuần lễ HTSĐ năm</w:t>
            </w:r>
          </w:p>
          <w:p w14:paraId="11FA2B9B" w14:textId="6E7C1A72" w:rsidR="00495F8E" w:rsidRPr="0070011B" w:rsidRDefault="006A55B0" w:rsidP="00BF45BE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E5048" w:rsidRPr="0070011B">
              <w:rPr>
                <w:sz w:val="24"/>
                <w:szCs w:val="24"/>
              </w:rPr>
              <w:t>Tổng hợp bài dạy Giáo dục địa phương</w:t>
            </w:r>
          </w:p>
          <w:p w14:paraId="4FC5E367" w14:textId="77777777" w:rsidR="005E5048" w:rsidRPr="0070011B" w:rsidRDefault="00DB6C5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E5048" w:rsidRPr="0070011B">
              <w:rPr>
                <w:sz w:val="24"/>
                <w:szCs w:val="24"/>
                <w:lang w:val="vi-VN"/>
              </w:rPr>
              <w:t>Tổng hợp kế hoạch dạy chuyên đề cấp huyện, cụm</w:t>
            </w:r>
            <w:r w:rsidR="005E5048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EABA3FB" w14:textId="375EED64" w:rsidR="00ED1C0E" w:rsidRPr="0070011B" w:rsidRDefault="0046120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3DB" w14:textId="021AEF10" w:rsidR="0013794A" w:rsidRPr="0070011B" w:rsidRDefault="0013794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6CE899" w14:textId="07E898FE" w:rsidR="00E76BD7" w:rsidRPr="0070011B" w:rsidRDefault="006E4AD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70A2608" w14:textId="59475EBC" w:rsidR="00DB6C55" w:rsidRPr="0070011B" w:rsidRDefault="00DB6C5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3F60375D" w:rsidR="00ED1C0E" w:rsidRPr="0070011B" w:rsidRDefault="0046120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4F3" w14:textId="4290BC34" w:rsidR="0013794A" w:rsidRPr="00F53AC5" w:rsidRDefault="0013794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3B0C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7DED4A7" w14:textId="4DA62DA8" w:rsidR="001C134A" w:rsidRPr="0070011B" w:rsidRDefault="00FC30A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</w:t>
            </w:r>
            <w:r w:rsidR="00DB6C55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0BB6F9D1" w14:textId="26C0EB81" w:rsidR="00DB6C55" w:rsidRPr="0070011B" w:rsidRDefault="00DB6C5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5E5048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72F3302D" w14:textId="1BB70A49" w:rsidR="00ED1C0E" w:rsidRPr="0070011B" w:rsidRDefault="00775CA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AFC" w14:textId="59636DB1" w:rsidR="0013794A" w:rsidRPr="0070011B" w:rsidRDefault="0013794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3B0C" w:rsidRPr="0070011B">
              <w:rPr>
                <w:rFonts w:asciiTheme="majorHAnsi" w:hAnsiTheme="majorHAnsi" w:cstheme="majorHAnsi"/>
                <w:sz w:val="24"/>
                <w:szCs w:val="24"/>
              </w:rPr>
              <w:t>TH Đa Tốn</w:t>
            </w:r>
          </w:p>
          <w:p w14:paraId="101B8EA9" w14:textId="79EB0F60" w:rsidR="001C134A" w:rsidRPr="0070011B" w:rsidRDefault="006E4AD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61A0287" w14:textId="28EDA7D6" w:rsidR="00DB6C55" w:rsidRPr="0070011B" w:rsidRDefault="00DB6C5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70011B" w:rsidRDefault="00DB010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70011B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70011B" w:rsidRDefault="005E31E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70011B" w:rsidRDefault="005E31E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B52F" w14:textId="054C8836" w:rsidR="0019542D" w:rsidRPr="0070011B" w:rsidRDefault="0019542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Lễ khai mạc và phát động Tuần lễ hưởng ứng học tập suốt đời</w:t>
            </w:r>
          </w:p>
          <w:p w14:paraId="1895AB17" w14:textId="186B1C25" w:rsidR="0019542D" w:rsidRPr="0070011B" w:rsidRDefault="005E5048" w:rsidP="00BF45BE">
            <w:pPr>
              <w:spacing w:before="0" w:after="0" w:line="276" w:lineRule="auto"/>
              <w:textAlignment w:val="top"/>
              <w:rPr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sz w:val="24"/>
                <w:szCs w:val="24"/>
                <w:lang w:val="vi-VN"/>
              </w:rPr>
              <w:t>Đón đoàn KT đánh giá ngoài của Thành phố</w:t>
            </w:r>
          </w:p>
          <w:p w14:paraId="624CB09E" w14:textId="12D16414" w:rsidR="00775CAC" w:rsidRPr="0070011B" w:rsidRDefault="00775CA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170C" w:rsidRPr="0070011B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2B2E52" w:rsidRPr="0070011B">
              <w:rPr>
                <w:rFonts w:asciiTheme="majorHAnsi" w:hAnsiTheme="majorHAnsi" w:cstheme="majorHAnsi"/>
                <w:sz w:val="24"/>
                <w:szCs w:val="24"/>
              </w:rPr>
              <w:t>h: Họp CB+CQ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E4F" w14:textId="70F4FD6F" w:rsidR="0019542D" w:rsidRPr="0070011B" w:rsidRDefault="0019542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1AB7547" w14:textId="0B6F1AC9" w:rsidR="0019542D" w:rsidRPr="0070011B" w:rsidRDefault="005E504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3208B52" w14:textId="062B323E" w:rsidR="00775CAC" w:rsidRPr="0070011B" w:rsidRDefault="00775CA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89D" w14:textId="259C61AF" w:rsidR="0019542D" w:rsidRPr="0070011B" w:rsidRDefault="0019542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15C6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</w:t>
            </w:r>
            <w:r w:rsidR="00C124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/c Quân</w:t>
            </w:r>
          </w:p>
          <w:p w14:paraId="2F9136ED" w14:textId="133F692D" w:rsidR="0019542D" w:rsidRPr="00F53AC5" w:rsidRDefault="005E504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Phượng</w:t>
            </w:r>
          </w:p>
          <w:p w14:paraId="028D8E2D" w14:textId="01227210" w:rsidR="00775CAC" w:rsidRPr="0070011B" w:rsidRDefault="00E47DF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75CA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2E52" w:rsidRPr="0070011B">
              <w:rPr>
                <w:rFonts w:asciiTheme="majorHAnsi" w:hAnsiTheme="majorHAnsi" w:cstheme="majorHAnsi"/>
                <w:sz w:val="24"/>
                <w:szCs w:val="24"/>
              </w:rPr>
              <w:t>Cả CQ</w:t>
            </w:r>
            <w:r w:rsidR="00D3616E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92D" w14:textId="6A0E244E" w:rsidR="0019542D" w:rsidRPr="0070011B" w:rsidRDefault="0019542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Q. Cầu Giấy</w:t>
            </w:r>
          </w:p>
          <w:p w14:paraId="3B93A572" w14:textId="208FB9D1" w:rsidR="005E5048" w:rsidRPr="00F53AC5" w:rsidRDefault="005E504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Dương Hà</w:t>
            </w:r>
          </w:p>
          <w:p w14:paraId="0B940F78" w14:textId="0EA3DE27" w:rsidR="00775CAC" w:rsidRPr="0070011B" w:rsidRDefault="00B8328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2B2E52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2.16</w:t>
            </w:r>
          </w:p>
        </w:tc>
      </w:tr>
      <w:tr w:rsidR="003C5EBF" w:rsidRPr="0070011B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A822F06" w:rsidR="003C5EBF" w:rsidRPr="0070011B" w:rsidRDefault="000D392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03/10</w:t>
            </w:r>
          </w:p>
          <w:p w14:paraId="1FB06219" w14:textId="5A9EE70F" w:rsidR="00316096" w:rsidRPr="0070011B" w:rsidRDefault="0031609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B643" w14:textId="77777777" w:rsidR="002B6B35" w:rsidRPr="0070011B" w:rsidRDefault="0016726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6B35" w:rsidRPr="0070011B">
              <w:rPr>
                <w:sz w:val="24"/>
                <w:szCs w:val="24"/>
              </w:rPr>
              <w:t>BC quy mô mạng lưới trường học báo cáo Sở GDĐT</w:t>
            </w:r>
            <w:r w:rsidR="002B6B35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E0CB256" w14:textId="23D887CE" w:rsidR="000D5E6B" w:rsidRPr="00F53AC5" w:rsidRDefault="00C0762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2FCF" w:rsidRPr="00F53AC5">
              <w:rPr>
                <w:sz w:val="24"/>
                <w:szCs w:val="24"/>
                <w:lang w:val="vi-VN"/>
              </w:rPr>
              <w:t>Xây dựng Kế hoạch Hội thi GV giỏi</w:t>
            </w:r>
          </w:p>
          <w:p w14:paraId="67003F7D" w14:textId="77777777" w:rsidR="00150617" w:rsidRPr="0070011B" w:rsidRDefault="006A123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46CBA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50617" w:rsidRPr="00F53AC5">
              <w:rPr>
                <w:sz w:val="24"/>
                <w:szCs w:val="24"/>
                <w:lang w:val="vi-VN"/>
              </w:rPr>
              <w:t>Tổng hợp báo cáo rà soát các cơ sở trái phép trên địa bàn</w:t>
            </w:r>
            <w:r w:rsidR="0015061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44F32E2" w14:textId="0E628361" w:rsidR="00C07624" w:rsidRPr="0070011B" w:rsidRDefault="00C0762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3C0E" w:rsidRPr="0070011B">
              <w:rPr>
                <w:sz w:val="24"/>
                <w:szCs w:val="24"/>
                <w:lang w:val="vi-VN"/>
              </w:rPr>
              <w:t>Hoàn thiện hồ sơ thi học sinh giỏi vòng 1</w:t>
            </w:r>
          </w:p>
          <w:p w14:paraId="67B100D4" w14:textId="14D6E383" w:rsidR="003669CE" w:rsidRPr="0070011B" w:rsidRDefault="00E76BD7" w:rsidP="00BF45BE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7001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12F369D3" w:rsidR="00AF11DB" w:rsidRPr="0070011B" w:rsidRDefault="0016726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56E630B4" w:rsidR="00C07624" w:rsidRPr="0070011B" w:rsidRDefault="00C0762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70011B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4D5F217" w14:textId="00788C21" w:rsidR="006A1234" w:rsidRPr="0070011B" w:rsidRDefault="006A123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0617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6A6D80" w14:textId="2BD8863C" w:rsidR="00C07624" w:rsidRPr="0070011B" w:rsidRDefault="00C0762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70011B" w:rsidRDefault="00945C6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1D08AC37" w:rsidR="00AF11DB" w:rsidRPr="00F53AC5" w:rsidRDefault="0016726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6B35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10351F90" w14:textId="5FD9C339" w:rsidR="00FA50FC" w:rsidRPr="0070011B" w:rsidRDefault="003669C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</w:t>
            </w:r>
            <w:r w:rsidR="00992FC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119C416" w14:textId="7BE4E878" w:rsidR="006A1234" w:rsidRPr="0070011B" w:rsidRDefault="00646CB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5061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10731DC3" w14:textId="368D39A9" w:rsidR="008D7407" w:rsidRPr="004B4B7C" w:rsidRDefault="00C0762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B13C0E" w:rsidRPr="004B4B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4B02D9C4" w14:textId="6580F707" w:rsidR="00C07624" w:rsidRPr="0070011B" w:rsidRDefault="00C07624" w:rsidP="004B4B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B4B7C" w:rsidRPr="004B4B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F63FB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</w:t>
            </w:r>
            <w:r w:rsidR="00E76BD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B4B7C" w:rsidRPr="004B4B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Phương, </w:t>
            </w:r>
            <w:r w:rsidR="00F63FB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FB0D45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51" w14:textId="1A45C293" w:rsidR="00AF11DB" w:rsidRPr="0070011B" w:rsidRDefault="00167260" w:rsidP="00BF45B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6B35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60DA5CA" w14:textId="657F83EB" w:rsidR="003669CE" w:rsidRPr="0070011B" w:rsidRDefault="003669CE" w:rsidP="00BF45BE">
            <w:pPr>
              <w:tabs>
                <w:tab w:val="center" w:pos="1026"/>
                <w:tab w:val="left" w:pos="127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CC3B9E" w14:textId="5E74EAFF" w:rsidR="006A1234" w:rsidRPr="0070011B" w:rsidRDefault="006A1234" w:rsidP="00BF45B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6AD867E8" w:rsidR="00C07624" w:rsidRPr="0070011B" w:rsidRDefault="00C07624" w:rsidP="00BF45B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70011B" w:rsidRDefault="00C07624" w:rsidP="00BF45B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0011B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1A6C" w14:textId="070233D4" w:rsidR="00565FE6" w:rsidRPr="0070011B" w:rsidRDefault="008A5AF9" w:rsidP="00BF45BE">
            <w:pPr>
              <w:tabs>
                <w:tab w:val="left" w:pos="447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5FE6" w:rsidRPr="0070011B">
              <w:rPr>
                <w:sz w:val="24"/>
                <w:szCs w:val="24"/>
                <w:lang w:val="vi-VN"/>
              </w:rPr>
              <w:t>Xây dựng kế hoạch chuyên đề</w:t>
            </w:r>
            <w:r w:rsidR="00565FE6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4BEAB098" w14:textId="6F7E3377" w:rsidR="0075672C" w:rsidRPr="0070011B" w:rsidRDefault="0075672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011B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Chuyên đề môn Toán cấp huyện</w:t>
            </w:r>
          </w:p>
          <w:p w14:paraId="23C869AE" w14:textId="1011B2CB" w:rsidR="006A1234" w:rsidRPr="0070011B" w:rsidRDefault="00C06E5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3C0E" w:rsidRPr="0070011B">
              <w:rPr>
                <w:sz w:val="24"/>
                <w:szCs w:val="24"/>
                <w:lang w:val="vi-VN"/>
              </w:rPr>
              <w:t>Kiểm tra tư vấn trường chuẩn QG</w:t>
            </w:r>
          </w:p>
          <w:p w14:paraId="070C261A" w14:textId="1204FC58" w:rsidR="00DC52EC" w:rsidRPr="0070011B" w:rsidRDefault="00683B50" w:rsidP="00BF45BE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DC52E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054E" w14:textId="0E05F95A" w:rsidR="009A2150" w:rsidRPr="0070011B" w:rsidRDefault="009A215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5FE6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116D698" w14:textId="7AE70CA3" w:rsidR="00C900DE" w:rsidRPr="0070011B" w:rsidRDefault="0075672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D1229A7" w14:textId="17A0431E" w:rsidR="006A1234" w:rsidRPr="0070011B" w:rsidRDefault="00C06E5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E285693" w14:textId="09094B20" w:rsidR="00DC52EC" w:rsidRPr="008D6FBB" w:rsidRDefault="00E47DF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AF8F" w14:textId="770633BB" w:rsidR="009A2150" w:rsidRPr="008D6FBB" w:rsidRDefault="009A215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5FE6" w:rsidRPr="008D6F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1CE264C9" w14:textId="454572A2" w:rsidR="0075672C" w:rsidRPr="0070011B" w:rsidRDefault="0075672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05FA4E37" w14:textId="00A4E089" w:rsidR="00C06E5C" w:rsidRPr="0070011B" w:rsidRDefault="00C06E5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13C0E" w:rsidRPr="008D6F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54739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B13C0E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2EBAC8A4" w14:textId="3719AD8B" w:rsidR="00DC52EC" w:rsidRPr="00F53AC5" w:rsidRDefault="000C06F3" w:rsidP="004B4B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Hà, </w:t>
            </w:r>
            <w:r w:rsidR="004B4B7C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390BC258" w:rsidR="008A5AF9" w:rsidRPr="0070011B" w:rsidRDefault="008A5AF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5FE6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37FBB86" w14:textId="222EDCC8" w:rsidR="0075672C" w:rsidRPr="0070011B" w:rsidRDefault="00E0219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TH </w:t>
            </w:r>
            <w:r w:rsidR="0070011B">
              <w:rPr>
                <w:rFonts w:asciiTheme="majorHAnsi" w:hAnsiTheme="majorHAnsi" w:cstheme="majorHAnsi"/>
                <w:sz w:val="24"/>
                <w:szCs w:val="24"/>
              </w:rPr>
              <w:t>Tiền Phong</w:t>
            </w:r>
          </w:p>
          <w:p w14:paraId="3ECCD806" w14:textId="56E74B8F" w:rsidR="006A1234" w:rsidRPr="0070011B" w:rsidRDefault="00C06E5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THCS </w:t>
            </w:r>
            <w:r w:rsidR="00B13C0E" w:rsidRPr="0070011B">
              <w:rPr>
                <w:rFonts w:asciiTheme="majorHAnsi" w:hAnsiTheme="majorHAnsi" w:cstheme="majorHAnsi"/>
                <w:sz w:val="24"/>
                <w:szCs w:val="24"/>
              </w:rPr>
              <w:t>Phú Thị</w:t>
            </w:r>
          </w:p>
          <w:p w14:paraId="665D1122" w14:textId="1ACF3D1F" w:rsidR="00DC52EC" w:rsidRPr="0070011B" w:rsidRDefault="00E47DF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0011B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6D245EF3" w:rsidR="003C5EBF" w:rsidRPr="0070011B" w:rsidRDefault="000D392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04</w:t>
            </w:r>
            <w:r w:rsidR="00F13B8F" w:rsidRPr="0070011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4DE2F845" w:rsidR="003978F6" w:rsidRPr="0070011B" w:rsidRDefault="003978F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2E52" w:rsidRPr="0070011B">
              <w:rPr>
                <w:rFonts w:asciiTheme="majorHAnsi" w:hAnsiTheme="majorHAnsi" w:cstheme="majorHAnsi"/>
                <w:sz w:val="24"/>
                <w:szCs w:val="24"/>
              </w:rPr>
              <w:t>8h30: Thông qua danh mục các kế hoạch chuyên đề năm 2024</w:t>
            </w:r>
          </w:p>
          <w:p w14:paraId="17F518F1" w14:textId="402D61F4" w:rsidR="00ED264A" w:rsidRPr="0070011B" w:rsidRDefault="00ED264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42B37" w:rsidRPr="0070011B">
              <w:rPr>
                <w:rFonts w:asciiTheme="majorHAnsi" w:hAnsiTheme="majorHAnsi" w:cstheme="majorHAnsi"/>
                <w:sz w:val="24"/>
                <w:szCs w:val="24"/>
              </w:rPr>
              <w:t>8h: Dự HN lần thứ 12 để hiệp thương cử chức danh Chủ tịch UB MTTQ</w:t>
            </w:r>
          </w:p>
          <w:p w14:paraId="3361E6D2" w14:textId="201B808A" w:rsidR="003E074E" w:rsidRPr="0070011B" w:rsidRDefault="0059134C" w:rsidP="00BF45BE">
            <w:pPr>
              <w:spacing w:before="0" w:after="0"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074E" w:rsidRPr="0070011B">
              <w:rPr>
                <w:rFonts w:eastAsia="Times New Roman"/>
                <w:sz w:val="24"/>
                <w:szCs w:val="24"/>
                <w:lang w:val="vi-VN"/>
              </w:rPr>
              <w:t>Dự xét duyệt mô hình Dân vận khéo</w:t>
            </w:r>
          </w:p>
          <w:p w14:paraId="5A1EE581" w14:textId="0F3118C8" w:rsidR="003E074E" w:rsidRPr="0070011B" w:rsidRDefault="003E074E" w:rsidP="00BF45BE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70011B">
              <w:rPr>
                <w:rFonts w:eastAsia="Times New Roman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sz w:val="24"/>
                <w:szCs w:val="24"/>
                <w:lang w:val="vi-VN"/>
              </w:rPr>
              <w:t>XD kế hoạch triển khai cuộc thi Nghiên cứu khoa học dành cho học sinh</w:t>
            </w:r>
          </w:p>
          <w:p w14:paraId="6990797C" w14:textId="00350A0F" w:rsidR="005C1ED6" w:rsidRPr="0070011B" w:rsidRDefault="005C1ED6" w:rsidP="00BF45BE">
            <w:pPr>
              <w:spacing w:before="0" w:after="0"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70011B">
              <w:rPr>
                <w:sz w:val="24"/>
                <w:szCs w:val="24"/>
                <w:lang w:val="vi-VN"/>
              </w:rPr>
              <w:t>- Tổng hợp đăng ký bài dạy của giáo viên dự thi cấp thành phố</w:t>
            </w:r>
          </w:p>
          <w:p w14:paraId="75E520A9" w14:textId="2795F3E0" w:rsidR="00B973F6" w:rsidRPr="00FA5368" w:rsidRDefault="00DA656E" w:rsidP="00BF45BE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368" w:rsidRPr="00FA536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quy mô mạng lưới trường học báo cáo Sở GDĐT</w:t>
            </w:r>
          </w:p>
          <w:p w14:paraId="662F0120" w14:textId="1B743539" w:rsidR="00DA656E" w:rsidRPr="0070011B" w:rsidRDefault="00DA656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FC624F" w:rsidRPr="0070011B">
              <w:rPr>
                <w:sz w:val="24"/>
                <w:szCs w:val="24"/>
                <w:lang w:val="vi-VN"/>
              </w:rPr>
              <w:t>Kiểm tra công tác đánh giá ngoài</w:t>
            </w:r>
          </w:p>
          <w:p w14:paraId="0EC5D0F5" w14:textId="454DBE1D" w:rsidR="0025701C" w:rsidRPr="0070011B" w:rsidRDefault="0025701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B9B2BDC" w:rsidR="00FA4E6F" w:rsidRPr="00F53AC5" w:rsidRDefault="00ED264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B2E52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3DA925A5" w:rsidR="0059134C" w:rsidRPr="0070011B" w:rsidRDefault="0059134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B528B8" w14:textId="77777777" w:rsidR="003E074E" w:rsidRPr="0070011B" w:rsidRDefault="00A752E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E52D3D8" w14:textId="29862A5B" w:rsidR="005C1ED6" w:rsidRPr="00F53AC5" w:rsidRDefault="003E074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153EC3D" w14:textId="77777777" w:rsidR="005C1ED6" w:rsidRPr="00F53AC5" w:rsidRDefault="005C1ED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5F4F984" w14:textId="2D3A2C38" w:rsidR="00BB4712" w:rsidRPr="00F53AC5" w:rsidRDefault="00DA656E" w:rsidP="00BF45BE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368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53CA417E" w:rsidR="00BD2308" w:rsidRPr="0070011B" w:rsidRDefault="00BD230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70011B" w:rsidRDefault="0025701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15665D2D" w:rsidR="00FA4E6F" w:rsidRPr="0070011B" w:rsidRDefault="00ED264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B2E52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516BAB94" w:rsidR="0059134C" w:rsidRPr="0070011B" w:rsidRDefault="0059134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1BD3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C2B5BC9" w14:textId="77777777" w:rsidR="003E074E" w:rsidRPr="0070011B" w:rsidRDefault="003E074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Lê Thị Thúy Hồng </w:t>
            </w:r>
          </w:p>
          <w:p w14:paraId="2D337ABB" w14:textId="1B13ADAB" w:rsidR="003E074E" w:rsidRPr="0070011B" w:rsidRDefault="003E074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75738F19" w14:textId="08A70F5A" w:rsidR="005C1ED6" w:rsidRPr="0070011B" w:rsidRDefault="005C1ED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0FF56607" w14:textId="251EDFB2" w:rsidR="00BB4712" w:rsidRPr="0070011B" w:rsidRDefault="007F3DC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A536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747D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FA536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 </w:t>
            </w:r>
          </w:p>
          <w:p w14:paraId="31473083" w14:textId="77777777" w:rsidR="00FC624F" w:rsidRPr="0070011B" w:rsidRDefault="00731F1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2AFB4FDA" w14:textId="1DD9D9E7" w:rsidR="00DA656E" w:rsidRPr="004B4B7C" w:rsidRDefault="00DA656E" w:rsidP="004B4B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Hà, </w:t>
            </w:r>
            <w:r w:rsidR="004B4B7C" w:rsidRPr="004B4B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349A847E" w:rsidR="00FA4E6F" w:rsidRPr="00F53AC5" w:rsidRDefault="00ED264A" w:rsidP="00BF45BE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B2E52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16E1D718" w14:textId="47B67750" w:rsidR="0059134C" w:rsidRPr="0070011B" w:rsidRDefault="0059134C" w:rsidP="00BF45BE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2B3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6B8E372D" w14:textId="7E4B743E" w:rsidR="007F3DC2" w:rsidRPr="00F53AC5" w:rsidRDefault="00BD230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074E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Phú Thị</w:t>
            </w:r>
          </w:p>
          <w:p w14:paraId="68C7F7CE" w14:textId="5CFA2CF8" w:rsidR="005C1ED6" w:rsidRPr="00F53AC5" w:rsidRDefault="003E074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7B93579" w14:textId="77777777" w:rsidR="005C1ED6" w:rsidRPr="00F53AC5" w:rsidRDefault="005C1ED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978B11D" w14:textId="0A01D03F" w:rsidR="00BB4712" w:rsidRPr="00F53AC5" w:rsidRDefault="00DA656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368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8B8A9F" w14:textId="63C503B5" w:rsidR="00731F18" w:rsidRPr="00F53AC5" w:rsidRDefault="00731F1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FC624F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 Yên Viên</w:t>
            </w:r>
          </w:p>
          <w:p w14:paraId="0C9C366F" w14:textId="66111DCB" w:rsidR="00DA656E" w:rsidRPr="0070011B" w:rsidRDefault="00DA656E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53AC5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2BE7" w14:textId="75A0A515" w:rsidR="00D10397" w:rsidRPr="00D10397" w:rsidRDefault="00D10397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039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Chuyên đề môn Đạo đức cấp huyện</w:t>
            </w:r>
          </w:p>
          <w:p w14:paraId="27F8E781" w14:textId="047709D0" w:rsidR="00860194" w:rsidRPr="0070011B" w:rsidRDefault="0086019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sz w:val="24"/>
                <w:szCs w:val="24"/>
                <w:lang w:val="vi-VN"/>
              </w:rPr>
              <w:t>Duyệt đăng ký mô hình không gian sáng tạo</w:t>
            </w:r>
          </w:p>
          <w:p w14:paraId="6EE90C20" w14:textId="23E76698" w:rsidR="00AD2D5F" w:rsidRPr="0070011B" w:rsidRDefault="00D90E3B" w:rsidP="00BF45BE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3479" w:rsidRPr="0070011B">
              <w:rPr>
                <w:sz w:val="24"/>
                <w:szCs w:val="24"/>
                <w:lang w:val="vi-VN"/>
              </w:rPr>
              <w:t>Kiểm tra tư vấn trường chuẩn QG</w:t>
            </w:r>
          </w:p>
          <w:p w14:paraId="5943BDD3" w14:textId="2AD2AAA3" w:rsidR="0078689C" w:rsidRPr="0070011B" w:rsidRDefault="00AB7547" w:rsidP="00BF45BE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70011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C143" w14:textId="77777777" w:rsidR="00D10397" w:rsidRPr="0070011B" w:rsidRDefault="00D10397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039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2767D5C" w14:textId="1AA71296" w:rsidR="00860194" w:rsidRPr="0070011B" w:rsidRDefault="00860194" w:rsidP="00BF45B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D1560EA" w14:textId="03BD1D08" w:rsidR="0065026E" w:rsidRPr="0070011B" w:rsidRDefault="00D90E3B" w:rsidP="00BF45B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32D92B2C" w:rsidR="003C5EBF" w:rsidRPr="0070011B" w:rsidRDefault="00AB7547" w:rsidP="00BF45BE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610A" w14:textId="45C3929E" w:rsidR="00D10397" w:rsidRPr="00D10397" w:rsidRDefault="00D10397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039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1C8B84CC" w14:textId="6482E6BA" w:rsidR="00860194" w:rsidRPr="0070011B" w:rsidRDefault="0086019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50EB0FC4" w14:textId="17EBBD88" w:rsidR="00A937C7" w:rsidRPr="0070011B" w:rsidRDefault="00826E6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B4B7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AD2D5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</w:t>
            </w:r>
            <w:r w:rsidR="004B4B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70096AEA" w14:textId="62815D78" w:rsidR="003C5EBF" w:rsidRPr="0070011B" w:rsidRDefault="00D90E3B" w:rsidP="004B4B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50E5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B4B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0652" w14:textId="5DDC43D2" w:rsidR="00D10397" w:rsidRPr="00D10397" w:rsidRDefault="00D10397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Cao Bá Quát</w:t>
            </w:r>
          </w:p>
          <w:p w14:paraId="1C2F2EF5" w14:textId="7ADC8F36" w:rsidR="00860194" w:rsidRPr="0070011B" w:rsidRDefault="0086019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1717430" w14:textId="269A9040" w:rsidR="00A937C7" w:rsidRPr="0070011B" w:rsidRDefault="00826E6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347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Bát Tràng</w:t>
            </w:r>
          </w:p>
          <w:p w14:paraId="7E35F9F8" w14:textId="0A0E6FED" w:rsidR="003C5EBF" w:rsidRPr="0070011B" w:rsidRDefault="004D0B4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0011B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34F6CE1" w:rsidR="003C5EBF" w:rsidRPr="0070011B" w:rsidRDefault="000D392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146FECA2" w:rsidR="0005080D" w:rsidRPr="0070011B" w:rsidRDefault="0005080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149DB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BC xây dựng trường THPT quốc tế ALC tại xã Ninh Hiệp</w:t>
            </w:r>
          </w:p>
          <w:p w14:paraId="0109439F" w14:textId="77777777" w:rsidR="00731F18" w:rsidRDefault="00731F18" w:rsidP="00BF45BE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sz w:val="24"/>
                <w:szCs w:val="24"/>
                <w:lang w:val="vi-VN"/>
              </w:rPr>
              <w:t>Kiểm tra đầu năm các trường MN</w:t>
            </w:r>
          </w:p>
          <w:p w14:paraId="22F298CD" w14:textId="77777777" w:rsidR="0042111D" w:rsidRDefault="0042111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2111D">
              <w:rPr>
                <w:sz w:val="24"/>
                <w:szCs w:val="24"/>
                <w:lang w:val="vi-VN"/>
              </w:rPr>
              <w:t xml:space="preserve">- </w:t>
            </w:r>
            <w:r w:rsidRPr="004211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GDTC cấp TP</w:t>
            </w:r>
            <w:r w:rsidR="000C26FF" w:rsidRPr="000C26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(dự kiến)</w:t>
            </w:r>
          </w:p>
          <w:p w14:paraId="785AF135" w14:textId="7A75C742" w:rsidR="002048F1" w:rsidRPr="002048F1" w:rsidRDefault="002048F1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sz w:val="24"/>
                <w:szCs w:val="24"/>
              </w:rPr>
              <w:t>Dự Hội nghị CBVC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70011B" w:rsidRDefault="003C5EBF" w:rsidP="00BF45BE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D8C676" w14:textId="4FD9907F" w:rsidR="0005080D" w:rsidRPr="0070011B" w:rsidRDefault="0005080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74350C" w14:textId="77777777" w:rsidR="00731F18" w:rsidRDefault="00731F1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B1F6F5A" w14:textId="77777777" w:rsidR="0042111D" w:rsidRPr="00F53AC5" w:rsidRDefault="0042111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0AF76BC1" w14:textId="773222BE" w:rsidR="002048F1" w:rsidRPr="0042111D" w:rsidRDefault="002048F1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D8AFBE5" w14:textId="74CBC8E2" w:rsidR="0005080D" w:rsidRPr="0070011B" w:rsidRDefault="0005080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2292A39" w14:textId="77777777" w:rsidR="00731F18" w:rsidRDefault="00731F1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19CF5B98" w14:textId="77777777" w:rsidR="0042111D" w:rsidRDefault="0042111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211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6AF3DA0D" w14:textId="4C336B5E" w:rsidR="002048F1" w:rsidRPr="002048F1" w:rsidRDefault="002048F1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Hồng, 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70011B" w:rsidRDefault="003C5EBF" w:rsidP="00BF45BE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F41F392" w14:textId="5F1D0BE8" w:rsidR="0005080D" w:rsidRPr="0070011B" w:rsidRDefault="002149DB" w:rsidP="00BF45BE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2.9</w:t>
            </w:r>
          </w:p>
          <w:p w14:paraId="08954354" w14:textId="77777777" w:rsidR="00731F18" w:rsidRDefault="00731F18" w:rsidP="00BF45BE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15ADB0BC" w14:textId="77777777" w:rsidR="0042111D" w:rsidRDefault="0042111D" w:rsidP="00BF45BE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H. Mê Linh</w:t>
            </w:r>
          </w:p>
          <w:p w14:paraId="4D952985" w14:textId="5CD054F0" w:rsidR="002048F1" w:rsidRPr="0070011B" w:rsidRDefault="002048F1" w:rsidP="00BF45BE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Lệ Chi</w:t>
            </w:r>
          </w:p>
        </w:tc>
      </w:tr>
      <w:tr w:rsidR="003C5EBF" w:rsidRPr="00F53AC5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03D" w14:textId="56C8DD6E" w:rsidR="00F53AC5" w:rsidRPr="00F53AC5" w:rsidRDefault="00F53AC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Giao ban Hiệu trưởng tháng 10</w:t>
            </w:r>
          </w:p>
          <w:p w14:paraId="05E3739F" w14:textId="181AA3F0" w:rsidR="00251ADA" w:rsidRPr="0070011B" w:rsidRDefault="00354E1B" w:rsidP="00BF45BE">
            <w:pPr>
              <w:spacing w:before="0" w:after="0" w:line="276" w:lineRule="auto"/>
              <w:rPr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3479" w:rsidRPr="0070011B">
              <w:rPr>
                <w:sz w:val="24"/>
                <w:szCs w:val="24"/>
              </w:rPr>
              <w:t>Trực bồi dưỡng học sinh giỏi lớp 9</w:t>
            </w:r>
          </w:p>
          <w:p w14:paraId="2C2146CB" w14:textId="77777777" w:rsidR="00FC624F" w:rsidRPr="0070011B" w:rsidRDefault="00B352C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C624F" w:rsidRPr="0070011B">
              <w:rPr>
                <w:sz w:val="24"/>
                <w:szCs w:val="24"/>
              </w:rPr>
              <w:t>Thống kê báo cáo sơ kết tháng, kế hoạch tháng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088912C" w14:textId="763910BD" w:rsidR="00345F14" w:rsidRPr="003D06F7" w:rsidRDefault="002956C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06F7"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quy mô mạng lưới trường học báo cáo Sở GDĐT</w:t>
            </w:r>
          </w:p>
          <w:p w14:paraId="35346BD7" w14:textId="3F60A57C" w:rsidR="003C5EBF" w:rsidRPr="0070011B" w:rsidRDefault="00F55FD3" w:rsidP="00BF45BE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7001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721" w14:textId="6ACEFD5F" w:rsidR="00F53AC5" w:rsidRPr="00F53AC5" w:rsidRDefault="00F53AC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06D4532" w14:textId="72E39AC0" w:rsidR="009146DB" w:rsidRPr="0070011B" w:rsidRDefault="00354E1B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7D28A53" w14:textId="6E49296F" w:rsidR="00B352CC" w:rsidRPr="0070011B" w:rsidRDefault="00B352C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8ED4657" w14:textId="682FAF9A" w:rsidR="00CF4A36" w:rsidRPr="0070011B" w:rsidRDefault="00CC490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06F7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6ADE312" w14:textId="56A0E65A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752C" w14:textId="4EDD8CA0" w:rsidR="00F53AC5" w:rsidRPr="00F53AC5" w:rsidRDefault="00F53AC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CV</w:t>
            </w:r>
          </w:p>
          <w:p w14:paraId="3C93642F" w14:textId="21DB2245" w:rsidR="0032159B" w:rsidRPr="00F53AC5" w:rsidRDefault="00251ADA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03479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46A1036A" w14:textId="2753604A" w:rsidR="00B352CC" w:rsidRPr="0070011B" w:rsidRDefault="00B352C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040C0CC6" w14:textId="168EAD78" w:rsidR="00CF4A36" w:rsidRPr="0070011B" w:rsidRDefault="00C558E4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A922C" w14:textId="06974162" w:rsidR="003C5EBF" w:rsidRPr="0070011B" w:rsidRDefault="003C5EBF" w:rsidP="004A51C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A51C2" w:rsidRPr="004A51C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1E0A81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A51C2" w:rsidRPr="004A51C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CA100E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4A51C2" w:rsidRPr="004A51C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A51C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D0E" w14:textId="068B7FE9" w:rsidR="00F53AC5" w:rsidRPr="00F53AC5" w:rsidRDefault="00F53AC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1.12</w:t>
            </w:r>
            <w:bookmarkStart w:id="6" w:name="_GoBack"/>
            <w:bookmarkEnd w:id="6"/>
          </w:p>
          <w:p w14:paraId="4C43C9F0" w14:textId="2468AD45" w:rsidR="009146DB" w:rsidRPr="0070011B" w:rsidRDefault="0002189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03FC39F" w14:textId="56268FEA" w:rsidR="00B352CC" w:rsidRPr="0070011B" w:rsidRDefault="00B352C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624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AC6CCA0" w14:textId="26043D23" w:rsidR="00CF4A36" w:rsidRPr="0070011B" w:rsidRDefault="00A904C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70011B" w:rsidRDefault="009B058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D06F7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0DB6F0EC" w:rsidR="003C5EBF" w:rsidRPr="0070011B" w:rsidRDefault="000D392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BBED" w14:textId="1A4759CC" w:rsidR="001747DF" w:rsidRPr="003D06F7" w:rsidRDefault="001747DF" w:rsidP="00BF45BE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06F7"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Toán cấp TP (dự kiến)</w:t>
            </w:r>
          </w:p>
          <w:p w14:paraId="3FD9AFA7" w14:textId="46CBFA43" w:rsidR="00577879" w:rsidRPr="0070011B" w:rsidRDefault="00577879" w:rsidP="00BF45BE">
            <w:pPr>
              <w:spacing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70011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49BD" w:rsidRPr="0070011B">
              <w:rPr>
                <w:rFonts w:eastAsia="Times New Roman"/>
                <w:sz w:val="24"/>
                <w:szCs w:val="24"/>
                <w:lang w:val="vi-VN"/>
              </w:rPr>
              <w:t>Xây dựng kế hoạch bài dạy dự thi giáo viên dạy giỏi cấp thành phố</w:t>
            </w:r>
          </w:p>
          <w:p w14:paraId="0903CB44" w14:textId="63D3F80F" w:rsidR="003C5EBF" w:rsidRPr="0070011B" w:rsidRDefault="00D21D45" w:rsidP="00BF45BE">
            <w:pPr>
              <w:spacing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70011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3D79" w:rsidRPr="0070011B">
              <w:rPr>
                <w:rFonts w:eastAsia="Times New Roman"/>
                <w:sz w:val="24"/>
                <w:szCs w:val="24"/>
                <w:lang w:val="vi-VN"/>
              </w:rPr>
              <w:t>Tập huấn môn tiếng Anh (ngày 06,07/10)</w:t>
            </w:r>
          </w:p>
          <w:p w14:paraId="3FEF86D4" w14:textId="77777777" w:rsidR="00B02BC4" w:rsidRPr="0070011B" w:rsidRDefault="00183BA9" w:rsidP="00BF45BE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70011B">
              <w:rPr>
                <w:sz w:val="24"/>
                <w:szCs w:val="24"/>
                <w:lang w:val="vi-VN"/>
              </w:rPr>
              <w:t xml:space="preserve">- </w:t>
            </w:r>
            <w:r w:rsidR="00B02BC4" w:rsidRPr="0070011B">
              <w:rPr>
                <w:sz w:val="24"/>
                <w:szCs w:val="24"/>
                <w:lang w:val="vi-VN"/>
              </w:rPr>
              <w:t xml:space="preserve">Kiểm tra công tác xây dựng chuẩn QG </w:t>
            </w:r>
          </w:p>
          <w:p w14:paraId="39F1B4A2" w14:textId="556933A8" w:rsidR="00750E5C" w:rsidRPr="0070011B" w:rsidRDefault="00750E5C" w:rsidP="00BF45BE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0011B"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74F" w14:textId="62429AC7" w:rsidR="001747DF" w:rsidRPr="0070011B" w:rsidRDefault="001747D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4B13293" w14:textId="669C5825" w:rsidR="003C5EBF" w:rsidRPr="0070011B" w:rsidRDefault="0057787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49B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Lê Thị Thúy Hồng </w:t>
            </w:r>
            <w:r w:rsidR="00241865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184BB9A" w14:textId="77777777" w:rsidR="00183BA9" w:rsidRPr="0070011B" w:rsidRDefault="00183BA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31D34C74" w:rsidR="00750E5C" w:rsidRPr="00F53AC5" w:rsidRDefault="00750E5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753" w14:textId="5F095BFE" w:rsidR="001747DF" w:rsidRPr="00F53AC5" w:rsidRDefault="001747D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  <w:p w14:paraId="61BBFE9F" w14:textId="0755DC35" w:rsidR="00853D56" w:rsidRPr="00F53AC5" w:rsidRDefault="0057787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49BD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</w:p>
          <w:p w14:paraId="6399DE54" w14:textId="28E28F4D" w:rsidR="003C5EBF" w:rsidRPr="0070011B" w:rsidRDefault="0024186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D3FA6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0CB957C5" w14:textId="77777777" w:rsidR="00B02BC4" w:rsidRPr="0070011B" w:rsidRDefault="00183BA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BC4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Huyền, Phương </w:t>
            </w:r>
          </w:p>
          <w:p w14:paraId="1EBB74C0" w14:textId="327A84EB" w:rsidR="00750E5C" w:rsidRPr="0070011B" w:rsidRDefault="004A51C2" w:rsidP="004A51C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E19" w14:textId="7B3784A0" w:rsidR="001747DF" w:rsidRPr="003D06F7" w:rsidRDefault="001747D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06F7"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H.</w:t>
            </w:r>
            <w:r w:rsidR="003D06F7"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Mỹ Đức</w:t>
            </w:r>
            <w:r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239AD22" w14:textId="58F2D3CE" w:rsidR="00853D56" w:rsidRPr="0070011B" w:rsidRDefault="00F87E3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49B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B52FBE1" w14:textId="3B2CDA82" w:rsidR="00B47C28" w:rsidRPr="003D06F7" w:rsidRDefault="0024186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3FA6"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TX Sơn Tây</w:t>
            </w:r>
          </w:p>
          <w:p w14:paraId="2D59B7DB" w14:textId="123767E2" w:rsidR="00183BA9" w:rsidRPr="003D06F7" w:rsidRDefault="00183BA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BC4"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 Yên Viên</w:t>
            </w:r>
          </w:p>
          <w:p w14:paraId="2789A650" w14:textId="32743F25" w:rsidR="00750E5C" w:rsidRPr="003D06F7" w:rsidRDefault="00750E5C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06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0011B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70011B" w:rsidRDefault="003C5EBF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CA62" w14:textId="603C1FDF" w:rsidR="002B2E52" w:rsidRPr="0070011B" w:rsidRDefault="002B2E52" w:rsidP="00BF45BE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- 13h30: Dự HN lần thứ 19 BCH Đảng bộ huyện Gia Lâm khóa XXII</w:t>
            </w:r>
          </w:p>
          <w:p w14:paraId="2C01058A" w14:textId="6A8CB578" w:rsidR="00A672D0" w:rsidRPr="000C26FF" w:rsidRDefault="00214986" w:rsidP="00BF45BE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26FF" w:rsidRPr="000C26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quy mô mạng lưới trường học báo cáo Sở GDĐT</w:t>
            </w:r>
          </w:p>
          <w:p w14:paraId="508F25ED" w14:textId="1842809F" w:rsidR="002549BD" w:rsidRPr="0070011B" w:rsidRDefault="00FF6446" w:rsidP="00BF45BE">
            <w:pPr>
              <w:spacing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49BD" w:rsidRPr="0070011B">
              <w:rPr>
                <w:rFonts w:eastAsia="Times New Roman"/>
                <w:sz w:val="24"/>
                <w:szCs w:val="24"/>
                <w:lang w:val="vi-VN"/>
              </w:rPr>
              <w:t>Tập huấn môn tiếng Anh (ngày 06,07/10)</w:t>
            </w:r>
          </w:p>
          <w:p w14:paraId="4A4D0CA2" w14:textId="38139664" w:rsidR="002549BD" w:rsidRPr="0070011B" w:rsidRDefault="002549BD" w:rsidP="00BF45BE">
            <w:pPr>
              <w:spacing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70011B">
              <w:rPr>
                <w:rFonts w:eastAsia="Times New Roman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sz w:val="24"/>
                <w:szCs w:val="24"/>
                <w:lang w:val="vi-VN"/>
              </w:rPr>
              <w:t>Xây dựng kế hoạch bài dạy dự thi giáo viên dạy giỏi cấp thành phố</w:t>
            </w:r>
          </w:p>
          <w:p w14:paraId="0C3323BB" w14:textId="1C6457F5" w:rsidR="00100DA3" w:rsidRPr="0070011B" w:rsidRDefault="00982BC3" w:rsidP="00BF45BE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sz w:val="24"/>
                <w:szCs w:val="24"/>
                <w:lang w:val="vi-VN"/>
              </w:rPr>
              <w:t xml:space="preserve">- </w:t>
            </w:r>
            <w:r w:rsidR="00B02BC4" w:rsidRPr="0070011B">
              <w:rPr>
                <w:sz w:val="24"/>
                <w:szCs w:val="24"/>
                <w:lang w:val="vi-VN"/>
              </w:rPr>
              <w:t>Tổng hợp báo cáo rà soát các cơ sở trái phép trên địa bàn</w:t>
            </w:r>
          </w:p>
          <w:p w14:paraId="5503D4E1" w14:textId="468D3925" w:rsidR="002067F3" w:rsidRPr="0070011B" w:rsidRDefault="002067F3" w:rsidP="00BF45BE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E7BA" w14:textId="1F75B1A8" w:rsidR="002B2E52" w:rsidRPr="0070011B" w:rsidRDefault="002B2E5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3AA6D11" w14:textId="7A16D608" w:rsidR="00A672D0" w:rsidRPr="0070011B" w:rsidRDefault="00A672D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26F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2085F7" w14:textId="627D5511" w:rsidR="00183BA9" w:rsidRPr="0070011B" w:rsidRDefault="0021498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D3545BD" w14:textId="5355EC64" w:rsidR="002549BD" w:rsidRPr="00F53AC5" w:rsidRDefault="002549B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167DEE8" w14:textId="3F1C0820" w:rsidR="00100DA3" w:rsidRPr="0070011B" w:rsidRDefault="00FF644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28BC0DBD" w:rsidR="002067F3" w:rsidRPr="0070011B" w:rsidRDefault="002067F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2467" w14:textId="1B37749E" w:rsidR="002B2E52" w:rsidRPr="0070011B" w:rsidRDefault="002B2E5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BBF69E" w14:textId="012D40EB" w:rsidR="00A672D0" w:rsidRPr="0070011B" w:rsidRDefault="00A672D0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200CEE5" w14:textId="225A9C96" w:rsidR="00214986" w:rsidRPr="0070011B" w:rsidRDefault="0021498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0935DB52" w14:textId="25930412" w:rsidR="002549BD" w:rsidRPr="008B2C1D" w:rsidRDefault="002549B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B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43FBB668" w14:textId="41041617" w:rsidR="00183BA9" w:rsidRPr="008B2C1D" w:rsidRDefault="00183BA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BC4" w:rsidRPr="008B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24CB63EB" w14:textId="0C53B8D9" w:rsidR="002067F3" w:rsidRPr="0070011B" w:rsidRDefault="00B124D9" w:rsidP="008B2C1D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D7721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A51C2" w:rsidRPr="008B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Yến, </w:t>
            </w:r>
            <w:r w:rsidR="00830EC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F76A6F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50E5C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975" w14:textId="6095E857" w:rsidR="002B2E52" w:rsidRPr="0070011B" w:rsidRDefault="002B2E5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395A70F8" w14:textId="21F1995F" w:rsidR="002B2E52" w:rsidRPr="0070011B" w:rsidRDefault="002B2E52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672D0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GD&amp;ĐT </w:t>
            </w:r>
          </w:p>
          <w:p w14:paraId="28D8E022" w14:textId="140FEBB3" w:rsidR="00183BA9" w:rsidRPr="0070011B" w:rsidRDefault="00183BA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49BD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TX Sơn Tây</w:t>
            </w:r>
          </w:p>
          <w:p w14:paraId="41D1FE9B" w14:textId="6DB7B716" w:rsidR="002549BD" w:rsidRPr="00F53AC5" w:rsidRDefault="002549B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94FDC5" w14:textId="77777777" w:rsidR="00183BA9" w:rsidRPr="0070011B" w:rsidRDefault="0021498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GD&amp;ĐT </w:t>
            </w:r>
          </w:p>
          <w:p w14:paraId="0A198AB1" w14:textId="0421826B" w:rsidR="002067F3" w:rsidRPr="0070011B" w:rsidRDefault="004F5CD5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F53AC5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70011B" w:rsidRDefault="00FF644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3C741423" w:rsidR="00FF6446" w:rsidRPr="0070011B" w:rsidRDefault="000D3923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07/10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70011B" w:rsidRDefault="00FF644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44F" w14:textId="371AA8D4" w:rsidR="00E84AA4" w:rsidRPr="0070011B" w:rsidRDefault="00FF6446" w:rsidP="00BF45BE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7001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14CB8FEE" w14:textId="31CBB7D5" w:rsidR="002549BD" w:rsidRPr="0070011B" w:rsidRDefault="002549BD" w:rsidP="00BF45BE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sz w:val="24"/>
                <w:szCs w:val="24"/>
              </w:rPr>
              <w:t>Dự Hội nghị CBVC</w:t>
            </w:r>
          </w:p>
          <w:p w14:paraId="2D095F78" w14:textId="0BAFE72F" w:rsidR="00703479" w:rsidRPr="0070011B" w:rsidRDefault="00703479" w:rsidP="00BF45BE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sz w:val="24"/>
                <w:szCs w:val="24"/>
              </w:rPr>
              <w:t>Trực bồi dưỡng học sinh giỏi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707" w14:textId="6F5835BA" w:rsidR="00E84AA4" w:rsidRPr="0070011B" w:rsidRDefault="0055234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120820" w14:textId="7A9F66D3" w:rsidR="002549BD" w:rsidRPr="0070011B" w:rsidRDefault="002549BD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BA0428D" w14:textId="1BED17E9" w:rsidR="00703479" w:rsidRPr="0070011B" w:rsidRDefault="0070347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4C0" w14:textId="53AD2293" w:rsidR="00E84AA4" w:rsidRPr="0070011B" w:rsidRDefault="00FF644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4143480" w14:textId="7DC8CFD2" w:rsidR="00D40D88" w:rsidRPr="0070011B" w:rsidRDefault="00D40D8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2E2611C3" w14:textId="569B6F3A" w:rsidR="00703479" w:rsidRPr="0070011B" w:rsidRDefault="0070347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B3B" w14:textId="1BD9A367" w:rsidR="00E84AA4" w:rsidRPr="0070011B" w:rsidRDefault="00FF6446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75E607E" w14:textId="5D1CD432" w:rsidR="00D40D88" w:rsidRPr="00F53AC5" w:rsidRDefault="00D40D88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Tại trường </w:t>
            </w:r>
          </w:p>
          <w:p w14:paraId="058426F5" w14:textId="3B2B900C" w:rsidR="00703479" w:rsidRPr="00F53AC5" w:rsidRDefault="00703479" w:rsidP="00BF45B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53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001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</w:tc>
      </w:tr>
    </w:tbl>
    <w:p w14:paraId="1D1C0478" w14:textId="77777777" w:rsidR="007444BF" w:rsidRPr="0070011B" w:rsidRDefault="000C2CE7" w:rsidP="00BF45BE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0011B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70011B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70011B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70011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70011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70011B" w:rsidRDefault="008C422F" w:rsidP="00BF45BE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0011B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70011B" w:rsidRDefault="008C422F" w:rsidP="00BF45BE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0011B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ab/>
      </w:r>
    </w:p>
    <w:p w14:paraId="7D54B582" w14:textId="594B493A" w:rsidR="008C422F" w:rsidRPr="0070011B" w:rsidRDefault="000D2B04" w:rsidP="00BF45BE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0011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70011B" w:rsidRDefault="00830ECD" w:rsidP="00BF45BE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70011B" w:rsidRDefault="005749E7" w:rsidP="00BF45BE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70011B" w:rsidRDefault="008C422F" w:rsidP="00BF45BE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0011B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70011B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70011B" w:rsidRDefault="00791E59" w:rsidP="00BF45BE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70011B" w:rsidSect="00100DA3">
      <w:pgSz w:w="16840" w:h="11907" w:orient="landscape" w:code="9"/>
      <w:pgMar w:top="284" w:right="1134" w:bottom="568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347D" w14:textId="77777777" w:rsidR="00B70E9C" w:rsidRDefault="00B70E9C" w:rsidP="00A65BA2">
      <w:pPr>
        <w:spacing w:before="0" w:after="0" w:line="240" w:lineRule="auto"/>
      </w:pPr>
      <w:r>
        <w:separator/>
      </w:r>
    </w:p>
  </w:endnote>
  <w:endnote w:type="continuationSeparator" w:id="0">
    <w:p w14:paraId="176FFE75" w14:textId="77777777" w:rsidR="00B70E9C" w:rsidRDefault="00B70E9C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ADCDF" w14:textId="77777777" w:rsidR="00B70E9C" w:rsidRDefault="00B70E9C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422DE54" w14:textId="77777777" w:rsidR="00B70E9C" w:rsidRDefault="00B70E9C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5C6"/>
    <w:rsid w:val="00021899"/>
    <w:rsid w:val="000219B9"/>
    <w:rsid w:val="00021C35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452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6FF"/>
    <w:rsid w:val="000C2CE7"/>
    <w:rsid w:val="000C2E75"/>
    <w:rsid w:val="000C4A93"/>
    <w:rsid w:val="000C6504"/>
    <w:rsid w:val="000C738B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617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52CD"/>
    <w:rsid w:val="00186AAD"/>
    <w:rsid w:val="00190BB0"/>
    <w:rsid w:val="00190D82"/>
    <w:rsid w:val="00191F85"/>
    <w:rsid w:val="00194CEE"/>
    <w:rsid w:val="00194DC7"/>
    <w:rsid w:val="0019542D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48F1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49DB"/>
    <w:rsid w:val="00217094"/>
    <w:rsid w:val="002174A0"/>
    <w:rsid w:val="00217A17"/>
    <w:rsid w:val="00222B29"/>
    <w:rsid w:val="00224167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49BD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2E52"/>
    <w:rsid w:val="002B45E3"/>
    <w:rsid w:val="002B4ED2"/>
    <w:rsid w:val="002B6149"/>
    <w:rsid w:val="002B6B35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00C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6F7"/>
    <w:rsid w:val="003D0887"/>
    <w:rsid w:val="003D1408"/>
    <w:rsid w:val="003D21AF"/>
    <w:rsid w:val="003D3423"/>
    <w:rsid w:val="003D37DA"/>
    <w:rsid w:val="003D5216"/>
    <w:rsid w:val="003E074E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11D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20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51C2"/>
    <w:rsid w:val="004A6FAA"/>
    <w:rsid w:val="004A7EDC"/>
    <w:rsid w:val="004A7F8B"/>
    <w:rsid w:val="004B1BD6"/>
    <w:rsid w:val="004B2313"/>
    <w:rsid w:val="004B2CA8"/>
    <w:rsid w:val="004B497B"/>
    <w:rsid w:val="004B4B7C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5FE6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1ED6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5048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70C"/>
    <w:rsid w:val="00661954"/>
    <w:rsid w:val="00661B38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011B"/>
    <w:rsid w:val="007019D8"/>
    <w:rsid w:val="00702536"/>
    <w:rsid w:val="00703479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6981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598A"/>
    <w:rsid w:val="0075672C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D79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2D07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C1D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6FBB"/>
    <w:rsid w:val="008D7407"/>
    <w:rsid w:val="008D7793"/>
    <w:rsid w:val="008D7BC3"/>
    <w:rsid w:val="008E0D34"/>
    <w:rsid w:val="008E18EE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46DB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2FCF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3B0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672D0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6FFB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2BC4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3C0E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52CC"/>
    <w:rsid w:val="00B367BF"/>
    <w:rsid w:val="00B37DBD"/>
    <w:rsid w:val="00B42DF7"/>
    <w:rsid w:val="00B43A39"/>
    <w:rsid w:val="00B44380"/>
    <w:rsid w:val="00B44A91"/>
    <w:rsid w:val="00B45D15"/>
    <w:rsid w:val="00B4723D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0E9C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5BE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E5C"/>
    <w:rsid w:val="00C07000"/>
    <w:rsid w:val="00C07624"/>
    <w:rsid w:val="00C079F7"/>
    <w:rsid w:val="00C124B9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2B37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066C"/>
    <w:rsid w:val="00C620C1"/>
    <w:rsid w:val="00C62E64"/>
    <w:rsid w:val="00C62E8C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10354"/>
    <w:rsid w:val="00D10397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0D88"/>
    <w:rsid w:val="00D43947"/>
    <w:rsid w:val="00D44F79"/>
    <w:rsid w:val="00D45418"/>
    <w:rsid w:val="00D47F0D"/>
    <w:rsid w:val="00D50AFE"/>
    <w:rsid w:val="00D52C9A"/>
    <w:rsid w:val="00D53DAF"/>
    <w:rsid w:val="00D550BE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13D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3FA6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3AC5"/>
    <w:rsid w:val="00F55FD3"/>
    <w:rsid w:val="00F56E16"/>
    <w:rsid w:val="00F56FA6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B34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A5368"/>
    <w:rsid w:val="00FB0A7D"/>
    <w:rsid w:val="00FB0C1F"/>
    <w:rsid w:val="00FB0D45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C624F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CBA3-D4E4-4472-AC84-4DCAAE4D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57</cp:revision>
  <cp:lastPrinted>2022-02-14T08:14:00Z</cp:lastPrinted>
  <dcterms:created xsi:type="dcterms:W3CDTF">2023-09-21T01:17:00Z</dcterms:created>
  <dcterms:modified xsi:type="dcterms:W3CDTF">2023-10-03T00:58:00Z</dcterms:modified>
</cp:coreProperties>
</file>