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6C7535" w:rsidRDefault="009A30B7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6C7535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6C7535" w:rsidRDefault="008C422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6C753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1080B932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</w:t>
            </w:r>
            <w:r w:rsidR="00295430">
              <w:rPr>
                <w:rFonts w:asciiTheme="majorHAnsi" w:hAnsiTheme="majorHAnsi" w:cstheme="majorHAnsi"/>
                <w:b/>
                <w:sz w:val="24"/>
                <w:szCs w:val="24"/>
              </w:rPr>
              <w:t>p -</w:t>
            </w: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Tự</w:t>
            </w:r>
            <w:r w:rsidR="0029543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do -</w:t>
            </w: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Hạnh phúc</w:t>
            </w:r>
          </w:p>
          <w:p w14:paraId="70F2BF9E" w14:textId="77777777" w:rsidR="008C422F" w:rsidRPr="006C7535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20D461B3" w:rsidR="009604BE" w:rsidRPr="006C7535" w:rsidRDefault="009F3A6B" w:rsidP="009F3A6B">
            <w:pPr>
              <w:tabs>
                <w:tab w:val="left" w:pos="3360"/>
              </w:tabs>
              <w:spacing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</w:t>
            </w:r>
            <w:r w:rsidR="00A51BFC">
              <w:rPr>
                <w:rFonts w:asciiTheme="majorHAnsi" w:hAnsiTheme="majorHAnsi" w:cstheme="majorHAnsi"/>
                <w:i/>
                <w:sz w:val="24"/>
                <w:szCs w:val="24"/>
              </w:rPr>
              <w:t>Gia Lâm, ngày  29</w:t>
            </w:r>
            <w:r w:rsidR="00232242" w:rsidRPr="006C753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A51BFC">
              <w:rPr>
                <w:rFonts w:asciiTheme="majorHAnsi" w:hAnsiTheme="majorHAnsi" w:cstheme="majorHAnsi"/>
                <w:i/>
                <w:sz w:val="24"/>
                <w:szCs w:val="24"/>
              </w:rPr>
              <w:t>12  năm 2023</w:t>
            </w:r>
          </w:p>
        </w:tc>
      </w:tr>
    </w:tbl>
    <w:p w14:paraId="3858B003" w14:textId="0E9F8B07" w:rsidR="00560A9F" w:rsidRPr="006C7535" w:rsidRDefault="008C422F" w:rsidP="00FA49F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535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DE19427" w14:textId="0495A543" w:rsidR="00945C63" w:rsidRDefault="008C422F" w:rsidP="00CA7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7535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6C7535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A51BFC">
        <w:rPr>
          <w:rFonts w:asciiTheme="majorHAnsi" w:hAnsiTheme="majorHAnsi" w:cstheme="majorHAnsi"/>
          <w:b/>
          <w:sz w:val="24"/>
          <w:szCs w:val="24"/>
        </w:rPr>
        <w:t>01</w:t>
      </w:r>
      <w:r w:rsidR="00D75D49" w:rsidRPr="006C753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A51BFC">
        <w:rPr>
          <w:rFonts w:asciiTheme="majorHAnsi" w:hAnsiTheme="majorHAnsi" w:cstheme="majorHAnsi"/>
          <w:b/>
          <w:sz w:val="24"/>
          <w:szCs w:val="24"/>
        </w:rPr>
        <w:t>01 /2024</w:t>
      </w:r>
      <w:r w:rsidRPr="006C7535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6C7535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A51BFC">
        <w:rPr>
          <w:rFonts w:asciiTheme="majorHAnsi" w:hAnsiTheme="majorHAnsi" w:cstheme="majorHAnsi"/>
          <w:b/>
          <w:sz w:val="24"/>
          <w:szCs w:val="24"/>
        </w:rPr>
        <w:t>06</w:t>
      </w:r>
      <w:r w:rsidR="00C950FF" w:rsidRPr="006C7535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A51BFC">
        <w:rPr>
          <w:rFonts w:asciiTheme="majorHAnsi" w:hAnsiTheme="majorHAnsi" w:cstheme="majorHAnsi"/>
          <w:b/>
          <w:sz w:val="24"/>
          <w:szCs w:val="24"/>
        </w:rPr>
        <w:t>01 /2024</w:t>
      </w:r>
    </w:p>
    <w:p w14:paraId="7BF1B33C" w14:textId="77777777" w:rsidR="00A51BFC" w:rsidRPr="006C7535" w:rsidRDefault="00A51BFC" w:rsidP="00CA7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6C7535" w14:paraId="73467F84" w14:textId="77777777" w:rsidTr="009F3A6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895D" w14:textId="77777777" w:rsidR="008C422F" w:rsidRPr="006C7535" w:rsidRDefault="008C422F" w:rsidP="009F3A6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B7E8" w14:textId="77777777" w:rsidR="008C422F" w:rsidRPr="006C7535" w:rsidRDefault="008C422F" w:rsidP="009F3A6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3AB0" w14:textId="77777777" w:rsidR="008C422F" w:rsidRPr="006C7535" w:rsidRDefault="008C422F" w:rsidP="009F3A6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5213" w14:textId="77777777" w:rsidR="008C422F" w:rsidRPr="006C7535" w:rsidRDefault="008C422F" w:rsidP="009F3A6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581A" w14:textId="77777777" w:rsidR="008C422F" w:rsidRPr="006C7535" w:rsidRDefault="008C422F" w:rsidP="009F3A6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5F0" w14:textId="77777777" w:rsidR="008C422F" w:rsidRPr="006C7535" w:rsidRDefault="008C422F" w:rsidP="009F3A6B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F34CCD" w:rsidRPr="006C7535" w14:paraId="7A6FAE24" w14:textId="77777777" w:rsidTr="009F3A6B">
        <w:trPr>
          <w:trHeight w:val="70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DD48B" w14:textId="77777777" w:rsidR="00F34CCD" w:rsidRPr="006C7535" w:rsidRDefault="00F34CCD" w:rsidP="009F3A6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1DA4E78" w:rsidR="00F34CCD" w:rsidRPr="006C7535" w:rsidRDefault="00F34CCD" w:rsidP="009F3A6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52D67" w14:textId="3E0A823C" w:rsidR="00F34CCD" w:rsidRPr="006C7535" w:rsidRDefault="00F34CCD" w:rsidP="009F3A6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14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C2B8D" w14:textId="554AB9E1" w:rsidR="00F34CCD" w:rsidRPr="006C7535" w:rsidRDefault="00F34CCD" w:rsidP="00F34CCD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Nghỉ Tết dương lịch 01/01/2024</w:t>
            </w:r>
          </w:p>
        </w:tc>
      </w:tr>
      <w:tr w:rsidR="003C5EBF" w:rsidRPr="00190BB0" w14:paraId="682BD930" w14:textId="77777777" w:rsidTr="009F3A6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AE31" w14:textId="637387FB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Thứ 3</w:t>
            </w:r>
          </w:p>
          <w:p w14:paraId="1D1314B3" w14:textId="649CC195" w:rsidR="003C5EBF" w:rsidRPr="006C7535" w:rsidRDefault="00A51BFC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02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  <w:p w14:paraId="1FB06219" w14:textId="5A9EE70F" w:rsidR="00316096" w:rsidRPr="006C7535" w:rsidRDefault="00316096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19D2" w14:textId="77777777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8FC" w14:textId="65C5ECD2" w:rsidR="003531B0" w:rsidRPr="006C7535" w:rsidRDefault="003531B0" w:rsidP="00D165CD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717FB" w:rsidRPr="00DB10B1">
              <w:rPr>
                <w:sz w:val="24"/>
                <w:szCs w:val="24"/>
              </w:rPr>
              <w:t>Hoàn thiện hồ sơ về công tác PCGD,XMC năm 2023, chỉ đạo các xã, TT hoàn thiện dữ liệu trên phần mềm, chuẩn bị đón đoàn KT TP</w:t>
            </w:r>
          </w:p>
          <w:p w14:paraId="2CADEE97" w14:textId="1D297DCE" w:rsidR="0037660B" w:rsidRPr="006C7535" w:rsidRDefault="0037660B" w:rsidP="00D165CD">
            <w:pPr>
              <w:spacing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035EC" w:rsidRPr="00500D1B">
              <w:rPr>
                <w:sz w:val="24"/>
                <w:szCs w:val="24"/>
              </w:rPr>
              <w:t>Tổng hợp danh sách học sinh thi học sinh giỏi Thành phố</w:t>
            </w:r>
          </w:p>
          <w:p w14:paraId="67B100D4" w14:textId="59CE9652" w:rsidR="003669CE" w:rsidRPr="006C7535" w:rsidRDefault="003669CE" w:rsidP="00D165CD">
            <w:pPr>
              <w:spacing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D0C60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B7E" w14:textId="38392573" w:rsidR="00297787" w:rsidRPr="008717FB" w:rsidRDefault="003531B0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717FB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2BF6A2C5" w14:textId="77777777" w:rsidR="008717FB" w:rsidRPr="006C7535" w:rsidRDefault="008717F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00008B1" w14:textId="118B644B" w:rsidR="00522A4D" w:rsidRDefault="00522A4D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0EE0BF1" w14:textId="7E49FA30" w:rsidR="003669CE" w:rsidRPr="006C7535" w:rsidRDefault="00945C6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226" w14:textId="56078793" w:rsidR="00297787" w:rsidRDefault="00113B61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717FB">
              <w:rPr>
                <w:rFonts w:asciiTheme="majorHAnsi" w:hAnsiTheme="majorHAnsi" w:cstheme="majorHAnsi"/>
                <w:sz w:val="24"/>
                <w:szCs w:val="24"/>
              </w:rPr>
              <w:t>Quân,</w:t>
            </w:r>
            <w:r w:rsidR="0034178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Soạn,Thành</w:t>
            </w:r>
          </w:p>
          <w:p w14:paraId="3BB79E01" w14:textId="77777777" w:rsidR="008717FB" w:rsidRPr="006C7535" w:rsidRDefault="008717F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6973FA0" w14:textId="3AC399E1" w:rsidR="0037660B" w:rsidRPr="006C7535" w:rsidRDefault="0037660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</w:t>
            </w:r>
            <w:r w:rsidR="00A51BF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74A65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A51B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4B02D9C4" w14:textId="42A063DD" w:rsidR="003669CE" w:rsidRPr="009F3A6B" w:rsidRDefault="003669C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F3A6B">
              <w:rPr>
                <w:rFonts w:asciiTheme="majorHAnsi" w:hAnsiTheme="majorHAnsi" w:cstheme="majorHAnsi"/>
                <w:sz w:val="24"/>
                <w:szCs w:val="24"/>
              </w:rPr>
              <w:t>Hồng, Yến</w:t>
            </w:r>
            <w:r w:rsidR="00A6306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F3A6B">
              <w:rPr>
                <w:rFonts w:asciiTheme="majorHAnsi" w:hAnsiTheme="majorHAnsi" w:cstheme="majorHAnsi"/>
                <w:sz w:val="24"/>
                <w:szCs w:val="24"/>
              </w:rPr>
              <w:t>, Phương, Điệp,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AB3" w14:textId="757EBE82" w:rsidR="00297787" w:rsidRDefault="003531B0" w:rsidP="00D165CD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717F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336D833" w14:textId="77777777" w:rsidR="008717FB" w:rsidRPr="006C7535" w:rsidRDefault="008717FB" w:rsidP="00D165CD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2991559" w14:textId="77777777" w:rsidR="0037660B" w:rsidRPr="006C7535" w:rsidRDefault="0037660B" w:rsidP="00D165CD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968E527" w14:textId="3909F2A4" w:rsidR="003669CE" w:rsidRPr="00190BB0" w:rsidRDefault="003669CE" w:rsidP="00D165CD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6C7535" w14:paraId="1B672B7B" w14:textId="77777777" w:rsidTr="009F3A6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6C7535" w:rsidRDefault="003C5EBF" w:rsidP="009F3A6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13C5" w14:textId="77777777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14CCAE06" w:rsidR="0075672C" w:rsidRDefault="0075672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262E">
              <w:rPr>
                <w:rFonts w:asciiTheme="majorHAnsi" w:hAnsiTheme="majorHAnsi" w:cstheme="majorHAnsi"/>
                <w:sz w:val="24"/>
                <w:szCs w:val="24"/>
              </w:rPr>
              <w:t>13h30: BC tiến độ tổ chức hội khoẻ Phù Đổng huyện Gia Lâm</w:t>
            </w:r>
          </w:p>
          <w:p w14:paraId="0B3CCF49" w14:textId="5AF10A1E" w:rsidR="00EB4E39" w:rsidRPr="0085262E" w:rsidRDefault="00EB4E3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Họp báo cáo tiến độ các dự án đầu tư lĩnh vực văn hoá xã hội</w:t>
            </w:r>
          </w:p>
          <w:p w14:paraId="717DBC04" w14:textId="20BCADFD" w:rsidR="000C06F3" w:rsidRDefault="000C06F3" w:rsidP="00D165CD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6F1C" w:rsidRPr="00947982">
              <w:rPr>
                <w:sz w:val="24"/>
                <w:szCs w:val="24"/>
              </w:rPr>
              <w:t>Chấm thi GVDG</w:t>
            </w:r>
          </w:p>
          <w:p w14:paraId="016B88BF" w14:textId="3165B0B7" w:rsidR="009035EC" w:rsidRPr="006C7535" w:rsidRDefault="009035EC" w:rsidP="00D165CD">
            <w:pPr>
              <w:spacing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D1B">
              <w:rPr>
                <w:sz w:val="24"/>
                <w:szCs w:val="24"/>
              </w:rPr>
              <w:t>Sơ duyệt người tốt việc tốt</w:t>
            </w:r>
          </w:p>
          <w:p w14:paraId="2D2F9F25" w14:textId="60CC3DDB" w:rsidR="0041201E" w:rsidRDefault="0041201E" w:rsidP="00D165CD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035EC" w:rsidRPr="00500D1B">
              <w:rPr>
                <w:sz w:val="24"/>
                <w:szCs w:val="24"/>
              </w:rPr>
              <w:t>Nộp danh sách học sinh thi học sinh giỏi Thành phố</w:t>
            </w:r>
          </w:p>
          <w:p w14:paraId="166DF538" w14:textId="4AE39CF2" w:rsidR="009035EC" w:rsidRDefault="009035EC" w:rsidP="00D165CD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D1B">
              <w:rPr>
                <w:sz w:val="24"/>
                <w:szCs w:val="24"/>
              </w:rPr>
              <w:t>Xây dựng chương trình văn nghệ</w:t>
            </w:r>
          </w:p>
          <w:p w14:paraId="1908C376" w14:textId="7200A356" w:rsidR="008717FB" w:rsidRPr="006C7535" w:rsidRDefault="008717FB" w:rsidP="00D165CD">
            <w:pPr>
              <w:spacing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10B1">
              <w:rPr>
                <w:sz w:val="24"/>
                <w:szCs w:val="24"/>
              </w:rPr>
              <w:t>Hoàn thiện hồ sơ về công tác PCGD,XMC năm 2023, chỉ đạo các xã, TT hoàn thiện dữ liệu trên phần mềm, chuẩn bị đón đoàn KT TP</w:t>
            </w:r>
          </w:p>
          <w:p w14:paraId="070C261A" w14:textId="4464E9F1" w:rsidR="0078689C" w:rsidRPr="006C7535" w:rsidRDefault="00683B50" w:rsidP="00D165CD">
            <w:pPr>
              <w:spacing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21E" w14:textId="6C1DF6FD" w:rsidR="0075672C" w:rsidRDefault="0075672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4993CCC" w14:textId="6C9D8CFA" w:rsidR="00EB4E39" w:rsidRPr="00EB4E39" w:rsidRDefault="00EB4E3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1D19A5B" w14:textId="25392414" w:rsidR="00F22395" w:rsidRDefault="000C06F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178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29C8F4" w14:textId="48EAA094" w:rsidR="009035EC" w:rsidRPr="009035EC" w:rsidRDefault="009035E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9BF2490" w14:textId="47643B97" w:rsidR="0041201E" w:rsidRDefault="0041201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035E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B4EF874" w14:textId="1D870FA3" w:rsidR="009035EC" w:rsidRDefault="009035E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16FB3C2" w14:textId="64A66EE7" w:rsidR="008717FB" w:rsidRPr="008717FB" w:rsidRDefault="008717F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Nguyễn Hải Quân</w:t>
            </w:r>
          </w:p>
          <w:p w14:paraId="3A41390D" w14:textId="77777777" w:rsidR="008717FB" w:rsidRPr="009035EC" w:rsidRDefault="008717F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285693" w14:textId="47F5966C" w:rsidR="00683B50" w:rsidRPr="006C7535" w:rsidRDefault="00683B50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73364BC0" w:rsidR="0075672C" w:rsidRDefault="0075672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5050B8D" w14:textId="42361853" w:rsidR="00EB4E39" w:rsidRPr="00EB4E39" w:rsidRDefault="00EB4E3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</w:p>
          <w:p w14:paraId="6B2B7239" w14:textId="6C1F2A4D" w:rsidR="00F22395" w:rsidRDefault="000C06F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92DE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92DE4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992DE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02A6B254" w14:textId="3D30871E" w:rsidR="009035EC" w:rsidRPr="009035EC" w:rsidRDefault="009035E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807FBF6" w14:textId="437B306D" w:rsidR="0041201E" w:rsidRDefault="0041201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035EC">
              <w:rPr>
                <w:rFonts w:asciiTheme="majorHAnsi" w:hAnsiTheme="majorHAnsi" w:cstheme="majorHAnsi"/>
                <w:sz w:val="24"/>
                <w:szCs w:val="24"/>
              </w:rPr>
              <w:t>Phượng, Mạnh</w:t>
            </w:r>
          </w:p>
          <w:p w14:paraId="67FD9BD7" w14:textId="5FF9806A" w:rsidR="009035EC" w:rsidRDefault="009035E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Điệp</w:t>
            </w:r>
          </w:p>
          <w:p w14:paraId="01C03CF3" w14:textId="0B2EB5B0" w:rsidR="008717FB" w:rsidRDefault="008717F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Quân,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Soạn,Thành</w:t>
            </w:r>
          </w:p>
          <w:p w14:paraId="57EBF2E1" w14:textId="1C086C6D" w:rsidR="008717FB" w:rsidRPr="009035EC" w:rsidRDefault="008717F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BAC8A4" w14:textId="219A6D00" w:rsidR="009F7D14" w:rsidRPr="006C7535" w:rsidRDefault="009F3A6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0181DE94" w:rsidR="0075672C" w:rsidRDefault="0075672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262E">
              <w:rPr>
                <w:rFonts w:asciiTheme="majorHAnsi" w:hAnsiTheme="majorHAnsi" w:cstheme="majorHAnsi"/>
                <w:sz w:val="24"/>
                <w:szCs w:val="24"/>
              </w:rPr>
              <w:t>Phòng họp 2.9</w:t>
            </w:r>
          </w:p>
          <w:p w14:paraId="6E449207" w14:textId="6C39E2B3" w:rsidR="00EB4E39" w:rsidRPr="0085262E" w:rsidRDefault="00EB4E3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2.22</w:t>
            </w:r>
          </w:p>
          <w:p w14:paraId="67A51A12" w14:textId="09BC5E6C" w:rsidR="0069723A" w:rsidRDefault="000C06F3" w:rsidP="00D165CD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27C7">
              <w:rPr>
                <w:rFonts w:asciiTheme="majorHAnsi" w:hAnsiTheme="majorHAnsi" w:cstheme="majorHAnsi"/>
                <w:sz w:val="24"/>
                <w:szCs w:val="24"/>
              </w:rPr>
              <w:t>MN Văn Đức</w:t>
            </w:r>
          </w:p>
          <w:p w14:paraId="1A7F0484" w14:textId="7AB20ABC" w:rsidR="009035EC" w:rsidRPr="000327C7" w:rsidRDefault="009035EC" w:rsidP="00D165CD">
            <w:pPr>
              <w:tabs>
                <w:tab w:val="center" w:pos="1026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8360B43" w14:textId="56DB3CE1" w:rsidR="0041201E" w:rsidRDefault="0041201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3BB6260" w14:textId="19FCE739" w:rsidR="009035EC" w:rsidRDefault="009035E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Cao Bá Quát</w:t>
            </w:r>
          </w:p>
          <w:p w14:paraId="163F37B9" w14:textId="2B351A58" w:rsidR="008717FB" w:rsidRDefault="008717F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540D491" w14:textId="77777777" w:rsidR="008717FB" w:rsidRPr="009035EC" w:rsidRDefault="008717F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5D1122" w14:textId="4F122BA2" w:rsidR="00683B50" w:rsidRPr="006C7535" w:rsidRDefault="00683B50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190BB0" w14:paraId="5FE104BB" w14:textId="77777777" w:rsidTr="009F3A6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D743" w14:textId="29F070A8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6E1A6416" w:rsidR="003C5EBF" w:rsidRPr="006C7535" w:rsidRDefault="00A51BFC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03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80D0" w14:textId="77777777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547C3FFA" w:rsidR="006B1C58" w:rsidRPr="006C7535" w:rsidRDefault="006B1C58" w:rsidP="00D165CD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D0E18">
              <w:rPr>
                <w:rFonts w:asciiTheme="majorHAnsi" w:hAnsiTheme="majorHAnsi" w:cstheme="majorHAnsi"/>
                <w:sz w:val="24"/>
                <w:szCs w:val="24"/>
              </w:rPr>
              <w:t>8h30: Tổng kết công tác Khuyến học và phong trào thi đua khen thưởng năm 2023</w:t>
            </w:r>
          </w:p>
          <w:p w14:paraId="6A6C6D24" w14:textId="20FFE870" w:rsidR="005D6D92" w:rsidRPr="005D0C60" w:rsidRDefault="0059134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="00C557C5">
              <w:rPr>
                <w:rFonts w:asciiTheme="majorHAnsi" w:hAnsiTheme="majorHAnsi" w:cstheme="majorHAnsi"/>
                <w:sz w:val="24"/>
                <w:szCs w:val="24"/>
              </w:rPr>
              <w:t xml:space="preserve">Tổng kết lớp học </w:t>
            </w:r>
          </w:p>
          <w:p w14:paraId="65972DF8" w14:textId="10DDC3F6" w:rsidR="00A752EF" w:rsidRDefault="00A752EF" w:rsidP="00D165CD">
            <w:pPr>
              <w:spacing w:before="0" w:line="276" w:lineRule="auto"/>
              <w:rPr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4C51" w:rsidRPr="00500D1B">
              <w:rPr>
                <w:sz w:val="24"/>
                <w:szCs w:val="24"/>
              </w:rPr>
              <w:t>Sơ duyệt người tốt việc tốt</w:t>
            </w:r>
          </w:p>
          <w:p w14:paraId="26B36DFD" w14:textId="5147FFC6" w:rsidR="00EE4C51" w:rsidRDefault="00EE4C51" w:rsidP="00D165CD">
            <w:pPr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D1B">
              <w:rPr>
                <w:sz w:val="24"/>
                <w:szCs w:val="24"/>
              </w:rPr>
              <w:t>Tổng hợp báo cáo công tác kiểm tra trường học</w:t>
            </w:r>
          </w:p>
          <w:p w14:paraId="522C29AB" w14:textId="6ED6B1E1" w:rsidR="006570AB" w:rsidRPr="006C7535" w:rsidRDefault="006570A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D1B">
              <w:rPr>
                <w:sz w:val="24"/>
                <w:szCs w:val="24"/>
              </w:rPr>
              <w:t>Tổng hợp báo cáo cấp THCS</w:t>
            </w:r>
          </w:p>
          <w:p w14:paraId="389C5326" w14:textId="5DE94AB2" w:rsidR="00973F0D" w:rsidRDefault="00E4375B" w:rsidP="00D165CD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D92">
              <w:t>N</w:t>
            </w:r>
            <w:r w:rsidR="005D6D92" w:rsidRPr="00DB10B1">
              <w:rPr>
                <w:sz w:val="24"/>
                <w:szCs w:val="24"/>
              </w:rPr>
              <w:t>ộp hồ sơ GVG, Đánh giá ngoài</w:t>
            </w:r>
          </w:p>
          <w:p w14:paraId="0EC5D0F5" w14:textId="58C92BA6" w:rsidR="0025701C" w:rsidRPr="006C7535" w:rsidRDefault="0025701C" w:rsidP="00D165CD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3DAF2B6B" w:rsidR="006430A0" w:rsidRDefault="006B1C58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4217A4C" w14:textId="77777777" w:rsidR="007D0E18" w:rsidRPr="006C7535" w:rsidRDefault="007D0E18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EE624D6" w14:textId="1A37C66D" w:rsidR="0059134C" w:rsidRPr="006C7535" w:rsidRDefault="0059134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C40BD4" w14:textId="2E18FA4D" w:rsidR="00A752EF" w:rsidRDefault="00A752E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4C5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F47264E" w14:textId="3D7309F6" w:rsidR="00EE4C51" w:rsidRDefault="00EE4C51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151FAB6" w14:textId="6C9A4D15" w:rsidR="006570AB" w:rsidRPr="006570AB" w:rsidRDefault="006570A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5614AC6" w14:textId="31FBD0F3" w:rsidR="00BD2308" w:rsidRPr="00A51BFC" w:rsidRDefault="00BD2308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1BFC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5C30D96F" w14:textId="440C6A31" w:rsidR="0025701C" w:rsidRPr="006C7535" w:rsidRDefault="0025701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70C44081" w:rsidR="006430A0" w:rsidRPr="007D0E18" w:rsidRDefault="006B1C58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7D0E18">
              <w:rPr>
                <w:rFonts w:asciiTheme="majorHAnsi" w:hAnsiTheme="majorHAnsi" w:cstheme="majorHAnsi"/>
                <w:sz w:val="24"/>
                <w:szCs w:val="24"/>
              </w:rPr>
              <w:t>Đ/c Yến, Huyền</w:t>
            </w:r>
          </w:p>
          <w:p w14:paraId="0075CF9A" w14:textId="77777777" w:rsidR="007D0E18" w:rsidRPr="006C7535" w:rsidRDefault="007D0E18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C3A7D3B" w14:textId="0DFC3B29" w:rsidR="0059134C" w:rsidRPr="00C557C5" w:rsidRDefault="0059134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557C5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5CCA0AAD" w14:textId="230F537A" w:rsidR="00A752EF" w:rsidRDefault="00A752E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4C5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E024497" w14:textId="768C0F3E" w:rsidR="00EE4C51" w:rsidRDefault="00EE4C51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Phượng  </w:t>
            </w:r>
          </w:p>
          <w:p w14:paraId="7631BE06" w14:textId="105029A4" w:rsidR="006570AB" w:rsidRPr="00EE4C51" w:rsidRDefault="006570A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Điệp</w:t>
            </w:r>
          </w:p>
          <w:p w14:paraId="1128F27B" w14:textId="205284D6" w:rsidR="00BD2308" w:rsidRPr="006C7535" w:rsidRDefault="00BD2308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</w:t>
            </w:r>
            <w:r w:rsidR="00D64C2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2AFB4FDA" w14:textId="6779B6D1" w:rsidR="0025701C" w:rsidRPr="009F3A6B" w:rsidRDefault="009E2C54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F3A6B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25701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9F7D1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9F3A6B">
              <w:rPr>
                <w:rFonts w:asciiTheme="majorHAnsi" w:hAnsiTheme="majorHAnsi" w:cstheme="majorHAnsi"/>
                <w:sz w:val="24"/>
                <w:szCs w:val="24"/>
              </w:rPr>
              <w:t>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57FBF2F4" w:rsidR="006430A0" w:rsidRPr="007D0E18" w:rsidRDefault="006B1C58" w:rsidP="00D165CD">
            <w:pPr>
              <w:tabs>
                <w:tab w:val="center" w:pos="955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7D0E18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0C6C24C2" w14:textId="77777777" w:rsidR="007D0E18" w:rsidRPr="006C7535" w:rsidRDefault="007D0E18" w:rsidP="00D165CD">
            <w:pPr>
              <w:tabs>
                <w:tab w:val="center" w:pos="955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6E1D718" w14:textId="1CC68514" w:rsidR="0059134C" w:rsidRPr="00C557C5" w:rsidRDefault="0059134C" w:rsidP="00D165CD">
            <w:pPr>
              <w:tabs>
                <w:tab w:val="center" w:pos="955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557C5">
              <w:rPr>
                <w:rFonts w:asciiTheme="majorHAnsi" w:hAnsiTheme="majorHAnsi" w:cstheme="majorHAnsi"/>
                <w:sz w:val="24"/>
                <w:szCs w:val="24"/>
              </w:rPr>
              <w:t>Sở GD&amp;ĐT</w:t>
            </w:r>
          </w:p>
          <w:p w14:paraId="0B61F956" w14:textId="157613B9" w:rsidR="00A752EF" w:rsidRDefault="00A752EF" w:rsidP="00D165CD">
            <w:pPr>
              <w:tabs>
                <w:tab w:val="center" w:pos="955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E4C5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DDF6F1B" w14:textId="6E5A2DC6" w:rsidR="00EE4C51" w:rsidRDefault="00EE4C51" w:rsidP="00D165CD">
            <w:pPr>
              <w:tabs>
                <w:tab w:val="center" w:pos="955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49B03C9" w14:textId="5730D088" w:rsidR="006570AB" w:rsidRPr="006570AB" w:rsidRDefault="006570AB" w:rsidP="00D165CD">
            <w:pPr>
              <w:tabs>
                <w:tab w:val="center" w:pos="955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1FF59E2" w14:textId="6AE666B1" w:rsidR="00BD2308" w:rsidRPr="005D6D92" w:rsidRDefault="00BD2308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D92">
              <w:rPr>
                <w:rFonts w:asciiTheme="majorHAnsi" w:hAnsiTheme="majorHAnsi" w:cstheme="majorHAnsi"/>
                <w:sz w:val="24"/>
                <w:szCs w:val="24"/>
              </w:rPr>
              <w:t>Sở GD&amp;ĐT</w:t>
            </w:r>
          </w:p>
          <w:p w14:paraId="0C9C366F" w14:textId="16924B91" w:rsidR="0025701C" w:rsidRPr="006C7535" w:rsidRDefault="0025701C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190BB0" w14:paraId="77C3A97C" w14:textId="77777777" w:rsidTr="009F3A6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6C7535" w:rsidRDefault="003C5EBF" w:rsidP="009F3A6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CD1E" w14:textId="77777777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E09" w14:textId="7A1F7E72" w:rsidR="001A753E" w:rsidRDefault="001A753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7203D">
              <w:rPr>
                <w:rFonts w:asciiTheme="majorHAnsi" w:hAnsiTheme="majorHAnsi" w:cstheme="majorHAnsi"/>
                <w:sz w:val="24"/>
                <w:szCs w:val="24"/>
              </w:rPr>
              <w:t>14h: Giao ban cụm Đảng khối xã, thị trấn</w:t>
            </w:r>
          </w:p>
          <w:p w14:paraId="2542DF24" w14:textId="4593F52E" w:rsidR="008A52DE" w:rsidRPr="0007203D" w:rsidRDefault="008A52D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Họp triển khai kế hoạch khai mạc HKPĐ</w:t>
            </w:r>
          </w:p>
          <w:p w14:paraId="2930DFC9" w14:textId="7493A65A" w:rsidR="00D90E3B" w:rsidRDefault="00D90E3B" w:rsidP="00D165CD">
            <w:pPr>
              <w:spacing w:before="0" w:line="276" w:lineRule="auto"/>
              <w:rPr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6F1C" w:rsidRPr="00947982">
              <w:rPr>
                <w:sz w:val="24"/>
                <w:szCs w:val="24"/>
              </w:rPr>
              <w:t>Chấm thi GVDG</w:t>
            </w:r>
          </w:p>
          <w:p w14:paraId="5F61CEDE" w14:textId="4BF87CD7" w:rsidR="00127A63" w:rsidRPr="006C7535" w:rsidRDefault="00127A6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D1B">
              <w:rPr>
                <w:sz w:val="24"/>
                <w:szCs w:val="24"/>
              </w:rPr>
              <w:t>Tiếp đài truyền hình Hà Nội về quay phim</w:t>
            </w:r>
          </w:p>
          <w:p w14:paraId="19EA2071" w14:textId="7CCBCB82" w:rsidR="002660E4" w:rsidRDefault="002660E4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EF7" w:rsidRPr="00500D1B">
              <w:rPr>
                <w:sz w:val="24"/>
                <w:szCs w:val="24"/>
              </w:rPr>
              <w:t>Tổng hợp báo cáo công tác kiểm tra trường học</w:t>
            </w:r>
          </w:p>
          <w:p w14:paraId="1B6ED0CD" w14:textId="3F0708DA" w:rsidR="004D0B42" w:rsidRPr="004D0B42" w:rsidRDefault="004D0B42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D0B4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6FB6" w:rsidRPr="00500D1B">
              <w:rPr>
                <w:sz w:val="24"/>
                <w:szCs w:val="24"/>
              </w:rPr>
              <w:t>Xây dựng chương trình văn nghệ tại TH Dương Xá</w:t>
            </w:r>
          </w:p>
          <w:p w14:paraId="4183D34F" w14:textId="6EFA8C3E" w:rsidR="0032019B" w:rsidRPr="006C7535" w:rsidRDefault="0032019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36B10">
              <w:rPr>
                <w:sz w:val="24"/>
                <w:szCs w:val="24"/>
              </w:rPr>
              <w:t>H</w:t>
            </w:r>
            <w:r w:rsidR="00936B10" w:rsidRPr="00DB10B1">
              <w:rPr>
                <w:sz w:val="24"/>
                <w:szCs w:val="24"/>
              </w:rPr>
              <w:t>oàn thiện hồ sơ Đơn vị học tập nộp Sở</w:t>
            </w:r>
          </w:p>
          <w:p w14:paraId="5943BDD3" w14:textId="38FD0FB9" w:rsidR="0078689C" w:rsidRPr="006C7535" w:rsidRDefault="003C5EBF" w:rsidP="00D165C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77DD" w14:textId="5831D19B" w:rsidR="001A753E" w:rsidRDefault="001A753E" w:rsidP="0074360C">
            <w:pPr>
              <w:tabs>
                <w:tab w:val="center" w:pos="1097"/>
              </w:tabs>
              <w:spacing w:before="0" w:after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A4316BB" w14:textId="75633170" w:rsidR="008A52DE" w:rsidRPr="008A52DE" w:rsidRDefault="008A52DE" w:rsidP="0074360C">
            <w:pPr>
              <w:tabs>
                <w:tab w:val="center" w:pos="1097"/>
              </w:tabs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93847E" w14:textId="16DA1508" w:rsidR="00D90E3B" w:rsidRDefault="00D90E3B" w:rsidP="0074360C">
            <w:pPr>
              <w:tabs>
                <w:tab w:val="center" w:pos="1097"/>
              </w:tabs>
              <w:spacing w:before="0" w:after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7658DFA" w14:textId="4F89427F" w:rsidR="00127A63" w:rsidRPr="00127A63" w:rsidRDefault="00127A63" w:rsidP="0074360C">
            <w:pPr>
              <w:tabs>
                <w:tab w:val="center" w:pos="1097"/>
              </w:tabs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56DC2F" w14:textId="0767FAA5" w:rsidR="002660E4" w:rsidRDefault="002660E4" w:rsidP="0074360C">
            <w:pPr>
              <w:tabs>
                <w:tab w:val="center" w:pos="1097"/>
              </w:tabs>
              <w:spacing w:before="0" w:after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EF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B593EFF" w14:textId="73000798" w:rsidR="004D0B42" w:rsidRPr="004D0B42" w:rsidRDefault="004D0B42" w:rsidP="0074360C">
            <w:pPr>
              <w:tabs>
                <w:tab w:val="center" w:pos="1097"/>
              </w:tabs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66FB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53D591C" w14:textId="03D7E435" w:rsidR="0032019B" w:rsidRPr="006C7535" w:rsidRDefault="0032019B" w:rsidP="0074360C">
            <w:pPr>
              <w:tabs>
                <w:tab w:val="center" w:pos="1097"/>
              </w:tabs>
              <w:spacing w:before="0" w:after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36B10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366E019D" w14:textId="77777777" w:rsidR="003C5EBF" w:rsidRPr="006C7535" w:rsidRDefault="003C5EBF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31C" w14:textId="796C8973" w:rsidR="001A753E" w:rsidRDefault="001A753E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7203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3E1F30B" w14:textId="2133F968" w:rsidR="008A52DE" w:rsidRPr="008A52DE" w:rsidRDefault="008A52DE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Cường, Quân</w:t>
            </w:r>
          </w:p>
          <w:p w14:paraId="58F6343E" w14:textId="5FC8EE68" w:rsidR="00D90E3B" w:rsidRDefault="00D90E3B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92DE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92DE4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992DE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3A6EF7AE" w14:textId="7FFE49A7" w:rsidR="00127A63" w:rsidRPr="00127A63" w:rsidRDefault="00127A63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Lê Thị Thuý Hồng</w:t>
            </w:r>
          </w:p>
          <w:p w14:paraId="66EA6CF7" w14:textId="723CB0BA" w:rsidR="002660E4" w:rsidRPr="00A20EF7" w:rsidRDefault="002660E4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EF7">
              <w:rPr>
                <w:rFonts w:asciiTheme="majorHAnsi" w:hAnsiTheme="majorHAnsi" w:cstheme="majorHAnsi"/>
                <w:sz w:val="24"/>
                <w:szCs w:val="24"/>
              </w:rPr>
              <w:t>Đ/c Phượng</w:t>
            </w:r>
          </w:p>
          <w:p w14:paraId="564CFDBC" w14:textId="3E96C6AE" w:rsidR="004D0B42" w:rsidRPr="004D0B42" w:rsidRDefault="004D0B42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Đ/c </w:t>
            </w:r>
            <w:r w:rsidR="00B217B3">
              <w:rPr>
                <w:rFonts w:asciiTheme="majorHAnsi" w:hAnsiTheme="majorHAnsi" w:cstheme="majorHAnsi"/>
                <w:sz w:val="24"/>
                <w:szCs w:val="24"/>
              </w:rPr>
              <w:t>Điệp</w:t>
            </w:r>
          </w:p>
          <w:p w14:paraId="492A0956" w14:textId="39581574" w:rsidR="0032019B" w:rsidRPr="00936B10" w:rsidRDefault="0032019B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36B10">
              <w:rPr>
                <w:rFonts w:asciiTheme="majorHAnsi" w:hAnsiTheme="majorHAnsi" w:cstheme="majorHAnsi"/>
                <w:sz w:val="24"/>
                <w:szCs w:val="24"/>
              </w:rPr>
              <w:t>Đ/c Thành</w:t>
            </w:r>
          </w:p>
          <w:p w14:paraId="70096AEA" w14:textId="3A2D81D0" w:rsidR="003C5EBF" w:rsidRPr="009F3A6B" w:rsidRDefault="003C5EBF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F3A6B">
              <w:rPr>
                <w:rFonts w:asciiTheme="majorHAnsi" w:hAnsiTheme="majorHAnsi" w:cstheme="majorHAnsi"/>
                <w:sz w:val="24"/>
                <w:szCs w:val="24"/>
              </w:rPr>
              <w:t xml:space="preserve">Quân, </w:t>
            </w:r>
            <w:r w:rsidR="00A85B8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F3A6B">
              <w:rPr>
                <w:rFonts w:asciiTheme="majorHAnsi" w:hAnsiTheme="majorHAnsi" w:cstheme="majorHAnsi"/>
                <w:sz w:val="24"/>
                <w:szCs w:val="24"/>
              </w:rPr>
              <w:t>, Soạn, 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712" w14:textId="660DDFE0" w:rsidR="001A753E" w:rsidRDefault="001A753E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7203D">
              <w:rPr>
                <w:rFonts w:asciiTheme="majorHAnsi" w:hAnsiTheme="majorHAnsi" w:cstheme="majorHAnsi"/>
                <w:sz w:val="24"/>
                <w:szCs w:val="24"/>
              </w:rPr>
              <w:t>Xã Đông Dư</w:t>
            </w:r>
          </w:p>
          <w:p w14:paraId="3D52788E" w14:textId="46242B80" w:rsidR="008A52DE" w:rsidRPr="0007203D" w:rsidRDefault="008A52DE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25A3A449" w14:textId="595C89FF" w:rsidR="00D90E3B" w:rsidRDefault="00D90E3B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27C7">
              <w:rPr>
                <w:rFonts w:asciiTheme="majorHAnsi" w:hAnsiTheme="majorHAnsi" w:cstheme="majorHAnsi"/>
                <w:sz w:val="24"/>
                <w:szCs w:val="24"/>
              </w:rPr>
              <w:t>MN TT TQ</w:t>
            </w:r>
          </w:p>
          <w:p w14:paraId="4E26DF11" w14:textId="24D4ED41" w:rsidR="00127A63" w:rsidRPr="000327C7" w:rsidRDefault="00127A63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Phú Thị</w:t>
            </w:r>
          </w:p>
          <w:p w14:paraId="157E32AF" w14:textId="1B3D9DFA" w:rsidR="002660E4" w:rsidRDefault="002660E4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EF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88A8D4" w14:textId="0B9E209B" w:rsidR="004D0B42" w:rsidRPr="004D0B42" w:rsidRDefault="004D0B42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217B3">
              <w:rPr>
                <w:rFonts w:asciiTheme="majorHAnsi" w:hAnsiTheme="majorHAnsi" w:cstheme="majorHAnsi"/>
                <w:sz w:val="24"/>
                <w:szCs w:val="24"/>
              </w:rPr>
              <w:t>TH Dương Xá</w:t>
            </w:r>
          </w:p>
          <w:p w14:paraId="4B9DEAEE" w14:textId="2D6EDAB1" w:rsidR="0032019B" w:rsidRPr="006C7535" w:rsidRDefault="0032019B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36B10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4A4F6D0F" w:rsidR="003C5EBF" w:rsidRPr="006C7535" w:rsidRDefault="00483D62" w:rsidP="0074360C">
            <w:pPr>
              <w:spacing w:before="0" w:after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C7535" w14:paraId="6E66B22C" w14:textId="77777777" w:rsidTr="009F3A6B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E6C5" w14:textId="77777777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3EC54536" w:rsidR="003C5EBF" w:rsidRPr="006C7535" w:rsidRDefault="00A51BFC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04</w:t>
            </w:r>
            <w:r w:rsidR="003C5EBF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9D6D" w14:textId="77777777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6A03204" w:rsidR="003C5EBF" w:rsidRPr="006C7535" w:rsidRDefault="003C5EB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4AAB737B" w14:textId="2917DC43" w:rsidR="00E06DF4" w:rsidRDefault="00E06DF4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41FCF">
              <w:rPr>
                <w:rFonts w:asciiTheme="majorHAnsi" w:hAnsiTheme="majorHAnsi" w:cstheme="majorHAnsi"/>
                <w:sz w:val="24"/>
                <w:szCs w:val="24"/>
              </w:rPr>
              <w:t xml:space="preserve">8h30: Tiếp xúc cử tri sau kỳ họp thứ 14 HĐND huyện </w:t>
            </w:r>
          </w:p>
          <w:p w14:paraId="1369BFD9" w14:textId="224AE1F2" w:rsidR="00D64FF6" w:rsidRPr="00241FCF" w:rsidRDefault="00D64FF6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- 10h30: Họp CB+CQ</w:t>
            </w:r>
          </w:p>
          <w:p w14:paraId="08593B65" w14:textId="186B9C4D" w:rsidR="0095507F" w:rsidRDefault="0095507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5507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6F1C" w:rsidRPr="00947982">
              <w:rPr>
                <w:sz w:val="24"/>
                <w:szCs w:val="24"/>
              </w:rPr>
              <w:t>Chấm thi GVDG</w:t>
            </w:r>
          </w:p>
          <w:p w14:paraId="2C866F56" w14:textId="635DE6AE" w:rsidR="00FF55A9" w:rsidRPr="00FF55A9" w:rsidRDefault="00FF55A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F55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317A" w:rsidRPr="00500D1B">
              <w:rPr>
                <w:sz w:val="24"/>
                <w:szCs w:val="24"/>
              </w:rPr>
              <w:t>Tổng hợp số liệu báo cáo sơ kết KH I</w:t>
            </w:r>
          </w:p>
          <w:p w14:paraId="785AF135" w14:textId="0F51342D" w:rsidR="000829CF" w:rsidRPr="006C7535" w:rsidRDefault="000829C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F6E17" w:rsidRPr="00500D1B">
              <w:rPr>
                <w:sz w:val="24"/>
                <w:szCs w:val="24"/>
              </w:rPr>
              <w:t>Tổng hợp báo cáo công tác giáo dục đạo đức PL (cả ngày)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6C7535" w:rsidRDefault="003C5EB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8FCA61" w14:textId="2DCACC25" w:rsidR="00E06DF4" w:rsidRDefault="00E06DF4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8066901" w14:textId="51A4F63B" w:rsidR="00D64FF6" w:rsidRPr="00D64FF6" w:rsidRDefault="00D64FF6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BE94354" w14:textId="21F6E487" w:rsidR="0095507F" w:rsidRDefault="0095507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7A9C37F" w14:textId="346A4857" w:rsidR="00FF55A9" w:rsidRPr="0085317A" w:rsidRDefault="00FF55A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5317A">
              <w:rPr>
                <w:rFonts w:asciiTheme="majorHAnsi" w:hAnsiTheme="majorHAnsi" w:cstheme="majorHAnsi"/>
                <w:sz w:val="24"/>
                <w:szCs w:val="24"/>
              </w:rPr>
              <w:t>Lê Thị Thuý Hồng</w:t>
            </w:r>
          </w:p>
          <w:p w14:paraId="00F39352" w14:textId="499D56DC" w:rsidR="000829CF" w:rsidRPr="006C7535" w:rsidRDefault="00937F3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5D0C6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F6E17">
              <w:rPr>
                <w:rFonts w:asciiTheme="majorHAnsi" w:hAnsiTheme="majorHAnsi" w:cstheme="majorHAnsi"/>
                <w:sz w:val="24"/>
                <w:szCs w:val="24"/>
              </w:rPr>
              <w:t>Lê Thị Thuý Hồng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6C7535" w:rsidRDefault="003C5EB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4F3976A" w14:textId="4087253A" w:rsidR="00E06DF4" w:rsidRDefault="00E06DF4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BABFC36" w14:textId="47C38A21" w:rsidR="00D64FF6" w:rsidRPr="00D64FF6" w:rsidRDefault="00D64FF6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Cả CQ</w:t>
            </w:r>
          </w:p>
          <w:p w14:paraId="483881C8" w14:textId="2D5AA930" w:rsidR="0095507F" w:rsidRDefault="0095507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92DE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92DE4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992DE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3621A9CC" w14:textId="4C06A4FC" w:rsidR="00FF55A9" w:rsidRPr="00FF55A9" w:rsidRDefault="0085317A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Mạnh, Điệp</w:t>
            </w:r>
          </w:p>
          <w:p w14:paraId="6AF3DA0D" w14:textId="4641A929" w:rsidR="000829CF" w:rsidRPr="002F6E17" w:rsidRDefault="000829C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F6E17">
              <w:rPr>
                <w:rFonts w:asciiTheme="majorHAnsi" w:hAnsiTheme="majorHAnsi" w:cstheme="majorHAnsi"/>
                <w:sz w:val="24"/>
                <w:szCs w:val="24"/>
              </w:rPr>
              <w:t>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6C7535" w:rsidRDefault="003C5EBF" w:rsidP="00D165CD">
            <w:pPr>
              <w:spacing w:before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A9D1A0C" w14:textId="14ABF29F" w:rsidR="00E06DF4" w:rsidRDefault="00E06DF4" w:rsidP="00D165CD">
            <w:pPr>
              <w:spacing w:before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41FCF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23877237" w14:textId="50789AB4" w:rsidR="00D64FF6" w:rsidRPr="00241FCF" w:rsidRDefault="00D64FF6" w:rsidP="00D165CD">
            <w:pPr>
              <w:spacing w:before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2.16</w:t>
            </w:r>
          </w:p>
          <w:p w14:paraId="732FBD03" w14:textId="6DD7E641" w:rsidR="0095507F" w:rsidRDefault="0095507F" w:rsidP="00D165CD">
            <w:pPr>
              <w:spacing w:before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327C7">
              <w:rPr>
                <w:rFonts w:asciiTheme="majorHAnsi" w:hAnsiTheme="majorHAnsi" w:cstheme="majorHAnsi"/>
                <w:sz w:val="24"/>
                <w:szCs w:val="24"/>
              </w:rPr>
              <w:t>MN Ninh Hiệp</w:t>
            </w:r>
          </w:p>
          <w:p w14:paraId="6A9E154C" w14:textId="6AE6FE2F" w:rsidR="00FF55A9" w:rsidRPr="0095507F" w:rsidRDefault="00FF55A9" w:rsidP="00D165CD">
            <w:pPr>
              <w:spacing w:before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F6E1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2687219B" w:rsidR="000829CF" w:rsidRPr="006C7535" w:rsidRDefault="000829CF" w:rsidP="00D165CD">
            <w:pPr>
              <w:spacing w:before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F6E17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190BB0" w14:paraId="0BAB5CF2" w14:textId="77777777" w:rsidTr="009F3A6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6C7535" w:rsidRDefault="003C5EBF" w:rsidP="009F3A6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C008" w14:textId="77777777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0E4C46F4" w:rsidR="00214916" w:rsidRDefault="00214916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B7981">
              <w:rPr>
                <w:rFonts w:asciiTheme="majorHAnsi" w:hAnsiTheme="majorHAnsi" w:cstheme="majorHAnsi"/>
                <w:sz w:val="24"/>
                <w:szCs w:val="24"/>
              </w:rPr>
              <w:t>14h: Dự HN Tổng kết công tác MTTQ, triển khai nhiệm vụ trọng tâm phát động thi đua năm 2024</w:t>
            </w:r>
          </w:p>
          <w:p w14:paraId="33DB34D4" w14:textId="6161FF31" w:rsidR="00D72817" w:rsidRDefault="00D728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281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1993">
              <w:rPr>
                <w:rFonts w:asciiTheme="majorHAnsi" w:hAnsiTheme="majorHAnsi" w:cstheme="majorHAnsi"/>
                <w:sz w:val="24"/>
                <w:szCs w:val="24"/>
              </w:rPr>
              <w:t xml:space="preserve">15h30: Họp cụm thi đua cơ quan UBND huyện </w:t>
            </w:r>
          </w:p>
          <w:p w14:paraId="0787ED12" w14:textId="404EA4E8" w:rsidR="002F6E17" w:rsidRPr="00661993" w:rsidRDefault="002F6E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00D1B">
              <w:rPr>
                <w:sz w:val="24"/>
                <w:szCs w:val="24"/>
              </w:rPr>
              <w:t>Báo cáo số liệu sơ kết KH I</w:t>
            </w:r>
          </w:p>
          <w:p w14:paraId="532EA698" w14:textId="0BBE25C3" w:rsidR="00A30363" w:rsidRDefault="00A30363" w:rsidP="00D165CD">
            <w:pPr>
              <w:spacing w:before="0" w:line="276" w:lineRule="auto"/>
              <w:rPr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B6F1C" w:rsidRPr="00947982">
              <w:rPr>
                <w:sz w:val="24"/>
                <w:szCs w:val="24"/>
              </w:rPr>
              <w:t>Chấm thi GVDG</w:t>
            </w:r>
          </w:p>
          <w:p w14:paraId="18BB59B9" w14:textId="35D0185D" w:rsidR="002F6E17" w:rsidRPr="006C7535" w:rsidRDefault="002F6E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Bồi dưỡng HSG</w:t>
            </w:r>
          </w:p>
          <w:p w14:paraId="35346BD7" w14:textId="75F173CB" w:rsidR="003C5EBF" w:rsidRPr="00A51BFC" w:rsidRDefault="00A51BFC" w:rsidP="00D165CD">
            <w:pPr>
              <w:spacing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FE7" w14:textId="1F4AB1D2" w:rsidR="00FA49F2" w:rsidRDefault="00214916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F947B17" w14:textId="77777777" w:rsidR="002B7981" w:rsidRDefault="002B7981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4154867" w14:textId="241926E2" w:rsidR="00D72817" w:rsidRDefault="00D728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3F57454" w14:textId="4E40D64E" w:rsidR="002F6E17" w:rsidRPr="002F6E17" w:rsidRDefault="002F6E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Lê Thị Thuý Hồng</w:t>
            </w:r>
          </w:p>
          <w:p w14:paraId="4854F702" w14:textId="0B4366BA" w:rsidR="00CC4902" w:rsidRDefault="00CC4902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6F1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C8B73A" w14:textId="5CC3506C" w:rsidR="002F6E17" w:rsidRPr="002F6E17" w:rsidRDefault="002F6E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Lê Thị Thuý Hồng</w:t>
            </w:r>
          </w:p>
          <w:p w14:paraId="76ADE312" w14:textId="56A0E65A" w:rsidR="003C5EBF" w:rsidRPr="006C7535" w:rsidRDefault="003C5EB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1858" w14:textId="67081BE9" w:rsidR="00A904C3" w:rsidRDefault="00A904C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981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7752E55F" w14:textId="77777777" w:rsidR="002B7981" w:rsidRDefault="002B7981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CD02DFA" w14:textId="286A5FDB" w:rsidR="00D72817" w:rsidRDefault="00D728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3EC0F28" w14:textId="6125C500" w:rsidR="002F6E17" w:rsidRPr="002F6E17" w:rsidRDefault="002F6E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Mạnh, Điệp</w:t>
            </w:r>
          </w:p>
          <w:p w14:paraId="63C3B5A4" w14:textId="4BF1286F" w:rsidR="00C558E4" w:rsidRDefault="00C558E4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B6F1C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FB63C1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1852C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FC3D54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7DA9050F" w14:textId="42D00E96" w:rsidR="002F6E17" w:rsidRPr="002F6E17" w:rsidRDefault="002F6E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Điệp</w:t>
            </w:r>
          </w:p>
          <w:p w14:paraId="2D6A922C" w14:textId="1230E307" w:rsidR="003C5EBF" w:rsidRPr="009F66A5" w:rsidRDefault="003C5EB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F66A5">
              <w:rPr>
                <w:rFonts w:asciiTheme="majorHAnsi" w:hAnsiTheme="majorHAnsi" w:cstheme="majorHAnsi"/>
                <w:sz w:val="24"/>
                <w:szCs w:val="24"/>
              </w:rPr>
              <w:t>Hồng</w:t>
            </w:r>
            <w:r w:rsidR="001E5A7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  <w:r w:rsidR="009F66A5">
              <w:rPr>
                <w:rFonts w:asciiTheme="majorHAnsi" w:hAnsiTheme="majorHAnsi" w:cstheme="majorHAnsi"/>
                <w:sz w:val="24"/>
                <w:szCs w:val="24"/>
              </w:rPr>
              <w:t>, Soạ</w:t>
            </w:r>
            <w:r w:rsidR="008C61B4">
              <w:rPr>
                <w:rFonts w:asciiTheme="majorHAnsi" w:hAnsiTheme="majorHAnsi" w:cstheme="majorHAnsi"/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5BF" w14:textId="5D0121FE" w:rsidR="00C443F6" w:rsidRPr="002B7981" w:rsidRDefault="00214916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981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3D1BD73A" w14:textId="77777777" w:rsidR="002B7981" w:rsidRDefault="002B7981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C767928" w14:textId="01037E1A" w:rsidR="00D72817" w:rsidRDefault="00D728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61993">
              <w:rPr>
                <w:rFonts w:asciiTheme="majorHAnsi" w:hAnsiTheme="majorHAnsi" w:cstheme="majorHAnsi"/>
                <w:sz w:val="24"/>
                <w:szCs w:val="24"/>
              </w:rPr>
              <w:t>Phòng họp 2.22</w:t>
            </w:r>
          </w:p>
          <w:p w14:paraId="7E094A89" w14:textId="6D6D0DFA" w:rsidR="002F6E17" w:rsidRPr="00D72817" w:rsidRDefault="002F6E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59CF05D" w14:textId="42CC647D" w:rsidR="00A904C3" w:rsidRDefault="00A904C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27C7">
              <w:rPr>
                <w:rFonts w:asciiTheme="majorHAnsi" w:hAnsiTheme="majorHAnsi" w:cstheme="majorHAnsi"/>
                <w:sz w:val="24"/>
                <w:szCs w:val="24"/>
              </w:rPr>
              <w:t>MN Phù Đổng</w:t>
            </w:r>
          </w:p>
          <w:p w14:paraId="3637DAA4" w14:textId="709C12ED" w:rsidR="002F6E17" w:rsidRPr="000327C7" w:rsidRDefault="002F6E17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Cổ Bi</w:t>
            </w:r>
          </w:p>
          <w:p w14:paraId="17009045" w14:textId="42192315" w:rsidR="009B0589" w:rsidRPr="006C7535" w:rsidRDefault="009B058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C7535" w14:paraId="66BE14DD" w14:textId="77777777" w:rsidTr="00600869">
        <w:trPr>
          <w:trHeight w:val="19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5408" w14:textId="599F0A1A" w:rsidR="003C5EBF" w:rsidRPr="006C7535" w:rsidRDefault="00A51BFC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</w:t>
            </w:r>
            <w:r w:rsidR="003C5EBF" w:rsidRPr="006C7535">
              <w:rPr>
                <w:rFonts w:asciiTheme="majorHAnsi" w:hAnsiTheme="majorHAnsi" w:cstheme="majorHAnsi"/>
                <w:sz w:val="24"/>
                <w:szCs w:val="24"/>
              </w:rPr>
              <w:t>ứ 6</w:t>
            </w:r>
          </w:p>
          <w:p w14:paraId="0EB97F84" w14:textId="57B95F97" w:rsidR="003C5EBF" w:rsidRPr="006C7535" w:rsidRDefault="00A51BFC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9ECD" w14:textId="77777777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67A5" w14:textId="04A0EBC6" w:rsidR="00020845" w:rsidRDefault="00020845" w:rsidP="00D165CD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- 8h: Chuyên đề nâng cao chất lượng tư vấn tâm lý trong TH, THCS</w:t>
            </w:r>
          </w:p>
          <w:p w14:paraId="3FD9AFA7" w14:textId="333D4E52" w:rsidR="00577879" w:rsidRPr="00577879" w:rsidRDefault="00577879" w:rsidP="00D165CD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BB6F1C" w:rsidRPr="00947982">
              <w:rPr>
                <w:sz w:val="24"/>
                <w:szCs w:val="24"/>
              </w:rPr>
              <w:t>Chấm thi GVDG</w:t>
            </w:r>
          </w:p>
          <w:p w14:paraId="1F2289A4" w14:textId="5D001281" w:rsidR="005E31E5" w:rsidRPr="00190BB0" w:rsidRDefault="001C3473" w:rsidP="00D165C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239E" w:rsidRPr="00DB10B1">
              <w:rPr>
                <w:sz w:val="24"/>
                <w:szCs w:val="24"/>
              </w:rPr>
              <w:t>Kiểm tra công tác nội bộ trường họ</w:t>
            </w:r>
            <w:r w:rsidR="0004239E">
              <w:t>c, các điều kiện</w:t>
            </w:r>
            <w:r w:rsidR="0004239E" w:rsidRPr="00DB10B1">
              <w:rPr>
                <w:sz w:val="24"/>
                <w:szCs w:val="24"/>
              </w:rPr>
              <w:t xml:space="preserve"> đảm bả</w:t>
            </w:r>
            <w:r w:rsidR="0004239E">
              <w:rPr>
                <w:sz w:val="24"/>
                <w:szCs w:val="24"/>
              </w:rPr>
              <w:t xml:space="preserve">o an toàn trường học </w:t>
            </w:r>
          </w:p>
          <w:p w14:paraId="39F1B4A2" w14:textId="63A72AD1" w:rsidR="003C5EBF" w:rsidRPr="006C7535" w:rsidRDefault="003C5EBF" w:rsidP="00D165C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577879" w:rsidRDefault="0057787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7787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96D5F8E" w14:textId="24996B0D" w:rsidR="00600869" w:rsidRPr="00600869" w:rsidRDefault="005E73FA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00869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449B7DB" w14:textId="72AF5380" w:rsidR="001C3473" w:rsidRDefault="001C347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1BFC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4B234D4F" w14:textId="77777777" w:rsidR="0004239E" w:rsidRPr="00A51BFC" w:rsidRDefault="0004239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700794" w14:textId="59EC8BF6" w:rsidR="003C5EBF" w:rsidRPr="006C7535" w:rsidRDefault="003C5EB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36B" w14:textId="3A6521DA" w:rsidR="00600869" w:rsidRPr="00600869" w:rsidRDefault="0060086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Điệp</w:t>
            </w:r>
          </w:p>
          <w:p w14:paraId="5517590E" w14:textId="73544EF2" w:rsidR="00577879" w:rsidRPr="00190BB0" w:rsidRDefault="0057787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6F1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B6F1C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BB6F1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3FF481E7" w14:textId="2F83BFC4" w:rsidR="001C3473" w:rsidRDefault="001C347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239E" w:rsidRPr="00DB10B1">
              <w:rPr>
                <w:sz w:val="24"/>
                <w:szCs w:val="24"/>
              </w:rPr>
              <w:t>Đ/c Quân, Soạn Thành</w:t>
            </w:r>
          </w:p>
          <w:p w14:paraId="21594752" w14:textId="77777777" w:rsidR="0004239E" w:rsidRPr="006C7535" w:rsidRDefault="0004239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EBB74C0" w14:textId="2C22A588" w:rsidR="003C5EBF" w:rsidRPr="006C7535" w:rsidRDefault="00B25546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B041A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C61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4A0" w14:textId="08E1C4C3" w:rsidR="00600869" w:rsidRPr="00600869" w:rsidRDefault="0060086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THCS Phú Thị</w:t>
            </w:r>
          </w:p>
          <w:p w14:paraId="62AA4A62" w14:textId="76F3C858" w:rsidR="00600869" w:rsidRPr="002D01D9" w:rsidRDefault="0057787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27C7">
              <w:rPr>
                <w:rFonts w:asciiTheme="majorHAnsi" w:hAnsiTheme="majorHAnsi" w:cstheme="majorHAnsi"/>
                <w:sz w:val="24"/>
                <w:szCs w:val="24"/>
              </w:rPr>
              <w:t>MN TT Yên Viên</w:t>
            </w:r>
            <w:bookmarkStart w:id="6" w:name="_GoBack"/>
            <w:bookmarkEnd w:id="6"/>
          </w:p>
          <w:p w14:paraId="6DCA6BB8" w14:textId="060F985F" w:rsidR="001C3473" w:rsidRPr="0004239E" w:rsidRDefault="001C347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239E">
              <w:rPr>
                <w:rFonts w:asciiTheme="majorHAnsi" w:hAnsiTheme="majorHAnsi" w:cstheme="majorHAnsi"/>
                <w:sz w:val="24"/>
                <w:szCs w:val="24"/>
              </w:rPr>
              <w:t>TH Kim Sơn</w:t>
            </w:r>
          </w:p>
          <w:p w14:paraId="3D16C987" w14:textId="77777777" w:rsidR="0004239E" w:rsidRPr="006C7535" w:rsidRDefault="0004239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789A650" w14:textId="41CDC7CF" w:rsidR="003C5EBF" w:rsidRPr="006C7535" w:rsidRDefault="003C5EB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190BB0" w14:paraId="10EA6811" w14:textId="77777777" w:rsidTr="009F3A6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6C7535" w:rsidRDefault="003C5EBF" w:rsidP="009F3A6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8CA5" w14:textId="77777777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86B" w14:textId="7459CDEC" w:rsidR="00B124D9" w:rsidRDefault="00B124D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B6F1C">
              <w:rPr>
                <w:rFonts w:asciiTheme="majorHAnsi" w:hAnsiTheme="majorHAnsi" w:cstheme="majorHAnsi"/>
                <w:sz w:val="24"/>
                <w:szCs w:val="24"/>
              </w:rPr>
              <w:t>Chấm thi GVDG</w:t>
            </w:r>
          </w:p>
          <w:p w14:paraId="517E9060" w14:textId="062B6938" w:rsidR="00A57D94" w:rsidRPr="00A57D94" w:rsidRDefault="00A57D94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A7253" w:rsidRPr="00500D1B">
              <w:rPr>
                <w:sz w:val="24"/>
                <w:szCs w:val="24"/>
              </w:rPr>
              <w:t>Tham gia giao lưu cùng Sở GD</w:t>
            </w:r>
          </w:p>
          <w:p w14:paraId="61AF3EC4" w14:textId="44725EE5" w:rsidR="004F5CD5" w:rsidRDefault="004F5CD5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4239E" w:rsidRPr="00DB10B1">
              <w:rPr>
                <w:sz w:val="24"/>
                <w:szCs w:val="24"/>
              </w:rPr>
              <w:t>Kiểm tra công tác nội bộ trường họ</w:t>
            </w:r>
            <w:r w:rsidR="0004239E">
              <w:t>c, các điều kiện</w:t>
            </w:r>
            <w:r w:rsidR="0004239E" w:rsidRPr="00DB10B1">
              <w:rPr>
                <w:sz w:val="24"/>
                <w:szCs w:val="24"/>
              </w:rPr>
              <w:t xml:space="preserve"> đảm bả</w:t>
            </w:r>
            <w:r w:rsidR="0004239E">
              <w:rPr>
                <w:sz w:val="24"/>
                <w:szCs w:val="24"/>
              </w:rPr>
              <w:t>o an toàn trường học</w:t>
            </w:r>
          </w:p>
          <w:p w14:paraId="4D6174E1" w14:textId="57E46597" w:rsidR="009A7253" w:rsidRPr="006C7535" w:rsidRDefault="009A725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00D1B">
              <w:rPr>
                <w:sz w:val="24"/>
                <w:szCs w:val="24"/>
              </w:rPr>
              <w:t>Chuẩn bị hồ sơ thi học sinh giỏi cấp thành phố</w:t>
            </w:r>
          </w:p>
          <w:p w14:paraId="5503D4E1" w14:textId="12AD00E9" w:rsidR="002067F3" w:rsidRPr="006C7535" w:rsidRDefault="002067F3" w:rsidP="00D165CD">
            <w:pPr>
              <w:tabs>
                <w:tab w:val="left" w:pos="1260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029" w14:textId="5F2B76A2" w:rsidR="00B124D9" w:rsidRDefault="00B124D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10C941A" w14:textId="29FE5081" w:rsidR="00A57D94" w:rsidRPr="00A57D94" w:rsidRDefault="00A57D94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22890C4" w14:textId="2E3E0E7F" w:rsidR="004F5CD5" w:rsidRDefault="004F5CD5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51BFC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1DBED86F" w14:textId="77777777" w:rsidR="0004239E" w:rsidRDefault="0004239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2AE76D" w14:textId="6D096094" w:rsidR="009A7253" w:rsidRPr="006C7535" w:rsidRDefault="009A725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Lê Thị Thuý Hồng</w:t>
            </w:r>
          </w:p>
          <w:p w14:paraId="6A69C8F7" w14:textId="13A55079" w:rsidR="002067F3" w:rsidRPr="006C7535" w:rsidRDefault="002067F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343E7E5D" w:rsidR="00B124D9" w:rsidRPr="00190BB0" w:rsidRDefault="00B124D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90BB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6F1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B6F1C">
              <w:rPr>
                <w:rFonts w:asciiTheme="majorHAnsi" w:hAnsiTheme="majorHAnsi" w:cstheme="majorHAnsi"/>
                <w:sz w:val="24"/>
                <w:szCs w:val="24"/>
              </w:rPr>
              <w:t xml:space="preserve">Yến, </w:t>
            </w:r>
            <w:r w:rsidR="00BB6F1C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  <w:p w14:paraId="1CF1F816" w14:textId="7E1DDC1F" w:rsidR="00B124D9" w:rsidRDefault="00A57D94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A7253">
              <w:rPr>
                <w:rFonts w:asciiTheme="majorHAnsi" w:hAnsiTheme="majorHAnsi" w:cstheme="majorHAnsi"/>
                <w:sz w:val="24"/>
                <w:szCs w:val="24"/>
              </w:rPr>
              <w:t>Lê Thị Thuý Hồng</w:t>
            </w:r>
          </w:p>
          <w:p w14:paraId="2BE9BE17" w14:textId="5057EECA" w:rsidR="004F5CD5" w:rsidRDefault="004F5CD5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239E" w:rsidRPr="00DB10B1">
              <w:rPr>
                <w:sz w:val="24"/>
                <w:szCs w:val="24"/>
              </w:rPr>
              <w:t>Đ/c Quân, Soạn Thành</w:t>
            </w:r>
          </w:p>
          <w:p w14:paraId="3992AE32" w14:textId="77777777" w:rsidR="0004239E" w:rsidRDefault="0004239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5F26B4A" w14:textId="239F908F" w:rsidR="009A7253" w:rsidRPr="009A7253" w:rsidRDefault="009A725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00D1B">
              <w:rPr>
                <w:sz w:val="24"/>
                <w:szCs w:val="24"/>
              </w:rPr>
              <w:t>Đ/c Phượng, Mạnh, Điệp</w:t>
            </w:r>
          </w:p>
          <w:p w14:paraId="24CB63EB" w14:textId="713E2D24" w:rsidR="002067F3" w:rsidRPr="006C7535" w:rsidRDefault="002067F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4200A3"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6202B5BC" w:rsidR="00B124D9" w:rsidRPr="000327C7" w:rsidRDefault="00B124D9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124D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327C7">
              <w:rPr>
                <w:rFonts w:asciiTheme="majorHAnsi" w:hAnsiTheme="majorHAnsi" w:cstheme="majorHAnsi"/>
                <w:sz w:val="24"/>
                <w:szCs w:val="24"/>
              </w:rPr>
              <w:t>MN Dương Hà</w:t>
            </w:r>
          </w:p>
          <w:p w14:paraId="112AFB1E" w14:textId="39FFC31E" w:rsidR="00A57D94" w:rsidRPr="00A57D94" w:rsidRDefault="00A57D94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A7253">
              <w:rPr>
                <w:rFonts w:asciiTheme="majorHAnsi" w:hAnsiTheme="majorHAnsi" w:cstheme="majorHAnsi"/>
                <w:sz w:val="24"/>
                <w:szCs w:val="24"/>
              </w:rPr>
              <w:t>Xã Bát Tràng</w:t>
            </w:r>
          </w:p>
          <w:p w14:paraId="3AADB454" w14:textId="0D06A69D" w:rsidR="004F5CD5" w:rsidRPr="0004239E" w:rsidRDefault="004F5CD5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239E">
              <w:rPr>
                <w:rFonts w:asciiTheme="majorHAnsi" w:hAnsiTheme="majorHAnsi" w:cstheme="majorHAnsi"/>
                <w:sz w:val="24"/>
                <w:szCs w:val="24"/>
              </w:rPr>
              <w:t>TH Ninh Hiệp</w:t>
            </w:r>
          </w:p>
          <w:p w14:paraId="44C02974" w14:textId="77777777" w:rsidR="0004239E" w:rsidRDefault="0004239E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17DC37" w14:textId="5D8C489E" w:rsidR="009A7253" w:rsidRPr="009A7253" w:rsidRDefault="009A725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E2E70BD" w:rsidR="002067F3" w:rsidRPr="006C7535" w:rsidRDefault="003C5EB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C7535" w14:paraId="41B61B4C" w14:textId="77777777" w:rsidTr="00376667">
        <w:trPr>
          <w:trHeight w:val="82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6C7535" w:rsidRDefault="003C5EBF" w:rsidP="009F3A6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23B41B78" w:rsidR="003C5EBF" w:rsidRPr="006C7535" w:rsidRDefault="00A51BFC" w:rsidP="009F3A6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06</w:t>
            </w:r>
            <w:r w:rsidR="00973F0D" w:rsidRPr="006C753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DB6FED" w:rsidRPr="006C7535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DFBD" w14:textId="623499D9" w:rsidR="003C5EBF" w:rsidRPr="006C7535" w:rsidRDefault="003C5EBF" w:rsidP="009F3A6B">
            <w:pPr>
              <w:spacing w:before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Cả ngày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23ED32A9" w:rsidR="002C394B" w:rsidRDefault="003C5EBF" w:rsidP="00D165CD">
            <w:pPr>
              <w:tabs>
                <w:tab w:val="left" w:pos="1260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4B9FC9C3" w:rsidR="00437DAC" w:rsidRPr="00376667" w:rsidRDefault="009A7253" w:rsidP="00D165CD">
            <w:pPr>
              <w:tabs>
                <w:tab w:val="left" w:pos="1260"/>
              </w:tabs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Bồi dưỡng HSG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AD1" w14:textId="77777777" w:rsidR="00437DAC" w:rsidRDefault="002C394B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0CA4EF" w14:textId="420C366D" w:rsidR="009A7253" w:rsidRPr="009A7253" w:rsidRDefault="009A725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Lê Thị Thuý Hồng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564" w14:textId="77777777" w:rsidR="00437DAC" w:rsidRDefault="003C5EB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1A86551C" w14:textId="78DA35DD" w:rsidR="009A7253" w:rsidRPr="009A7253" w:rsidRDefault="009A725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45E" w14:textId="77777777" w:rsidR="00437DAC" w:rsidRDefault="003C5EBF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75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029E153" w14:textId="1B380E89" w:rsidR="009A7253" w:rsidRPr="009A7253" w:rsidRDefault="009A7253" w:rsidP="00D165CD">
            <w:pPr>
              <w:spacing w:before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THCS Cổ Bi</w:t>
            </w:r>
          </w:p>
        </w:tc>
      </w:tr>
    </w:tbl>
    <w:p w14:paraId="7CE09F15" w14:textId="77777777" w:rsidR="00A51BFC" w:rsidRDefault="000C2CE7" w:rsidP="005079B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C7535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6C7535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6C7535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07B3195C" w:rsidR="008C422F" w:rsidRPr="006C7535" w:rsidRDefault="008C422F" w:rsidP="00A51BFC">
      <w:pPr>
        <w:spacing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6C7535" w:rsidRDefault="008C422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6C7535" w:rsidRDefault="000D2B04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6C7535" w:rsidRDefault="005749E7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6C7535" w:rsidRDefault="008C422F" w:rsidP="00FA49F2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6C7535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6C7535" w:rsidSect="00600869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75A92" w14:textId="77777777" w:rsidR="00CF626F" w:rsidRDefault="00CF626F" w:rsidP="00A65BA2">
      <w:pPr>
        <w:spacing w:before="0" w:after="0" w:line="240" w:lineRule="auto"/>
      </w:pPr>
      <w:r>
        <w:separator/>
      </w:r>
    </w:p>
  </w:endnote>
  <w:endnote w:type="continuationSeparator" w:id="0">
    <w:p w14:paraId="62178738" w14:textId="77777777" w:rsidR="00CF626F" w:rsidRDefault="00CF626F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35561" w14:textId="77777777" w:rsidR="00CF626F" w:rsidRDefault="00CF626F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12C3B41" w14:textId="77777777" w:rsidR="00CF626F" w:rsidRDefault="00CF626F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845"/>
    <w:rsid w:val="000209D7"/>
    <w:rsid w:val="00020F6B"/>
    <w:rsid w:val="000219B9"/>
    <w:rsid w:val="000227BF"/>
    <w:rsid w:val="00022802"/>
    <w:rsid w:val="0002633F"/>
    <w:rsid w:val="00030656"/>
    <w:rsid w:val="0003113A"/>
    <w:rsid w:val="000327C7"/>
    <w:rsid w:val="00034C86"/>
    <w:rsid w:val="000359E8"/>
    <w:rsid w:val="00037387"/>
    <w:rsid w:val="0004239E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65B63"/>
    <w:rsid w:val="00070AF3"/>
    <w:rsid w:val="00070C9B"/>
    <w:rsid w:val="00071B97"/>
    <w:rsid w:val="0007203D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2E0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27A63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360E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1FCF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430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B7981"/>
    <w:rsid w:val="002C0D44"/>
    <w:rsid w:val="002C196F"/>
    <w:rsid w:val="002C3249"/>
    <w:rsid w:val="002C394B"/>
    <w:rsid w:val="002C576F"/>
    <w:rsid w:val="002C6BE5"/>
    <w:rsid w:val="002C6FEC"/>
    <w:rsid w:val="002C77F7"/>
    <w:rsid w:val="002D01D9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E17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67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2432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66FB6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2717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A6258"/>
    <w:rsid w:val="005B08C2"/>
    <w:rsid w:val="005B2A00"/>
    <w:rsid w:val="005B3846"/>
    <w:rsid w:val="005B4B19"/>
    <w:rsid w:val="005B788B"/>
    <w:rsid w:val="005C2367"/>
    <w:rsid w:val="005C493D"/>
    <w:rsid w:val="005C4C63"/>
    <w:rsid w:val="005D0C60"/>
    <w:rsid w:val="005D1DC0"/>
    <w:rsid w:val="005D2532"/>
    <w:rsid w:val="005D2E83"/>
    <w:rsid w:val="005D3292"/>
    <w:rsid w:val="005D63BD"/>
    <w:rsid w:val="005D67B0"/>
    <w:rsid w:val="005D6D92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869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1803"/>
    <w:rsid w:val="00653BAB"/>
    <w:rsid w:val="006570AB"/>
    <w:rsid w:val="006572A7"/>
    <w:rsid w:val="0065757F"/>
    <w:rsid w:val="00660F01"/>
    <w:rsid w:val="006612D6"/>
    <w:rsid w:val="00661954"/>
    <w:rsid w:val="00661993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C7535"/>
    <w:rsid w:val="006D016C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265D"/>
    <w:rsid w:val="00703DB4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60C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0E18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262E"/>
    <w:rsid w:val="0085317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17FB"/>
    <w:rsid w:val="008740E0"/>
    <w:rsid w:val="0087451B"/>
    <w:rsid w:val="00874B1B"/>
    <w:rsid w:val="008778F6"/>
    <w:rsid w:val="00877B2C"/>
    <w:rsid w:val="008807D9"/>
    <w:rsid w:val="00882514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2DE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1B4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D7A"/>
    <w:rsid w:val="00900F4A"/>
    <w:rsid w:val="009011EA"/>
    <w:rsid w:val="00902396"/>
    <w:rsid w:val="009035EC"/>
    <w:rsid w:val="009053E2"/>
    <w:rsid w:val="00907757"/>
    <w:rsid w:val="00910B3C"/>
    <w:rsid w:val="00911A20"/>
    <w:rsid w:val="00913241"/>
    <w:rsid w:val="0091580F"/>
    <w:rsid w:val="00920033"/>
    <w:rsid w:val="00921FE7"/>
    <w:rsid w:val="009243A4"/>
    <w:rsid w:val="009246BC"/>
    <w:rsid w:val="00931A41"/>
    <w:rsid w:val="009321B3"/>
    <w:rsid w:val="00932A62"/>
    <w:rsid w:val="009339B9"/>
    <w:rsid w:val="00933CF0"/>
    <w:rsid w:val="00936B1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DE4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A7253"/>
    <w:rsid w:val="009B0372"/>
    <w:rsid w:val="009B0589"/>
    <w:rsid w:val="009B2CA3"/>
    <w:rsid w:val="009B3681"/>
    <w:rsid w:val="009B5AF6"/>
    <w:rsid w:val="009B7581"/>
    <w:rsid w:val="009C064D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3A6B"/>
    <w:rsid w:val="009F66A5"/>
    <w:rsid w:val="009F71B8"/>
    <w:rsid w:val="009F7D14"/>
    <w:rsid w:val="00A006A7"/>
    <w:rsid w:val="00A016A6"/>
    <w:rsid w:val="00A0175E"/>
    <w:rsid w:val="00A01A12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EF7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1BFC"/>
    <w:rsid w:val="00A561FB"/>
    <w:rsid w:val="00A57D94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7B3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210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97A6C"/>
    <w:rsid w:val="00BA0F83"/>
    <w:rsid w:val="00BA11E5"/>
    <w:rsid w:val="00BA121F"/>
    <w:rsid w:val="00BA4172"/>
    <w:rsid w:val="00BA4762"/>
    <w:rsid w:val="00BA6124"/>
    <w:rsid w:val="00BB3E58"/>
    <w:rsid w:val="00BB41A8"/>
    <w:rsid w:val="00BB49B4"/>
    <w:rsid w:val="00BB6F1C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7C5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26F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5C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4C2B"/>
    <w:rsid w:val="00D64FF6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30E9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3E61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4E3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FF1"/>
    <w:rsid w:val="00EC4369"/>
    <w:rsid w:val="00EC5B94"/>
    <w:rsid w:val="00EC5EEA"/>
    <w:rsid w:val="00EC7516"/>
    <w:rsid w:val="00ED3ED1"/>
    <w:rsid w:val="00ED5B56"/>
    <w:rsid w:val="00ED5DCD"/>
    <w:rsid w:val="00ED79B3"/>
    <w:rsid w:val="00EE20CC"/>
    <w:rsid w:val="00EE3DB7"/>
    <w:rsid w:val="00EE43B0"/>
    <w:rsid w:val="00EE4C51"/>
    <w:rsid w:val="00EE4DF3"/>
    <w:rsid w:val="00EE5D0F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CCD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3C22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A42A-FE99-4297-810D-16348C37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68</cp:revision>
  <cp:lastPrinted>2022-02-14T08:14:00Z</cp:lastPrinted>
  <dcterms:created xsi:type="dcterms:W3CDTF">2023-12-19T02:28:00Z</dcterms:created>
  <dcterms:modified xsi:type="dcterms:W3CDTF">2024-01-02T09:48:00Z</dcterms:modified>
</cp:coreProperties>
</file>