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F911" w14:textId="77777777" w:rsidR="008C422F" w:rsidRPr="00CA49DC" w:rsidRDefault="008C422F" w:rsidP="00A33EC2">
      <w:pPr>
        <w:spacing w:line="240" w:lineRule="auto"/>
        <w:rPr>
          <w:sz w:val="24"/>
          <w:szCs w:val="24"/>
          <w:lang w:val="en-SG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C9107C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C9107C" w:rsidRDefault="008C422F" w:rsidP="00A33EC2">
            <w:pPr>
              <w:spacing w:line="240" w:lineRule="auto"/>
              <w:rPr>
                <w:sz w:val="24"/>
                <w:szCs w:val="24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C9107C">
              <w:rPr>
                <w:sz w:val="24"/>
                <w:szCs w:val="24"/>
              </w:rPr>
              <w:t xml:space="preserve">                     </w:t>
            </w:r>
            <w:r w:rsidR="000A4077" w:rsidRPr="00C9107C">
              <w:rPr>
                <w:sz w:val="24"/>
                <w:szCs w:val="24"/>
              </w:rPr>
              <w:t xml:space="preserve">      </w:t>
            </w:r>
            <w:r w:rsidRPr="00C9107C">
              <w:rPr>
                <w:sz w:val="24"/>
                <w:szCs w:val="24"/>
              </w:rPr>
              <w:t>UBND HUYỆN GIA LÂM</w:t>
            </w:r>
          </w:p>
          <w:p w14:paraId="71631F50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PHÒNG GIÁO DỤ</w:t>
            </w:r>
            <w:r w:rsidR="000A4077" w:rsidRPr="00C9107C">
              <w:rPr>
                <w:b/>
                <w:sz w:val="24"/>
                <w:szCs w:val="24"/>
              </w:rPr>
              <w:t xml:space="preserve">C VÀ </w:t>
            </w:r>
            <w:r w:rsidRPr="00C9107C">
              <w:rPr>
                <w:b/>
                <w:sz w:val="24"/>
                <w:szCs w:val="24"/>
              </w:rPr>
              <w:t>ĐÀO TẠO</w:t>
            </w:r>
          </w:p>
          <w:p w14:paraId="02B52B84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C9107C">
              <w:rPr>
                <w:b/>
                <w:sz w:val="24"/>
                <w:szCs w:val="24"/>
              </w:rPr>
              <w:t>Độc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lập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C9107C">
              <w:rPr>
                <w:b/>
                <w:sz w:val="24"/>
                <w:szCs w:val="24"/>
              </w:rPr>
              <w:t>Tự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C9107C">
              <w:rPr>
                <w:b/>
                <w:sz w:val="24"/>
                <w:szCs w:val="24"/>
              </w:rPr>
              <w:t>Hạnh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70F2BF9E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9107C">
              <w:rPr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2BAE1194" w14:textId="3119C771" w:rsidR="008C422F" w:rsidRPr="00C9107C" w:rsidRDefault="008C422F" w:rsidP="00A33EC2">
            <w:pPr>
              <w:spacing w:line="240" w:lineRule="auto"/>
              <w:rPr>
                <w:i/>
                <w:sz w:val="24"/>
                <w:szCs w:val="24"/>
              </w:rPr>
            </w:pPr>
            <w:r w:rsidRPr="00C9107C"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="00FC16C2" w:rsidRPr="00C9107C">
              <w:rPr>
                <w:i/>
                <w:sz w:val="24"/>
                <w:szCs w:val="24"/>
              </w:rPr>
              <w:t xml:space="preserve">Gia </w:t>
            </w:r>
            <w:proofErr w:type="spellStart"/>
            <w:r w:rsidR="00FC16C2" w:rsidRPr="00C9107C">
              <w:rPr>
                <w:i/>
                <w:sz w:val="24"/>
                <w:szCs w:val="24"/>
              </w:rPr>
              <w:t>Lâm</w:t>
            </w:r>
            <w:proofErr w:type="spellEnd"/>
            <w:r w:rsidR="00FC16C2" w:rsidRPr="00C9107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FC16C2" w:rsidRPr="00C9107C">
              <w:rPr>
                <w:i/>
                <w:sz w:val="24"/>
                <w:szCs w:val="24"/>
              </w:rPr>
              <w:t>ngày</w:t>
            </w:r>
            <w:proofErr w:type="spellEnd"/>
            <w:r w:rsidR="00FC16C2" w:rsidRPr="00C9107C">
              <w:rPr>
                <w:i/>
                <w:sz w:val="24"/>
                <w:szCs w:val="24"/>
              </w:rPr>
              <w:t xml:space="preserve">   1</w:t>
            </w:r>
            <w:r w:rsidR="00910B3C">
              <w:rPr>
                <w:i/>
                <w:sz w:val="24"/>
                <w:szCs w:val="24"/>
              </w:rPr>
              <w:t>8</w:t>
            </w:r>
            <w:r w:rsidR="00232242" w:rsidRPr="00C9107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232242" w:rsidRPr="00C9107C">
              <w:rPr>
                <w:i/>
                <w:sz w:val="24"/>
                <w:szCs w:val="24"/>
              </w:rPr>
              <w:t>tháng</w:t>
            </w:r>
            <w:proofErr w:type="spellEnd"/>
            <w:r w:rsidR="00232242" w:rsidRPr="00C9107C">
              <w:rPr>
                <w:i/>
                <w:sz w:val="24"/>
                <w:szCs w:val="24"/>
              </w:rPr>
              <w:t xml:space="preserve">  02</w:t>
            </w:r>
            <w:r w:rsidR="00222B29" w:rsidRPr="00C9107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222B29" w:rsidRPr="00C9107C">
              <w:rPr>
                <w:i/>
                <w:sz w:val="24"/>
                <w:szCs w:val="24"/>
              </w:rPr>
              <w:t>năm</w:t>
            </w:r>
            <w:proofErr w:type="spellEnd"/>
            <w:r w:rsidR="00222B29" w:rsidRPr="00C9107C">
              <w:rPr>
                <w:i/>
                <w:sz w:val="24"/>
                <w:szCs w:val="24"/>
              </w:rPr>
              <w:t xml:space="preserve"> 2022</w:t>
            </w:r>
          </w:p>
          <w:p w14:paraId="4FE513EF" w14:textId="77777777" w:rsidR="009604BE" w:rsidRPr="00C9107C" w:rsidRDefault="009604BE" w:rsidP="00A33EC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14:paraId="3F59F13F" w14:textId="77777777" w:rsidR="008C422F" w:rsidRPr="00C9107C" w:rsidRDefault="008C422F" w:rsidP="00A33EC2">
      <w:pPr>
        <w:spacing w:line="240" w:lineRule="auto"/>
        <w:rPr>
          <w:b/>
          <w:sz w:val="24"/>
          <w:szCs w:val="24"/>
        </w:rPr>
      </w:pP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</w:r>
      <w:r w:rsidRPr="00C9107C">
        <w:rPr>
          <w:sz w:val="24"/>
          <w:szCs w:val="24"/>
        </w:rPr>
        <w:tab/>
        <w:t xml:space="preserve">         </w:t>
      </w:r>
      <w:r w:rsidRPr="00C9107C">
        <w:rPr>
          <w:b/>
          <w:sz w:val="24"/>
          <w:szCs w:val="24"/>
        </w:rPr>
        <w:t>LỊCH CÔNG TÁC TUẦN</w:t>
      </w:r>
    </w:p>
    <w:p w14:paraId="7888C238" w14:textId="7868E806" w:rsidR="00CA35F9" w:rsidRPr="00C9107C" w:rsidRDefault="008C422F" w:rsidP="00A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b/>
          <w:sz w:val="24"/>
          <w:szCs w:val="24"/>
        </w:rPr>
      </w:pP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</w:r>
      <w:r w:rsidRPr="00C9107C">
        <w:rPr>
          <w:b/>
          <w:sz w:val="24"/>
          <w:szCs w:val="24"/>
        </w:rPr>
        <w:tab/>
        <w:t xml:space="preserve">       </w:t>
      </w:r>
      <w:proofErr w:type="spellStart"/>
      <w:r w:rsidRPr="00C9107C">
        <w:rPr>
          <w:b/>
          <w:sz w:val="24"/>
          <w:szCs w:val="24"/>
        </w:rPr>
        <w:t>Từ</w:t>
      </w:r>
      <w:proofErr w:type="spellEnd"/>
      <w:r w:rsidR="00FC16C2" w:rsidRPr="00C9107C">
        <w:rPr>
          <w:b/>
          <w:sz w:val="24"/>
          <w:szCs w:val="24"/>
        </w:rPr>
        <w:t xml:space="preserve"> </w:t>
      </w:r>
      <w:proofErr w:type="spellStart"/>
      <w:r w:rsidR="00FC16C2" w:rsidRPr="00C9107C">
        <w:rPr>
          <w:b/>
          <w:sz w:val="24"/>
          <w:szCs w:val="24"/>
        </w:rPr>
        <w:t>ngày</w:t>
      </w:r>
      <w:proofErr w:type="spellEnd"/>
      <w:r w:rsidR="00FC16C2" w:rsidRPr="00C9107C">
        <w:rPr>
          <w:b/>
          <w:sz w:val="24"/>
          <w:szCs w:val="24"/>
        </w:rPr>
        <w:t xml:space="preserve"> </w:t>
      </w:r>
      <w:r w:rsidR="00910B3C">
        <w:rPr>
          <w:b/>
          <w:sz w:val="24"/>
          <w:szCs w:val="24"/>
        </w:rPr>
        <w:t>21</w:t>
      </w:r>
      <w:r w:rsidR="00D75D49" w:rsidRPr="00C9107C">
        <w:rPr>
          <w:b/>
          <w:sz w:val="24"/>
          <w:szCs w:val="24"/>
        </w:rPr>
        <w:t xml:space="preserve">/ </w:t>
      </w:r>
      <w:r w:rsidR="00232242" w:rsidRPr="00C9107C">
        <w:rPr>
          <w:b/>
          <w:sz w:val="24"/>
          <w:szCs w:val="24"/>
        </w:rPr>
        <w:t>02</w:t>
      </w:r>
      <w:r w:rsidR="00D75D49" w:rsidRPr="00C9107C">
        <w:rPr>
          <w:b/>
          <w:sz w:val="24"/>
          <w:szCs w:val="24"/>
        </w:rPr>
        <w:t xml:space="preserve"> /2022</w:t>
      </w:r>
      <w:r w:rsidRPr="00C9107C">
        <w:rPr>
          <w:b/>
          <w:sz w:val="24"/>
          <w:szCs w:val="24"/>
        </w:rPr>
        <w:t xml:space="preserve">      </w:t>
      </w:r>
      <w:proofErr w:type="spellStart"/>
      <w:r w:rsidRPr="00C9107C">
        <w:rPr>
          <w:b/>
          <w:sz w:val="24"/>
          <w:szCs w:val="24"/>
        </w:rPr>
        <w:t>đế</w:t>
      </w:r>
      <w:r w:rsidR="00FC16C2" w:rsidRPr="00C9107C">
        <w:rPr>
          <w:b/>
          <w:sz w:val="24"/>
          <w:szCs w:val="24"/>
        </w:rPr>
        <w:t>n</w:t>
      </w:r>
      <w:proofErr w:type="spellEnd"/>
      <w:r w:rsidR="00FC16C2" w:rsidRPr="00C9107C">
        <w:rPr>
          <w:b/>
          <w:sz w:val="24"/>
          <w:szCs w:val="24"/>
        </w:rPr>
        <w:t xml:space="preserve"> </w:t>
      </w:r>
      <w:proofErr w:type="spellStart"/>
      <w:r w:rsidR="00FC16C2" w:rsidRPr="00C9107C">
        <w:rPr>
          <w:b/>
          <w:sz w:val="24"/>
          <w:szCs w:val="24"/>
        </w:rPr>
        <w:t>ngày</w:t>
      </w:r>
      <w:proofErr w:type="spellEnd"/>
      <w:r w:rsidR="00FC16C2" w:rsidRPr="00C9107C">
        <w:rPr>
          <w:b/>
          <w:sz w:val="24"/>
          <w:szCs w:val="24"/>
        </w:rPr>
        <w:t xml:space="preserve">  </w:t>
      </w:r>
      <w:r w:rsidR="00910B3C">
        <w:rPr>
          <w:b/>
          <w:sz w:val="24"/>
          <w:szCs w:val="24"/>
        </w:rPr>
        <w:t>26</w:t>
      </w:r>
      <w:r w:rsidR="00C950FF" w:rsidRPr="00C9107C">
        <w:rPr>
          <w:b/>
          <w:sz w:val="24"/>
          <w:szCs w:val="24"/>
        </w:rPr>
        <w:t>/ 02</w:t>
      </w:r>
      <w:r w:rsidR="00D75D49" w:rsidRPr="00C9107C">
        <w:rPr>
          <w:b/>
          <w:sz w:val="24"/>
          <w:szCs w:val="24"/>
        </w:rPr>
        <w:t xml:space="preserve"> /2022</w:t>
      </w:r>
    </w:p>
    <w:p w14:paraId="318FD15C" w14:textId="77777777" w:rsidR="00520478" w:rsidRPr="00C9107C" w:rsidRDefault="00520478" w:rsidP="00A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b/>
          <w:sz w:val="24"/>
          <w:szCs w:val="24"/>
        </w:rPr>
      </w:pPr>
    </w:p>
    <w:tbl>
      <w:tblPr>
        <w:tblW w:w="165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402"/>
        <w:gridCol w:w="2127"/>
      </w:tblGrid>
      <w:tr w:rsidR="008C422F" w:rsidRPr="00C9107C" w14:paraId="73467F84" w14:textId="77777777" w:rsidTr="00D73D3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07C">
              <w:rPr>
                <w:b/>
                <w:sz w:val="24"/>
                <w:szCs w:val="24"/>
              </w:rPr>
              <w:t>Thứ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9107C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07C">
              <w:rPr>
                <w:b/>
                <w:sz w:val="24"/>
                <w:szCs w:val="24"/>
              </w:rPr>
              <w:t>Thời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07C">
              <w:rPr>
                <w:b/>
                <w:sz w:val="24"/>
                <w:szCs w:val="24"/>
              </w:rPr>
              <w:t>Nội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C9107C">
              <w:rPr>
                <w:b/>
                <w:sz w:val="24"/>
                <w:szCs w:val="24"/>
              </w:rPr>
              <w:t>công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07C">
              <w:rPr>
                <w:b/>
                <w:sz w:val="24"/>
                <w:szCs w:val="24"/>
              </w:rPr>
              <w:t>Lãnh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đạo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phụ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C9107C" w:rsidRDefault="008C422F" w:rsidP="00A33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07C">
              <w:rPr>
                <w:b/>
                <w:sz w:val="24"/>
                <w:szCs w:val="24"/>
              </w:rPr>
              <w:t>Người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thực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C9107C" w:rsidRDefault="008C422F" w:rsidP="00A33EC2">
            <w:pPr>
              <w:spacing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07C">
              <w:rPr>
                <w:b/>
                <w:sz w:val="24"/>
                <w:szCs w:val="24"/>
              </w:rPr>
              <w:t>Địa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điểm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thực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hiện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công</w:t>
            </w:r>
            <w:proofErr w:type="spellEnd"/>
            <w:r w:rsidRPr="00C910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b/>
                <w:sz w:val="24"/>
                <w:szCs w:val="24"/>
              </w:rPr>
              <w:t>việc</w:t>
            </w:r>
            <w:proofErr w:type="spellEnd"/>
          </w:p>
        </w:tc>
      </w:tr>
      <w:tr w:rsidR="00222B29" w:rsidRPr="00C9107C" w14:paraId="2CE84833" w14:textId="77777777" w:rsidTr="00D73D3B">
        <w:trPr>
          <w:trHeight w:val="170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6E828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Thứ</w:t>
            </w:r>
            <w:proofErr w:type="spellEnd"/>
            <w:r w:rsidRPr="00C9107C">
              <w:rPr>
                <w:sz w:val="24"/>
                <w:szCs w:val="24"/>
              </w:rPr>
              <w:t xml:space="preserve"> 2 </w:t>
            </w:r>
          </w:p>
          <w:p w14:paraId="22553474" w14:textId="03B31A3B" w:rsidR="00222B29" w:rsidRPr="00C9107C" w:rsidRDefault="00910B3C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2242" w:rsidRPr="00C9107C">
              <w:rPr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B9A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509" w14:textId="77777777" w:rsidR="00222B29" w:rsidRPr="00C9107C" w:rsidRDefault="00222B29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4199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Giao ban BLĐ, </w:t>
            </w:r>
            <w:proofErr w:type="spellStart"/>
            <w:r w:rsidRPr="00C9107C">
              <w:rPr>
                <w:rFonts w:asciiTheme="majorHAnsi" w:hAnsiTheme="majorHAnsi" w:cstheme="majorHAnsi"/>
                <w:sz w:val="24"/>
                <w:szCs w:val="24"/>
              </w:rPr>
              <w:t>tổ</w:t>
            </w:r>
            <w:proofErr w:type="spellEnd"/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sz w:val="24"/>
                <w:szCs w:val="24"/>
              </w:rPr>
              <w:t>chuyên</w:t>
            </w:r>
            <w:proofErr w:type="spellEnd"/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sz w:val="24"/>
                <w:szCs w:val="24"/>
              </w:rPr>
              <w:t>môn</w:t>
            </w:r>
            <w:proofErr w:type="spellEnd"/>
          </w:p>
          <w:p w14:paraId="079875B1" w14:textId="77777777" w:rsidR="0073269E" w:rsidRPr="00C9107C" w:rsidRDefault="0073269E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E7BC59" w14:textId="77777777" w:rsidR="00222B29" w:rsidRPr="00C9107C" w:rsidRDefault="00222B29" w:rsidP="006E537F">
            <w:pPr>
              <w:spacing w:before="0" w:line="240" w:lineRule="auto"/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Báo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cáo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cập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nhật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thống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kê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tình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dịch</w:t>
            </w:r>
            <w:proofErr w:type="spellEnd"/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COVID-19</w:t>
            </w:r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tình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đi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tiếp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6D14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tuyế</w:t>
            </w:r>
            <w:r w:rsidR="006E537F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="006E537F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 w:rsidR="006E537F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cả</w:t>
            </w:r>
            <w:proofErr w:type="spellEnd"/>
            <w:r w:rsidR="006E537F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537F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tuần</w:t>
            </w:r>
            <w:proofErr w:type="spellEnd"/>
            <w:r w:rsidR="006E537F"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</w:rPr>
              <w:t>)</w:t>
            </w:r>
          </w:p>
          <w:p w14:paraId="0F4FDDD7" w14:textId="77777777" w:rsidR="001D301F" w:rsidRDefault="003B2C86" w:rsidP="006E537F">
            <w:pPr>
              <w:spacing w:before="0" w:line="240" w:lineRule="auto"/>
              <w:rPr>
                <w:szCs w:val="28"/>
              </w:rPr>
            </w:pPr>
            <w:r w:rsidRPr="00C9107C"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proofErr w:type="spellStart"/>
            <w:r w:rsidR="00182699">
              <w:rPr>
                <w:szCs w:val="28"/>
              </w:rPr>
              <w:t>Khớp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phách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bài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thi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học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sinh</w:t>
            </w:r>
            <w:proofErr w:type="spellEnd"/>
          </w:p>
          <w:p w14:paraId="1B319340" w14:textId="75FDD3EE" w:rsidR="000070CD" w:rsidRPr="00C9107C" w:rsidRDefault="000070CD" w:rsidP="006E537F">
            <w:pPr>
              <w:spacing w:before="0" w:line="240" w:lineRule="auto"/>
              <w:rPr>
                <w:rFonts w:asciiTheme="majorHAnsi" w:hAnsiTheme="majorHAnsi" w:cstheme="majorHAnsi"/>
                <w:color w:val="202124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CCHC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DE6" w14:textId="77777777" w:rsidR="00222B29" w:rsidRPr="00C9107C" w:rsidRDefault="0019597D" w:rsidP="006E537F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Hoàng Việt Cường</w:t>
            </w:r>
          </w:p>
          <w:p w14:paraId="65E9CD9D" w14:textId="77777777" w:rsidR="0073269E" w:rsidRPr="00C9107C" w:rsidRDefault="0073269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5581F0CD" w14:textId="77777777" w:rsidR="003B2C86" w:rsidRPr="00C9107C" w:rsidRDefault="003B2C86" w:rsidP="006E537F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Hoàng Việt Cường</w:t>
            </w:r>
          </w:p>
          <w:p w14:paraId="74FFD078" w14:textId="77777777" w:rsidR="00176D14" w:rsidRPr="00C9107C" w:rsidRDefault="00176D14" w:rsidP="006E537F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</w:p>
          <w:p w14:paraId="2F2C6D55" w14:textId="661EB799" w:rsidR="001D301F" w:rsidRDefault="000070CD" w:rsidP="000070CD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SG"/>
              </w:rPr>
              <w:t>-</w:t>
            </w:r>
            <w:r w:rsidR="003B2C86" w:rsidRPr="00C9107C">
              <w:rPr>
                <w:sz w:val="24"/>
                <w:szCs w:val="24"/>
                <w:lang w:val="vi-VN"/>
              </w:rPr>
              <w:t xml:space="preserve"> </w:t>
            </w:r>
            <w:r w:rsidR="00182699"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14ED904B" w14:textId="7FD6BA53" w:rsidR="000070CD" w:rsidRPr="000070CD" w:rsidRDefault="000070CD" w:rsidP="000070CD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B18" w14:textId="77777777" w:rsidR="00222B29" w:rsidRPr="00C9107C" w:rsidRDefault="0044612C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A7B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19597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Yế</w:t>
            </w:r>
            <w:r w:rsidR="00AA7B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Hà, </w:t>
            </w:r>
            <w:r w:rsidR="00AA7BE3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Hoa </w:t>
            </w:r>
            <w:r w:rsidR="0019597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</w:t>
            </w:r>
            <w:r w:rsidR="0019597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</w:t>
            </w:r>
            <w:r w:rsidR="0073269E" w:rsidRPr="00C9107C">
              <w:rPr>
                <w:sz w:val="24"/>
                <w:szCs w:val="24"/>
                <w:lang w:val="vi-VN"/>
              </w:rPr>
              <w:t>, Phượng, Phương</w:t>
            </w:r>
          </w:p>
          <w:p w14:paraId="46449D5B" w14:textId="294F17D2" w:rsidR="003B2C86" w:rsidRPr="00C9107C" w:rsidRDefault="003B2C86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Đ/c </w:t>
            </w:r>
            <w:proofErr w:type="spellStart"/>
            <w:r w:rsidR="00CB2475">
              <w:rPr>
                <w:sz w:val="24"/>
                <w:szCs w:val="24"/>
                <w:lang w:val="en-SG"/>
              </w:rPr>
              <w:t>Soạn</w:t>
            </w:r>
            <w:proofErr w:type="spellEnd"/>
            <w:r w:rsidR="00CB2475">
              <w:rPr>
                <w:sz w:val="24"/>
                <w:szCs w:val="24"/>
                <w:lang w:val="en-SG"/>
              </w:rPr>
              <w:t xml:space="preserve">, </w:t>
            </w:r>
            <w:r w:rsidRPr="00C9107C">
              <w:rPr>
                <w:sz w:val="24"/>
                <w:szCs w:val="24"/>
                <w:lang w:val="vi-VN"/>
              </w:rPr>
              <w:t>Phượng, Phương,VP</w:t>
            </w:r>
          </w:p>
          <w:p w14:paraId="51558CCA" w14:textId="77777777" w:rsidR="00176D14" w:rsidRPr="00C9107C" w:rsidRDefault="00176D14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2D9C5B5A" w14:textId="77777777" w:rsidR="001D301F" w:rsidRDefault="003B2C8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C663B0" w:rsidRPr="00C9107C">
              <w:rPr>
                <w:sz w:val="24"/>
                <w:szCs w:val="24"/>
                <w:lang w:val="vi-VN"/>
              </w:rPr>
              <w:t xml:space="preserve">Đ/c </w:t>
            </w:r>
            <w:r w:rsidR="00182699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</w:t>
            </w:r>
          </w:p>
          <w:p w14:paraId="5A070E54" w14:textId="332E1B48" w:rsidR="000070CD" w:rsidRPr="000070CD" w:rsidRDefault="000070CD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Hồng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A66" w14:textId="77777777" w:rsidR="0019597D" w:rsidRPr="00C9107C" w:rsidRDefault="0019597D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1735BC0" w14:textId="77777777" w:rsidR="0073269E" w:rsidRPr="00C9107C" w:rsidRDefault="0073269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11938F6C" w14:textId="77777777" w:rsidR="00222B29" w:rsidRPr="00C9107C" w:rsidRDefault="003B2C86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Phòng GD&amp;ĐT</w:t>
            </w:r>
            <w:r w:rsidRPr="00C9107C">
              <w:rPr>
                <w:sz w:val="24"/>
                <w:szCs w:val="24"/>
                <w:lang w:val="vi-VN"/>
              </w:rPr>
              <w:t xml:space="preserve"> </w:t>
            </w:r>
          </w:p>
          <w:p w14:paraId="64F1DE53" w14:textId="77777777" w:rsidR="00176D14" w:rsidRPr="00C9107C" w:rsidRDefault="00176D14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4F493E68" w14:textId="77777777" w:rsidR="001D301F" w:rsidRDefault="003B2C86" w:rsidP="006E537F">
            <w:pPr>
              <w:tabs>
                <w:tab w:val="center" w:pos="884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182699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DEB09EB" w14:textId="32E4D66B" w:rsidR="000070CD" w:rsidRPr="000070CD" w:rsidRDefault="000070CD" w:rsidP="006E537F">
            <w:pPr>
              <w:tabs>
                <w:tab w:val="center" w:pos="884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222B29" w:rsidRPr="00C9107C" w14:paraId="6242DCCE" w14:textId="77777777" w:rsidTr="00D73D3B">
        <w:trPr>
          <w:trHeight w:val="154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F79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1B7" w14:textId="77777777" w:rsidR="00222B29" w:rsidRPr="00C9107C" w:rsidRDefault="00222B29" w:rsidP="00A33EC2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8DB" w14:textId="46BB76CD" w:rsidR="008F6460" w:rsidRPr="00C9107C" w:rsidRDefault="005E0CFC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9E41D2">
              <w:rPr>
                <w:sz w:val="24"/>
                <w:szCs w:val="24"/>
              </w:rPr>
              <w:t>Xây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dựng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chương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trình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tập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huấn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theo</w:t>
            </w:r>
            <w:proofErr w:type="spellEnd"/>
            <w:r w:rsidR="009E41D2">
              <w:rPr>
                <w:sz w:val="24"/>
                <w:szCs w:val="24"/>
              </w:rPr>
              <w:t xml:space="preserve"> KH </w:t>
            </w:r>
            <w:proofErr w:type="spellStart"/>
            <w:r w:rsidR="009E41D2">
              <w:rPr>
                <w:sz w:val="24"/>
                <w:szCs w:val="24"/>
              </w:rPr>
              <w:t>của</w:t>
            </w:r>
            <w:proofErr w:type="spellEnd"/>
            <w:r w:rsidR="009E41D2">
              <w:rPr>
                <w:sz w:val="24"/>
                <w:szCs w:val="24"/>
              </w:rPr>
              <w:t xml:space="preserve"> </w:t>
            </w:r>
            <w:proofErr w:type="spellStart"/>
            <w:r w:rsidR="009E41D2">
              <w:rPr>
                <w:sz w:val="24"/>
                <w:szCs w:val="24"/>
              </w:rPr>
              <w:t>Huyện</w:t>
            </w:r>
            <w:proofErr w:type="spellEnd"/>
          </w:p>
          <w:p w14:paraId="7BC76D5C" w14:textId="09ADC9B2" w:rsidR="00B55984" w:rsidRPr="00C9107C" w:rsidRDefault="00344F54" w:rsidP="006E537F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</w:t>
            </w:r>
            <w:r w:rsidR="001D2D56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182699">
              <w:rPr>
                <w:szCs w:val="28"/>
              </w:rPr>
              <w:t>Vào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điểm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thi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học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sinh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giỏi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lớp</w:t>
            </w:r>
            <w:proofErr w:type="spellEnd"/>
            <w:r w:rsidR="00182699">
              <w:rPr>
                <w:szCs w:val="28"/>
              </w:rPr>
              <w:t xml:space="preserve"> 9, </w:t>
            </w:r>
            <w:proofErr w:type="spellStart"/>
            <w:r w:rsidR="00182699">
              <w:rPr>
                <w:szCs w:val="28"/>
              </w:rPr>
              <w:t>tổng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hợp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danh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sách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cán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bộ</w:t>
            </w:r>
            <w:proofErr w:type="spellEnd"/>
            <w:r w:rsidR="00182699">
              <w:rPr>
                <w:szCs w:val="28"/>
              </w:rPr>
              <w:t xml:space="preserve">, </w:t>
            </w:r>
            <w:proofErr w:type="spellStart"/>
            <w:r w:rsidR="00182699">
              <w:rPr>
                <w:szCs w:val="28"/>
              </w:rPr>
              <w:t>giáo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viên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tham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gia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tập</w:t>
            </w:r>
            <w:proofErr w:type="spellEnd"/>
            <w:r w:rsidR="00182699">
              <w:rPr>
                <w:szCs w:val="28"/>
              </w:rPr>
              <w:t xml:space="preserve"> </w:t>
            </w:r>
            <w:proofErr w:type="spellStart"/>
            <w:r w:rsidR="00182699">
              <w:rPr>
                <w:szCs w:val="28"/>
              </w:rPr>
              <w:t>huấn</w:t>
            </w:r>
            <w:proofErr w:type="spellEnd"/>
            <w:r w:rsidR="00182699">
              <w:rPr>
                <w:szCs w:val="28"/>
              </w:rPr>
              <w:t>.</w:t>
            </w:r>
          </w:p>
          <w:p w14:paraId="2CBB6087" w14:textId="77777777" w:rsidR="00222B29" w:rsidRPr="00C9107C" w:rsidRDefault="00A65BA2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CEF" w14:textId="77777777" w:rsidR="00D73D3B" w:rsidRPr="00C9107C" w:rsidRDefault="005E0CFC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35DAE"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77B2F544" w14:textId="6B1F71A7" w:rsidR="00EB1E15" w:rsidRDefault="00344F54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E4531"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3057F227" w14:textId="77777777" w:rsidR="00182699" w:rsidRPr="00C9107C" w:rsidRDefault="00182699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</w:p>
          <w:p w14:paraId="27782911" w14:textId="77777777" w:rsidR="00222B29" w:rsidRPr="00C9107C" w:rsidRDefault="00A65BA2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718" w14:textId="036E7559" w:rsidR="00D73D3B" w:rsidRPr="009E41D2" w:rsidRDefault="005E0CFC" w:rsidP="006E537F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3D3B" w:rsidRPr="00C9107C">
              <w:rPr>
                <w:sz w:val="24"/>
                <w:szCs w:val="24"/>
                <w:lang w:val="vi-VN"/>
              </w:rPr>
              <w:t xml:space="preserve">Đ/c </w:t>
            </w:r>
            <w:proofErr w:type="spellStart"/>
            <w:r w:rsidR="009E41D2">
              <w:rPr>
                <w:sz w:val="24"/>
                <w:szCs w:val="24"/>
                <w:lang w:val="en-SG"/>
              </w:rPr>
              <w:t>Hồng</w:t>
            </w:r>
            <w:proofErr w:type="spellEnd"/>
            <w:r w:rsidR="009E41D2">
              <w:rPr>
                <w:sz w:val="24"/>
                <w:szCs w:val="24"/>
                <w:lang w:val="en-SG"/>
              </w:rPr>
              <w:t xml:space="preserve">, </w:t>
            </w:r>
            <w:proofErr w:type="spellStart"/>
            <w:r w:rsidR="009E41D2">
              <w:rPr>
                <w:sz w:val="24"/>
                <w:szCs w:val="24"/>
                <w:lang w:val="en-SG"/>
              </w:rPr>
              <w:t>Huyền</w:t>
            </w:r>
            <w:proofErr w:type="spellEnd"/>
          </w:p>
          <w:p w14:paraId="1BB26FD8" w14:textId="38F19DF5" w:rsidR="00EB1E15" w:rsidRDefault="00344F5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B1E1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3E453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845870A" w14:textId="77777777" w:rsidR="00182699" w:rsidRPr="00C9107C" w:rsidRDefault="0018269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7796924" w14:textId="29A2146B" w:rsidR="00222B29" w:rsidRPr="005E18AC" w:rsidRDefault="00564A1C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3225F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3225F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  <w:proofErr w:type="spellEnd"/>
            <w:r w:rsidR="001D2D56" w:rsidRP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Hoa, Soạn, </w:t>
            </w:r>
            <w:r w:rsidR="0071656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D2D56" w:rsidRPr="001D2D5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proofErr w:type="spellStart"/>
            <w:r w:rsidR="005E18A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  <w:proofErr w:type="spellEnd"/>
            <w:r w:rsidR="005E18A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, </w:t>
            </w:r>
            <w:proofErr w:type="spellStart"/>
            <w:r w:rsidR="005E18A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FC2" w14:textId="77777777" w:rsidR="00A33EC2" w:rsidRPr="00C9107C" w:rsidRDefault="005E0CFC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DA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C7F12CD" w14:textId="0E5A459B" w:rsidR="00B10D6F" w:rsidRDefault="00344F54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82CFCE9" w14:textId="77777777" w:rsidR="00182699" w:rsidRPr="00C9107C" w:rsidRDefault="00182699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2012DB1" w14:textId="77777777" w:rsidR="00222B29" w:rsidRPr="00C9107C" w:rsidRDefault="00C23195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8C422F" w:rsidRPr="00C9107C" w14:paraId="682BD930" w14:textId="77777777" w:rsidTr="00D73D3B">
        <w:trPr>
          <w:trHeight w:val="11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Thứ</w:t>
            </w:r>
            <w:proofErr w:type="spellEnd"/>
            <w:r w:rsidRPr="00C9107C">
              <w:rPr>
                <w:sz w:val="24"/>
                <w:szCs w:val="24"/>
              </w:rPr>
              <w:t xml:space="preserve"> 3 </w:t>
            </w:r>
          </w:p>
          <w:p w14:paraId="1FB06219" w14:textId="325978F6" w:rsidR="008C422F" w:rsidRPr="00C9107C" w:rsidRDefault="00910B3C" w:rsidP="00A33EC2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32242" w:rsidRPr="00C9107C">
              <w:rPr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DE61" w14:textId="367E38D0" w:rsidR="00D47F0D" w:rsidRPr="00D47F0D" w:rsidRDefault="00D47F0D" w:rsidP="006E537F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- 8h30: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HN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gặp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,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mặt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lực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…</w:t>
            </w:r>
          </w:p>
          <w:p w14:paraId="1ADB64BC" w14:textId="787E6ADF" w:rsidR="00BC311E" w:rsidRPr="00C9107C" w:rsidRDefault="00FB498E" w:rsidP="006E537F">
            <w:pPr>
              <w:spacing w:line="240" w:lineRule="auto"/>
              <w:ind w:right="-108"/>
              <w:rPr>
                <w:rFonts w:eastAsia="Times New Roman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A227CE">
              <w:t>Tổng</w:t>
            </w:r>
            <w:proofErr w:type="spellEnd"/>
            <w:r w:rsidR="00A227CE">
              <w:t xml:space="preserve"> </w:t>
            </w:r>
            <w:proofErr w:type="spellStart"/>
            <w:r w:rsidR="00A227CE">
              <w:t>hợp</w:t>
            </w:r>
            <w:proofErr w:type="spellEnd"/>
            <w:r w:rsidR="00A227CE">
              <w:t xml:space="preserve"> </w:t>
            </w:r>
            <w:proofErr w:type="spellStart"/>
            <w:r w:rsidR="00A227CE">
              <w:t>trang</w:t>
            </w:r>
            <w:proofErr w:type="spellEnd"/>
            <w:r w:rsidR="00A227CE">
              <w:t xml:space="preserve"> </w:t>
            </w:r>
            <w:proofErr w:type="spellStart"/>
            <w:r w:rsidR="00A227CE">
              <w:t>thiết</w:t>
            </w:r>
            <w:proofErr w:type="spellEnd"/>
            <w:r w:rsidR="00A227CE">
              <w:t xml:space="preserve"> </w:t>
            </w:r>
            <w:proofErr w:type="spellStart"/>
            <w:r w:rsidR="00A227CE">
              <w:t>bị</w:t>
            </w:r>
            <w:proofErr w:type="spellEnd"/>
            <w:r w:rsidR="00A227CE">
              <w:t xml:space="preserve"> </w:t>
            </w:r>
            <w:proofErr w:type="spellStart"/>
            <w:r w:rsidR="00A227CE">
              <w:t>lớp</w:t>
            </w:r>
            <w:proofErr w:type="spellEnd"/>
            <w:r w:rsidR="00A227CE">
              <w:t xml:space="preserve"> 1, </w:t>
            </w:r>
            <w:proofErr w:type="spellStart"/>
            <w:r w:rsidR="00A227CE">
              <w:t>lớp</w:t>
            </w:r>
            <w:proofErr w:type="spellEnd"/>
            <w:r w:rsidR="00A227CE">
              <w:t xml:space="preserve"> 9.</w:t>
            </w:r>
          </w:p>
          <w:p w14:paraId="6DB432CC" w14:textId="341F1D60" w:rsidR="006831A1" w:rsidRPr="00C9107C" w:rsidRDefault="00053BF0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spellStart"/>
            <w:r w:rsidR="00F16938">
              <w:rPr>
                <w:szCs w:val="28"/>
              </w:rPr>
              <w:t>Duyệt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kết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quả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thi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học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sinh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giỏi</w:t>
            </w:r>
            <w:proofErr w:type="spellEnd"/>
          </w:p>
          <w:p w14:paraId="350DA649" w14:textId="4A2B94E0" w:rsidR="00A2362E" w:rsidRDefault="00A2362E" w:rsidP="006E537F">
            <w:pPr>
              <w:tabs>
                <w:tab w:val="left" w:pos="175"/>
              </w:tabs>
              <w:spacing w:before="0" w:line="240" w:lineRule="auto"/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780555">
              <w:t>Tổng</w:t>
            </w:r>
            <w:proofErr w:type="spellEnd"/>
            <w:r w:rsidR="00780555">
              <w:t xml:space="preserve"> </w:t>
            </w:r>
            <w:proofErr w:type="spellStart"/>
            <w:r w:rsidR="00780555">
              <w:t>hợp</w:t>
            </w:r>
            <w:proofErr w:type="spellEnd"/>
            <w:r w:rsidR="00780555">
              <w:t xml:space="preserve">  </w:t>
            </w:r>
            <w:proofErr w:type="spellStart"/>
            <w:r w:rsidR="00780555">
              <w:t>đánh</w:t>
            </w:r>
            <w:proofErr w:type="spellEnd"/>
            <w:r w:rsidR="00780555">
              <w:t xml:space="preserve"> </w:t>
            </w:r>
            <w:proofErr w:type="spellStart"/>
            <w:r w:rsidR="00780555">
              <w:t>giá</w:t>
            </w:r>
            <w:proofErr w:type="spellEnd"/>
            <w:r w:rsidR="00780555">
              <w:t xml:space="preserve"> VC,CC </w:t>
            </w:r>
            <w:proofErr w:type="spellStart"/>
            <w:r w:rsidR="00780555">
              <w:t>tháng</w:t>
            </w:r>
            <w:proofErr w:type="spellEnd"/>
            <w:r w:rsidR="00780555">
              <w:t xml:space="preserve"> 1 </w:t>
            </w:r>
            <w:proofErr w:type="spellStart"/>
            <w:r w:rsidR="00780555">
              <w:t>của</w:t>
            </w:r>
            <w:proofErr w:type="spellEnd"/>
            <w:r w:rsidR="00780555">
              <w:t xml:space="preserve"> </w:t>
            </w:r>
            <w:proofErr w:type="spellStart"/>
            <w:r w:rsidR="00780555">
              <w:t>các</w:t>
            </w:r>
            <w:proofErr w:type="spellEnd"/>
            <w:r w:rsidR="00780555">
              <w:t xml:space="preserve"> </w:t>
            </w:r>
            <w:proofErr w:type="spellStart"/>
            <w:r w:rsidR="00780555">
              <w:t>trường</w:t>
            </w:r>
            <w:proofErr w:type="spellEnd"/>
          </w:p>
          <w:p w14:paraId="04FB3A4F" w14:textId="645E99B9" w:rsidR="00163E7B" w:rsidRDefault="00163E7B" w:rsidP="006E537F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t xml:space="preserve">- 10h: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TH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  <w:p w14:paraId="67B100D4" w14:textId="77777777" w:rsidR="00AF3154" w:rsidRPr="00AF3154" w:rsidRDefault="00AF3154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2E5C" w14:textId="6C535564" w:rsidR="00D47F0D" w:rsidRPr="00D47F0D" w:rsidRDefault="00D47F0D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0C79BBB5" w14:textId="23565AEE" w:rsidR="00BC311E" w:rsidRPr="00C9107C" w:rsidRDefault="00D16B4A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3522B771" w14:textId="77777777" w:rsidR="007E0CEC" w:rsidRPr="00C9107C" w:rsidRDefault="00FB498E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B520A"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0FE435BB" w14:textId="2D7B0417" w:rsidR="00A2362E" w:rsidRDefault="00A2362E" w:rsidP="006E537F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 w:rsidR="00780555">
              <w:rPr>
                <w:sz w:val="24"/>
                <w:szCs w:val="24"/>
                <w:lang w:val="en-SG"/>
              </w:rPr>
              <w:t>Trần</w:t>
            </w:r>
            <w:proofErr w:type="spellEnd"/>
            <w:r w:rsidR="00780555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780555">
              <w:rPr>
                <w:sz w:val="24"/>
                <w:szCs w:val="24"/>
                <w:lang w:val="en-SG"/>
              </w:rPr>
              <w:t>Mịnh</w:t>
            </w:r>
            <w:proofErr w:type="spellEnd"/>
            <w:r w:rsidR="00780555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780555">
              <w:rPr>
                <w:sz w:val="24"/>
                <w:szCs w:val="24"/>
                <w:lang w:val="en-SG"/>
              </w:rPr>
              <w:t>Mạnh</w:t>
            </w:r>
            <w:proofErr w:type="spellEnd"/>
          </w:p>
          <w:p w14:paraId="6358BF98" w14:textId="1474840C" w:rsidR="00163E7B" w:rsidRPr="00780555" w:rsidRDefault="00163E7B" w:rsidP="006E537F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40EE0BF1" w14:textId="77777777" w:rsidR="00AF3154" w:rsidRPr="00AF3154" w:rsidRDefault="00AF3154" w:rsidP="006E537F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CADF" w14:textId="77777777" w:rsidR="00D47F0D" w:rsidRPr="00C9107C" w:rsidRDefault="00D47F0D" w:rsidP="00D47F0D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074D018F" w14:textId="3E798A5E" w:rsidR="00FB498E" w:rsidRPr="00A227CE" w:rsidRDefault="00FB498E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293B" w:rsidRPr="00C9107C">
              <w:rPr>
                <w:sz w:val="24"/>
                <w:szCs w:val="24"/>
                <w:lang w:val="vi-VN"/>
              </w:rPr>
              <w:t>Đ/c Soạ</w:t>
            </w:r>
            <w:r w:rsidR="00A227CE">
              <w:rPr>
                <w:sz w:val="24"/>
                <w:szCs w:val="24"/>
                <w:lang w:val="en-SG"/>
              </w:rPr>
              <w:t xml:space="preserve">n, </w:t>
            </w:r>
            <w:proofErr w:type="spellStart"/>
            <w:r w:rsidR="00A227CE">
              <w:rPr>
                <w:sz w:val="24"/>
                <w:szCs w:val="24"/>
                <w:lang w:val="en-SG"/>
              </w:rPr>
              <w:t>Hà</w:t>
            </w:r>
            <w:proofErr w:type="spellEnd"/>
          </w:p>
          <w:p w14:paraId="304178BB" w14:textId="24E1C9E8" w:rsidR="006831A1" w:rsidRPr="00C9107C" w:rsidRDefault="00D16B4A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22F6" w:rsidRPr="00C9107C">
              <w:rPr>
                <w:sz w:val="24"/>
                <w:szCs w:val="24"/>
                <w:lang w:val="vi-VN"/>
              </w:rPr>
              <w:t>Đ/c Yến</w:t>
            </w:r>
          </w:p>
          <w:p w14:paraId="5AC17719" w14:textId="54FA6BE4" w:rsidR="00A2362E" w:rsidRDefault="00A2362E" w:rsidP="00AF3154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Đ/c </w:t>
            </w:r>
            <w:proofErr w:type="spellStart"/>
            <w:r w:rsidR="00780555">
              <w:rPr>
                <w:sz w:val="24"/>
                <w:szCs w:val="24"/>
                <w:lang w:val="en-SG"/>
              </w:rPr>
              <w:t>Thành</w:t>
            </w:r>
            <w:proofErr w:type="spellEnd"/>
          </w:p>
          <w:p w14:paraId="2609F820" w14:textId="544C5189" w:rsidR="00163E7B" w:rsidRPr="00780555" w:rsidRDefault="00163E7B" w:rsidP="00AF3154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 xml:space="preserve">- Đ/c </w:t>
            </w:r>
            <w:proofErr w:type="spellStart"/>
            <w:r w:rsidR="00E85ED9">
              <w:rPr>
                <w:sz w:val="24"/>
                <w:szCs w:val="24"/>
                <w:lang w:val="en-SG"/>
              </w:rPr>
              <w:t>Cường</w:t>
            </w:r>
            <w:proofErr w:type="spellEnd"/>
            <w:r>
              <w:rPr>
                <w:sz w:val="24"/>
                <w:szCs w:val="24"/>
                <w:lang w:val="en-SG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SG"/>
              </w:rPr>
              <w:t>Soạn</w:t>
            </w:r>
            <w:proofErr w:type="spellEnd"/>
          </w:p>
          <w:p w14:paraId="4B02D9C4" w14:textId="133DC228" w:rsidR="00AF3154" w:rsidRPr="005E18AC" w:rsidRDefault="00AF3154" w:rsidP="00AF3154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 w:rsidRPr="00AF3154">
              <w:rPr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 xml:space="preserve">Đ/c </w:t>
            </w:r>
            <w:r w:rsidRPr="001D2D56">
              <w:rPr>
                <w:sz w:val="24"/>
                <w:szCs w:val="24"/>
                <w:lang w:val="vi-VN"/>
              </w:rPr>
              <w:t>Mạnh, Hồng, Phương</w:t>
            </w:r>
            <w:r w:rsidR="005E18AC">
              <w:rPr>
                <w:sz w:val="24"/>
                <w:szCs w:val="24"/>
                <w:lang w:val="en-SG"/>
              </w:rPr>
              <w:t>,</w:t>
            </w:r>
            <w:proofErr w:type="spellStart"/>
            <w:r w:rsidR="00627044">
              <w:rPr>
                <w:sz w:val="24"/>
                <w:szCs w:val="24"/>
                <w:lang w:val="en-SG"/>
              </w:rPr>
              <w:t>Hoa</w:t>
            </w:r>
            <w:proofErr w:type="spellEnd"/>
            <w:r w:rsidR="00627044">
              <w:rPr>
                <w:sz w:val="24"/>
                <w:szCs w:val="24"/>
                <w:lang w:val="en-SG"/>
              </w:rPr>
              <w:t xml:space="preserve">, </w:t>
            </w:r>
            <w:proofErr w:type="spellStart"/>
            <w:r w:rsidR="005E18AC">
              <w:rPr>
                <w:sz w:val="24"/>
                <w:szCs w:val="24"/>
                <w:lang w:val="en-SG"/>
              </w:rPr>
              <w:t>Phượng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A59F" w14:textId="1EE90CEE" w:rsidR="00D47F0D" w:rsidRPr="00D47F0D" w:rsidRDefault="00D47F0D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HT 2.22</w:t>
            </w:r>
          </w:p>
          <w:p w14:paraId="47690C52" w14:textId="1716BC6F" w:rsidR="00BC311E" w:rsidRPr="00C9107C" w:rsidRDefault="00BC311E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27CE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40A70A5" w14:textId="735D0BB3" w:rsidR="006F69F2" w:rsidRPr="00C9107C" w:rsidRDefault="00602E13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693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F902F07" w14:textId="16E5573C" w:rsidR="00A2362E" w:rsidRDefault="00A2362E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7505603" w14:textId="30953BF2" w:rsidR="00163E7B" w:rsidRPr="00163E7B" w:rsidRDefault="00163E7B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TH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  <w:proofErr w:type="spellEnd"/>
          </w:p>
          <w:p w14:paraId="1968E527" w14:textId="77777777" w:rsidR="00AF3154" w:rsidRPr="00AF3154" w:rsidRDefault="00AF3154" w:rsidP="006E537F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C9107C" w14:paraId="1B672B7B" w14:textId="77777777" w:rsidTr="00AE2E8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303A" w14:textId="493BD80F" w:rsidR="00520478" w:rsidRPr="00C9107C" w:rsidRDefault="00D157DF" w:rsidP="006E537F">
            <w:pPr>
              <w:tabs>
                <w:tab w:val="left" w:pos="17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AF3FB2">
              <w:t>Rà</w:t>
            </w:r>
            <w:proofErr w:type="spellEnd"/>
            <w:r w:rsidR="00AF3FB2">
              <w:t xml:space="preserve"> </w:t>
            </w:r>
            <w:proofErr w:type="spellStart"/>
            <w:r w:rsidR="00AF3FB2">
              <w:t>soát</w:t>
            </w:r>
            <w:proofErr w:type="spellEnd"/>
            <w:r w:rsidR="00AF3FB2">
              <w:t xml:space="preserve"> </w:t>
            </w:r>
            <w:proofErr w:type="spellStart"/>
            <w:r w:rsidR="00AF3FB2">
              <w:t>bài</w:t>
            </w:r>
            <w:proofErr w:type="spellEnd"/>
            <w:r w:rsidR="00AF3FB2">
              <w:t xml:space="preserve"> </w:t>
            </w:r>
            <w:proofErr w:type="spellStart"/>
            <w:r w:rsidR="00AF3FB2">
              <w:t>dự</w:t>
            </w:r>
            <w:proofErr w:type="spellEnd"/>
            <w:r w:rsidR="00AF3FB2">
              <w:t xml:space="preserve"> </w:t>
            </w:r>
            <w:proofErr w:type="spellStart"/>
            <w:r w:rsidR="00AF3FB2">
              <w:t>thi</w:t>
            </w:r>
            <w:proofErr w:type="spellEnd"/>
            <w:r w:rsidR="00AF3FB2">
              <w:t xml:space="preserve"> NT-VT </w:t>
            </w:r>
          </w:p>
          <w:p w14:paraId="0175FBBD" w14:textId="7E32B21C" w:rsidR="008C422F" w:rsidRPr="00C9107C" w:rsidRDefault="00AA6AF5" w:rsidP="006E537F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-</w:t>
            </w:r>
            <w:r w:rsidR="00615D08" w:rsidRPr="00C9107C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="00F16938">
              <w:rPr>
                <w:sz w:val="24"/>
                <w:szCs w:val="24"/>
                <w:lang w:val="en-SG"/>
              </w:rPr>
              <w:t>Thông</w:t>
            </w:r>
            <w:proofErr w:type="spellEnd"/>
            <w:r w:rsidR="00F16938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F16938">
              <w:rPr>
                <w:sz w:val="24"/>
                <w:szCs w:val="24"/>
                <w:lang w:val="en-SG"/>
              </w:rPr>
              <w:t>báo</w:t>
            </w:r>
            <w:proofErr w:type="spellEnd"/>
            <w:r w:rsidR="00F16938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F16938">
              <w:rPr>
                <w:szCs w:val="28"/>
              </w:rPr>
              <w:t>kết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quả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thi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học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sinh</w:t>
            </w:r>
            <w:proofErr w:type="spellEnd"/>
            <w:r w:rsidR="00F16938">
              <w:rPr>
                <w:szCs w:val="28"/>
              </w:rPr>
              <w:t xml:space="preserve"> </w:t>
            </w:r>
            <w:proofErr w:type="spellStart"/>
            <w:r w:rsidR="00F16938">
              <w:rPr>
                <w:szCs w:val="28"/>
              </w:rPr>
              <w:t>giỏi</w:t>
            </w:r>
            <w:proofErr w:type="spellEnd"/>
          </w:p>
          <w:p w14:paraId="070C261A" w14:textId="77777777" w:rsidR="00B42DF7" w:rsidRPr="00B42DF7" w:rsidRDefault="00B42DF7" w:rsidP="006E537F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7A40" w14:textId="77777777" w:rsidR="00520478" w:rsidRPr="00C9107C" w:rsidRDefault="00D157DF" w:rsidP="006E537F">
            <w:pPr>
              <w:tabs>
                <w:tab w:val="center" w:pos="1097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  <w:p w14:paraId="4444DC0A" w14:textId="77777777" w:rsidR="008C422F" w:rsidRPr="00C9107C" w:rsidRDefault="00AA6AF5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Phạm Thị Hải Yến</w:t>
            </w:r>
          </w:p>
          <w:p w14:paraId="0E285693" w14:textId="77777777" w:rsidR="00B42DF7" w:rsidRPr="00C9107C" w:rsidRDefault="00B42DF7" w:rsidP="006E537F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FB5A" w14:textId="274F3DC8" w:rsidR="00D157DF" w:rsidRPr="00AF3FB2" w:rsidRDefault="00D157D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FB2">
              <w:rPr>
                <w:sz w:val="24"/>
                <w:szCs w:val="24"/>
                <w:lang w:val="en-SG"/>
              </w:rPr>
              <w:t xml:space="preserve">Đ/c </w:t>
            </w:r>
            <w:proofErr w:type="spellStart"/>
            <w:r w:rsidR="00AF3FB2">
              <w:rPr>
                <w:sz w:val="24"/>
                <w:szCs w:val="24"/>
                <w:lang w:val="en-SG"/>
              </w:rPr>
              <w:t>Hồng</w:t>
            </w:r>
            <w:proofErr w:type="spellEnd"/>
          </w:p>
          <w:p w14:paraId="2DF07D25" w14:textId="6F1B8944" w:rsidR="008C422F" w:rsidRPr="00C9107C" w:rsidRDefault="00AA6AF5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16938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EBAC8A4" w14:textId="77BBD825" w:rsidR="00B42DF7" w:rsidRPr="00C9107C" w:rsidRDefault="00B42D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Đ/c </w:t>
            </w:r>
            <w:proofErr w:type="spellStart"/>
            <w:r>
              <w:rPr>
                <w:sz w:val="24"/>
                <w:szCs w:val="24"/>
              </w:rPr>
              <w:t>Mạnh</w:t>
            </w:r>
            <w:proofErr w:type="spellEnd"/>
            <w:r>
              <w:rPr>
                <w:sz w:val="24"/>
                <w:szCs w:val="24"/>
              </w:rPr>
              <w:t>,</w:t>
            </w:r>
            <w:r w:rsidR="00627044">
              <w:rPr>
                <w:sz w:val="24"/>
                <w:szCs w:val="24"/>
              </w:rPr>
              <w:t xml:space="preserve"> </w:t>
            </w:r>
            <w:proofErr w:type="spellStart"/>
            <w:r w:rsidR="00627044">
              <w:rPr>
                <w:sz w:val="24"/>
                <w:szCs w:val="24"/>
              </w:rPr>
              <w:t>Yến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Soạn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Hà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917" w14:textId="46FF6514" w:rsidR="00520478" w:rsidRPr="00C9107C" w:rsidRDefault="00232242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FB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4BF5534" w14:textId="17F49956" w:rsidR="00462FE5" w:rsidRPr="00C9107C" w:rsidRDefault="00AA6AF5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693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77777777" w:rsidR="00B42DF7" w:rsidRPr="00B42DF7" w:rsidRDefault="00B42D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C9107C" w14:paraId="5FE104BB" w14:textId="77777777" w:rsidTr="00113396">
        <w:trPr>
          <w:trHeight w:val="22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lastRenderedPageBreak/>
              <w:t>Thứ</w:t>
            </w:r>
            <w:proofErr w:type="spellEnd"/>
            <w:r w:rsidRPr="00C9107C">
              <w:rPr>
                <w:sz w:val="24"/>
                <w:szCs w:val="24"/>
              </w:rPr>
              <w:t xml:space="preserve"> 4</w:t>
            </w:r>
          </w:p>
          <w:p w14:paraId="5B7E0D6A" w14:textId="059AF2E7" w:rsidR="008C422F" w:rsidRPr="00C9107C" w:rsidRDefault="00910B3C" w:rsidP="00A33EC2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2242" w:rsidRPr="00C9107C">
              <w:rPr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537" w14:textId="7FD46A76" w:rsidR="00520478" w:rsidRPr="00C9107C" w:rsidRDefault="000E30EA" w:rsidP="00B42DF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86AA2">
              <w:t xml:space="preserve">KT </w:t>
            </w:r>
            <w:proofErr w:type="spellStart"/>
            <w:r w:rsidR="00286AA2">
              <w:t>công</w:t>
            </w:r>
            <w:proofErr w:type="spellEnd"/>
            <w:r w:rsidR="00286AA2">
              <w:t xml:space="preserve"> </w:t>
            </w:r>
            <w:proofErr w:type="spellStart"/>
            <w:r w:rsidR="00286AA2">
              <w:t>tác</w:t>
            </w:r>
            <w:proofErr w:type="spellEnd"/>
            <w:r w:rsidR="00286AA2">
              <w:t xml:space="preserve"> </w:t>
            </w:r>
            <w:proofErr w:type="spellStart"/>
            <w:r w:rsidR="00286AA2">
              <w:t>chuẩn</w:t>
            </w:r>
            <w:proofErr w:type="spellEnd"/>
            <w:r w:rsidR="00286AA2">
              <w:t xml:space="preserve"> </w:t>
            </w:r>
            <w:proofErr w:type="spellStart"/>
            <w:r w:rsidR="00286AA2">
              <w:t>bị</w:t>
            </w:r>
            <w:proofErr w:type="spellEnd"/>
            <w:r w:rsidR="00286AA2">
              <w:t xml:space="preserve"> </w:t>
            </w:r>
            <w:proofErr w:type="spellStart"/>
            <w:r w:rsidR="00286AA2">
              <w:t>chuẩn</w:t>
            </w:r>
            <w:proofErr w:type="spellEnd"/>
            <w:r w:rsidR="00286AA2">
              <w:t xml:space="preserve"> QG, </w:t>
            </w:r>
            <w:proofErr w:type="spellStart"/>
            <w:r w:rsidR="00286AA2">
              <w:t>điều</w:t>
            </w:r>
            <w:proofErr w:type="spellEnd"/>
            <w:r w:rsidR="00286AA2">
              <w:t xml:space="preserve"> </w:t>
            </w:r>
            <w:proofErr w:type="spellStart"/>
            <w:r w:rsidR="00286AA2">
              <w:t>kiện</w:t>
            </w:r>
            <w:proofErr w:type="spellEnd"/>
            <w:r w:rsidR="00286AA2">
              <w:t xml:space="preserve"> </w:t>
            </w:r>
            <w:proofErr w:type="spellStart"/>
            <w:r w:rsidR="00286AA2">
              <w:t>đón</w:t>
            </w:r>
            <w:proofErr w:type="spellEnd"/>
            <w:r w:rsidR="00286AA2">
              <w:t xml:space="preserve"> </w:t>
            </w:r>
            <w:proofErr w:type="spellStart"/>
            <w:r w:rsidR="00286AA2">
              <w:t>trẻ</w:t>
            </w:r>
            <w:proofErr w:type="spellEnd"/>
            <w:r w:rsidR="00286AA2">
              <w:t xml:space="preserve"> </w:t>
            </w:r>
            <w:proofErr w:type="spellStart"/>
            <w:r w:rsidR="00286AA2">
              <w:t>đến</w:t>
            </w:r>
            <w:proofErr w:type="spellEnd"/>
            <w:r w:rsidR="00286AA2">
              <w:t xml:space="preserve"> </w:t>
            </w:r>
            <w:proofErr w:type="spellStart"/>
            <w:r w:rsidR="00286AA2">
              <w:t>trường</w:t>
            </w:r>
            <w:proofErr w:type="spellEnd"/>
          </w:p>
          <w:p w14:paraId="17C17F04" w14:textId="5F58A802" w:rsidR="000359E8" w:rsidRDefault="000A40E3" w:rsidP="000359E8">
            <w:pPr>
              <w:textAlignment w:val="top"/>
              <w:rPr>
                <w:szCs w:val="28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0359E8">
              <w:rPr>
                <w:szCs w:val="28"/>
              </w:rPr>
              <w:t>Hoàn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thành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báo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cáo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ủy</w:t>
            </w:r>
            <w:proofErr w:type="spellEnd"/>
            <w:r w:rsidR="000359E8">
              <w:rPr>
                <w:szCs w:val="28"/>
              </w:rPr>
              <w:t xml:space="preserve"> ban, </w:t>
            </w:r>
            <w:proofErr w:type="spellStart"/>
            <w:r w:rsidR="000359E8">
              <w:rPr>
                <w:szCs w:val="28"/>
              </w:rPr>
              <w:t>xây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dựng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kế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hoạch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kiểm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tra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học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kỳ</w:t>
            </w:r>
            <w:proofErr w:type="spellEnd"/>
            <w:r w:rsidR="000359E8">
              <w:rPr>
                <w:szCs w:val="28"/>
              </w:rPr>
              <w:t xml:space="preserve"> II, </w:t>
            </w:r>
            <w:proofErr w:type="spellStart"/>
            <w:r w:rsidR="000359E8">
              <w:rPr>
                <w:szCs w:val="28"/>
              </w:rPr>
              <w:t>thống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kê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số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lượng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học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sinh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giỏi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đạt</w:t>
            </w:r>
            <w:proofErr w:type="spellEnd"/>
            <w:r w:rsidR="000359E8">
              <w:rPr>
                <w:szCs w:val="28"/>
              </w:rPr>
              <w:t xml:space="preserve"> </w:t>
            </w:r>
            <w:proofErr w:type="spellStart"/>
            <w:r w:rsidR="000359E8">
              <w:rPr>
                <w:szCs w:val="28"/>
              </w:rPr>
              <w:t>giải</w:t>
            </w:r>
            <w:proofErr w:type="spellEnd"/>
            <w:r w:rsidR="000359E8">
              <w:rPr>
                <w:szCs w:val="28"/>
              </w:rPr>
              <w:t xml:space="preserve"> </w:t>
            </w:r>
          </w:p>
          <w:p w14:paraId="0EC5D0F5" w14:textId="77777777" w:rsidR="00B735E2" w:rsidRPr="00C9107C" w:rsidRDefault="00B735E2" w:rsidP="00B42DF7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F75" w14:textId="77777777" w:rsidR="000E30EA" w:rsidRPr="00C9107C" w:rsidRDefault="000E30EA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4B6A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25BF0C7" w14:textId="6F9AE879" w:rsidR="00FF5B6B" w:rsidRPr="00627044" w:rsidRDefault="008C422F" w:rsidP="0062704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Phạm</w:t>
            </w:r>
            <w:proofErr w:type="spellEnd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Thị</w:t>
            </w:r>
            <w:proofErr w:type="spellEnd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Hải</w:t>
            </w:r>
            <w:proofErr w:type="spellEnd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</w:t>
            </w:r>
            <w:proofErr w:type="spellEnd"/>
          </w:p>
          <w:p w14:paraId="5CF34C5F" w14:textId="77777777" w:rsidR="00900279" w:rsidRPr="00C9107C" w:rsidRDefault="0090027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30D96F" w14:textId="77777777" w:rsidR="00FD71CD" w:rsidRPr="00C9107C" w:rsidRDefault="00115DE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AAE" w14:textId="5E6EE537" w:rsidR="000E30EA" w:rsidRPr="00286AA2" w:rsidRDefault="000E30EA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Đ/c </w:t>
            </w:r>
            <w:proofErr w:type="spellStart"/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Hồng</w:t>
            </w:r>
            <w:proofErr w:type="spellEnd"/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, </w:t>
            </w:r>
            <w:proofErr w:type="spellStart"/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  <w:proofErr w:type="spellEnd"/>
          </w:p>
          <w:p w14:paraId="636B6B2C" w14:textId="47FFEF18" w:rsidR="00FF5B6B" w:rsidRPr="00627044" w:rsidRDefault="00E14A87" w:rsidP="0062704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642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58006B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proofErr w:type="spellStart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Yến</w:t>
            </w:r>
            <w:proofErr w:type="spellEnd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, </w:t>
            </w:r>
            <w:proofErr w:type="spellStart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proofErr w:type="spellEnd"/>
          </w:p>
          <w:p w14:paraId="4BD004E5" w14:textId="77777777" w:rsidR="00900279" w:rsidRPr="00C9107C" w:rsidRDefault="0090027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AFB4FDA" w14:textId="77777777" w:rsidR="008C422F" w:rsidRPr="00A46977" w:rsidRDefault="000A797B" w:rsidP="0011339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455A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4C003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55C4B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A469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A46977">
              <w:rPr>
                <w:rFonts w:asciiTheme="majorHAnsi" w:hAnsiTheme="majorHAnsi" w:cstheme="majorHAnsi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202" w14:textId="46B2CD0D" w:rsidR="00520478" w:rsidRPr="00286AA2" w:rsidRDefault="000E30EA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MN </w:t>
            </w:r>
            <w:proofErr w:type="spellStart"/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Trung</w:t>
            </w:r>
            <w:proofErr w:type="spellEnd"/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286AA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Mầu</w:t>
            </w:r>
            <w:proofErr w:type="spellEnd"/>
          </w:p>
          <w:p w14:paraId="72AC68F6" w14:textId="40844853" w:rsidR="00E86BE2" w:rsidRDefault="0073363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293B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3F930594" w14:textId="77777777" w:rsidR="00900279" w:rsidRPr="00900279" w:rsidRDefault="0090027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0C9C366F" w14:textId="7C93228F" w:rsidR="008C422F" w:rsidRPr="00C9107C" w:rsidRDefault="00B735E2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-Phòng GD&amp;ĐT</w:t>
            </w:r>
          </w:p>
        </w:tc>
      </w:tr>
      <w:tr w:rsidR="008C422F" w:rsidRPr="00C9107C" w14:paraId="77C3A97C" w14:textId="77777777" w:rsidTr="00D73D3B">
        <w:trPr>
          <w:trHeight w:val="62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46D" w14:textId="49D37406" w:rsidR="00CB0E2F" w:rsidRPr="00C9107C" w:rsidRDefault="00CB0E2F" w:rsidP="006E537F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r w:rsidR="009430C6">
              <w:t xml:space="preserve">KT </w:t>
            </w:r>
            <w:proofErr w:type="spellStart"/>
            <w:r w:rsidR="009430C6">
              <w:t>công</w:t>
            </w:r>
            <w:proofErr w:type="spellEnd"/>
            <w:r w:rsidR="009430C6">
              <w:t xml:space="preserve"> </w:t>
            </w:r>
            <w:proofErr w:type="spellStart"/>
            <w:r w:rsidR="009430C6">
              <w:t>tác</w:t>
            </w:r>
            <w:proofErr w:type="spellEnd"/>
            <w:r w:rsidR="009430C6">
              <w:t xml:space="preserve"> </w:t>
            </w:r>
            <w:proofErr w:type="spellStart"/>
            <w:r w:rsidR="009430C6">
              <w:t>chuẩn</w:t>
            </w:r>
            <w:proofErr w:type="spellEnd"/>
            <w:r w:rsidR="009430C6">
              <w:t xml:space="preserve"> </w:t>
            </w:r>
            <w:proofErr w:type="spellStart"/>
            <w:r w:rsidR="009430C6">
              <w:t>bị</w:t>
            </w:r>
            <w:proofErr w:type="spellEnd"/>
            <w:r w:rsidR="009430C6">
              <w:t xml:space="preserve"> </w:t>
            </w:r>
            <w:proofErr w:type="spellStart"/>
            <w:r w:rsidR="009430C6">
              <w:t>chuẩn</w:t>
            </w:r>
            <w:proofErr w:type="spellEnd"/>
            <w:r w:rsidR="009430C6">
              <w:t xml:space="preserve"> QG, </w:t>
            </w:r>
            <w:proofErr w:type="spellStart"/>
            <w:r w:rsidR="009430C6">
              <w:t>điều</w:t>
            </w:r>
            <w:proofErr w:type="spellEnd"/>
            <w:r w:rsidR="009430C6">
              <w:t xml:space="preserve"> </w:t>
            </w:r>
            <w:proofErr w:type="spellStart"/>
            <w:r w:rsidR="009430C6">
              <w:t>kiện</w:t>
            </w:r>
            <w:proofErr w:type="spellEnd"/>
            <w:r w:rsidR="009430C6">
              <w:t xml:space="preserve"> </w:t>
            </w:r>
            <w:proofErr w:type="spellStart"/>
            <w:r w:rsidR="009430C6">
              <w:t>đón</w:t>
            </w:r>
            <w:proofErr w:type="spellEnd"/>
            <w:r w:rsidR="009430C6">
              <w:t xml:space="preserve"> </w:t>
            </w:r>
            <w:proofErr w:type="spellStart"/>
            <w:r w:rsidR="009430C6">
              <w:t>trẻ</w:t>
            </w:r>
            <w:proofErr w:type="spellEnd"/>
            <w:r w:rsidR="009430C6">
              <w:t xml:space="preserve"> </w:t>
            </w:r>
            <w:proofErr w:type="spellStart"/>
            <w:r w:rsidR="009430C6">
              <w:t>đến</w:t>
            </w:r>
            <w:proofErr w:type="spellEnd"/>
            <w:r w:rsidR="009430C6">
              <w:t xml:space="preserve"> </w:t>
            </w:r>
            <w:proofErr w:type="spellStart"/>
            <w:r w:rsidR="009430C6">
              <w:t>trường</w:t>
            </w:r>
            <w:proofErr w:type="spellEnd"/>
          </w:p>
          <w:p w14:paraId="5B30F59A" w14:textId="7F6D66AC" w:rsidR="00B00780" w:rsidRPr="00C9107C" w:rsidRDefault="00B00780" w:rsidP="006E537F">
            <w:pPr>
              <w:tabs>
                <w:tab w:val="left" w:pos="175"/>
              </w:tabs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 w:rsidR="00F95EE6">
              <w:t>Kiểm</w:t>
            </w:r>
            <w:proofErr w:type="spellEnd"/>
            <w:r w:rsidR="00F95EE6">
              <w:t xml:space="preserve"> </w:t>
            </w:r>
            <w:proofErr w:type="spellStart"/>
            <w:r w:rsidR="00F95EE6">
              <w:t>tra</w:t>
            </w:r>
            <w:proofErr w:type="spellEnd"/>
            <w:r w:rsidR="00F95EE6">
              <w:t xml:space="preserve"> </w:t>
            </w:r>
            <w:proofErr w:type="spellStart"/>
            <w:r w:rsidR="00F95EE6">
              <w:t>trường</w:t>
            </w:r>
            <w:proofErr w:type="spellEnd"/>
            <w:r w:rsidR="00F95EE6">
              <w:t xml:space="preserve"> </w:t>
            </w:r>
            <w:proofErr w:type="spellStart"/>
            <w:r w:rsidR="00F95EE6">
              <w:t>học</w:t>
            </w:r>
            <w:proofErr w:type="spellEnd"/>
          </w:p>
          <w:p w14:paraId="5943BDD3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FBFD" w14:textId="2AAD6B09" w:rsidR="00CB0E2F" w:rsidRPr="00C9107C" w:rsidRDefault="00CB0E2F" w:rsidP="006E537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E5DF91" w14:textId="77777777" w:rsidR="00B00780" w:rsidRPr="00C9107C" w:rsidRDefault="00B00780" w:rsidP="006E537F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B2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EFD" w14:textId="74EE7788" w:rsidR="00CB0E2F" w:rsidRPr="009430C6" w:rsidRDefault="00CB0E2F" w:rsidP="006E537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Đ/c </w:t>
            </w:r>
            <w:proofErr w:type="spellStart"/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Hồng</w:t>
            </w:r>
            <w:proofErr w:type="spellEnd"/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  <w:proofErr w:type="spellEnd"/>
          </w:p>
          <w:p w14:paraId="7DBFC8B4" w14:textId="77777777" w:rsidR="00B00780" w:rsidRPr="00C9107C" w:rsidRDefault="00B00780" w:rsidP="006E537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0B2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</w:t>
            </w:r>
          </w:p>
          <w:p w14:paraId="70096AEA" w14:textId="14656D37" w:rsidR="008C422F" w:rsidRPr="00C9107C" w:rsidRDefault="008C422F" w:rsidP="006E537F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2453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F456A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D2453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62704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4C0032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D2453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163C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Hoa,</w:t>
            </w:r>
            <w:r w:rsidR="005864F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Thành, </w:t>
            </w:r>
            <w:r w:rsidR="006163C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C9D" w14:textId="4E9F04CF" w:rsidR="00CB0E2F" w:rsidRPr="00C9107C" w:rsidRDefault="00CB0E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MN </w:t>
            </w:r>
            <w:proofErr w:type="spellStart"/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Lệ</w:t>
            </w:r>
            <w:proofErr w:type="spellEnd"/>
            <w:r w:rsidR="009430C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Chi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2A7B58C" w14:textId="530201EB" w:rsidR="00900279" w:rsidRPr="00627044" w:rsidRDefault="00B0078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95EE6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</w:t>
            </w:r>
            <w:r w:rsidR="00F95EE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F95EE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các</w:t>
            </w:r>
            <w:proofErr w:type="spellEnd"/>
            <w:r w:rsidR="00F95EE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95EE6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</w:t>
            </w:r>
          </w:p>
          <w:p w14:paraId="7E35F9F8" w14:textId="30C3CD4C" w:rsidR="00E952AF" w:rsidRPr="00C9107C" w:rsidRDefault="00E952A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8C422F" w:rsidRPr="00C9107C" w14:paraId="6E66B22C" w14:textId="77777777" w:rsidTr="00D73D3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8C422F" w:rsidRPr="00C9107C" w:rsidRDefault="008C422F" w:rsidP="00A33EC2">
            <w:pPr>
              <w:spacing w:before="0" w:line="240" w:lineRule="auto"/>
              <w:rPr>
                <w:b/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Thứ 5</w:t>
            </w:r>
          </w:p>
          <w:p w14:paraId="3626DC9F" w14:textId="3E633373" w:rsidR="008C422F" w:rsidRPr="00C9107C" w:rsidRDefault="00910B3C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SG"/>
              </w:rPr>
              <w:t>24</w:t>
            </w:r>
            <w:r w:rsidR="00232242" w:rsidRPr="00C9107C">
              <w:rPr>
                <w:sz w:val="24"/>
                <w:szCs w:val="24"/>
                <w:lang w:val="vi-V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77777777" w:rsidR="00396F64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376B6F2D" w14:textId="34284953" w:rsidR="001B4FFE" w:rsidRDefault="00684F7C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210B02">
              <w:t>Xây</w:t>
            </w:r>
            <w:proofErr w:type="spellEnd"/>
            <w:r w:rsidR="00210B02">
              <w:t xml:space="preserve"> </w:t>
            </w:r>
            <w:proofErr w:type="spellStart"/>
            <w:r w:rsidR="00210B02">
              <w:t>dựng</w:t>
            </w:r>
            <w:proofErr w:type="spellEnd"/>
            <w:r w:rsidR="00210B02">
              <w:t xml:space="preserve"> </w:t>
            </w:r>
            <w:proofErr w:type="spellStart"/>
            <w:r w:rsidR="00210B02">
              <w:t>kế</w:t>
            </w:r>
            <w:proofErr w:type="spellEnd"/>
            <w:r w:rsidR="00210B02">
              <w:t xml:space="preserve"> </w:t>
            </w:r>
            <w:proofErr w:type="spellStart"/>
            <w:r w:rsidR="00210B02">
              <w:t>hoạch</w:t>
            </w:r>
            <w:proofErr w:type="spellEnd"/>
            <w:r w:rsidR="00210B02">
              <w:t xml:space="preserve"> </w:t>
            </w:r>
            <w:proofErr w:type="spellStart"/>
            <w:r w:rsidR="00210B02">
              <w:t>tổ</w:t>
            </w:r>
            <w:proofErr w:type="spellEnd"/>
            <w:r w:rsidR="00210B02">
              <w:t xml:space="preserve"> </w:t>
            </w:r>
            <w:proofErr w:type="spellStart"/>
            <w:r w:rsidR="00210B02">
              <w:t>chức</w:t>
            </w:r>
            <w:proofErr w:type="spellEnd"/>
            <w:r w:rsidR="00210B02">
              <w:t xml:space="preserve"> </w:t>
            </w:r>
            <w:proofErr w:type="spellStart"/>
            <w:r w:rsidR="00210B02">
              <w:t>chuyên</w:t>
            </w:r>
            <w:proofErr w:type="spellEnd"/>
            <w:r w:rsidR="00210B02">
              <w:t xml:space="preserve"> </w:t>
            </w:r>
            <w:proofErr w:type="spellStart"/>
            <w:r w:rsidR="00210B02">
              <w:t>đề</w:t>
            </w:r>
            <w:proofErr w:type="spellEnd"/>
            <w:r w:rsidR="00210B02">
              <w:t xml:space="preserve"> </w:t>
            </w:r>
            <w:proofErr w:type="spellStart"/>
            <w:r w:rsidR="00210B02">
              <w:t>năm</w:t>
            </w:r>
            <w:proofErr w:type="spellEnd"/>
            <w:r w:rsidR="00210B02">
              <w:t xml:space="preserve"> 2022</w:t>
            </w:r>
          </w:p>
          <w:p w14:paraId="7E1D9167" w14:textId="77777777" w:rsidR="001B291E" w:rsidRDefault="001B291E" w:rsidP="006E537F">
            <w:pPr>
              <w:spacing w:before="0" w:line="240" w:lineRule="auto"/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bi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KĐCL </w:t>
            </w:r>
            <w:proofErr w:type="spellStart"/>
            <w:r>
              <w:t>mức</w:t>
            </w:r>
            <w:proofErr w:type="spellEnd"/>
            <w:r>
              <w:t xml:space="preserve"> 3.</w:t>
            </w:r>
          </w:p>
          <w:p w14:paraId="785AF135" w14:textId="7F8EEB84" w:rsidR="00077524" w:rsidRPr="001B291E" w:rsidRDefault="0007752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UPU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7777777" w:rsidR="00396F64" w:rsidRPr="00C9107C" w:rsidRDefault="008C422F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8E45F6" w14:textId="77777777" w:rsidR="001B4FFE" w:rsidRDefault="00684F7C" w:rsidP="006E537F">
            <w:pPr>
              <w:spacing w:before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6A4" w:rsidRPr="00C9107C">
              <w:rPr>
                <w:sz w:val="24"/>
                <w:szCs w:val="24"/>
                <w:lang w:val="vi-VN"/>
              </w:rPr>
              <w:t>Lê Thị Thúy Hồng</w:t>
            </w:r>
          </w:p>
          <w:p w14:paraId="38A3A120" w14:textId="77777777" w:rsidR="001B291E" w:rsidRDefault="001B291E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350BB50" w14:textId="77777777" w:rsidR="00077524" w:rsidRDefault="00077524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0F39352" w14:textId="24470701" w:rsidR="00077524" w:rsidRPr="00077524" w:rsidRDefault="00077524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77777777" w:rsidR="00396F64" w:rsidRPr="00C9107C" w:rsidRDefault="008C422F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</w:t>
            </w:r>
            <w:r w:rsidR="006A2C2D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VP</w:t>
            </w:r>
            <w:r w:rsidR="00B06D99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Tổ CM</w:t>
            </w:r>
          </w:p>
          <w:p w14:paraId="2837B5DC" w14:textId="77777777" w:rsidR="001B4FFE" w:rsidRDefault="007A7DB9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6A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DBAE9BA" w14:textId="77777777" w:rsidR="001B291E" w:rsidRDefault="001B291E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Hoa, Thành, Soạn</w:t>
            </w:r>
          </w:p>
          <w:p w14:paraId="18D4BB3B" w14:textId="77777777" w:rsidR="00077524" w:rsidRDefault="00077524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F3DA0D" w14:textId="3568FC95" w:rsidR="00077524" w:rsidRPr="00077524" w:rsidRDefault="00077524" w:rsidP="006E537F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1BD3" w14:textId="77777777" w:rsidR="001B4FFE" w:rsidRPr="00C9107C" w:rsidRDefault="001B4FFE" w:rsidP="006E537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C66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46E55EA" w14:textId="77777777" w:rsidR="00B90C66" w:rsidRDefault="007A7DB9" w:rsidP="006E537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06A4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40A5D50" w14:textId="77777777" w:rsidR="001B291E" w:rsidRDefault="001B291E" w:rsidP="006E537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TH Kim Lan</w:t>
            </w:r>
          </w:p>
          <w:p w14:paraId="755E39C6" w14:textId="77777777" w:rsidR="00077524" w:rsidRDefault="00077524" w:rsidP="006E537F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</w:p>
          <w:p w14:paraId="4D952985" w14:textId="44EA53D6" w:rsidR="00077524" w:rsidRPr="00077524" w:rsidRDefault="00077524" w:rsidP="00077524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07752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C9107C" w14:paraId="0BAB5CF2" w14:textId="77777777" w:rsidTr="00D73D3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F3D" w14:textId="4D66C690" w:rsidR="00512E9F" w:rsidRDefault="00DC18E9" w:rsidP="00512E9F">
            <w:pPr>
              <w:textAlignment w:val="top"/>
              <w:rPr>
                <w:szCs w:val="28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proofErr w:type="spellStart"/>
            <w:r w:rsidR="00512E9F">
              <w:rPr>
                <w:szCs w:val="28"/>
              </w:rPr>
              <w:t>Tập</w:t>
            </w:r>
            <w:proofErr w:type="spellEnd"/>
            <w:r w:rsidR="00512E9F">
              <w:rPr>
                <w:szCs w:val="28"/>
              </w:rPr>
              <w:t xml:space="preserve"> </w:t>
            </w:r>
            <w:proofErr w:type="spellStart"/>
            <w:r w:rsidR="00512E9F">
              <w:rPr>
                <w:szCs w:val="28"/>
              </w:rPr>
              <w:t>huấn</w:t>
            </w:r>
            <w:proofErr w:type="spellEnd"/>
            <w:r w:rsidR="00512E9F">
              <w:rPr>
                <w:szCs w:val="28"/>
              </w:rPr>
              <w:t xml:space="preserve"> </w:t>
            </w:r>
            <w:proofErr w:type="spellStart"/>
            <w:r w:rsidR="00512E9F">
              <w:rPr>
                <w:szCs w:val="28"/>
              </w:rPr>
              <w:t>giáo</w:t>
            </w:r>
            <w:proofErr w:type="spellEnd"/>
            <w:r w:rsidR="00512E9F">
              <w:rPr>
                <w:szCs w:val="28"/>
              </w:rPr>
              <w:t xml:space="preserve"> </w:t>
            </w:r>
            <w:proofErr w:type="spellStart"/>
            <w:r w:rsidR="00512E9F">
              <w:rPr>
                <w:szCs w:val="28"/>
              </w:rPr>
              <w:t>viên</w:t>
            </w:r>
            <w:proofErr w:type="spellEnd"/>
            <w:r w:rsidR="00512E9F">
              <w:rPr>
                <w:szCs w:val="28"/>
              </w:rPr>
              <w:t xml:space="preserve"> </w:t>
            </w:r>
            <w:proofErr w:type="spellStart"/>
            <w:r w:rsidR="00512E9F">
              <w:rPr>
                <w:szCs w:val="28"/>
              </w:rPr>
              <w:t>môn</w:t>
            </w:r>
            <w:proofErr w:type="spellEnd"/>
            <w:r w:rsidR="00512E9F">
              <w:rPr>
                <w:szCs w:val="28"/>
              </w:rPr>
              <w:t xml:space="preserve"> </w:t>
            </w:r>
            <w:proofErr w:type="spellStart"/>
            <w:r w:rsidR="00512E9F">
              <w:rPr>
                <w:szCs w:val="28"/>
              </w:rPr>
              <w:t>Tiếng</w:t>
            </w:r>
            <w:proofErr w:type="spellEnd"/>
            <w:r w:rsidR="00512E9F">
              <w:rPr>
                <w:szCs w:val="28"/>
              </w:rPr>
              <w:t xml:space="preserve"> Anh </w:t>
            </w:r>
            <w:proofErr w:type="spellStart"/>
            <w:r w:rsidR="00512E9F">
              <w:rPr>
                <w:szCs w:val="28"/>
              </w:rPr>
              <w:t>cấp</w:t>
            </w:r>
            <w:proofErr w:type="spellEnd"/>
            <w:r w:rsidR="00512E9F">
              <w:rPr>
                <w:szCs w:val="28"/>
              </w:rPr>
              <w:t xml:space="preserve"> THCS</w:t>
            </w:r>
          </w:p>
          <w:p w14:paraId="2A69BAEA" w14:textId="1AC6F2AD" w:rsidR="00430405" w:rsidRPr="00512E9F" w:rsidRDefault="00512E9F" w:rsidP="00512E9F">
            <w:pPr>
              <w:textAlignment w:val="top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7812EC">
              <w:rPr>
                <w:color w:val="222222"/>
                <w:shd w:val="clear" w:color="auto" w:fill="FFFFFF"/>
              </w:rPr>
              <w:t>Trực</w:t>
            </w:r>
            <w:proofErr w:type="spellEnd"/>
            <w:r w:rsidR="007812E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812EC">
              <w:rPr>
                <w:color w:val="222222"/>
                <w:shd w:val="clear" w:color="auto" w:fill="FFFFFF"/>
              </w:rPr>
              <w:t>bồi</w:t>
            </w:r>
            <w:proofErr w:type="spellEnd"/>
            <w:r w:rsidR="007812E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812EC">
              <w:rPr>
                <w:color w:val="222222"/>
                <w:shd w:val="clear" w:color="auto" w:fill="FFFFFF"/>
              </w:rPr>
              <w:t>dưỡng</w:t>
            </w:r>
            <w:proofErr w:type="spellEnd"/>
            <w:r w:rsidR="007812E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812EC">
              <w:rPr>
                <w:color w:val="222222"/>
                <w:shd w:val="clear" w:color="auto" w:fill="FFFFFF"/>
              </w:rPr>
              <w:t>học</w:t>
            </w:r>
            <w:proofErr w:type="spellEnd"/>
            <w:r w:rsidR="007812E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812EC">
              <w:rPr>
                <w:color w:val="222222"/>
                <w:shd w:val="clear" w:color="auto" w:fill="FFFFFF"/>
              </w:rPr>
              <w:t>sinh</w:t>
            </w:r>
            <w:proofErr w:type="spellEnd"/>
            <w:r w:rsidR="007812EC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812EC">
              <w:rPr>
                <w:color w:val="222222"/>
                <w:shd w:val="clear" w:color="auto" w:fill="FFFFFF"/>
              </w:rPr>
              <w:t>giỏi</w:t>
            </w:r>
            <w:proofErr w:type="spellEnd"/>
          </w:p>
          <w:p w14:paraId="35346BD7" w14:textId="77777777" w:rsidR="008C422F" w:rsidRPr="00C9107C" w:rsidRDefault="00B06D9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3148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FDD" w14:textId="742EAB11" w:rsidR="0009472D" w:rsidRDefault="00DC18E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52DC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D659B6B" w14:textId="02C30792" w:rsidR="00512E9F" w:rsidRPr="00C9107C" w:rsidRDefault="00512E9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77777777" w:rsidR="00D10354" w:rsidRPr="00C9107C" w:rsidRDefault="00D1035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15D0" w14:textId="4DCF1C84" w:rsidR="00D10354" w:rsidRDefault="009B7581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652DC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</w:p>
          <w:p w14:paraId="1BFD5E11" w14:textId="11E39E33" w:rsidR="00512E9F" w:rsidRPr="00512E9F" w:rsidRDefault="00512E9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D6A922C" w14:textId="22920EB9" w:rsidR="00D10354" w:rsidRPr="00C9107C" w:rsidRDefault="0009472D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37387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Hoa,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037387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 Phương,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201" w14:textId="6438BD67" w:rsidR="0009472D" w:rsidRDefault="00DC18E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2E9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TT TQ</w:t>
            </w:r>
          </w:p>
          <w:p w14:paraId="5FB46E70" w14:textId="39FEAFCC" w:rsidR="00512E9F" w:rsidRPr="00512E9F" w:rsidRDefault="00512E9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THCS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Cổ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Bi</w:t>
            </w:r>
          </w:p>
          <w:p w14:paraId="17009045" w14:textId="77777777" w:rsidR="00D10354" w:rsidRPr="00C9107C" w:rsidRDefault="00D1035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8C422F" w:rsidRPr="00C9107C" w14:paraId="66BE14DD" w14:textId="77777777" w:rsidTr="00D73D3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Thứ</w:t>
            </w:r>
            <w:proofErr w:type="spellEnd"/>
            <w:r w:rsidRPr="00C9107C">
              <w:rPr>
                <w:sz w:val="24"/>
                <w:szCs w:val="24"/>
              </w:rPr>
              <w:t xml:space="preserve"> 6</w:t>
            </w:r>
          </w:p>
          <w:p w14:paraId="0EB97F84" w14:textId="5A90ABCD" w:rsidR="008C422F" w:rsidRPr="00C9107C" w:rsidRDefault="00910B3C" w:rsidP="00A33EC2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32242" w:rsidRPr="00C9107C">
              <w:rPr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12FD" w14:textId="5B5D853A" w:rsidR="0028293B" w:rsidRPr="00C9107C" w:rsidRDefault="0028293B" w:rsidP="006E537F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 xml:space="preserve">- </w:t>
            </w:r>
            <w:proofErr w:type="spellStart"/>
            <w:r w:rsidR="00F25B05">
              <w:t>Đón</w:t>
            </w:r>
            <w:proofErr w:type="spellEnd"/>
            <w:r w:rsidR="00F25B05">
              <w:t xml:space="preserve"> </w:t>
            </w:r>
            <w:proofErr w:type="spellStart"/>
            <w:r w:rsidR="00F25B05">
              <w:t>Sở</w:t>
            </w:r>
            <w:proofErr w:type="spellEnd"/>
            <w:r w:rsidR="00F25B05">
              <w:t xml:space="preserve"> </w:t>
            </w:r>
            <w:proofErr w:type="spellStart"/>
            <w:r w:rsidR="00F25B05">
              <w:t>về</w:t>
            </w:r>
            <w:proofErr w:type="spellEnd"/>
            <w:r w:rsidR="00F25B05">
              <w:t xml:space="preserve"> </w:t>
            </w:r>
            <w:proofErr w:type="spellStart"/>
            <w:r w:rsidR="00F25B05">
              <w:t>kiểm</w:t>
            </w:r>
            <w:proofErr w:type="spellEnd"/>
            <w:r w:rsidR="00F25B05">
              <w:t xml:space="preserve"> </w:t>
            </w:r>
            <w:proofErr w:type="spellStart"/>
            <w:r w:rsidR="00F25B05">
              <w:t>tra</w:t>
            </w:r>
            <w:proofErr w:type="spellEnd"/>
            <w:r w:rsidR="00F25B05">
              <w:t xml:space="preserve"> </w:t>
            </w:r>
            <w:proofErr w:type="spellStart"/>
            <w:r w:rsidR="00F25B05">
              <w:t>công</w:t>
            </w:r>
            <w:proofErr w:type="spellEnd"/>
            <w:r w:rsidR="00F25B05">
              <w:t xml:space="preserve"> </w:t>
            </w:r>
            <w:proofErr w:type="spellStart"/>
            <w:r w:rsidR="00F25B05">
              <w:t>tác</w:t>
            </w:r>
            <w:proofErr w:type="spellEnd"/>
            <w:r w:rsidR="00F25B05">
              <w:t xml:space="preserve"> </w:t>
            </w:r>
            <w:proofErr w:type="spellStart"/>
            <w:r w:rsidR="00F25B05">
              <w:t>phổ</w:t>
            </w:r>
            <w:proofErr w:type="spellEnd"/>
            <w:r w:rsidR="00F25B05">
              <w:t xml:space="preserve"> </w:t>
            </w:r>
            <w:proofErr w:type="spellStart"/>
            <w:r w:rsidR="00F25B05">
              <w:t>cập</w:t>
            </w:r>
            <w:proofErr w:type="spellEnd"/>
            <w:r w:rsidR="00F25B05">
              <w:t xml:space="preserve"> GD-XMC</w:t>
            </w:r>
          </w:p>
          <w:p w14:paraId="63BF38C4" w14:textId="45749F60" w:rsidR="00B10D6F" w:rsidRDefault="007707A6" w:rsidP="006E537F">
            <w:pPr>
              <w:spacing w:before="0" w:line="240" w:lineRule="auto"/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 w:rsidR="001D266C">
              <w:t>Hoàn</w:t>
            </w:r>
            <w:proofErr w:type="spellEnd"/>
            <w:r w:rsidR="001D266C">
              <w:t xml:space="preserve"> </w:t>
            </w:r>
            <w:proofErr w:type="spellStart"/>
            <w:r w:rsidR="001D266C">
              <w:t>thiện</w:t>
            </w:r>
            <w:proofErr w:type="spellEnd"/>
            <w:r w:rsidR="001D266C">
              <w:t xml:space="preserve"> </w:t>
            </w:r>
            <w:proofErr w:type="spellStart"/>
            <w:r w:rsidR="001D266C">
              <w:t>kế</w:t>
            </w:r>
            <w:proofErr w:type="spellEnd"/>
            <w:r w:rsidR="001D266C">
              <w:t xml:space="preserve"> </w:t>
            </w:r>
            <w:proofErr w:type="spellStart"/>
            <w:r w:rsidR="001D266C">
              <w:t>hoạch</w:t>
            </w:r>
            <w:proofErr w:type="spellEnd"/>
            <w:r w:rsidR="001D266C">
              <w:t xml:space="preserve"> </w:t>
            </w:r>
            <w:proofErr w:type="spellStart"/>
            <w:r w:rsidR="001D266C">
              <w:t>kiểm</w:t>
            </w:r>
            <w:proofErr w:type="spellEnd"/>
            <w:r w:rsidR="001D266C">
              <w:t xml:space="preserve"> </w:t>
            </w:r>
            <w:proofErr w:type="spellStart"/>
            <w:r w:rsidR="001D266C">
              <w:t>tra</w:t>
            </w:r>
            <w:proofErr w:type="spellEnd"/>
            <w:r w:rsidR="001D266C">
              <w:t xml:space="preserve"> </w:t>
            </w:r>
            <w:proofErr w:type="spellStart"/>
            <w:r w:rsidR="001D266C">
              <w:t>học</w:t>
            </w:r>
            <w:proofErr w:type="spellEnd"/>
            <w:r w:rsidR="001D266C">
              <w:t xml:space="preserve"> </w:t>
            </w:r>
            <w:proofErr w:type="spellStart"/>
            <w:r w:rsidR="001D266C">
              <w:t>kỳ</w:t>
            </w:r>
            <w:proofErr w:type="spellEnd"/>
            <w:r w:rsidR="001D266C">
              <w:t xml:space="preserve"> II</w:t>
            </w:r>
          </w:p>
          <w:p w14:paraId="2612FFF1" w14:textId="4E0D22C8" w:rsidR="003F05B7" w:rsidRPr="00C9107C" w:rsidRDefault="003F05B7" w:rsidP="006E537F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MN</w:t>
            </w:r>
          </w:p>
          <w:p w14:paraId="39F1B4A2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73E" w14:textId="77965104" w:rsidR="0028293B" w:rsidRPr="00C9107C" w:rsidRDefault="0028293B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25B0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153C92" w14:textId="77777777" w:rsidR="003F05B7" w:rsidRDefault="007707A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51B8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62C2395A" w14:textId="501F1B7E" w:rsidR="003F05B7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sz w:val="24"/>
                <w:szCs w:val="24"/>
              </w:rPr>
              <w:t xml:space="preserve">Lê </w:t>
            </w:r>
            <w:proofErr w:type="spellStart"/>
            <w:r w:rsidRPr="00C9107C">
              <w:rPr>
                <w:sz w:val="24"/>
                <w:szCs w:val="24"/>
              </w:rPr>
              <w:t>Thị</w:t>
            </w:r>
            <w:proofErr w:type="spellEnd"/>
            <w:r w:rsidRPr="00C9107C">
              <w:rPr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sz w:val="24"/>
                <w:szCs w:val="24"/>
              </w:rPr>
              <w:t>Thúy</w:t>
            </w:r>
            <w:proofErr w:type="spellEnd"/>
            <w:r w:rsidRPr="00C9107C">
              <w:rPr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sz w:val="24"/>
                <w:szCs w:val="24"/>
              </w:rPr>
              <w:t>Hồng</w:t>
            </w:r>
            <w:proofErr w:type="spellEnd"/>
          </w:p>
          <w:p w14:paraId="37700794" w14:textId="59EC8BF6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921" w14:textId="06D6A2A9" w:rsidR="0028293B" w:rsidRPr="00F25B05" w:rsidRDefault="0028293B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proofErr w:type="spellStart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Cường</w:t>
            </w:r>
            <w:proofErr w:type="spellEnd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4C646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Manh</w:t>
            </w:r>
            <w:proofErr w:type="spellEnd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4C646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</w:p>
          <w:p w14:paraId="1B36C1F4" w14:textId="4AAB5986" w:rsidR="007707A6" w:rsidRDefault="007707A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</w:t>
            </w:r>
          </w:p>
          <w:p w14:paraId="2A964744" w14:textId="02789BC9" w:rsidR="003F05B7" w:rsidRPr="003F05B7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Hồng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Phương</w:t>
            </w:r>
            <w:proofErr w:type="spellEnd"/>
          </w:p>
          <w:p w14:paraId="1EBB74C0" w14:textId="7E69E2A1" w:rsidR="008C422F" w:rsidRPr="004C6461" w:rsidRDefault="008C422F" w:rsidP="005864F1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A2F07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4C646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5864F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proofErr w:type="spellStart"/>
            <w:r w:rsidR="004C646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Hoa</w:t>
            </w:r>
            <w:proofErr w:type="spellEnd"/>
            <w:r w:rsidR="004C646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, </w:t>
            </w:r>
            <w:proofErr w:type="spellStart"/>
            <w:r w:rsidR="004C6461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BB1" w14:textId="33EED48E" w:rsidR="008C422F" w:rsidRPr="00F25B05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THCS </w:t>
            </w:r>
            <w:proofErr w:type="spellStart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Cổ</w:t>
            </w:r>
            <w:proofErr w:type="spellEnd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Bi</w:t>
            </w:r>
          </w:p>
          <w:p w14:paraId="351952C9" w14:textId="2BD2B081" w:rsidR="007707A6" w:rsidRDefault="007707A6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CCA0633" w14:textId="6D8A779E" w:rsidR="003F05B7" w:rsidRPr="003F05B7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MN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Cổ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Bi</w:t>
            </w:r>
          </w:p>
          <w:p w14:paraId="2789A650" w14:textId="77777777" w:rsidR="005864F1" w:rsidRPr="00C9107C" w:rsidRDefault="005864F1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8C422F" w:rsidRPr="00C9107C" w14:paraId="10EA6811" w14:textId="77777777" w:rsidTr="00D73D3B">
        <w:trPr>
          <w:trHeight w:val="99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8C422F" w:rsidRPr="00C9107C" w:rsidRDefault="008C422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8C422F" w:rsidRPr="00C9107C" w:rsidRDefault="008C422F" w:rsidP="00A33EC2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9107C">
              <w:rPr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60B8" w14:textId="1438C079" w:rsidR="00257763" w:rsidRPr="00C9107C" w:rsidRDefault="00E030E9" w:rsidP="006E537F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spellStart"/>
            <w:r w:rsidR="00F25B05">
              <w:t>Đón</w:t>
            </w:r>
            <w:proofErr w:type="spellEnd"/>
            <w:r w:rsidR="00F25B05">
              <w:t xml:space="preserve"> </w:t>
            </w:r>
            <w:proofErr w:type="spellStart"/>
            <w:r w:rsidR="00F25B05">
              <w:t>Sở</w:t>
            </w:r>
            <w:proofErr w:type="spellEnd"/>
            <w:r w:rsidR="00F25B05">
              <w:t xml:space="preserve"> </w:t>
            </w:r>
            <w:proofErr w:type="spellStart"/>
            <w:r w:rsidR="00F25B05">
              <w:t>về</w:t>
            </w:r>
            <w:proofErr w:type="spellEnd"/>
            <w:r w:rsidR="00F25B05">
              <w:t xml:space="preserve"> </w:t>
            </w:r>
            <w:proofErr w:type="spellStart"/>
            <w:r w:rsidR="00F25B05">
              <w:t>kiểm</w:t>
            </w:r>
            <w:proofErr w:type="spellEnd"/>
            <w:r w:rsidR="00F25B05">
              <w:t xml:space="preserve"> </w:t>
            </w:r>
            <w:proofErr w:type="spellStart"/>
            <w:r w:rsidR="00F25B05">
              <w:t>tra</w:t>
            </w:r>
            <w:proofErr w:type="spellEnd"/>
            <w:r w:rsidR="00F25B05">
              <w:t xml:space="preserve"> </w:t>
            </w:r>
            <w:proofErr w:type="spellStart"/>
            <w:r w:rsidR="00F25B05">
              <w:t>công</w:t>
            </w:r>
            <w:proofErr w:type="spellEnd"/>
            <w:r w:rsidR="00F25B05">
              <w:t xml:space="preserve"> </w:t>
            </w:r>
            <w:proofErr w:type="spellStart"/>
            <w:r w:rsidR="00F25B05">
              <w:t>tác</w:t>
            </w:r>
            <w:proofErr w:type="spellEnd"/>
            <w:r w:rsidR="00F25B05">
              <w:t xml:space="preserve"> </w:t>
            </w:r>
            <w:proofErr w:type="spellStart"/>
            <w:r w:rsidR="00F25B05">
              <w:t>phổ</w:t>
            </w:r>
            <w:proofErr w:type="spellEnd"/>
            <w:r w:rsidR="00F25B05">
              <w:t xml:space="preserve"> </w:t>
            </w:r>
            <w:proofErr w:type="spellStart"/>
            <w:r w:rsidR="00F25B05">
              <w:t>cập</w:t>
            </w:r>
            <w:proofErr w:type="spellEnd"/>
            <w:r w:rsidR="00F25B05">
              <w:t xml:space="preserve"> GD-XMC</w:t>
            </w:r>
          </w:p>
          <w:p w14:paraId="30555753" w14:textId="72C3F194" w:rsidR="00BC06A4" w:rsidRDefault="00BC06A4" w:rsidP="006E537F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sz w:val="24"/>
                <w:szCs w:val="24"/>
              </w:rPr>
              <w:t xml:space="preserve">- </w:t>
            </w:r>
            <w:proofErr w:type="spellStart"/>
            <w:r w:rsidR="003F05B7">
              <w:t>Tập</w:t>
            </w:r>
            <w:proofErr w:type="spellEnd"/>
            <w:r w:rsidR="003F05B7">
              <w:t xml:space="preserve"> </w:t>
            </w:r>
            <w:proofErr w:type="spellStart"/>
            <w:r w:rsidR="003F05B7">
              <w:t>huấn</w:t>
            </w:r>
            <w:proofErr w:type="spellEnd"/>
            <w:r w:rsidR="003F05B7">
              <w:t xml:space="preserve"> </w:t>
            </w:r>
            <w:proofErr w:type="spellStart"/>
            <w:r w:rsidR="003F05B7">
              <w:t>Kỹ</w:t>
            </w:r>
            <w:proofErr w:type="spellEnd"/>
            <w:r w:rsidR="003F05B7">
              <w:t xml:space="preserve"> </w:t>
            </w:r>
            <w:proofErr w:type="spellStart"/>
            <w:r w:rsidR="003F05B7">
              <w:t>năng</w:t>
            </w:r>
            <w:proofErr w:type="spellEnd"/>
            <w:r w:rsidR="003F05B7">
              <w:t xml:space="preserve"> </w:t>
            </w:r>
            <w:proofErr w:type="spellStart"/>
            <w:r w:rsidR="003F05B7">
              <w:t>Phát</w:t>
            </w:r>
            <w:proofErr w:type="spellEnd"/>
            <w:r w:rsidR="003F05B7">
              <w:t xml:space="preserve"> </w:t>
            </w:r>
            <w:proofErr w:type="spellStart"/>
            <w:r w:rsidR="003F05B7">
              <w:t>triển</w:t>
            </w:r>
            <w:proofErr w:type="spellEnd"/>
            <w:r w:rsidR="003F05B7">
              <w:t xml:space="preserve"> </w:t>
            </w:r>
            <w:proofErr w:type="spellStart"/>
            <w:r w:rsidR="003F05B7">
              <w:t>tình</w:t>
            </w:r>
            <w:proofErr w:type="spellEnd"/>
            <w:r w:rsidR="003F05B7">
              <w:t xml:space="preserve"> </w:t>
            </w:r>
            <w:proofErr w:type="spellStart"/>
            <w:r w:rsidR="003F05B7">
              <w:t>cảm</w:t>
            </w:r>
            <w:proofErr w:type="spellEnd"/>
            <w:r w:rsidR="003F05B7">
              <w:t xml:space="preserve"> </w:t>
            </w:r>
            <w:proofErr w:type="spellStart"/>
            <w:r w:rsidR="003F05B7">
              <w:t>cho</w:t>
            </w:r>
            <w:proofErr w:type="spellEnd"/>
            <w:r w:rsidR="003F05B7">
              <w:t xml:space="preserve"> </w:t>
            </w:r>
            <w:proofErr w:type="spellStart"/>
            <w:r w:rsidR="003F05B7">
              <w:t>trẻ</w:t>
            </w:r>
            <w:proofErr w:type="spellEnd"/>
            <w:r w:rsidR="003F05B7">
              <w:t xml:space="preserve"> MN</w:t>
            </w:r>
          </w:p>
          <w:p w14:paraId="46F28D2F" w14:textId="2FEDA6FF" w:rsidR="00C45559" w:rsidRDefault="00C45559" w:rsidP="006E537F">
            <w:pPr>
              <w:tabs>
                <w:tab w:val="left" w:pos="1260"/>
              </w:tabs>
              <w:spacing w:before="0" w:line="240" w:lineRule="auto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Anh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TH</w:t>
            </w:r>
          </w:p>
          <w:p w14:paraId="4B2C49F2" w14:textId="2C92B159" w:rsidR="008073F4" w:rsidRPr="00C9107C" w:rsidRDefault="008073F4" w:rsidP="006E537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GD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UPU</w:t>
            </w:r>
          </w:p>
          <w:p w14:paraId="5503D4E1" w14:textId="77777777" w:rsidR="008C422F" w:rsidRPr="00C9107C" w:rsidRDefault="008C422F" w:rsidP="006E537F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>- LVCQ</w:t>
            </w: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1C1" w14:textId="56A14656" w:rsidR="00E200B0" w:rsidRPr="00C9107C" w:rsidRDefault="00E030E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5B0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851EFD0" w14:textId="36B9ACE8" w:rsidR="00BC06A4" w:rsidRDefault="00BC06A4" w:rsidP="006E537F">
            <w:pPr>
              <w:spacing w:before="0" w:line="240" w:lineRule="auto"/>
              <w:rPr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sz w:val="24"/>
                <w:szCs w:val="24"/>
              </w:rPr>
              <w:t xml:space="preserve">Lê </w:t>
            </w:r>
            <w:proofErr w:type="spellStart"/>
            <w:r w:rsidRPr="00C9107C">
              <w:rPr>
                <w:sz w:val="24"/>
                <w:szCs w:val="24"/>
              </w:rPr>
              <w:t>Thị</w:t>
            </w:r>
            <w:proofErr w:type="spellEnd"/>
            <w:r w:rsidRPr="00C9107C">
              <w:rPr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sz w:val="24"/>
                <w:szCs w:val="24"/>
              </w:rPr>
              <w:t>Thúy</w:t>
            </w:r>
            <w:proofErr w:type="spellEnd"/>
            <w:r w:rsidRPr="00C9107C">
              <w:rPr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sz w:val="24"/>
                <w:szCs w:val="24"/>
              </w:rPr>
              <w:t>Hồng</w:t>
            </w:r>
            <w:proofErr w:type="spellEnd"/>
          </w:p>
          <w:p w14:paraId="0C2B242A" w14:textId="7EAC44D1" w:rsidR="00C45559" w:rsidRDefault="00C4555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1D90F0C" w14:textId="008C79F2" w:rsidR="008073F4" w:rsidRPr="008073F4" w:rsidRDefault="008073F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93BA" w14:textId="1ADA9BD3" w:rsidR="00E200B0" w:rsidRPr="00C9107C" w:rsidRDefault="00E200B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proofErr w:type="spellStart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Cường</w:t>
            </w:r>
            <w:proofErr w:type="spellEnd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A47E8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Manh</w:t>
            </w:r>
            <w:proofErr w:type="spellEnd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A47E8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F25B05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42E34B45" w14:textId="0B7DB11E" w:rsidR="00BC06A4" w:rsidRPr="003F05B7" w:rsidRDefault="00BC06A4" w:rsidP="006E537F">
            <w:pPr>
              <w:spacing w:before="0" w:line="240" w:lineRule="auto"/>
              <w:rPr>
                <w:sz w:val="24"/>
                <w:szCs w:val="24"/>
                <w:lang w:val="en-SG"/>
              </w:rPr>
            </w:pPr>
            <w:r w:rsidRPr="00AA7BE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Pr="00AA7BE3">
              <w:rPr>
                <w:sz w:val="24"/>
                <w:szCs w:val="24"/>
                <w:lang w:val="vi-VN"/>
              </w:rPr>
              <w:t xml:space="preserve"> </w:t>
            </w:r>
            <w:r w:rsidR="003F05B7">
              <w:rPr>
                <w:sz w:val="24"/>
                <w:szCs w:val="24"/>
                <w:lang w:val="en-SG"/>
              </w:rPr>
              <w:t xml:space="preserve">Đ/c </w:t>
            </w:r>
            <w:proofErr w:type="spellStart"/>
            <w:r w:rsidR="00A47E85">
              <w:rPr>
                <w:sz w:val="24"/>
                <w:szCs w:val="24"/>
                <w:lang w:val="en-SG"/>
              </w:rPr>
              <w:t>Hồng</w:t>
            </w:r>
            <w:proofErr w:type="spellEnd"/>
            <w:r w:rsidR="00A47E85">
              <w:rPr>
                <w:sz w:val="24"/>
                <w:szCs w:val="24"/>
                <w:lang w:val="en-SG"/>
              </w:rPr>
              <w:t xml:space="preserve">, </w:t>
            </w:r>
            <w:proofErr w:type="spellStart"/>
            <w:r w:rsidR="00A47E85">
              <w:rPr>
                <w:sz w:val="24"/>
                <w:szCs w:val="24"/>
                <w:lang w:val="en-SG"/>
              </w:rPr>
              <w:t>Phương</w:t>
            </w:r>
            <w:proofErr w:type="spellEnd"/>
          </w:p>
          <w:p w14:paraId="21A4F46A" w14:textId="282EEA12" w:rsidR="00C45559" w:rsidRDefault="00C4555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Y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ến</w:t>
            </w:r>
          </w:p>
          <w:p w14:paraId="2AD66E03" w14:textId="432E0A17" w:rsidR="008073F4" w:rsidRPr="008073F4" w:rsidRDefault="008073F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proofErr w:type="spellEnd"/>
          </w:p>
          <w:p w14:paraId="24CB63EB" w14:textId="31E0D86F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9467F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Hoa,  Hà,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DA6" w14:textId="27AB76BB" w:rsidR="00E200B0" w:rsidRPr="00C9107C" w:rsidRDefault="00E030E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THCS </w:t>
            </w:r>
            <w:proofErr w:type="spellStart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Cổ</w:t>
            </w:r>
            <w:proofErr w:type="spellEnd"/>
            <w:r w:rsidR="00F25B0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Bi</w:t>
            </w:r>
          </w:p>
          <w:p w14:paraId="05438387" w14:textId="477B2C08" w:rsidR="00BC06A4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F05B7">
              <w:rPr>
                <w:rFonts w:asciiTheme="majorHAnsi" w:hAnsiTheme="majorHAnsi" w:cstheme="majorHAnsi"/>
                <w:sz w:val="24"/>
                <w:szCs w:val="24"/>
              </w:rPr>
              <w:t xml:space="preserve">MN </w:t>
            </w:r>
            <w:proofErr w:type="spellStart"/>
            <w:r w:rsidR="003F05B7">
              <w:rPr>
                <w:rFonts w:asciiTheme="majorHAnsi" w:hAnsiTheme="majorHAnsi" w:cstheme="majorHAnsi"/>
                <w:sz w:val="24"/>
                <w:szCs w:val="24"/>
              </w:rPr>
              <w:t>Cổ</w:t>
            </w:r>
            <w:proofErr w:type="spellEnd"/>
            <w:r w:rsidR="003F05B7">
              <w:rPr>
                <w:rFonts w:asciiTheme="majorHAnsi" w:hAnsiTheme="majorHAnsi" w:cstheme="majorHAnsi"/>
                <w:sz w:val="24"/>
                <w:szCs w:val="24"/>
              </w:rPr>
              <w:t xml:space="preserve"> Bi</w:t>
            </w:r>
          </w:p>
          <w:p w14:paraId="1BB40149" w14:textId="5845E4C1" w:rsidR="00C45559" w:rsidRDefault="00C45559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TH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  <w:proofErr w:type="spellEnd"/>
          </w:p>
          <w:p w14:paraId="0C659622" w14:textId="52A8A758" w:rsidR="008073F4" w:rsidRPr="00C9107C" w:rsidRDefault="008073F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77777777" w:rsidR="008C422F" w:rsidRPr="00C9107C" w:rsidRDefault="008C422F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C950FF" w:rsidRPr="00C9107C" w14:paraId="41B61B4C" w14:textId="77777777" w:rsidTr="00D73D3B">
        <w:trPr>
          <w:trHeight w:val="68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C950FF" w:rsidRPr="00C9107C" w:rsidRDefault="00C950FF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>Thứ 7</w:t>
            </w:r>
          </w:p>
          <w:p w14:paraId="252D5D31" w14:textId="7B33A54B" w:rsidR="00C950FF" w:rsidRPr="00C9107C" w:rsidRDefault="00910B3C" w:rsidP="00A33EC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SG"/>
              </w:rPr>
              <w:t>26</w:t>
            </w:r>
            <w:r w:rsidR="00232242" w:rsidRPr="00C9107C">
              <w:rPr>
                <w:sz w:val="24"/>
                <w:szCs w:val="24"/>
                <w:lang w:val="vi-V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C950FF" w:rsidRPr="00C9107C" w:rsidRDefault="00C950FF" w:rsidP="00A33EC2">
            <w:pPr>
              <w:spacing w:before="0" w:line="240" w:lineRule="auto"/>
              <w:rPr>
                <w:sz w:val="24"/>
                <w:szCs w:val="24"/>
                <w:lang w:val="vi-VN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23A" w14:textId="3B48D8CE" w:rsidR="00B745A2" w:rsidRPr="00B745A2" w:rsidRDefault="00B745A2" w:rsidP="00910B3C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 xml:space="preserve">- 8h30: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Kiểm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tra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hiện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trường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các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dự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án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trường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học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trên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địa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bàn</w:t>
            </w:r>
            <w:proofErr w:type="spellEnd"/>
            <w:r w:rsidR="00367AF7">
              <w:rPr>
                <w:sz w:val="24"/>
                <w:szCs w:val="24"/>
                <w:lang w:val="en-SG"/>
              </w:rPr>
              <w:t xml:space="preserve"> </w:t>
            </w:r>
            <w:proofErr w:type="spellStart"/>
            <w:r w:rsidR="00367AF7">
              <w:rPr>
                <w:sz w:val="24"/>
                <w:szCs w:val="24"/>
                <w:lang w:val="en-SG"/>
              </w:rPr>
              <w:t>huyện</w:t>
            </w:r>
            <w:proofErr w:type="spellEnd"/>
          </w:p>
          <w:p w14:paraId="7C78A747" w14:textId="11A6C95D" w:rsidR="00910B3C" w:rsidRDefault="00BC06A4" w:rsidP="00910B3C">
            <w:pPr>
              <w:tabs>
                <w:tab w:val="left" w:pos="1260"/>
              </w:tabs>
              <w:spacing w:before="0" w:line="240" w:lineRule="auto"/>
              <w:rPr>
                <w:color w:val="222222"/>
                <w:shd w:val="clear" w:color="auto" w:fill="FFFFFF"/>
              </w:rPr>
            </w:pPr>
            <w:r w:rsidRPr="00C9107C"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 w:rsidR="00F25D41">
              <w:rPr>
                <w:color w:val="222222"/>
                <w:shd w:val="clear" w:color="auto" w:fill="FFFFFF"/>
              </w:rPr>
              <w:t>Trực</w:t>
            </w:r>
            <w:proofErr w:type="spellEnd"/>
            <w:r w:rsidR="00F25D4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F25D41">
              <w:rPr>
                <w:color w:val="222222"/>
                <w:shd w:val="clear" w:color="auto" w:fill="FFFFFF"/>
              </w:rPr>
              <w:t>bồi</w:t>
            </w:r>
            <w:proofErr w:type="spellEnd"/>
            <w:r w:rsidR="00F25D4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F25D41">
              <w:rPr>
                <w:color w:val="222222"/>
                <w:shd w:val="clear" w:color="auto" w:fill="FFFFFF"/>
              </w:rPr>
              <w:t>dưỡng</w:t>
            </w:r>
            <w:proofErr w:type="spellEnd"/>
            <w:r w:rsidR="00F25D4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F25D41">
              <w:rPr>
                <w:color w:val="222222"/>
                <w:shd w:val="clear" w:color="auto" w:fill="FFFFFF"/>
              </w:rPr>
              <w:t>học</w:t>
            </w:r>
            <w:proofErr w:type="spellEnd"/>
            <w:r w:rsidR="00F25D4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F25D41">
              <w:rPr>
                <w:color w:val="222222"/>
                <w:shd w:val="clear" w:color="auto" w:fill="FFFFFF"/>
              </w:rPr>
              <w:t>sinh</w:t>
            </w:r>
            <w:proofErr w:type="spellEnd"/>
            <w:r w:rsidR="00F25D4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F25D41">
              <w:rPr>
                <w:color w:val="222222"/>
                <w:shd w:val="clear" w:color="auto" w:fill="FFFFFF"/>
              </w:rPr>
              <w:t>giỏi</w:t>
            </w:r>
            <w:proofErr w:type="spellEnd"/>
          </w:p>
          <w:p w14:paraId="0CB156CF" w14:textId="142C4E7D" w:rsidR="003F05B7" w:rsidRDefault="003F05B7" w:rsidP="00910B3C">
            <w:pPr>
              <w:tabs>
                <w:tab w:val="left" w:pos="1260"/>
              </w:tabs>
              <w:spacing w:before="0" w:line="240" w:lineRule="auto"/>
              <w:rPr>
                <w:sz w:val="24"/>
                <w:szCs w:val="24"/>
                <w:lang w:val="en-SG"/>
              </w:rPr>
            </w:pPr>
            <w:r>
              <w:rPr>
                <w:color w:val="222222"/>
                <w:shd w:val="clear" w:color="auto" w:fill="FFFFFF"/>
              </w:rP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MN</w:t>
            </w:r>
          </w:p>
          <w:p w14:paraId="6B7DECE4" w14:textId="14FE57BD" w:rsidR="00C950FF" w:rsidRPr="00C9107C" w:rsidRDefault="009D61D1" w:rsidP="00910B3C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</w:t>
            </w:r>
            <w:r w:rsidR="00EE43B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4AB" w14:textId="72FE2108" w:rsidR="00367AF7" w:rsidRPr="00367AF7" w:rsidRDefault="00367A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F5C829" w14:textId="74B21A91" w:rsidR="00C950FF" w:rsidRDefault="00EE43B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25D41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85DB27" w14:textId="33C5E9E9" w:rsidR="003F05B7" w:rsidRPr="003F05B7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C9107C">
              <w:rPr>
                <w:sz w:val="24"/>
                <w:szCs w:val="24"/>
              </w:rPr>
              <w:t xml:space="preserve">Lê </w:t>
            </w:r>
            <w:proofErr w:type="spellStart"/>
            <w:r w:rsidRPr="00C9107C">
              <w:rPr>
                <w:sz w:val="24"/>
                <w:szCs w:val="24"/>
              </w:rPr>
              <w:t>Thị</w:t>
            </w:r>
            <w:proofErr w:type="spellEnd"/>
            <w:r w:rsidRPr="00C9107C">
              <w:rPr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sz w:val="24"/>
                <w:szCs w:val="24"/>
              </w:rPr>
              <w:t>Thúy</w:t>
            </w:r>
            <w:proofErr w:type="spellEnd"/>
            <w:r w:rsidRPr="00C9107C">
              <w:rPr>
                <w:sz w:val="24"/>
                <w:szCs w:val="24"/>
              </w:rPr>
              <w:t xml:space="preserve"> </w:t>
            </w:r>
            <w:proofErr w:type="spellStart"/>
            <w:r w:rsidRPr="00C9107C">
              <w:rPr>
                <w:sz w:val="24"/>
                <w:szCs w:val="24"/>
              </w:rPr>
              <w:t>Hồng</w:t>
            </w:r>
            <w:proofErr w:type="spellEnd"/>
          </w:p>
          <w:p w14:paraId="680CA4EF" w14:textId="77777777" w:rsidR="00BC06A4" w:rsidRPr="00C9107C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B1C" w14:textId="5D2F4223" w:rsidR="00367AF7" w:rsidRDefault="00367A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204F13" w14:textId="229B780A" w:rsidR="00BC06A4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proofErr w:type="spellStart"/>
            <w:r w:rsidR="00F25D41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  <w:proofErr w:type="spellEnd"/>
          </w:p>
          <w:p w14:paraId="13EC3BA2" w14:textId="2F5A0731" w:rsidR="003F05B7" w:rsidRPr="00C9107C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Hồng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Phương</w:t>
            </w:r>
            <w:proofErr w:type="spellEnd"/>
          </w:p>
          <w:p w14:paraId="1A86551C" w14:textId="77777777" w:rsidR="00C950FF" w:rsidRPr="00C9107C" w:rsidRDefault="00EE43B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1DC" w14:textId="3EBBCB78" w:rsidR="00367AF7" w:rsidRPr="00367AF7" w:rsidRDefault="00367AF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</w:p>
          <w:p w14:paraId="2E7BD868" w14:textId="0674C2D9" w:rsidR="00BC06A4" w:rsidRDefault="00EE43B0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C06A4"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25D41">
              <w:rPr>
                <w:rFonts w:asciiTheme="majorHAnsi" w:hAnsiTheme="majorHAnsi" w:cstheme="majorHAnsi"/>
                <w:sz w:val="24"/>
                <w:szCs w:val="24"/>
              </w:rPr>
              <w:t xml:space="preserve">THCS </w:t>
            </w:r>
            <w:proofErr w:type="spellStart"/>
            <w:r w:rsidR="00BC06A4" w:rsidRPr="00C9107C">
              <w:rPr>
                <w:rFonts w:asciiTheme="majorHAnsi" w:hAnsiTheme="majorHAnsi" w:cstheme="majorHAnsi"/>
                <w:sz w:val="24"/>
                <w:szCs w:val="24"/>
              </w:rPr>
              <w:t>Cổ</w:t>
            </w:r>
            <w:proofErr w:type="spellEnd"/>
            <w:r w:rsidR="00BC06A4"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 Bi </w:t>
            </w:r>
          </w:p>
          <w:p w14:paraId="668E2C75" w14:textId="2C6801C8" w:rsidR="003F05B7" w:rsidRPr="00C9107C" w:rsidRDefault="003F05B7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MN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Cổ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Bi</w:t>
            </w:r>
          </w:p>
          <w:p w14:paraId="6029E153" w14:textId="77777777" w:rsidR="00C950FF" w:rsidRPr="00C9107C" w:rsidRDefault="00BC06A4" w:rsidP="006E537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107C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E43B0" w:rsidRPr="00C910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Phòng GD&amp;ĐT</w:t>
            </w:r>
          </w:p>
        </w:tc>
      </w:tr>
    </w:tbl>
    <w:p w14:paraId="02420CE7" w14:textId="77777777" w:rsidR="008C422F" w:rsidRPr="00C9107C" w:rsidRDefault="000C2CE7" w:rsidP="00A33EC2">
      <w:pPr>
        <w:spacing w:line="240" w:lineRule="auto"/>
        <w:rPr>
          <w:b/>
          <w:sz w:val="24"/>
          <w:szCs w:val="24"/>
          <w:lang w:val="vi-VN"/>
        </w:rPr>
      </w:pPr>
      <w:r w:rsidRPr="00C9107C">
        <w:rPr>
          <w:sz w:val="24"/>
          <w:szCs w:val="24"/>
          <w:lang w:val="vi-VN"/>
        </w:rPr>
        <w:t xml:space="preserve"> </w:t>
      </w:r>
      <w:r w:rsidRPr="00C9107C">
        <w:rPr>
          <w:sz w:val="24"/>
          <w:szCs w:val="24"/>
          <w:lang w:val="vi-VN"/>
        </w:rPr>
        <w:tab/>
      </w:r>
      <w:r w:rsidRPr="00C9107C">
        <w:rPr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 xml:space="preserve">     </w:t>
      </w:r>
      <w:r w:rsidR="00E71AE7" w:rsidRPr="00C9107C">
        <w:rPr>
          <w:b/>
          <w:sz w:val="24"/>
          <w:szCs w:val="24"/>
          <w:lang w:val="vi-VN"/>
        </w:rPr>
        <w:t xml:space="preserve">      </w:t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EA315A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9F1A46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232242" w:rsidRPr="00C9107C">
        <w:rPr>
          <w:b/>
          <w:sz w:val="24"/>
          <w:szCs w:val="24"/>
          <w:lang w:val="vi-VN"/>
        </w:rPr>
        <w:tab/>
      </w:r>
      <w:r w:rsidR="008C422F" w:rsidRPr="00C9107C">
        <w:rPr>
          <w:b/>
          <w:sz w:val="24"/>
          <w:szCs w:val="24"/>
          <w:lang w:val="vi-VN"/>
        </w:rPr>
        <w:t>TRƯỞNG PHÒNG</w:t>
      </w:r>
    </w:p>
    <w:p w14:paraId="3AF5A8AD" w14:textId="77777777" w:rsidR="008C422F" w:rsidRPr="00C9107C" w:rsidRDefault="008C422F" w:rsidP="00A33EC2">
      <w:pPr>
        <w:tabs>
          <w:tab w:val="left" w:pos="11280"/>
        </w:tabs>
        <w:spacing w:line="240" w:lineRule="auto"/>
        <w:rPr>
          <w:b/>
          <w:sz w:val="24"/>
          <w:szCs w:val="24"/>
          <w:lang w:val="vi-VN"/>
        </w:rPr>
      </w:pPr>
      <w:r w:rsidRPr="00C9107C">
        <w:rPr>
          <w:b/>
          <w:sz w:val="24"/>
          <w:szCs w:val="24"/>
          <w:lang w:val="vi-VN"/>
        </w:rPr>
        <w:lastRenderedPageBreak/>
        <w:tab/>
      </w:r>
    </w:p>
    <w:p w14:paraId="7D54B582" w14:textId="77777777" w:rsidR="008C422F" w:rsidRPr="00C9107C" w:rsidRDefault="000D2B04" w:rsidP="00A33EC2">
      <w:pPr>
        <w:tabs>
          <w:tab w:val="left" w:pos="5835"/>
        </w:tabs>
        <w:spacing w:line="240" w:lineRule="auto"/>
        <w:rPr>
          <w:b/>
          <w:sz w:val="24"/>
          <w:szCs w:val="24"/>
          <w:lang w:val="vi-VN"/>
        </w:rPr>
      </w:pPr>
      <w:r w:rsidRPr="00C9107C">
        <w:rPr>
          <w:b/>
          <w:sz w:val="24"/>
          <w:szCs w:val="24"/>
          <w:lang w:val="vi-VN"/>
        </w:rPr>
        <w:tab/>
      </w:r>
    </w:p>
    <w:p w14:paraId="35C44A11" w14:textId="77777777" w:rsidR="008C422F" w:rsidRPr="00C9107C" w:rsidRDefault="008C422F" w:rsidP="00A33EC2">
      <w:pPr>
        <w:tabs>
          <w:tab w:val="left" w:pos="11280"/>
        </w:tabs>
        <w:spacing w:line="240" w:lineRule="auto"/>
        <w:rPr>
          <w:b/>
          <w:sz w:val="24"/>
          <w:szCs w:val="24"/>
          <w:lang w:val="vi-VN"/>
        </w:rPr>
      </w:pPr>
    </w:p>
    <w:p w14:paraId="465A422C" w14:textId="77777777" w:rsidR="008C422F" w:rsidRPr="00C9107C" w:rsidRDefault="008C422F" w:rsidP="00A33EC2">
      <w:pPr>
        <w:spacing w:line="240" w:lineRule="auto"/>
        <w:rPr>
          <w:b/>
          <w:sz w:val="24"/>
          <w:szCs w:val="24"/>
          <w:lang w:val="vi-VN"/>
        </w:rPr>
      </w:pPr>
    </w:p>
    <w:p w14:paraId="0FA95D37" w14:textId="77777777" w:rsidR="00DF326C" w:rsidRPr="00C9107C" w:rsidRDefault="008C422F" w:rsidP="00A33EC2">
      <w:pPr>
        <w:spacing w:line="240" w:lineRule="auto"/>
        <w:ind w:left="10800"/>
        <w:rPr>
          <w:sz w:val="24"/>
          <w:szCs w:val="24"/>
          <w:lang w:val="vi-VN"/>
        </w:rPr>
      </w:pPr>
      <w:r w:rsidRPr="00C9107C">
        <w:rPr>
          <w:b/>
          <w:sz w:val="24"/>
          <w:szCs w:val="24"/>
          <w:lang w:val="vi-VN"/>
        </w:rPr>
        <w:t xml:space="preserve"> Hoàng Việt Cườn</w:t>
      </w:r>
      <w:bookmarkEnd w:id="0"/>
      <w:bookmarkEnd w:id="1"/>
      <w:bookmarkEnd w:id="2"/>
      <w:bookmarkEnd w:id="3"/>
      <w:bookmarkEnd w:id="4"/>
      <w:bookmarkEnd w:id="5"/>
      <w:r w:rsidRPr="00C9107C">
        <w:rPr>
          <w:b/>
          <w:sz w:val="24"/>
          <w:szCs w:val="24"/>
          <w:lang w:val="vi-VN"/>
        </w:rPr>
        <w:t>g</w:t>
      </w:r>
    </w:p>
    <w:sectPr w:rsidR="00DF326C" w:rsidRPr="00C9107C" w:rsidSect="00113396">
      <w:pgSz w:w="16840" w:h="11907" w:orient="landscape" w:code="9"/>
      <w:pgMar w:top="142" w:right="1134" w:bottom="567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985E" w14:textId="77777777" w:rsidR="00E3368B" w:rsidRDefault="00E3368B" w:rsidP="00A65BA2">
      <w:pPr>
        <w:spacing w:before="0" w:after="0" w:line="240" w:lineRule="auto"/>
      </w:pPr>
      <w:r>
        <w:separator/>
      </w:r>
    </w:p>
  </w:endnote>
  <w:endnote w:type="continuationSeparator" w:id="0">
    <w:p w14:paraId="7FED1972" w14:textId="77777777" w:rsidR="00E3368B" w:rsidRDefault="00E3368B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C88A" w14:textId="77777777" w:rsidR="00E3368B" w:rsidRDefault="00E3368B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0811755" w14:textId="77777777" w:rsidR="00E3368B" w:rsidRDefault="00E3368B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2F"/>
    <w:rsid w:val="00000AED"/>
    <w:rsid w:val="000039EF"/>
    <w:rsid w:val="000070CD"/>
    <w:rsid w:val="00010E16"/>
    <w:rsid w:val="0001127F"/>
    <w:rsid w:val="00013A33"/>
    <w:rsid w:val="000152CF"/>
    <w:rsid w:val="00015AF8"/>
    <w:rsid w:val="00016A80"/>
    <w:rsid w:val="00020334"/>
    <w:rsid w:val="000219B9"/>
    <w:rsid w:val="0002633F"/>
    <w:rsid w:val="00030656"/>
    <w:rsid w:val="0003113A"/>
    <w:rsid w:val="000359E8"/>
    <w:rsid w:val="00037387"/>
    <w:rsid w:val="000459A9"/>
    <w:rsid w:val="00047791"/>
    <w:rsid w:val="00047DFA"/>
    <w:rsid w:val="00053A78"/>
    <w:rsid w:val="00053BF0"/>
    <w:rsid w:val="000569E2"/>
    <w:rsid w:val="00057EC6"/>
    <w:rsid w:val="00061DF9"/>
    <w:rsid w:val="00070C9B"/>
    <w:rsid w:val="00072935"/>
    <w:rsid w:val="00072CB4"/>
    <w:rsid w:val="000730B5"/>
    <w:rsid w:val="00077524"/>
    <w:rsid w:val="00092B83"/>
    <w:rsid w:val="0009374B"/>
    <w:rsid w:val="00093F1C"/>
    <w:rsid w:val="00094715"/>
    <w:rsid w:val="0009472D"/>
    <w:rsid w:val="00097736"/>
    <w:rsid w:val="000A14A7"/>
    <w:rsid w:val="000A29EE"/>
    <w:rsid w:val="000A3327"/>
    <w:rsid w:val="000A4077"/>
    <w:rsid w:val="000A40E3"/>
    <w:rsid w:val="000A797B"/>
    <w:rsid w:val="000B1B49"/>
    <w:rsid w:val="000B60CC"/>
    <w:rsid w:val="000B6C66"/>
    <w:rsid w:val="000C1ACC"/>
    <w:rsid w:val="000C2CE7"/>
    <w:rsid w:val="000C6504"/>
    <w:rsid w:val="000C738B"/>
    <w:rsid w:val="000D2B04"/>
    <w:rsid w:val="000D4E66"/>
    <w:rsid w:val="000D560C"/>
    <w:rsid w:val="000D574D"/>
    <w:rsid w:val="000E30EA"/>
    <w:rsid w:val="000E54E8"/>
    <w:rsid w:val="000F4B4A"/>
    <w:rsid w:val="000F63A2"/>
    <w:rsid w:val="001007A9"/>
    <w:rsid w:val="00102679"/>
    <w:rsid w:val="00107C7D"/>
    <w:rsid w:val="00113396"/>
    <w:rsid w:val="00115DE7"/>
    <w:rsid w:val="00115FBF"/>
    <w:rsid w:val="00116754"/>
    <w:rsid w:val="00117CFC"/>
    <w:rsid w:val="00121F9D"/>
    <w:rsid w:val="00122F4D"/>
    <w:rsid w:val="00124398"/>
    <w:rsid w:val="00125BFD"/>
    <w:rsid w:val="00126F05"/>
    <w:rsid w:val="0013364B"/>
    <w:rsid w:val="00137D25"/>
    <w:rsid w:val="001418BF"/>
    <w:rsid w:val="0014268F"/>
    <w:rsid w:val="001462E2"/>
    <w:rsid w:val="00150BE3"/>
    <w:rsid w:val="0015313A"/>
    <w:rsid w:val="00154716"/>
    <w:rsid w:val="00156747"/>
    <w:rsid w:val="001569D7"/>
    <w:rsid w:val="001625D2"/>
    <w:rsid w:val="00163E7B"/>
    <w:rsid w:val="00172CF9"/>
    <w:rsid w:val="00173C16"/>
    <w:rsid w:val="00176D14"/>
    <w:rsid w:val="00180ED8"/>
    <w:rsid w:val="00181625"/>
    <w:rsid w:val="001824D2"/>
    <w:rsid w:val="00182699"/>
    <w:rsid w:val="00191F85"/>
    <w:rsid w:val="00194CEE"/>
    <w:rsid w:val="0019597D"/>
    <w:rsid w:val="00196589"/>
    <w:rsid w:val="001A27F9"/>
    <w:rsid w:val="001B0BF0"/>
    <w:rsid w:val="001B291E"/>
    <w:rsid w:val="001B2C48"/>
    <w:rsid w:val="001B4FFE"/>
    <w:rsid w:val="001B5575"/>
    <w:rsid w:val="001B737C"/>
    <w:rsid w:val="001C493B"/>
    <w:rsid w:val="001D0B46"/>
    <w:rsid w:val="001D266C"/>
    <w:rsid w:val="001D2D56"/>
    <w:rsid w:val="001D301F"/>
    <w:rsid w:val="001E0411"/>
    <w:rsid w:val="001E0A8B"/>
    <w:rsid w:val="001F020C"/>
    <w:rsid w:val="00206CDB"/>
    <w:rsid w:val="00210B02"/>
    <w:rsid w:val="00212662"/>
    <w:rsid w:val="002130E6"/>
    <w:rsid w:val="00217A17"/>
    <w:rsid w:val="00222B29"/>
    <w:rsid w:val="00230A75"/>
    <w:rsid w:val="00232242"/>
    <w:rsid w:val="0023648D"/>
    <w:rsid w:val="002368AC"/>
    <w:rsid w:val="00245CA2"/>
    <w:rsid w:val="00257763"/>
    <w:rsid w:val="002673AD"/>
    <w:rsid w:val="00273777"/>
    <w:rsid w:val="00274BF7"/>
    <w:rsid w:val="002826E4"/>
    <w:rsid w:val="0028293B"/>
    <w:rsid w:val="00282F8A"/>
    <w:rsid w:val="002867E8"/>
    <w:rsid w:val="00286AA2"/>
    <w:rsid w:val="0029063E"/>
    <w:rsid w:val="00293183"/>
    <w:rsid w:val="0029467F"/>
    <w:rsid w:val="00296A81"/>
    <w:rsid w:val="00296BD3"/>
    <w:rsid w:val="002A562C"/>
    <w:rsid w:val="002A6AE1"/>
    <w:rsid w:val="002B1035"/>
    <w:rsid w:val="002B15F5"/>
    <w:rsid w:val="002C3249"/>
    <w:rsid w:val="002C6FEC"/>
    <w:rsid w:val="002D22F6"/>
    <w:rsid w:val="002D44C9"/>
    <w:rsid w:val="002D78E3"/>
    <w:rsid w:val="002E1B32"/>
    <w:rsid w:val="002E4BC9"/>
    <w:rsid w:val="002E660E"/>
    <w:rsid w:val="002E717B"/>
    <w:rsid w:val="002E7C9E"/>
    <w:rsid w:val="002F3585"/>
    <w:rsid w:val="00302F56"/>
    <w:rsid w:val="00310B20"/>
    <w:rsid w:val="00315A12"/>
    <w:rsid w:val="003164F0"/>
    <w:rsid w:val="003225FE"/>
    <w:rsid w:val="00331485"/>
    <w:rsid w:val="003373BC"/>
    <w:rsid w:val="0033797B"/>
    <w:rsid w:val="003379D1"/>
    <w:rsid w:val="00341992"/>
    <w:rsid w:val="00344CC2"/>
    <w:rsid w:val="00344EB7"/>
    <w:rsid w:val="00344F54"/>
    <w:rsid w:val="00345FFA"/>
    <w:rsid w:val="00351332"/>
    <w:rsid w:val="00354EA0"/>
    <w:rsid w:val="00355723"/>
    <w:rsid w:val="00361415"/>
    <w:rsid w:val="00367AF7"/>
    <w:rsid w:val="0037668D"/>
    <w:rsid w:val="0038349A"/>
    <w:rsid w:val="00384104"/>
    <w:rsid w:val="003930E8"/>
    <w:rsid w:val="00396F64"/>
    <w:rsid w:val="003B08DA"/>
    <w:rsid w:val="003B2C86"/>
    <w:rsid w:val="003B3717"/>
    <w:rsid w:val="003C1AE0"/>
    <w:rsid w:val="003C2057"/>
    <w:rsid w:val="003D1408"/>
    <w:rsid w:val="003E4531"/>
    <w:rsid w:val="003E460B"/>
    <w:rsid w:val="003E5E8C"/>
    <w:rsid w:val="003F05B7"/>
    <w:rsid w:val="003F3ED2"/>
    <w:rsid w:val="004024AA"/>
    <w:rsid w:val="00416523"/>
    <w:rsid w:val="00430405"/>
    <w:rsid w:val="00433D4B"/>
    <w:rsid w:val="00435A04"/>
    <w:rsid w:val="00435DAE"/>
    <w:rsid w:val="0044527C"/>
    <w:rsid w:val="00445BD3"/>
    <w:rsid w:val="00445E39"/>
    <w:rsid w:val="0044612C"/>
    <w:rsid w:val="00446D5C"/>
    <w:rsid w:val="004519B5"/>
    <w:rsid w:val="00455C4B"/>
    <w:rsid w:val="004560DA"/>
    <w:rsid w:val="00460158"/>
    <w:rsid w:val="004615D9"/>
    <w:rsid w:val="004625F9"/>
    <w:rsid w:val="00462FE5"/>
    <w:rsid w:val="00466565"/>
    <w:rsid w:val="0047113C"/>
    <w:rsid w:val="004720E6"/>
    <w:rsid w:val="00474B83"/>
    <w:rsid w:val="00476FEA"/>
    <w:rsid w:val="00484DB7"/>
    <w:rsid w:val="00486128"/>
    <w:rsid w:val="00492B0E"/>
    <w:rsid w:val="00493FC6"/>
    <w:rsid w:val="0049589B"/>
    <w:rsid w:val="004958E2"/>
    <w:rsid w:val="004A294F"/>
    <w:rsid w:val="004B2CA8"/>
    <w:rsid w:val="004B561A"/>
    <w:rsid w:val="004C0032"/>
    <w:rsid w:val="004C39E9"/>
    <w:rsid w:val="004C4074"/>
    <w:rsid w:val="004C6461"/>
    <w:rsid w:val="004C7087"/>
    <w:rsid w:val="004D2989"/>
    <w:rsid w:val="004E011C"/>
    <w:rsid w:val="004E5327"/>
    <w:rsid w:val="004E5F49"/>
    <w:rsid w:val="004F6987"/>
    <w:rsid w:val="00512E9F"/>
    <w:rsid w:val="00517F4C"/>
    <w:rsid w:val="00520478"/>
    <w:rsid w:val="00524AB8"/>
    <w:rsid w:val="00527E4A"/>
    <w:rsid w:val="0053406C"/>
    <w:rsid w:val="00547298"/>
    <w:rsid w:val="00550BBD"/>
    <w:rsid w:val="005534E5"/>
    <w:rsid w:val="005606DF"/>
    <w:rsid w:val="00561AC4"/>
    <w:rsid w:val="00564A1C"/>
    <w:rsid w:val="0056526F"/>
    <w:rsid w:val="00565596"/>
    <w:rsid w:val="005658BB"/>
    <w:rsid w:val="0056625D"/>
    <w:rsid w:val="00573A34"/>
    <w:rsid w:val="0058006B"/>
    <w:rsid w:val="00582EA4"/>
    <w:rsid w:val="005864F1"/>
    <w:rsid w:val="00594963"/>
    <w:rsid w:val="00594A48"/>
    <w:rsid w:val="00595E13"/>
    <w:rsid w:val="005974B3"/>
    <w:rsid w:val="0059790E"/>
    <w:rsid w:val="005A322C"/>
    <w:rsid w:val="005B08C2"/>
    <w:rsid w:val="005B2A00"/>
    <w:rsid w:val="005B3846"/>
    <w:rsid w:val="005B788B"/>
    <w:rsid w:val="005D2532"/>
    <w:rsid w:val="005D2E83"/>
    <w:rsid w:val="005D63BD"/>
    <w:rsid w:val="005E0CFC"/>
    <w:rsid w:val="005E12ED"/>
    <w:rsid w:val="005E18AC"/>
    <w:rsid w:val="00602E13"/>
    <w:rsid w:val="00604B70"/>
    <w:rsid w:val="00605EF7"/>
    <w:rsid w:val="0060625B"/>
    <w:rsid w:val="00607027"/>
    <w:rsid w:val="006073EA"/>
    <w:rsid w:val="006132F2"/>
    <w:rsid w:val="00615CE1"/>
    <w:rsid w:val="00615D08"/>
    <w:rsid w:val="006163C0"/>
    <w:rsid w:val="00621BC6"/>
    <w:rsid w:val="00627044"/>
    <w:rsid w:val="006305BC"/>
    <w:rsid w:val="00637826"/>
    <w:rsid w:val="006461B9"/>
    <w:rsid w:val="00647BC6"/>
    <w:rsid w:val="00650004"/>
    <w:rsid w:val="00651561"/>
    <w:rsid w:val="00653BAB"/>
    <w:rsid w:val="0065757F"/>
    <w:rsid w:val="006831A1"/>
    <w:rsid w:val="00684F7C"/>
    <w:rsid w:val="00686421"/>
    <w:rsid w:val="0068735F"/>
    <w:rsid w:val="00687DB5"/>
    <w:rsid w:val="006943D6"/>
    <w:rsid w:val="006A2890"/>
    <w:rsid w:val="006A2C2D"/>
    <w:rsid w:val="006B2881"/>
    <w:rsid w:val="006B682E"/>
    <w:rsid w:val="006D0AD8"/>
    <w:rsid w:val="006D5847"/>
    <w:rsid w:val="006E4A94"/>
    <w:rsid w:val="006E537F"/>
    <w:rsid w:val="006E60DA"/>
    <w:rsid w:val="006F3548"/>
    <w:rsid w:val="006F5CE9"/>
    <w:rsid w:val="006F69F2"/>
    <w:rsid w:val="00702536"/>
    <w:rsid w:val="00710F48"/>
    <w:rsid w:val="007133BD"/>
    <w:rsid w:val="00716564"/>
    <w:rsid w:val="0071721D"/>
    <w:rsid w:val="00726F31"/>
    <w:rsid w:val="0073159D"/>
    <w:rsid w:val="0073269E"/>
    <w:rsid w:val="00733636"/>
    <w:rsid w:val="00740A1A"/>
    <w:rsid w:val="0074486F"/>
    <w:rsid w:val="00746A92"/>
    <w:rsid w:val="007508BF"/>
    <w:rsid w:val="0075361A"/>
    <w:rsid w:val="00761523"/>
    <w:rsid w:val="00767F25"/>
    <w:rsid w:val="007707A6"/>
    <w:rsid w:val="00772DBD"/>
    <w:rsid w:val="00776BB9"/>
    <w:rsid w:val="0077784F"/>
    <w:rsid w:val="00780555"/>
    <w:rsid w:val="007812EC"/>
    <w:rsid w:val="00781B2D"/>
    <w:rsid w:val="007979AB"/>
    <w:rsid w:val="007A419C"/>
    <w:rsid w:val="007A7DB9"/>
    <w:rsid w:val="007B1CEC"/>
    <w:rsid w:val="007B4C12"/>
    <w:rsid w:val="007B520A"/>
    <w:rsid w:val="007B5740"/>
    <w:rsid w:val="007B728F"/>
    <w:rsid w:val="007C11AA"/>
    <w:rsid w:val="007C156C"/>
    <w:rsid w:val="007C174C"/>
    <w:rsid w:val="007C7133"/>
    <w:rsid w:val="007E0CEC"/>
    <w:rsid w:val="007E0E82"/>
    <w:rsid w:val="007E22DA"/>
    <w:rsid w:val="007F08B2"/>
    <w:rsid w:val="007F43FF"/>
    <w:rsid w:val="00803887"/>
    <w:rsid w:val="008073F4"/>
    <w:rsid w:val="00811BFA"/>
    <w:rsid w:val="00814F63"/>
    <w:rsid w:val="00820F60"/>
    <w:rsid w:val="00830149"/>
    <w:rsid w:val="008302D4"/>
    <w:rsid w:val="00830EFC"/>
    <w:rsid w:val="00834A18"/>
    <w:rsid w:val="00834DB3"/>
    <w:rsid w:val="00834F00"/>
    <w:rsid w:val="00834F82"/>
    <w:rsid w:val="008358CC"/>
    <w:rsid w:val="008375DF"/>
    <w:rsid w:val="008440B7"/>
    <w:rsid w:val="00844848"/>
    <w:rsid w:val="00845C6B"/>
    <w:rsid w:val="00846964"/>
    <w:rsid w:val="008573DA"/>
    <w:rsid w:val="00865BDE"/>
    <w:rsid w:val="00867725"/>
    <w:rsid w:val="00867A14"/>
    <w:rsid w:val="008740E0"/>
    <w:rsid w:val="00874B1B"/>
    <w:rsid w:val="00877B2C"/>
    <w:rsid w:val="00882514"/>
    <w:rsid w:val="008949D6"/>
    <w:rsid w:val="008A07D2"/>
    <w:rsid w:val="008A38A3"/>
    <w:rsid w:val="008A426F"/>
    <w:rsid w:val="008A60B7"/>
    <w:rsid w:val="008B72CB"/>
    <w:rsid w:val="008B7C61"/>
    <w:rsid w:val="008C422F"/>
    <w:rsid w:val="008C4AAE"/>
    <w:rsid w:val="008C592C"/>
    <w:rsid w:val="008C7751"/>
    <w:rsid w:val="008D6E71"/>
    <w:rsid w:val="008E2978"/>
    <w:rsid w:val="008E3FA0"/>
    <w:rsid w:val="008F19EB"/>
    <w:rsid w:val="008F1A60"/>
    <w:rsid w:val="008F6460"/>
    <w:rsid w:val="008F6D59"/>
    <w:rsid w:val="00900279"/>
    <w:rsid w:val="00900A3B"/>
    <w:rsid w:val="009053E2"/>
    <w:rsid w:val="00910B3C"/>
    <w:rsid w:val="00913241"/>
    <w:rsid w:val="0091580F"/>
    <w:rsid w:val="00920033"/>
    <w:rsid w:val="00932A62"/>
    <w:rsid w:val="00933CF0"/>
    <w:rsid w:val="00937101"/>
    <w:rsid w:val="00937947"/>
    <w:rsid w:val="009430C6"/>
    <w:rsid w:val="00946D0B"/>
    <w:rsid w:val="00952080"/>
    <w:rsid w:val="009604BE"/>
    <w:rsid w:val="00966856"/>
    <w:rsid w:val="00972F72"/>
    <w:rsid w:val="0098485F"/>
    <w:rsid w:val="00984ED7"/>
    <w:rsid w:val="00991EBE"/>
    <w:rsid w:val="00995BA5"/>
    <w:rsid w:val="009A23EE"/>
    <w:rsid w:val="009A2A0C"/>
    <w:rsid w:val="009B7581"/>
    <w:rsid w:val="009D0330"/>
    <w:rsid w:val="009D0589"/>
    <w:rsid w:val="009D61D1"/>
    <w:rsid w:val="009D7CC8"/>
    <w:rsid w:val="009E41D2"/>
    <w:rsid w:val="009E7591"/>
    <w:rsid w:val="009F1A46"/>
    <w:rsid w:val="00A006A7"/>
    <w:rsid w:val="00A15BB2"/>
    <w:rsid w:val="00A16308"/>
    <w:rsid w:val="00A227CE"/>
    <w:rsid w:val="00A2362E"/>
    <w:rsid w:val="00A32A07"/>
    <w:rsid w:val="00A33EC2"/>
    <w:rsid w:val="00A34FB5"/>
    <w:rsid w:val="00A3501D"/>
    <w:rsid w:val="00A41626"/>
    <w:rsid w:val="00A45DC8"/>
    <w:rsid w:val="00A46977"/>
    <w:rsid w:val="00A47E85"/>
    <w:rsid w:val="00A65BA2"/>
    <w:rsid w:val="00A755B9"/>
    <w:rsid w:val="00A77A55"/>
    <w:rsid w:val="00A837CA"/>
    <w:rsid w:val="00A85538"/>
    <w:rsid w:val="00A90822"/>
    <w:rsid w:val="00A91C86"/>
    <w:rsid w:val="00A96036"/>
    <w:rsid w:val="00A97B22"/>
    <w:rsid w:val="00AA0D31"/>
    <w:rsid w:val="00AA15CE"/>
    <w:rsid w:val="00AA6AF5"/>
    <w:rsid w:val="00AA7BE3"/>
    <w:rsid w:val="00AB2712"/>
    <w:rsid w:val="00AC25F8"/>
    <w:rsid w:val="00AD538B"/>
    <w:rsid w:val="00AD5ABF"/>
    <w:rsid w:val="00AD6B7A"/>
    <w:rsid w:val="00AE2E8B"/>
    <w:rsid w:val="00AE4AA8"/>
    <w:rsid w:val="00AF10D8"/>
    <w:rsid w:val="00AF3154"/>
    <w:rsid w:val="00AF3F64"/>
    <w:rsid w:val="00AF3FB2"/>
    <w:rsid w:val="00B00780"/>
    <w:rsid w:val="00B00CC0"/>
    <w:rsid w:val="00B03340"/>
    <w:rsid w:val="00B04F82"/>
    <w:rsid w:val="00B06D99"/>
    <w:rsid w:val="00B10D6F"/>
    <w:rsid w:val="00B11C56"/>
    <w:rsid w:val="00B152F2"/>
    <w:rsid w:val="00B17B5D"/>
    <w:rsid w:val="00B216FD"/>
    <w:rsid w:val="00B225C7"/>
    <w:rsid w:val="00B26338"/>
    <w:rsid w:val="00B367BF"/>
    <w:rsid w:val="00B42DF7"/>
    <w:rsid w:val="00B43A39"/>
    <w:rsid w:val="00B5440D"/>
    <w:rsid w:val="00B55984"/>
    <w:rsid w:val="00B62C57"/>
    <w:rsid w:val="00B6395C"/>
    <w:rsid w:val="00B661A9"/>
    <w:rsid w:val="00B71732"/>
    <w:rsid w:val="00B735E2"/>
    <w:rsid w:val="00B745A2"/>
    <w:rsid w:val="00B74E42"/>
    <w:rsid w:val="00B7688E"/>
    <w:rsid w:val="00B90C66"/>
    <w:rsid w:val="00B917D3"/>
    <w:rsid w:val="00BB41A8"/>
    <w:rsid w:val="00BC06A4"/>
    <w:rsid w:val="00BC2311"/>
    <w:rsid w:val="00BC311E"/>
    <w:rsid w:val="00BC38F5"/>
    <w:rsid w:val="00BC58BB"/>
    <w:rsid w:val="00BD18CD"/>
    <w:rsid w:val="00BD21AC"/>
    <w:rsid w:val="00BE0C4E"/>
    <w:rsid w:val="00BE5221"/>
    <w:rsid w:val="00BF1DC3"/>
    <w:rsid w:val="00BF45A4"/>
    <w:rsid w:val="00BF4E60"/>
    <w:rsid w:val="00BF5517"/>
    <w:rsid w:val="00BF79B8"/>
    <w:rsid w:val="00C13FE3"/>
    <w:rsid w:val="00C23195"/>
    <w:rsid w:val="00C271A0"/>
    <w:rsid w:val="00C34CCA"/>
    <w:rsid w:val="00C35111"/>
    <w:rsid w:val="00C35F3D"/>
    <w:rsid w:val="00C4493D"/>
    <w:rsid w:val="00C45559"/>
    <w:rsid w:val="00C455A1"/>
    <w:rsid w:val="00C517F2"/>
    <w:rsid w:val="00C620C1"/>
    <w:rsid w:val="00C663B0"/>
    <w:rsid w:val="00C741E2"/>
    <w:rsid w:val="00C806FE"/>
    <w:rsid w:val="00C83D2E"/>
    <w:rsid w:val="00C902A6"/>
    <w:rsid w:val="00C9107C"/>
    <w:rsid w:val="00C950FF"/>
    <w:rsid w:val="00CA1A79"/>
    <w:rsid w:val="00CA2F07"/>
    <w:rsid w:val="00CA35F9"/>
    <w:rsid w:val="00CA36F9"/>
    <w:rsid w:val="00CA49DC"/>
    <w:rsid w:val="00CA67B5"/>
    <w:rsid w:val="00CA7DF2"/>
    <w:rsid w:val="00CB0E2F"/>
    <w:rsid w:val="00CB2475"/>
    <w:rsid w:val="00CB3450"/>
    <w:rsid w:val="00CB6832"/>
    <w:rsid w:val="00CB69B2"/>
    <w:rsid w:val="00CC2DF1"/>
    <w:rsid w:val="00CC7E77"/>
    <w:rsid w:val="00CD6206"/>
    <w:rsid w:val="00CD69AC"/>
    <w:rsid w:val="00CE0A2E"/>
    <w:rsid w:val="00CE13B6"/>
    <w:rsid w:val="00CE3F7E"/>
    <w:rsid w:val="00CE52EA"/>
    <w:rsid w:val="00CF0266"/>
    <w:rsid w:val="00CF233E"/>
    <w:rsid w:val="00CF3F85"/>
    <w:rsid w:val="00D0170A"/>
    <w:rsid w:val="00D04A7B"/>
    <w:rsid w:val="00D05247"/>
    <w:rsid w:val="00D10354"/>
    <w:rsid w:val="00D104A3"/>
    <w:rsid w:val="00D157DF"/>
    <w:rsid w:val="00D15BDD"/>
    <w:rsid w:val="00D16B4A"/>
    <w:rsid w:val="00D17B72"/>
    <w:rsid w:val="00D20277"/>
    <w:rsid w:val="00D24538"/>
    <w:rsid w:val="00D24D39"/>
    <w:rsid w:val="00D2632B"/>
    <w:rsid w:val="00D30566"/>
    <w:rsid w:val="00D313F1"/>
    <w:rsid w:val="00D35436"/>
    <w:rsid w:val="00D36157"/>
    <w:rsid w:val="00D43947"/>
    <w:rsid w:val="00D45418"/>
    <w:rsid w:val="00D47F0D"/>
    <w:rsid w:val="00D53DAF"/>
    <w:rsid w:val="00D61B4C"/>
    <w:rsid w:val="00D61FDE"/>
    <w:rsid w:val="00D6477F"/>
    <w:rsid w:val="00D660EF"/>
    <w:rsid w:val="00D73D3B"/>
    <w:rsid w:val="00D74DA4"/>
    <w:rsid w:val="00D75D49"/>
    <w:rsid w:val="00D7756A"/>
    <w:rsid w:val="00D82080"/>
    <w:rsid w:val="00D84CD0"/>
    <w:rsid w:val="00D906E6"/>
    <w:rsid w:val="00D91500"/>
    <w:rsid w:val="00D92385"/>
    <w:rsid w:val="00D94B6A"/>
    <w:rsid w:val="00DA09CB"/>
    <w:rsid w:val="00DA5EE6"/>
    <w:rsid w:val="00DC18E9"/>
    <w:rsid w:val="00DC4D03"/>
    <w:rsid w:val="00DD0E1D"/>
    <w:rsid w:val="00DD34B5"/>
    <w:rsid w:val="00DE214A"/>
    <w:rsid w:val="00DE576C"/>
    <w:rsid w:val="00DF1D71"/>
    <w:rsid w:val="00DF326C"/>
    <w:rsid w:val="00DF4DF6"/>
    <w:rsid w:val="00DF79D9"/>
    <w:rsid w:val="00E030E9"/>
    <w:rsid w:val="00E05DED"/>
    <w:rsid w:val="00E0709C"/>
    <w:rsid w:val="00E1088F"/>
    <w:rsid w:val="00E14A87"/>
    <w:rsid w:val="00E16481"/>
    <w:rsid w:val="00E16FB4"/>
    <w:rsid w:val="00E200B0"/>
    <w:rsid w:val="00E218FF"/>
    <w:rsid w:val="00E23D9C"/>
    <w:rsid w:val="00E31225"/>
    <w:rsid w:val="00E3368B"/>
    <w:rsid w:val="00E351B8"/>
    <w:rsid w:val="00E376AB"/>
    <w:rsid w:val="00E41448"/>
    <w:rsid w:val="00E46E67"/>
    <w:rsid w:val="00E510DA"/>
    <w:rsid w:val="00E51BF8"/>
    <w:rsid w:val="00E652DC"/>
    <w:rsid w:val="00E65675"/>
    <w:rsid w:val="00E71AE7"/>
    <w:rsid w:val="00E74686"/>
    <w:rsid w:val="00E76DA2"/>
    <w:rsid w:val="00E776BB"/>
    <w:rsid w:val="00E776C2"/>
    <w:rsid w:val="00E82CDE"/>
    <w:rsid w:val="00E84388"/>
    <w:rsid w:val="00E84761"/>
    <w:rsid w:val="00E84BC6"/>
    <w:rsid w:val="00E85ED9"/>
    <w:rsid w:val="00E86BE2"/>
    <w:rsid w:val="00E90D4E"/>
    <w:rsid w:val="00E91662"/>
    <w:rsid w:val="00E92DCA"/>
    <w:rsid w:val="00E9353D"/>
    <w:rsid w:val="00E952AF"/>
    <w:rsid w:val="00E971E2"/>
    <w:rsid w:val="00EA20F4"/>
    <w:rsid w:val="00EA315A"/>
    <w:rsid w:val="00EB1E15"/>
    <w:rsid w:val="00EB591E"/>
    <w:rsid w:val="00EB5C6C"/>
    <w:rsid w:val="00EB7920"/>
    <w:rsid w:val="00EC7516"/>
    <w:rsid w:val="00ED3ED1"/>
    <w:rsid w:val="00EE20CC"/>
    <w:rsid w:val="00EE3DB7"/>
    <w:rsid w:val="00EE43B0"/>
    <w:rsid w:val="00EF1DD9"/>
    <w:rsid w:val="00EF4648"/>
    <w:rsid w:val="00EF4ACD"/>
    <w:rsid w:val="00EF62C2"/>
    <w:rsid w:val="00F045B5"/>
    <w:rsid w:val="00F0673A"/>
    <w:rsid w:val="00F06FB9"/>
    <w:rsid w:val="00F11678"/>
    <w:rsid w:val="00F124BE"/>
    <w:rsid w:val="00F12964"/>
    <w:rsid w:val="00F12A6A"/>
    <w:rsid w:val="00F1326C"/>
    <w:rsid w:val="00F14C60"/>
    <w:rsid w:val="00F15648"/>
    <w:rsid w:val="00F16938"/>
    <w:rsid w:val="00F25B05"/>
    <w:rsid w:val="00F25D41"/>
    <w:rsid w:val="00F263EB"/>
    <w:rsid w:val="00F30737"/>
    <w:rsid w:val="00F456A4"/>
    <w:rsid w:val="00F4625A"/>
    <w:rsid w:val="00F50B1B"/>
    <w:rsid w:val="00F51561"/>
    <w:rsid w:val="00F52D6E"/>
    <w:rsid w:val="00F534B2"/>
    <w:rsid w:val="00F56FA6"/>
    <w:rsid w:val="00F660A8"/>
    <w:rsid w:val="00F67204"/>
    <w:rsid w:val="00F702B9"/>
    <w:rsid w:val="00F71069"/>
    <w:rsid w:val="00F753EB"/>
    <w:rsid w:val="00F76060"/>
    <w:rsid w:val="00F85DA0"/>
    <w:rsid w:val="00F86C44"/>
    <w:rsid w:val="00F95EE6"/>
    <w:rsid w:val="00FA1484"/>
    <w:rsid w:val="00FB498E"/>
    <w:rsid w:val="00FB4CD0"/>
    <w:rsid w:val="00FB586A"/>
    <w:rsid w:val="00FC16C2"/>
    <w:rsid w:val="00FC2C9A"/>
    <w:rsid w:val="00FD2962"/>
    <w:rsid w:val="00FD6D82"/>
    <w:rsid w:val="00FD71CD"/>
    <w:rsid w:val="00FE2506"/>
    <w:rsid w:val="00FE7E3E"/>
    <w:rsid w:val="00FF062D"/>
    <w:rsid w:val="00FF38F5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78CA-0066-4338-B0E1-A81420A8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vu quang</cp:lastModifiedBy>
  <cp:revision>11</cp:revision>
  <cp:lastPrinted>2022-02-14T08:14:00Z</cp:lastPrinted>
  <dcterms:created xsi:type="dcterms:W3CDTF">2022-02-21T03:07:00Z</dcterms:created>
  <dcterms:modified xsi:type="dcterms:W3CDTF">2022-02-21T03:52:00Z</dcterms:modified>
</cp:coreProperties>
</file>