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03" w:type="dxa"/>
        <w:tblInd w:w="534" w:type="dxa"/>
        <w:tblLook w:val="01E0" w:firstRow="1" w:lastRow="1" w:firstColumn="1" w:lastColumn="1" w:noHBand="0" w:noVBand="0"/>
      </w:tblPr>
      <w:tblGrid>
        <w:gridCol w:w="5286"/>
        <w:gridCol w:w="572"/>
        <w:gridCol w:w="6846"/>
        <w:gridCol w:w="299"/>
      </w:tblGrid>
      <w:tr w:rsidR="00813E1B" w:rsidRPr="00807EE2" w:rsidTr="0096275C">
        <w:trPr>
          <w:trHeight w:val="241"/>
        </w:trPr>
        <w:tc>
          <w:tcPr>
            <w:tcW w:w="5286" w:type="dxa"/>
          </w:tcPr>
          <w:p w:rsidR="00813E1B" w:rsidRPr="00A3664F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A366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UBND HUYỆN GIA LÂM</w:t>
            </w:r>
          </w:p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28"/>
                <w:lang w:val="pt-BR"/>
              </w:rPr>
            </w:pPr>
            <w:r w:rsidRPr="00A366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AC53973" wp14:editId="6B39B27D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635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E01B3" id="Straight Connector 1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A366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TRƯỜNG TH QUANG TRUNG</w:t>
            </w:r>
          </w:p>
        </w:tc>
        <w:tc>
          <w:tcPr>
            <w:tcW w:w="7717" w:type="dxa"/>
            <w:gridSpan w:val="3"/>
          </w:tcPr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LỊCH CÔNG TÁC TUẦN </w:t>
            </w:r>
            <w:r w:rsidR="00F302C5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3</w:t>
            </w:r>
          </w:p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(NĂM HỌ</w:t>
            </w:r>
            <w:r w:rsidR="00F5304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 2021 - 2022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)</w:t>
            </w:r>
            <w:bookmarkStart w:id="0" w:name="_GoBack"/>
            <w:bookmarkEnd w:id="0"/>
          </w:p>
          <w:p w:rsidR="00813E1B" w:rsidRPr="00807EE2" w:rsidRDefault="00DF1BE4" w:rsidP="00DF1BE4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</w:pP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</w:t>
            </w: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Từ ngày </w:t>
            </w:r>
            <w:r w:rsidR="00F302C5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20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/09/2021  đến ngày </w:t>
            </w:r>
            <w:r w:rsidR="00F302C5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24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/09/2021</w:t>
            </w:r>
            <w:r w:rsidR="00813E1B"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ab/>
            </w:r>
          </w:p>
        </w:tc>
      </w:tr>
      <w:tr w:rsidR="00813E1B" w:rsidRPr="00807EE2" w:rsidTr="0096275C">
        <w:trPr>
          <w:gridAfter w:val="1"/>
          <w:wAfter w:w="299" w:type="dxa"/>
          <w:trHeight w:val="241"/>
        </w:trPr>
        <w:tc>
          <w:tcPr>
            <w:tcW w:w="5858" w:type="dxa"/>
            <w:gridSpan w:val="2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28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10"/>
                <w:szCs w:val="28"/>
                <w:lang w:val="pt-BR"/>
              </w:rPr>
              <w:t>ơ</w:t>
            </w:r>
          </w:p>
        </w:tc>
        <w:tc>
          <w:tcPr>
            <w:tcW w:w="6846" w:type="dxa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pt-BR"/>
              </w:rPr>
            </w:pPr>
          </w:p>
        </w:tc>
      </w:tr>
    </w:tbl>
    <w:tbl>
      <w:tblPr>
        <w:tblStyle w:val="TableGrid"/>
        <w:tblW w:w="13354" w:type="dxa"/>
        <w:tblInd w:w="-459" w:type="dxa"/>
        <w:tblLook w:val="04A0" w:firstRow="1" w:lastRow="0" w:firstColumn="1" w:lastColumn="0" w:noHBand="0" w:noVBand="1"/>
      </w:tblPr>
      <w:tblGrid>
        <w:gridCol w:w="1379"/>
        <w:gridCol w:w="1265"/>
        <w:gridCol w:w="8867"/>
        <w:gridCol w:w="1843"/>
      </w:tblGrid>
      <w:tr w:rsidR="00813E1B" w:rsidRPr="00807EE2" w:rsidTr="00DF1BE4">
        <w:trPr>
          <w:trHeight w:val="469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Thứ/ngày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A36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Buổi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Nội dung côngviệc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Người trực</w:t>
            </w:r>
          </w:p>
        </w:tc>
      </w:tr>
      <w:tr w:rsidR="00813E1B" w:rsidRPr="00807EE2" w:rsidTr="00A3664F">
        <w:trPr>
          <w:trHeight w:val="1371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 w:rsidR="00F302C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</w:t>
            </w:r>
            <w:r w:rsidR="00F302C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br/>
              <w:t>20</w:t>
            </w: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/09</w:t>
            </w:r>
          </w:p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DF1BE4" w:rsidP="00DF1BE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C5" w:rsidRPr="002B0330" w:rsidRDefault="00F302C5" w:rsidP="00F302C5">
            <w:pPr>
              <w:rPr>
                <w:rFonts w:ascii="Times New Roman" w:hAnsi="Times New Roman"/>
                <w:sz w:val="28"/>
                <w:szCs w:val="28"/>
              </w:rPr>
            </w:pPr>
            <w:r w:rsidRPr="002B0330">
              <w:rPr>
                <w:rFonts w:ascii="Times New Roman" w:hAnsi="Times New Roman"/>
                <w:sz w:val="28"/>
                <w:szCs w:val="28"/>
              </w:rPr>
              <w:t>- 8h: K3,4,5 học theo TKB từ thứ hai đến thứ sáu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02C5" w:rsidRDefault="00F302C5" w:rsidP="00F302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nề nếp lớp.</w:t>
            </w:r>
          </w:p>
          <w:p w:rsidR="00813E1B" w:rsidRPr="00DF1BE4" w:rsidRDefault="00F302C5" w:rsidP="00F302C5">
            <w:pPr>
              <w:spacing w:line="192" w:lineRule="auto"/>
              <w:rPr>
                <w:rFonts w:ascii="Times New Roman" w:hAnsi="Times New Roman"/>
              </w:rPr>
            </w:pPr>
            <w:r w:rsidRPr="006E444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Các</w:t>
            </w:r>
            <w:r w:rsidRPr="006E4443">
              <w:rPr>
                <w:rFonts w:ascii="Times New Roman" w:hAnsi="Times New Roman"/>
                <w:b/>
                <w:sz w:val="28"/>
                <w:szCs w:val="28"/>
              </w:rPr>
              <w:t xml:space="preserve"> cá nhân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bộ phận phụ trách</w:t>
            </w:r>
            <w:r w:rsidRPr="006E4443">
              <w:rPr>
                <w:rFonts w:ascii="Times New Roman" w:hAnsi="Times New Roman"/>
                <w:b/>
                <w:sz w:val="28"/>
                <w:szCs w:val="28"/>
              </w:rPr>
              <w:t xml:space="preserve"> làm minh chứng KĐCL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DF1BE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813E1B" w:rsidRPr="00807EE2" w:rsidTr="00DF1BE4">
        <w:trPr>
          <w:trHeight w:val="430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DF1BE4" w:rsidP="00DF1BE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C5" w:rsidRPr="00BE23F5" w:rsidRDefault="00F302C5" w:rsidP="00F302C5">
            <w:pPr>
              <w:rPr>
                <w:rFonts w:ascii="Times New Roman" w:hAnsi="Times New Roman"/>
                <w:sz w:val="28"/>
                <w:szCs w:val="28"/>
              </w:rPr>
            </w:pPr>
            <w:r w:rsidRPr="00BE23F5">
              <w:rPr>
                <w:rFonts w:ascii="Times New Roman" w:hAnsi="Times New Roman"/>
                <w:sz w:val="28"/>
                <w:szCs w:val="28"/>
              </w:rPr>
              <w:t>17h: K2 học theo TKB từ thứ hai đến thứ sáu</w:t>
            </w:r>
          </w:p>
          <w:p w:rsidR="00F302C5" w:rsidRPr="00BE23F5" w:rsidRDefault="00F302C5" w:rsidP="00F302C5">
            <w:pPr>
              <w:rPr>
                <w:rFonts w:ascii="Times New Roman" w:hAnsi="Times New Roman"/>
                <w:sz w:val="28"/>
                <w:szCs w:val="28"/>
              </w:rPr>
            </w:pPr>
            <w:r w:rsidRPr="00BE23F5">
              <w:rPr>
                <w:rFonts w:ascii="Times New Roman" w:hAnsi="Times New Roman"/>
                <w:sz w:val="28"/>
                <w:szCs w:val="28"/>
              </w:rPr>
              <w:t>- K1 dạy chương trình tuần 02 từ thứ hai đến thứ sáu.</w:t>
            </w:r>
          </w:p>
          <w:p w:rsidR="00813E1B" w:rsidRPr="00DF1BE4" w:rsidRDefault="00F302C5" w:rsidP="00F302C5">
            <w:pPr>
              <w:spacing w:line="192" w:lineRule="auto"/>
              <w:rPr>
                <w:rFonts w:ascii="Times New Roman" w:hAnsi="Times New Roman"/>
              </w:rPr>
            </w:pPr>
            <w:r w:rsidRPr="00BE23F5">
              <w:rPr>
                <w:rFonts w:ascii="Times New Roman" w:hAnsi="Times New Roman"/>
                <w:sz w:val="28"/>
                <w:szCs w:val="28"/>
              </w:rPr>
              <w:t>- KT giáo án tu</w:t>
            </w:r>
            <w:r>
              <w:rPr>
                <w:rFonts w:ascii="Times New Roman" w:hAnsi="Times New Roman"/>
                <w:sz w:val="28"/>
                <w:szCs w:val="28"/>
              </w:rPr>
              <w:t>ầ</w:t>
            </w:r>
            <w:r w:rsidRPr="00BE23F5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23F5">
              <w:rPr>
                <w:rFonts w:ascii="Times New Roman" w:hAnsi="Times New Roman"/>
                <w:sz w:val="28"/>
                <w:szCs w:val="28"/>
              </w:rPr>
              <w:t>2,3,4,5), tu</w:t>
            </w:r>
            <w:r>
              <w:rPr>
                <w:rFonts w:ascii="Times New Roman" w:hAnsi="Times New Roman"/>
                <w:sz w:val="28"/>
                <w:szCs w:val="28"/>
              </w:rPr>
              <w:t>ầ</w:t>
            </w:r>
            <w:r w:rsidRPr="00BE23F5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(K</w:t>
            </w:r>
            <w:r w:rsidRPr="00BE23F5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DF1BE4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813E1B" w:rsidRPr="00807EE2" w:rsidTr="00DF1BE4">
        <w:trPr>
          <w:trHeight w:val="355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3</w:t>
            </w: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</w:p>
          <w:p w:rsidR="00813E1B" w:rsidRPr="00DF1BE4" w:rsidRDefault="00F302C5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21</w:t>
            </w:r>
            <w:r w:rsidR="00813E1B"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DF1BE4" w:rsidP="00DF1BE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C5" w:rsidRDefault="00F302C5" w:rsidP="00F302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C55F5">
              <w:rPr>
                <w:rFonts w:ascii="Times New Roman" w:hAnsi="Times New Roman"/>
                <w:sz w:val="28"/>
                <w:szCs w:val="28"/>
              </w:rPr>
              <w:t>Kiểm tra nề nếp lớp</w:t>
            </w:r>
          </w:p>
          <w:p w:rsidR="00813E1B" w:rsidRPr="00DF1BE4" w:rsidRDefault="00F302C5" w:rsidP="00F302C5">
            <w:pPr>
              <w:spacing w:line="192" w:lineRule="auto"/>
              <w:rPr>
                <w:rFonts w:ascii="Times New Roman" w:hAnsi="Times New Roman"/>
              </w:rPr>
            </w:pPr>
            <w:r w:rsidRPr="006E444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Các</w:t>
            </w:r>
            <w:r w:rsidRPr="006E4443">
              <w:rPr>
                <w:rFonts w:ascii="Times New Roman" w:hAnsi="Times New Roman"/>
                <w:b/>
                <w:sz w:val="28"/>
                <w:szCs w:val="28"/>
              </w:rPr>
              <w:t xml:space="preserve"> cá nhân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bộ phận phụ trách</w:t>
            </w:r>
            <w:r w:rsidRPr="006E4443">
              <w:rPr>
                <w:rFonts w:ascii="Times New Roman" w:hAnsi="Times New Roman"/>
                <w:b/>
                <w:sz w:val="28"/>
                <w:szCs w:val="28"/>
              </w:rPr>
              <w:t xml:space="preserve"> làm minh chứng KĐCL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DF1BE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813E1B" w:rsidRPr="00807EE2" w:rsidTr="00D00AE4">
        <w:trPr>
          <w:trHeight w:val="1112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813E1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DF1BE4" w:rsidP="00DF1BE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F302C5" w:rsidP="00A3664F">
            <w:pPr>
              <w:spacing w:line="192" w:lineRule="auto"/>
              <w:rPr>
                <w:rFonts w:ascii="Times New Roman" w:hAnsi="Times New Roman"/>
              </w:rPr>
            </w:pPr>
            <w:r w:rsidRPr="00BE23F5">
              <w:rPr>
                <w:rFonts w:ascii="Times New Roman" w:hAnsi="Times New Roman"/>
                <w:sz w:val="28"/>
                <w:szCs w:val="28"/>
              </w:rPr>
              <w:t>14h: K4 học theo TKB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1B" w:rsidRPr="00DF1BE4" w:rsidRDefault="00813E1B" w:rsidP="00DF1BE4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F302C5" w:rsidRPr="00807EE2" w:rsidTr="00A3664F">
        <w:trPr>
          <w:trHeight w:val="844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2C5" w:rsidRPr="00DF1BE4" w:rsidRDefault="00F302C5" w:rsidP="00F302C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4</w:t>
            </w:r>
          </w:p>
          <w:p w:rsidR="00F302C5" w:rsidRPr="00DF1BE4" w:rsidRDefault="00F302C5" w:rsidP="00F302C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22</w:t>
            </w: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C5" w:rsidRPr="00DF1BE4" w:rsidRDefault="00F302C5" w:rsidP="00F302C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C5" w:rsidRDefault="00F302C5" w:rsidP="00F302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GVBM vào lớp dạy HS K2</w:t>
            </w:r>
          </w:p>
          <w:p w:rsidR="00F302C5" w:rsidRDefault="00F302C5" w:rsidP="00F302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nề nếp lớp</w:t>
            </w:r>
          </w:p>
          <w:p w:rsidR="00F302C5" w:rsidRPr="002B0330" w:rsidRDefault="00F302C5" w:rsidP="00F302C5">
            <w:pPr>
              <w:rPr>
                <w:rFonts w:ascii="Times New Roman" w:hAnsi="Times New Roman"/>
                <w:sz w:val="28"/>
                <w:szCs w:val="28"/>
              </w:rPr>
            </w:pPr>
            <w:r w:rsidRPr="006E444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Các</w:t>
            </w:r>
            <w:r w:rsidRPr="006E4443">
              <w:rPr>
                <w:rFonts w:ascii="Times New Roman" w:hAnsi="Times New Roman"/>
                <w:b/>
                <w:sz w:val="28"/>
                <w:szCs w:val="28"/>
              </w:rPr>
              <w:t xml:space="preserve"> cá nhân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bộ phận phụ trách</w:t>
            </w:r>
            <w:r w:rsidRPr="006E4443">
              <w:rPr>
                <w:rFonts w:ascii="Times New Roman" w:hAnsi="Times New Roman"/>
                <w:b/>
                <w:sz w:val="28"/>
                <w:szCs w:val="28"/>
              </w:rPr>
              <w:t xml:space="preserve"> làm minh chứng KĐCL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C5" w:rsidRPr="00DF1BE4" w:rsidRDefault="00F302C5" w:rsidP="00F302C5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F302C5" w:rsidRPr="00807EE2" w:rsidTr="00A3664F">
        <w:trPr>
          <w:trHeight w:val="689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C5" w:rsidRPr="00DF1BE4" w:rsidRDefault="00F302C5" w:rsidP="00F302C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C5" w:rsidRPr="00DF1BE4" w:rsidRDefault="00F302C5" w:rsidP="00F302C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C5" w:rsidRDefault="00F302C5" w:rsidP="00F302C5">
            <w:pPr>
              <w:rPr>
                <w:rFonts w:ascii="Times New Roman" w:hAnsi="Times New Roman"/>
                <w:sz w:val="28"/>
                <w:szCs w:val="28"/>
              </w:rPr>
            </w:pPr>
            <w:r w:rsidRPr="006E4443">
              <w:rPr>
                <w:rFonts w:ascii="Times New Roman" w:hAnsi="Times New Roman"/>
                <w:b/>
                <w:sz w:val="28"/>
                <w:szCs w:val="28"/>
              </w:rPr>
              <w:t>14: Tập huấn phần mềm Ms Team và Vioedu trực tiếp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(Tất cả CBGV tham gia đầy đủ, chuẩn bị máy tính xách tay)</w:t>
            </w:r>
          </w:p>
          <w:p w:rsidR="00F302C5" w:rsidRPr="00A3664F" w:rsidRDefault="00F302C5" w:rsidP="00F302C5">
            <w:pPr>
              <w:spacing w:line="19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Hà T</w:t>
            </w:r>
            <w:r>
              <w:rPr>
                <w:rFonts w:ascii="Times New Roman" w:hAnsi="Times New Roman"/>
                <w:sz w:val="28"/>
                <w:szCs w:val="28"/>
              </w:rPr>
              <w:t>in phụ trách.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C5" w:rsidRPr="00DF1BE4" w:rsidRDefault="00F302C5" w:rsidP="00F302C5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F302C5" w:rsidRPr="00807EE2" w:rsidTr="00DF1BE4">
        <w:tc>
          <w:tcPr>
            <w:tcW w:w="1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C5" w:rsidRPr="00DF1BE4" w:rsidRDefault="00F302C5" w:rsidP="00F302C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F302C5" w:rsidRPr="00DF1BE4" w:rsidRDefault="00F302C5" w:rsidP="00F302C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Thứ 5</w:t>
            </w:r>
          </w:p>
          <w:p w:rsidR="00F302C5" w:rsidRPr="00DF1BE4" w:rsidRDefault="00F302C5" w:rsidP="00F302C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23</w:t>
            </w: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C5" w:rsidRPr="00DF1BE4" w:rsidRDefault="00F302C5" w:rsidP="00F302C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Sáng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C5" w:rsidRDefault="00F302C5" w:rsidP="00F302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-8h : Gửi video cho HS khối 1.</w:t>
            </w:r>
          </w:p>
          <w:p w:rsidR="00F302C5" w:rsidRDefault="00F302C5" w:rsidP="00F302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Kiểm tra nề nếp lớp</w:t>
            </w:r>
          </w:p>
          <w:p w:rsidR="00F302C5" w:rsidRPr="00DF1BE4" w:rsidRDefault="00F302C5" w:rsidP="00F302C5">
            <w:pPr>
              <w:spacing w:line="192" w:lineRule="auto"/>
              <w:rPr>
                <w:rFonts w:ascii="Times New Roman" w:hAnsi="Times New Roman"/>
              </w:rPr>
            </w:pPr>
            <w:r w:rsidRPr="006E444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Các</w:t>
            </w:r>
            <w:r w:rsidRPr="006E4443">
              <w:rPr>
                <w:rFonts w:ascii="Times New Roman" w:hAnsi="Times New Roman"/>
                <w:b/>
                <w:sz w:val="28"/>
                <w:szCs w:val="28"/>
              </w:rPr>
              <w:t xml:space="preserve"> cá nhân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bộ phận phụ trách</w:t>
            </w:r>
            <w:r w:rsidRPr="006E4443">
              <w:rPr>
                <w:rFonts w:ascii="Times New Roman" w:hAnsi="Times New Roman"/>
                <w:b/>
                <w:sz w:val="28"/>
                <w:szCs w:val="28"/>
              </w:rPr>
              <w:t xml:space="preserve"> làm minh chứng KĐCL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C5" w:rsidRDefault="00F302C5" w:rsidP="00F302C5">
            <w:pPr>
              <w:jc w:val="center"/>
              <w:rPr>
                <w:rFonts w:ascii="Times New Roman" w:hAnsi="Times New Roman"/>
                <w:b/>
              </w:rPr>
            </w:pPr>
          </w:p>
          <w:p w:rsidR="00F302C5" w:rsidRPr="00DF1BE4" w:rsidRDefault="00F302C5" w:rsidP="00F302C5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lastRenderedPageBreak/>
              <w:t>Đ/c Hương</w:t>
            </w:r>
          </w:p>
          <w:p w:rsidR="00F302C5" w:rsidRPr="00DF1BE4" w:rsidRDefault="00F302C5" w:rsidP="00F302C5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F302C5" w:rsidRPr="00807EE2" w:rsidTr="00DF1BE4">
        <w:trPr>
          <w:trHeight w:val="608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C5" w:rsidRPr="00DF1BE4" w:rsidRDefault="00F302C5" w:rsidP="00F302C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C5" w:rsidRPr="00DF1BE4" w:rsidRDefault="00F302C5" w:rsidP="00F302C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C5" w:rsidRPr="00F302C5" w:rsidRDefault="00F302C5" w:rsidP="00F302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646E3">
              <w:rPr>
                <w:rFonts w:ascii="Times New Roman" w:hAnsi="Times New Roman"/>
                <w:sz w:val="28"/>
                <w:szCs w:val="28"/>
              </w:rPr>
              <w:t>14h: K5 học theo TKB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C5" w:rsidRPr="00A3664F" w:rsidRDefault="00F302C5" w:rsidP="00F302C5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F302C5" w:rsidRPr="00807EE2" w:rsidTr="00DF1BE4">
        <w:tc>
          <w:tcPr>
            <w:tcW w:w="1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C5" w:rsidRPr="00DF1BE4" w:rsidRDefault="00F302C5" w:rsidP="00F302C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6</w:t>
            </w:r>
          </w:p>
          <w:p w:rsidR="00F302C5" w:rsidRPr="00DF1BE4" w:rsidRDefault="00F302C5" w:rsidP="00F302C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24</w:t>
            </w: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C5" w:rsidRPr="00DF1BE4" w:rsidRDefault="00F302C5" w:rsidP="00F302C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C5" w:rsidRDefault="00F302C5" w:rsidP="00F302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nề nếp lớp</w:t>
            </w:r>
          </w:p>
          <w:p w:rsidR="00F302C5" w:rsidRPr="00DF1BE4" w:rsidRDefault="00F302C5" w:rsidP="00F302C5">
            <w:pPr>
              <w:spacing w:line="192" w:lineRule="auto"/>
              <w:rPr>
                <w:rFonts w:ascii="Times New Roman" w:hAnsi="Times New Roman"/>
              </w:rPr>
            </w:pPr>
            <w:r w:rsidRPr="006E444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Các</w:t>
            </w:r>
            <w:r w:rsidRPr="006E4443">
              <w:rPr>
                <w:rFonts w:ascii="Times New Roman" w:hAnsi="Times New Roman"/>
                <w:b/>
                <w:sz w:val="28"/>
                <w:szCs w:val="28"/>
              </w:rPr>
              <w:t xml:space="preserve"> cá nhân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bộ phận phụ trách</w:t>
            </w:r>
            <w:r w:rsidRPr="006E4443">
              <w:rPr>
                <w:rFonts w:ascii="Times New Roman" w:hAnsi="Times New Roman"/>
                <w:b/>
                <w:sz w:val="28"/>
                <w:szCs w:val="28"/>
              </w:rPr>
              <w:t xml:space="preserve"> làm minh chứng KĐCL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C5" w:rsidRPr="00DF1BE4" w:rsidRDefault="00F302C5" w:rsidP="00F302C5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BGH</w:t>
            </w:r>
          </w:p>
        </w:tc>
      </w:tr>
      <w:tr w:rsidR="00F302C5" w:rsidRPr="00807EE2" w:rsidTr="00DF1BE4"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C5" w:rsidRPr="00DF1BE4" w:rsidRDefault="00F302C5" w:rsidP="00F302C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C5" w:rsidRPr="00DF1BE4" w:rsidRDefault="00F302C5" w:rsidP="00F302C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C5" w:rsidRPr="004646E3" w:rsidRDefault="00F302C5" w:rsidP="00F302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646E3">
              <w:rPr>
                <w:rFonts w:ascii="Times New Roman" w:hAnsi="Times New Roman"/>
                <w:sz w:val="28"/>
                <w:szCs w:val="28"/>
              </w:rPr>
              <w:t>4h: K3 học theo TKB</w:t>
            </w:r>
          </w:p>
          <w:p w:rsidR="00F302C5" w:rsidRPr="00DF1BE4" w:rsidRDefault="00F302C5" w:rsidP="00F302C5">
            <w:pPr>
              <w:spacing w:line="19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-15h: SHCM: Tổ chức chuyên đề.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C5" w:rsidRPr="00DF1BE4" w:rsidRDefault="00F302C5" w:rsidP="00F302C5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BGH</w:t>
            </w:r>
          </w:p>
        </w:tc>
      </w:tr>
      <w:tr w:rsidR="00F302C5" w:rsidRPr="00807EE2" w:rsidTr="00DF1BE4">
        <w:trPr>
          <w:trHeight w:val="623"/>
        </w:trPr>
        <w:tc>
          <w:tcPr>
            <w:tcW w:w="1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C5" w:rsidRPr="00DF1BE4" w:rsidRDefault="00F302C5" w:rsidP="00F302C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7</w:t>
            </w:r>
          </w:p>
          <w:p w:rsidR="00F302C5" w:rsidRPr="00DF1BE4" w:rsidRDefault="00F302C5" w:rsidP="00F302C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25</w:t>
            </w: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/09</w:t>
            </w:r>
          </w:p>
          <w:p w:rsidR="00F302C5" w:rsidRPr="00DF1BE4" w:rsidRDefault="00F302C5" w:rsidP="00F302C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C5" w:rsidRPr="00DF1BE4" w:rsidRDefault="00F302C5" w:rsidP="00F302C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C5" w:rsidRPr="00DF1BE4" w:rsidRDefault="00F302C5" w:rsidP="00F302C5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C5" w:rsidRPr="00DF1BE4" w:rsidRDefault="00F302C5" w:rsidP="00F302C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F302C5" w:rsidRPr="00807EE2" w:rsidTr="00DF1BE4"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C5" w:rsidRPr="00DF1BE4" w:rsidRDefault="00F302C5" w:rsidP="00F302C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C5" w:rsidRPr="00DF1BE4" w:rsidRDefault="00F302C5" w:rsidP="00F302C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C5" w:rsidRPr="00DF1BE4" w:rsidRDefault="00F302C5" w:rsidP="00F302C5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C5" w:rsidRPr="00DF1BE4" w:rsidRDefault="00F302C5" w:rsidP="00F302C5">
            <w:pPr>
              <w:rPr>
                <w:rFonts w:ascii="Times New Roman" w:hAnsi="Times New Roman"/>
              </w:rPr>
            </w:pPr>
          </w:p>
        </w:tc>
      </w:tr>
      <w:tr w:rsidR="00F302C5" w:rsidRPr="00807EE2" w:rsidTr="00DF1BE4">
        <w:trPr>
          <w:trHeight w:val="565"/>
        </w:trPr>
        <w:tc>
          <w:tcPr>
            <w:tcW w:w="1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C5" w:rsidRPr="00DF1BE4" w:rsidRDefault="00F302C5" w:rsidP="00F302C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Chủ nhật</w:t>
            </w:r>
          </w:p>
          <w:p w:rsidR="00F302C5" w:rsidRPr="00DF1BE4" w:rsidRDefault="00F302C5" w:rsidP="00F302C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26</w:t>
            </w: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2C5" w:rsidRPr="00DF1BE4" w:rsidRDefault="00F302C5" w:rsidP="00F302C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C5" w:rsidRPr="00807EE2" w:rsidRDefault="00F302C5" w:rsidP="00F302C5">
            <w:pPr>
              <w:spacing w:line="192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02C5" w:rsidRPr="00807EE2" w:rsidRDefault="00F302C5" w:rsidP="00F302C5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F302C5" w:rsidRPr="00807EE2" w:rsidTr="00D179E6">
        <w:trPr>
          <w:trHeight w:val="525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C5" w:rsidRPr="00DF1BE4" w:rsidRDefault="00F302C5" w:rsidP="00F302C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C5" w:rsidRDefault="00F302C5" w:rsidP="00F302C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C5" w:rsidRPr="00807EE2" w:rsidRDefault="00F302C5" w:rsidP="00F302C5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302C5" w:rsidRPr="00807EE2" w:rsidRDefault="00F302C5" w:rsidP="00F302C5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813E1B" w:rsidRDefault="00813E1B" w:rsidP="00813E1B">
      <w:pPr>
        <w:spacing w:line="240" w:lineRule="auto"/>
        <w:rPr>
          <w:b/>
          <w:sz w:val="20"/>
        </w:rPr>
      </w:pPr>
    </w:p>
    <w:p w:rsidR="00813E1B" w:rsidRPr="00DF1BE4" w:rsidRDefault="00813E1B" w:rsidP="00DF1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* Ghi chú: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Ngoài những nội dung  trên, CB,GV,NV làm việc theo chuyên môn và chức năng nhiệm vụ.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Có những thay đổi hoặc nhiệm vụ đột xuất, VP sẽ thông tin và lưu trên văn bản giấy.</w:t>
      </w:r>
    </w:p>
    <w:p w:rsidR="00813E1B" w:rsidRPr="004975B1" w:rsidRDefault="00813E1B" w:rsidP="00813E1B">
      <w:pPr>
        <w:rPr>
          <w:rFonts w:ascii="Times New Roman" w:hAnsi="Times New Roman" w:cs="Times New Roman"/>
          <w:b/>
          <w:sz w:val="32"/>
          <w:szCs w:val="28"/>
        </w:rPr>
      </w:pPr>
    </w:p>
    <w:p w:rsidR="00813E1B" w:rsidRPr="00807EE2" w:rsidRDefault="00813E1B" w:rsidP="00813E1B">
      <w:pPr>
        <w:spacing w:line="240" w:lineRule="auto"/>
        <w:rPr>
          <w:b/>
          <w:sz w:val="20"/>
        </w:rPr>
      </w:pPr>
    </w:p>
    <w:p w:rsidR="008F3475" w:rsidRDefault="008F3475"/>
    <w:sectPr w:rsidR="008F3475" w:rsidSect="00A3664F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51892"/>
    <w:multiLevelType w:val="hybridMultilevel"/>
    <w:tmpl w:val="AA9A7EF6"/>
    <w:lvl w:ilvl="0" w:tplc="755E3C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E3C22"/>
    <w:multiLevelType w:val="hybridMultilevel"/>
    <w:tmpl w:val="78DC0C46"/>
    <w:lvl w:ilvl="0" w:tplc="F0C688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F6798"/>
    <w:multiLevelType w:val="hybridMultilevel"/>
    <w:tmpl w:val="75EEB364"/>
    <w:lvl w:ilvl="0" w:tplc="FD96E8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44DDE"/>
    <w:multiLevelType w:val="hybridMultilevel"/>
    <w:tmpl w:val="70EA4756"/>
    <w:lvl w:ilvl="0" w:tplc="A1B065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1B"/>
    <w:rsid w:val="00736EFA"/>
    <w:rsid w:val="00813E1B"/>
    <w:rsid w:val="008946B3"/>
    <w:rsid w:val="008F3475"/>
    <w:rsid w:val="00A3664F"/>
    <w:rsid w:val="00AB7416"/>
    <w:rsid w:val="00D00AE4"/>
    <w:rsid w:val="00DF1BE4"/>
    <w:rsid w:val="00F302C5"/>
    <w:rsid w:val="00F5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A3C25"/>
  <w15:chartTrackingRefBased/>
  <w15:docId w15:val="{7CDC4F95-D234-4246-861E-5015525B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2021-09-19T14:55:00Z</dcterms:created>
  <dcterms:modified xsi:type="dcterms:W3CDTF">2021-09-19T14:55:00Z</dcterms:modified>
</cp:coreProperties>
</file>