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  <w:bookmarkStart w:id="0" w:name="_GoBack"/>
            <w:bookmarkEnd w:id="0"/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/09/2021  đến ngày </w:t>
            </w:r>
            <w:r w:rsidR="00842B6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17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/09/2021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354" w:type="dxa"/>
        <w:tblInd w:w="-459" w:type="dxa"/>
        <w:tblLook w:val="04A0" w:firstRow="1" w:lastRow="0" w:firstColumn="1" w:lastColumn="0" w:noHBand="0" w:noVBand="1"/>
      </w:tblPr>
      <w:tblGrid>
        <w:gridCol w:w="1379"/>
        <w:gridCol w:w="1265"/>
        <w:gridCol w:w="8867"/>
        <w:gridCol w:w="1843"/>
      </w:tblGrid>
      <w:tr w:rsidR="00813E1B" w:rsidRPr="00807EE2" w:rsidTr="00DF1BE4">
        <w:trPr>
          <w:trHeight w:val="46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813E1B" w:rsidRPr="00807EE2" w:rsidTr="00A3664F">
        <w:trPr>
          <w:trHeight w:val="1371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2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13/09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4F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 xml:space="preserve"> - 8h: K3,4,5 học theo TKB từ thứ hai đến thứ sáu.</w:t>
            </w:r>
          </w:p>
          <w:p w:rsidR="00813E1B" w:rsidRPr="00DF1BE4" w:rsidRDefault="00A3664F" w:rsidP="00A3664F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3E1B" w:rsidRPr="00DF1BE4">
              <w:rPr>
                <w:rFonts w:ascii="Times New Roman" w:hAnsi="Times New Roman"/>
              </w:rPr>
              <w:t>- Kiểm tra nề nếp lớp.</w:t>
            </w:r>
          </w:p>
          <w:p w:rsidR="00813E1B" w:rsidRPr="00DF1BE4" w:rsidRDefault="00A3664F" w:rsidP="00A3664F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Đăng kí các sân chơi cho học sinh</w:t>
            </w:r>
            <w:r w:rsidR="00813E1B" w:rsidRPr="00DF1BE4">
              <w:rPr>
                <w:rFonts w:ascii="Times New Roman" w:hAnsi="Times New Roman"/>
              </w:rPr>
              <w:t xml:space="preserve"> (Đ/c Giang)</w:t>
            </w:r>
          </w:p>
          <w:p w:rsidR="00813E1B" w:rsidRPr="00DF1BE4" w:rsidRDefault="00A3664F" w:rsidP="00A3664F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13E1B" w:rsidRPr="00DF1BE4">
              <w:rPr>
                <w:rFonts w:ascii="Times New Roman" w:hAnsi="Times New Roman"/>
              </w:rPr>
              <w:t>- Tập hợp nguồn tư liệu, học liệu điện tử</w:t>
            </w:r>
            <w:r>
              <w:rPr>
                <w:rFonts w:ascii="Times New Roman" w:hAnsi="Times New Roman"/>
              </w:rPr>
              <w:t xml:space="preserve"> (Đ/c Hà T</w:t>
            </w:r>
            <w:r w:rsidR="00813E1B" w:rsidRPr="00DF1BE4">
              <w:rPr>
                <w:rFonts w:ascii="Times New Roman" w:hAnsi="Times New Roman"/>
              </w:rPr>
              <w:t>in)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813E1B" w:rsidRPr="00807EE2" w:rsidTr="00DF1BE4">
        <w:trPr>
          <w:trHeight w:val="430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-17h30: K2 học theo TKB từ thứ hai đến thứ sáu</w:t>
            </w:r>
          </w:p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 K1 dạy chương trình tuần 01 và HD HS phương pháp học từ thứ hai đến thứ sáu.</w:t>
            </w:r>
          </w:p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 KT giáo án tuần 2</w:t>
            </w:r>
            <w:r w:rsidR="00A3664F">
              <w:rPr>
                <w:rFonts w:ascii="Times New Roman" w:hAnsi="Times New Roman"/>
              </w:rPr>
              <w:t xml:space="preserve"> (K</w:t>
            </w:r>
            <w:r w:rsidRPr="00DF1BE4">
              <w:rPr>
                <w:rFonts w:ascii="Times New Roman" w:hAnsi="Times New Roman"/>
              </w:rPr>
              <w:t>2,3,4,5), tuầ</w:t>
            </w:r>
            <w:r w:rsidR="00A3664F">
              <w:rPr>
                <w:rFonts w:ascii="Times New Roman" w:hAnsi="Times New Roman"/>
              </w:rPr>
              <w:t>n 1(K</w:t>
            </w:r>
            <w:r w:rsidRPr="00DF1BE4">
              <w:rPr>
                <w:rFonts w:ascii="Times New Roman" w:hAnsi="Times New Roman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813E1B" w:rsidRPr="00807EE2" w:rsidTr="00DF1BE4">
        <w:trPr>
          <w:trHeight w:val="3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3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</w:t>
            </w:r>
            <w:r w:rsidR="00A3664F">
              <w:rPr>
                <w:rFonts w:ascii="Times New Roman" w:hAnsi="Times New Roman"/>
              </w:rPr>
              <w:t xml:space="preserve"> </w:t>
            </w:r>
            <w:r w:rsidRPr="00DF1BE4">
              <w:rPr>
                <w:rFonts w:ascii="Times New Roman" w:hAnsi="Times New Roman"/>
              </w:rPr>
              <w:t>Kiểm tra nề nếp lớp</w:t>
            </w:r>
          </w:p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-</w:t>
            </w:r>
            <w:r w:rsidR="00A3664F">
              <w:rPr>
                <w:rFonts w:ascii="Times New Roman" w:hAnsi="Times New Roman"/>
                <w:b/>
              </w:rPr>
              <w:t xml:space="preserve"> </w:t>
            </w:r>
            <w:r w:rsidRPr="00DF1BE4">
              <w:rPr>
                <w:rFonts w:ascii="Times New Roman" w:hAnsi="Times New Roman"/>
                <w:b/>
              </w:rPr>
              <w:t>Phát quà Tết Trung thu cho HS có HCKK (Đ/c Hương, Thủ</w:t>
            </w:r>
            <w:r w:rsidR="00A3664F">
              <w:rPr>
                <w:rFonts w:ascii="Times New Roman" w:hAnsi="Times New Roman"/>
                <w:b/>
              </w:rPr>
              <w:t>y KT</w:t>
            </w:r>
            <w:r w:rsidRPr="00DF1BE4">
              <w:rPr>
                <w:rFonts w:ascii="Times New Roman" w:hAnsi="Times New Roman"/>
                <w:b/>
              </w:rPr>
              <w:t xml:space="preserve"> chuẩn bị.)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813E1B" w:rsidRPr="00807EE2" w:rsidTr="00D00AE4">
        <w:trPr>
          <w:trHeight w:val="1112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-14h: K4 học theo TKB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813E1B" w:rsidRPr="00807EE2" w:rsidTr="00A3664F">
        <w:trPr>
          <w:trHeight w:val="844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- 8h: GVBM vào lớp dạy HS K2</w:t>
            </w:r>
          </w:p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 Kiểm tra nề nếp lớp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813E1B" w:rsidRPr="00807EE2" w:rsidTr="00A3664F">
        <w:trPr>
          <w:trHeight w:val="689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A3664F" w:rsidRDefault="00A3664F" w:rsidP="00A3664F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13E1B" w:rsidRPr="00A3664F">
              <w:rPr>
                <w:rFonts w:ascii="Times New Roman" w:hAnsi="Times New Roman"/>
              </w:rPr>
              <w:t>Các tổ bố trí thời gian SHCM, đăng kí chuyên đề về BGH.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813E1B" w:rsidRPr="00807EE2" w:rsidTr="00DF1BE4"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16/09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</w:t>
            </w:r>
            <w:r w:rsidR="00A3664F">
              <w:rPr>
                <w:rFonts w:ascii="Times New Roman" w:hAnsi="Times New Roman"/>
              </w:rPr>
              <w:t xml:space="preserve"> </w:t>
            </w:r>
            <w:r w:rsidRPr="00DF1BE4">
              <w:rPr>
                <w:rFonts w:ascii="Times New Roman" w:hAnsi="Times New Roman"/>
              </w:rPr>
              <w:t>8h : Gửi video cho HS khối 1.</w:t>
            </w:r>
          </w:p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 Kiểm tra nề nếp lớp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B3" w:rsidRDefault="008946B3" w:rsidP="00DF1BE4">
            <w:pPr>
              <w:jc w:val="center"/>
              <w:rPr>
                <w:rFonts w:ascii="Times New Roman" w:hAnsi="Times New Roman"/>
                <w:b/>
              </w:rPr>
            </w:pPr>
          </w:p>
          <w:p w:rsidR="00813E1B" w:rsidRPr="00DF1BE4" w:rsidRDefault="00813E1B" w:rsidP="00DF1BE4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13E1B" w:rsidRPr="00807EE2" w:rsidTr="00DF1BE4">
        <w:trPr>
          <w:trHeight w:val="608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B" w:rsidRPr="00A3664F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- 14h: K5 học theo TKB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A3664F" w:rsidRDefault="00813E1B" w:rsidP="00A3664F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813E1B" w:rsidRPr="00807EE2" w:rsidTr="00DF1BE4"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6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17/09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 Kiểm tra nề nếp lớp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BGH</w:t>
            </w:r>
          </w:p>
        </w:tc>
      </w:tr>
      <w:tr w:rsidR="00813E1B" w:rsidRPr="00807EE2" w:rsidTr="00DF1BE4"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</w:rPr>
              <w:t>-14h: K3 học theo TKB</w:t>
            </w:r>
          </w:p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</w:rPr>
              <w:t>-15h: SHCM: Tổ chức chuyên đề.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BGH</w:t>
            </w:r>
          </w:p>
        </w:tc>
      </w:tr>
      <w:tr w:rsidR="00813E1B" w:rsidRPr="00807EE2" w:rsidTr="00DF1BE4">
        <w:trPr>
          <w:trHeight w:val="623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 7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18/09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813E1B" w:rsidRPr="00807EE2" w:rsidTr="00DF1BE4"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B" w:rsidRPr="00DF1BE4" w:rsidRDefault="00813E1B" w:rsidP="00A3664F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rPr>
                <w:rFonts w:ascii="Times New Roman" w:hAnsi="Times New Roman"/>
              </w:rPr>
            </w:pPr>
          </w:p>
        </w:tc>
      </w:tr>
      <w:tr w:rsidR="00DF1BE4" w:rsidRPr="00807EE2" w:rsidTr="00DF1BE4">
        <w:trPr>
          <w:trHeight w:val="565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BE4" w:rsidRPr="00DF1BE4" w:rsidRDefault="00DF1BE4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</w:p>
          <w:p w:rsidR="00DF1BE4" w:rsidRPr="00DF1BE4" w:rsidRDefault="00DF1BE4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BE4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4" w:rsidRPr="00807EE2" w:rsidRDefault="00DF1BE4" w:rsidP="00A3664F">
            <w:pPr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1BE4" w:rsidRPr="00807EE2" w:rsidRDefault="00DF1BE4" w:rsidP="00813E1B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DF1BE4" w:rsidRPr="00807EE2" w:rsidTr="00D179E6">
        <w:trPr>
          <w:trHeight w:val="525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BE4" w:rsidRPr="00DF1BE4" w:rsidRDefault="00DF1BE4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4" w:rsidRPr="00807EE2" w:rsidRDefault="00DF1BE4" w:rsidP="00813E1B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1BE4" w:rsidRPr="00807EE2" w:rsidRDefault="00DF1BE4" w:rsidP="00813E1B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736EFA"/>
    <w:rsid w:val="00813E1B"/>
    <w:rsid w:val="00842B6C"/>
    <w:rsid w:val="008946B3"/>
    <w:rsid w:val="008F3475"/>
    <w:rsid w:val="00A3664F"/>
    <w:rsid w:val="00AB7416"/>
    <w:rsid w:val="00D00AE4"/>
    <w:rsid w:val="00DF1BE4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9145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2021-09-12T16:21:00Z</dcterms:created>
  <dcterms:modified xsi:type="dcterms:W3CDTF">2021-09-19T14:56:00Z</dcterms:modified>
</cp:coreProperties>
</file>