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90435B" w:rsidRPr="0001133F" w:rsidTr="008D2B56">
        <w:trPr>
          <w:trHeight w:val="1575"/>
        </w:trPr>
        <w:tc>
          <w:tcPr>
            <w:tcW w:w="3551" w:type="dxa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UBND XÃ DƯƠNG HÀ</w:t>
            </w:r>
          </w:p>
          <w:p w:rsidR="0090435B" w:rsidRPr="0001133F" w:rsidRDefault="0090435B" w:rsidP="008D2B56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0B078" wp14:editId="0C7ECD9A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90435B" w:rsidRPr="0063798C" w:rsidRDefault="0090435B" w:rsidP="008D2B56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9310" w:type="dxa"/>
          </w:tcPr>
          <w:p w:rsidR="0090435B" w:rsidRPr="0063798C" w:rsidRDefault="0090435B" w:rsidP="008D2B56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3798C">
                  <w:rPr>
                    <w:b/>
                    <w:sz w:val="26"/>
                  </w:rPr>
                  <w:t>NAM</w:t>
                </w:r>
              </w:smartTag>
            </w:smartTag>
          </w:p>
          <w:p w:rsidR="0090435B" w:rsidRPr="0063798C" w:rsidRDefault="0090435B" w:rsidP="008D2B56">
            <w:pPr>
              <w:spacing w:line="320" w:lineRule="exact"/>
              <w:jc w:val="center"/>
              <w:rPr>
                <w:b/>
              </w:rPr>
            </w:pPr>
            <w:r w:rsidRPr="0063798C">
              <w:rPr>
                <w:b/>
              </w:rPr>
              <w:t>Độc lập – Tự do – Hạnh phúc</w:t>
            </w:r>
          </w:p>
          <w:p w:rsidR="0090435B" w:rsidRDefault="0090435B" w:rsidP="008D2B56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256E5" wp14:editId="29EC9A1C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90435B" w:rsidRPr="0063798C" w:rsidRDefault="0090435B" w:rsidP="008D2B56">
            <w:pPr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 xml:space="preserve">Dương Hà, ngày 02 </w:t>
            </w:r>
            <w:r w:rsidRPr="0063798C">
              <w:rPr>
                <w:i/>
              </w:rPr>
              <w:t>tháng</w:t>
            </w:r>
            <w:r>
              <w:rPr>
                <w:i/>
              </w:rPr>
              <w:t xml:space="preserve"> 3 năm 2020</w:t>
            </w:r>
          </w:p>
        </w:tc>
      </w:tr>
    </w:tbl>
    <w:p w:rsidR="0090435B" w:rsidRPr="00A767B8" w:rsidRDefault="0090435B" w:rsidP="0090435B">
      <w:pPr>
        <w:spacing w:line="3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 12</w:t>
      </w:r>
    </w:p>
    <w:p w:rsidR="0090435B" w:rsidRDefault="0090435B" w:rsidP="0090435B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Từ ngày</w:t>
      </w:r>
      <w:r>
        <w:rPr>
          <w:b/>
          <w:color w:val="000000"/>
        </w:rPr>
        <w:t xml:space="preserve"> 16/3/2020 </w:t>
      </w:r>
      <w:r w:rsidRPr="00A767B8">
        <w:rPr>
          <w:b/>
          <w:color w:val="000000"/>
        </w:rPr>
        <w:t xml:space="preserve">đến ngày </w:t>
      </w:r>
      <w:r>
        <w:rPr>
          <w:b/>
          <w:color w:val="000000"/>
        </w:rPr>
        <w:t>22/3/2020</w:t>
      </w:r>
    </w:p>
    <w:p w:rsidR="0090435B" w:rsidRDefault="0090435B" w:rsidP="0090435B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90435B" w:rsidRPr="0063798C" w:rsidTr="008D2B56">
        <w:tc>
          <w:tcPr>
            <w:tcW w:w="1101" w:type="dxa"/>
            <w:vAlign w:val="center"/>
          </w:tcPr>
          <w:p w:rsidR="0090435B" w:rsidRPr="0063798C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90435B" w:rsidRPr="0063798C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0435B" w:rsidRPr="0063798C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90435B" w:rsidRPr="0063798C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276" w:type="dxa"/>
            <w:vAlign w:val="center"/>
          </w:tcPr>
          <w:p w:rsidR="0090435B" w:rsidRPr="0063798C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90435B" w:rsidRPr="0063798C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90435B" w:rsidRPr="0063798C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90435B" w:rsidRPr="0063798C" w:rsidTr="008D2B56">
        <w:trPr>
          <w:trHeight w:val="700"/>
        </w:trPr>
        <w:tc>
          <w:tcPr>
            <w:tcW w:w="1101" w:type="dxa"/>
            <w:vMerge w:val="restart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90435B" w:rsidRPr="00147BC5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16/3</w:t>
            </w:r>
          </w:p>
        </w:tc>
        <w:tc>
          <w:tcPr>
            <w:tcW w:w="950" w:type="dxa"/>
            <w:vMerge w:val="restart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90435B" w:rsidRPr="00F6406F" w:rsidRDefault="0090435B" w:rsidP="008D2B56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7h45: </w:t>
            </w:r>
            <w:r w:rsidRPr="00AF157D">
              <w:rPr>
                <w:color w:val="000000"/>
                <w:sz w:val="24"/>
                <w:szCs w:val="24"/>
              </w:rPr>
              <w:t>Chào cờ - Sinh hoạt đầu tuần</w:t>
            </w:r>
          </w:p>
        </w:tc>
        <w:tc>
          <w:tcPr>
            <w:tcW w:w="1352" w:type="dxa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435B" w:rsidRDefault="0090435B" w:rsidP="008D2B56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ĐU-HĐND-UBND, Trưởng các ngành đoàn thể, các bộ phận chuyên môn</w:t>
            </w:r>
          </w:p>
        </w:tc>
        <w:tc>
          <w:tcPr>
            <w:tcW w:w="1560" w:type="dxa"/>
          </w:tcPr>
          <w:p w:rsidR="0090435B" w:rsidRDefault="0090435B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  <w:p w:rsidR="0090435B" w:rsidRDefault="0090435B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90435B" w:rsidRPr="0063798C" w:rsidTr="008D2B56">
        <w:trPr>
          <w:trHeight w:val="700"/>
        </w:trPr>
        <w:tc>
          <w:tcPr>
            <w:tcW w:w="1101" w:type="dxa"/>
            <w:vMerge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0435B" w:rsidRPr="00F45DF5" w:rsidRDefault="0090435B" w:rsidP="0090435B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Giao ban công tác Tuần 12</w:t>
            </w:r>
          </w:p>
        </w:tc>
        <w:tc>
          <w:tcPr>
            <w:tcW w:w="1352" w:type="dxa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435B" w:rsidRDefault="0090435B" w:rsidP="008D2B56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35B" w:rsidRDefault="0090435B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xã</w:t>
            </w:r>
          </w:p>
        </w:tc>
      </w:tr>
      <w:tr w:rsidR="0090435B" w:rsidRPr="0063798C" w:rsidTr="008D2B56">
        <w:trPr>
          <w:trHeight w:val="700"/>
        </w:trPr>
        <w:tc>
          <w:tcPr>
            <w:tcW w:w="1101" w:type="dxa"/>
            <w:vMerge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90435B" w:rsidRPr="00F45DF5" w:rsidRDefault="0090435B" w:rsidP="008D2B56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17h00: </w:t>
            </w:r>
            <w:r>
              <w:rPr>
                <w:color w:val="000000"/>
                <w:sz w:val="24"/>
                <w:szCs w:val="24"/>
              </w:rPr>
              <w:t>Giao ban trực tuyến công tác phòng dịch Covid-19</w:t>
            </w:r>
          </w:p>
        </w:tc>
        <w:tc>
          <w:tcPr>
            <w:tcW w:w="1352" w:type="dxa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435B" w:rsidRDefault="0090435B" w:rsidP="008D2B56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BCĐ phòng chống dịch Covid-19</w:t>
            </w:r>
          </w:p>
        </w:tc>
        <w:tc>
          <w:tcPr>
            <w:tcW w:w="1560" w:type="dxa"/>
          </w:tcPr>
          <w:p w:rsidR="0090435B" w:rsidRDefault="0090435B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Điểm cầu xã</w:t>
            </w:r>
          </w:p>
        </w:tc>
      </w:tr>
      <w:tr w:rsidR="0090435B" w:rsidRPr="0063798C" w:rsidTr="008D2B56">
        <w:trPr>
          <w:trHeight w:val="556"/>
        </w:trPr>
        <w:tc>
          <w:tcPr>
            <w:tcW w:w="1101" w:type="dxa"/>
            <w:vMerge w:val="restart"/>
            <w:vAlign w:val="center"/>
          </w:tcPr>
          <w:p w:rsidR="0090435B" w:rsidRDefault="0090435B" w:rsidP="008D2B56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90435B" w:rsidRPr="00147BC5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147BC5"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90435B" w:rsidRPr="00147BC5" w:rsidRDefault="0090435B" w:rsidP="0090435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17/3</w:t>
            </w:r>
          </w:p>
        </w:tc>
        <w:tc>
          <w:tcPr>
            <w:tcW w:w="95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0435B" w:rsidRDefault="0090435B" w:rsidP="008D2B56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FC66D0" w:rsidRPr="0063798C" w:rsidTr="008D2B56">
        <w:trPr>
          <w:trHeight w:val="467"/>
        </w:trPr>
        <w:tc>
          <w:tcPr>
            <w:tcW w:w="1101" w:type="dxa"/>
            <w:vMerge/>
            <w:vAlign w:val="center"/>
          </w:tcPr>
          <w:p w:rsidR="00FC66D0" w:rsidRPr="00147BC5" w:rsidRDefault="00FC66D0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FC66D0" w:rsidRDefault="00FC66D0" w:rsidP="008D2B56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  <w:p w:rsidR="00FC66D0" w:rsidRDefault="00FC66D0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C66D0" w:rsidRP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Thông qua Kế hoạch thực hiện Đề án phát triển nông nghiệp sản xuất hàng hóa</w:t>
            </w:r>
          </w:p>
        </w:tc>
        <w:tc>
          <w:tcPr>
            <w:tcW w:w="1352" w:type="dxa"/>
            <w:vAlign w:val="center"/>
          </w:tcPr>
          <w:p w:rsid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Hiển</w:t>
            </w:r>
          </w:p>
        </w:tc>
        <w:tc>
          <w:tcPr>
            <w:tcW w:w="1560" w:type="dxa"/>
            <w:vAlign w:val="center"/>
          </w:tcPr>
          <w:p w:rsidR="00FC66D0" w:rsidRDefault="00FC66D0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A3</w:t>
            </w:r>
          </w:p>
        </w:tc>
      </w:tr>
      <w:tr w:rsidR="00FC66D0" w:rsidRPr="0063798C" w:rsidTr="008D2B56">
        <w:trPr>
          <w:trHeight w:val="467"/>
        </w:trPr>
        <w:tc>
          <w:tcPr>
            <w:tcW w:w="1101" w:type="dxa"/>
            <w:vMerge/>
            <w:vAlign w:val="center"/>
          </w:tcPr>
          <w:p w:rsidR="00FC66D0" w:rsidRPr="00147BC5" w:rsidRDefault="00FC66D0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C66D0" w:rsidRDefault="00FC66D0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C66D0" w:rsidRPr="00FC66D0" w:rsidRDefault="00FC66D0" w:rsidP="008D2B56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FC66D0">
              <w:rPr>
                <w:b/>
                <w:sz w:val="24"/>
                <w:szCs w:val="24"/>
                <w:shd w:val="clear" w:color="auto" w:fill="FFFFFF"/>
              </w:rPr>
              <w:t>15h30: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C66D0">
              <w:rPr>
                <w:sz w:val="24"/>
                <w:szCs w:val="24"/>
                <w:shd w:val="clear" w:color="auto" w:fill="FFFFFF"/>
              </w:rPr>
              <w:t>Báo cáo tổng thể hoạt động của HTX trên địa bàn ...</w:t>
            </w:r>
          </w:p>
        </w:tc>
        <w:tc>
          <w:tcPr>
            <w:tcW w:w="1352" w:type="dxa"/>
            <w:vAlign w:val="center"/>
          </w:tcPr>
          <w:p w:rsid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Hiển</w:t>
            </w:r>
          </w:p>
        </w:tc>
        <w:tc>
          <w:tcPr>
            <w:tcW w:w="1560" w:type="dxa"/>
            <w:vAlign w:val="center"/>
          </w:tcPr>
          <w:p w:rsidR="00FC66D0" w:rsidRDefault="00FC66D0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A3</w:t>
            </w:r>
          </w:p>
        </w:tc>
      </w:tr>
      <w:tr w:rsidR="00FC66D0" w:rsidRPr="0063798C" w:rsidTr="008D2B56">
        <w:trPr>
          <w:trHeight w:val="467"/>
        </w:trPr>
        <w:tc>
          <w:tcPr>
            <w:tcW w:w="1101" w:type="dxa"/>
            <w:vMerge/>
            <w:vAlign w:val="center"/>
          </w:tcPr>
          <w:p w:rsidR="00FC66D0" w:rsidRPr="00147BC5" w:rsidRDefault="00FC66D0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C66D0" w:rsidRDefault="00FC66D0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C66D0" w:rsidRP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C66D0">
              <w:rPr>
                <w:b/>
                <w:color w:val="000000"/>
                <w:sz w:val="24"/>
                <w:szCs w:val="24"/>
              </w:rPr>
              <w:t xml:space="preserve">14h30: </w:t>
            </w:r>
            <w:r>
              <w:rPr>
                <w:color w:val="000000"/>
                <w:sz w:val="24"/>
                <w:szCs w:val="24"/>
              </w:rPr>
              <w:t>Đoàn kiểm tra huyện kiểm tra công tác phòng chống dịch Covid-19</w:t>
            </w:r>
          </w:p>
        </w:tc>
        <w:tc>
          <w:tcPr>
            <w:tcW w:w="1352" w:type="dxa"/>
            <w:vAlign w:val="center"/>
          </w:tcPr>
          <w:p w:rsid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BCĐ xã</w:t>
            </w:r>
          </w:p>
        </w:tc>
        <w:tc>
          <w:tcPr>
            <w:tcW w:w="1560" w:type="dxa"/>
            <w:vAlign w:val="center"/>
          </w:tcPr>
          <w:p w:rsidR="00FC66D0" w:rsidRDefault="00FC66D0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 UB xã</w:t>
            </w:r>
          </w:p>
        </w:tc>
      </w:tr>
      <w:tr w:rsidR="0090435B" w:rsidRPr="0063798C" w:rsidTr="008D2B56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</w:p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18/3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90435B" w:rsidRPr="008353D8" w:rsidRDefault="008353D8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Giair quyết đơn thư của bà Thùy, thôn Trung</w:t>
            </w:r>
          </w:p>
        </w:tc>
        <w:tc>
          <w:tcPr>
            <w:tcW w:w="1352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0435B" w:rsidRDefault="008353D8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 TCD</w:t>
            </w:r>
          </w:p>
        </w:tc>
        <w:tc>
          <w:tcPr>
            <w:tcW w:w="1560" w:type="dxa"/>
            <w:vAlign w:val="center"/>
          </w:tcPr>
          <w:p w:rsidR="0090435B" w:rsidRDefault="008353D8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90435B" w:rsidRPr="0063798C" w:rsidTr="008D2B56">
        <w:trPr>
          <w:trHeight w:val="722"/>
        </w:trPr>
        <w:tc>
          <w:tcPr>
            <w:tcW w:w="1101" w:type="dxa"/>
            <w:vMerge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0435B" w:rsidRPr="00BF58D4" w:rsidRDefault="0090435B" w:rsidP="008353D8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F45DF5">
              <w:rPr>
                <w:b/>
                <w:color w:val="000000"/>
                <w:sz w:val="24"/>
                <w:szCs w:val="24"/>
              </w:rPr>
              <w:t>14h00: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353D8">
              <w:rPr>
                <w:color w:val="000000"/>
                <w:sz w:val="24"/>
                <w:szCs w:val="24"/>
              </w:rPr>
              <w:t>Lấy ý kiến cộng đồng dân cư về quy hoạch khu đô thị N9</w:t>
            </w:r>
          </w:p>
        </w:tc>
        <w:tc>
          <w:tcPr>
            <w:tcW w:w="1352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  <w:vAlign w:val="center"/>
          </w:tcPr>
          <w:p w:rsidR="0090435B" w:rsidRDefault="008353D8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Xã Đình Xuyên</w:t>
            </w:r>
          </w:p>
        </w:tc>
      </w:tr>
      <w:tr w:rsidR="0090435B" w:rsidRPr="0063798C" w:rsidTr="008D2B56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90435B" w:rsidRDefault="0090435B" w:rsidP="008D2B56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</w:p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19/3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90435B" w:rsidRPr="008353D8" w:rsidRDefault="008353D8" w:rsidP="008D2B56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353D8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435B" w:rsidRPr="0063798C" w:rsidTr="008D2B56">
        <w:trPr>
          <w:trHeight w:val="656"/>
        </w:trPr>
        <w:tc>
          <w:tcPr>
            <w:tcW w:w="1101" w:type="dxa"/>
            <w:vMerge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0435B" w:rsidRPr="008353D8" w:rsidRDefault="008353D8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15h00: </w:t>
            </w:r>
            <w:r>
              <w:rPr>
                <w:color w:val="000000"/>
                <w:sz w:val="24"/>
                <w:szCs w:val="24"/>
              </w:rPr>
              <w:t>Họp HĐ GPMB</w:t>
            </w:r>
          </w:p>
        </w:tc>
        <w:tc>
          <w:tcPr>
            <w:tcW w:w="1352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0435B" w:rsidRDefault="008353D8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  <w:vAlign w:val="center"/>
          </w:tcPr>
          <w:p w:rsidR="0090435B" w:rsidRDefault="008353D8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A5</w:t>
            </w:r>
          </w:p>
        </w:tc>
      </w:tr>
      <w:tr w:rsidR="0090435B" w:rsidRPr="0063798C" w:rsidTr="008D2B56">
        <w:trPr>
          <w:trHeight w:val="656"/>
        </w:trPr>
        <w:tc>
          <w:tcPr>
            <w:tcW w:w="1101" w:type="dxa"/>
            <w:vMerge w:val="restart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90435B" w:rsidRDefault="0090435B" w:rsidP="008D2B56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20/3</w:t>
            </w:r>
          </w:p>
        </w:tc>
        <w:tc>
          <w:tcPr>
            <w:tcW w:w="95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90435B" w:rsidRPr="00FC66D0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C66D0">
              <w:rPr>
                <w:b/>
                <w:color w:val="000000"/>
                <w:sz w:val="24"/>
                <w:szCs w:val="24"/>
              </w:rPr>
              <w:t xml:space="preserve">9h00: </w:t>
            </w:r>
            <w:r>
              <w:rPr>
                <w:color w:val="000000"/>
                <w:sz w:val="24"/>
                <w:szCs w:val="24"/>
              </w:rPr>
              <w:t>Lấy ý kiến cộng đồng dân cư về quy hoạch khu đô thị N9</w:t>
            </w:r>
          </w:p>
        </w:tc>
        <w:tc>
          <w:tcPr>
            <w:tcW w:w="1352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0435B" w:rsidRDefault="00FC66D0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  <w:vAlign w:val="center"/>
          </w:tcPr>
          <w:p w:rsidR="0090435B" w:rsidRDefault="00FC66D0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xã Đình Xuyên</w:t>
            </w:r>
          </w:p>
        </w:tc>
      </w:tr>
      <w:tr w:rsidR="0090435B" w:rsidRPr="0063798C" w:rsidTr="008D2B56">
        <w:trPr>
          <w:trHeight w:val="546"/>
        </w:trPr>
        <w:tc>
          <w:tcPr>
            <w:tcW w:w="1101" w:type="dxa"/>
            <w:vMerge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0435B" w:rsidRPr="00AE656E" w:rsidRDefault="008353D8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353D8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435B" w:rsidRPr="0063798C" w:rsidTr="008D2B56">
        <w:trPr>
          <w:trHeight w:val="546"/>
        </w:trPr>
        <w:tc>
          <w:tcPr>
            <w:tcW w:w="1101" w:type="dxa"/>
            <w:vMerge w:val="restart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Thứ bẩy </w:t>
            </w:r>
          </w:p>
          <w:p w:rsidR="0090435B" w:rsidRPr="00147BC5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21/3</w:t>
            </w:r>
          </w:p>
        </w:tc>
        <w:tc>
          <w:tcPr>
            <w:tcW w:w="95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90435B" w:rsidRPr="000230AC" w:rsidRDefault="008353D8" w:rsidP="008D2B56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0230AC"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0230AC">
              <w:rPr>
                <w:color w:val="000000"/>
                <w:sz w:val="24"/>
                <w:szCs w:val="24"/>
              </w:rPr>
              <w:t>Bộ phận một cửa ( làm việc theo quy định)</w:t>
            </w:r>
          </w:p>
        </w:tc>
        <w:tc>
          <w:tcPr>
            <w:tcW w:w="1352" w:type="dxa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35B" w:rsidRDefault="0090435B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0435B" w:rsidRDefault="0090435B" w:rsidP="008D2B56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90435B" w:rsidRPr="0063798C" w:rsidTr="008D2B56">
        <w:trPr>
          <w:trHeight w:val="546"/>
        </w:trPr>
        <w:tc>
          <w:tcPr>
            <w:tcW w:w="1101" w:type="dxa"/>
            <w:vMerge/>
            <w:vAlign w:val="center"/>
          </w:tcPr>
          <w:p w:rsidR="0090435B" w:rsidRPr="00147BC5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0435B" w:rsidRPr="00C61EC3" w:rsidRDefault="0090435B" w:rsidP="008D2B56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0435B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435B" w:rsidRPr="00346A0A" w:rsidTr="008D2B56">
        <w:trPr>
          <w:trHeight w:val="54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CN</w:t>
            </w:r>
          </w:p>
          <w:p w:rsidR="0090435B" w:rsidRPr="00147BC5" w:rsidRDefault="0090435B" w:rsidP="008D2B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22/3</w:t>
            </w:r>
          </w:p>
        </w:tc>
        <w:tc>
          <w:tcPr>
            <w:tcW w:w="950" w:type="dxa"/>
            <w:vAlign w:val="center"/>
          </w:tcPr>
          <w:p w:rsidR="0090435B" w:rsidRDefault="0090435B" w:rsidP="008D2B56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9" w:type="dxa"/>
            <w:gridSpan w:val="5"/>
            <w:tcBorders>
              <w:bottom w:val="single" w:sz="4" w:space="0" w:color="auto"/>
            </w:tcBorders>
            <w:vAlign w:val="center"/>
          </w:tcPr>
          <w:p w:rsidR="0090435B" w:rsidRPr="007C476E" w:rsidRDefault="0090435B" w:rsidP="008D2B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7h00:</w:t>
            </w:r>
            <w:r>
              <w:rPr>
                <w:color w:val="000000"/>
                <w:sz w:val="24"/>
                <w:szCs w:val="24"/>
              </w:rPr>
              <w:t xml:space="preserve"> Tổng vệ sinh</w:t>
            </w:r>
            <w:r w:rsidR="008353D8">
              <w:rPr>
                <w:color w:val="000000"/>
                <w:sz w:val="24"/>
                <w:szCs w:val="24"/>
              </w:rPr>
              <w:t xml:space="preserve"> phòng chống dịch Corona ( đợt 7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90435B" w:rsidRDefault="0090435B" w:rsidP="0090435B">
      <w:pPr>
        <w:spacing w:before="80" w:after="80" w:line="320" w:lineRule="exact"/>
        <w:jc w:val="both"/>
        <w:rPr>
          <w:color w:val="000000"/>
        </w:rPr>
      </w:pPr>
      <w:r>
        <w:rPr>
          <w:color w:val="000000"/>
        </w:rPr>
        <w:t>* Ghi chú: Lịch này có thể thay đổi do lịch của cấp trên và các công việc đột xuất của UBND xã.</w:t>
      </w:r>
    </w:p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90435B" w:rsidRDefault="0090435B" w:rsidP="0090435B"/>
    <w:p w:rsidR="00A00675" w:rsidRDefault="00A00675"/>
    <w:sectPr w:rsidR="00A00675" w:rsidSect="00C4405C">
      <w:footerReference w:type="even" r:id="rId7"/>
      <w:footerReference w:type="default" r:id="rId8"/>
      <w:pgSz w:w="15840" w:h="12240" w:orient="landscape"/>
      <w:pgMar w:top="993" w:right="1077" w:bottom="851" w:left="567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14" w:rsidRDefault="00217714">
      <w:r>
        <w:separator/>
      </w:r>
    </w:p>
  </w:endnote>
  <w:endnote w:type="continuationSeparator" w:id="0">
    <w:p w:rsidR="00217714" w:rsidRDefault="0021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7E036C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217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7E036C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3D8">
      <w:rPr>
        <w:rStyle w:val="PageNumber"/>
        <w:noProof/>
      </w:rPr>
      <w:t>2</w:t>
    </w:r>
    <w:r>
      <w:rPr>
        <w:rStyle w:val="PageNumber"/>
      </w:rPr>
      <w:fldChar w:fldCharType="end"/>
    </w:r>
  </w:p>
  <w:p w:rsidR="0081755A" w:rsidRDefault="00217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14" w:rsidRDefault="00217714">
      <w:r>
        <w:separator/>
      </w:r>
    </w:p>
  </w:footnote>
  <w:footnote w:type="continuationSeparator" w:id="0">
    <w:p w:rsidR="00217714" w:rsidRDefault="0021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5B"/>
    <w:rsid w:val="00217714"/>
    <w:rsid w:val="007E036C"/>
    <w:rsid w:val="008353D8"/>
    <w:rsid w:val="0090435B"/>
    <w:rsid w:val="00A00675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5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043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435B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904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5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043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435B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90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2020-03-18T04:45:00Z</dcterms:created>
  <dcterms:modified xsi:type="dcterms:W3CDTF">2020-03-19T01:50:00Z</dcterms:modified>
</cp:coreProperties>
</file>