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82374D" w:rsidRPr="0001133F" w:rsidTr="005E766E">
        <w:trPr>
          <w:trHeight w:val="1575"/>
        </w:trPr>
        <w:tc>
          <w:tcPr>
            <w:tcW w:w="3551" w:type="dxa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82374D" w:rsidRPr="0001133F" w:rsidRDefault="0082374D" w:rsidP="005E766E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7519C" wp14:editId="5392A004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82374D" w:rsidRPr="0063798C" w:rsidRDefault="0082374D" w:rsidP="005E766E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82374D" w:rsidRDefault="0082374D" w:rsidP="005E766E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1AB32" wp14:editId="2FE16CAA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82374D" w:rsidRPr="0063798C" w:rsidRDefault="0082374D" w:rsidP="0082374D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24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02 năm 2020</w:t>
            </w:r>
          </w:p>
        </w:tc>
      </w:tr>
    </w:tbl>
    <w:p w:rsidR="0082374D" w:rsidRPr="00A767B8" w:rsidRDefault="0082374D" w:rsidP="0082374D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09</w:t>
      </w:r>
    </w:p>
    <w:p w:rsidR="0082374D" w:rsidRDefault="0082374D" w:rsidP="0082374D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24/02/2020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01/3/2020</w:t>
      </w:r>
    </w:p>
    <w:p w:rsidR="0082374D" w:rsidRDefault="0082374D" w:rsidP="0082374D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82374D" w:rsidRPr="0063798C" w:rsidTr="005E766E">
        <w:tc>
          <w:tcPr>
            <w:tcW w:w="1101" w:type="dxa"/>
            <w:vAlign w:val="center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82374D" w:rsidRPr="0063798C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82374D" w:rsidRPr="0063798C" w:rsidTr="005E766E">
        <w:trPr>
          <w:trHeight w:val="700"/>
        </w:trPr>
        <w:tc>
          <w:tcPr>
            <w:tcW w:w="1101" w:type="dxa"/>
            <w:vMerge w:val="restart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82374D" w:rsidRPr="00147BC5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24/02</w:t>
            </w:r>
          </w:p>
        </w:tc>
        <w:tc>
          <w:tcPr>
            <w:tcW w:w="950" w:type="dxa"/>
            <w:vMerge w:val="restart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82374D" w:rsidRPr="00F6406F" w:rsidRDefault="0082374D" w:rsidP="005E766E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2374D" w:rsidRDefault="0082374D" w:rsidP="005E766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82374D" w:rsidRPr="0063798C" w:rsidTr="005E766E">
        <w:trPr>
          <w:trHeight w:val="700"/>
        </w:trPr>
        <w:tc>
          <w:tcPr>
            <w:tcW w:w="1101" w:type="dxa"/>
            <w:vMerge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2374D" w:rsidRPr="0087011E" w:rsidRDefault="0082374D" w:rsidP="0082374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9h00: </w:t>
            </w:r>
            <w:r>
              <w:rPr>
                <w:color w:val="000000"/>
                <w:sz w:val="24"/>
                <w:szCs w:val="24"/>
              </w:rPr>
              <w:t>Làm việc với Ban QLDA</w:t>
            </w:r>
          </w:p>
        </w:tc>
        <w:tc>
          <w:tcPr>
            <w:tcW w:w="1352" w:type="dxa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2374D" w:rsidRDefault="0082374D" w:rsidP="0082374D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82374D" w:rsidRPr="0063798C" w:rsidTr="005E766E">
        <w:trPr>
          <w:trHeight w:val="700"/>
        </w:trPr>
        <w:tc>
          <w:tcPr>
            <w:tcW w:w="1101" w:type="dxa"/>
            <w:vMerge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82374D" w:rsidRPr="00F62EF1" w:rsidRDefault="0082374D" w:rsidP="005E766E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15h00: </w:t>
            </w:r>
            <w:r w:rsidRPr="0082374D">
              <w:rPr>
                <w:color w:val="000000"/>
                <w:sz w:val="24"/>
                <w:szCs w:val="24"/>
              </w:rPr>
              <w:t>Họp HĐ GPMB</w:t>
            </w:r>
          </w:p>
        </w:tc>
        <w:tc>
          <w:tcPr>
            <w:tcW w:w="1352" w:type="dxa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2374D" w:rsidRDefault="0082374D" w:rsidP="005E766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A5</w:t>
            </w:r>
          </w:p>
        </w:tc>
      </w:tr>
      <w:tr w:rsidR="0082374D" w:rsidRPr="0063798C" w:rsidTr="005E766E">
        <w:trPr>
          <w:trHeight w:val="556"/>
        </w:trPr>
        <w:tc>
          <w:tcPr>
            <w:tcW w:w="1101" w:type="dxa"/>
            <w:vMerge w:val="restart"/>
            <w:vAlign w:val="center"/>
          </w:tcPr>
          <w:p w:rsidR="0082374D" w:rsidRDefault="0082374D" w:rsidP="005E766E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2374D" w:rsidRPr="00147BC5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82374D" w:rsidRPr="00147BC5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25/02</w:t>
            </w:r>
          </w:p>
        </w:tc>
        <w:tc>
          <w:tcPr>
            <w:tcW w:w="950" w:type="dxa"/>
            <w:vMerge w:val="restart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2374D" w:rsidRDefault="0082374D" w:rsidP="005E766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82374D" w:rsidRPr="0063798C" w:rsidTr="005E766E">
        <w:trPr>
          <w:trHeight w:val="556"/>
        </w:trPr>
        <w:tc>
          <w:tcPr>
            <w:tcW w:w="1101" w:type="dxa"/>
            <w:vMerge/>
            <w:vAlign w:val="center"/>
          </w:tcPr>
          <w:p w:rsidR="0082374D" w:rsidRDefault="0082374D" w:rsidP="005E766E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2374D" w:rsidRP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 xml:space="preserve">Hội nghị tổng kết công tác phối hợp hoạt động giữa HĐND – UBND - UB </w:t>
            </w:r>
            <w:r w:rsidR="0080453C">
              <w:rPr>
                <w:color w:val="000000"/>
                <w:sz w:val="24"/>
                <w:szCs w:val="24"/>
              </w:rPr>
              <w:t>MTTQ huyện năm 2019, triển khai công tác phối hợp năm 2020</w:t>
            </w: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0453C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Mừng, Thịnh, Ngọt</w:t>
            </w:r>
          </w:p>
        </w:tc>
        <w:tc>
          <w:tcPr>
            <w:tcW w:w="1560" w:type="dxa"/>
            <w:vAlign w:val="center"/>
          </w:tcPr>
          <w:p w:rsidR="0080453C" w:rsidRDefault="0080453C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2374D" w:rsidRDefault="0080453C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HTUB huyện</w:t>
            </w:r>
          </w:p>
          <w:p w:rsidR="0080453C" w:rsidRDefault="0080453C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0453C" w:rsidRDefault="0080453C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374D" w:rsidRPr="0063798C" w:rsidTr="005E766E">
        <w:trPr>
          <w:trHeight w:val="467"/>
        </w:trPr>
        <w:tc>
          <w:tcPr>
            <w:tcW w:w="1101" w:type="dxa"/>
            <w:vMerge/>
            <w:vAlign w:val="center"/>
          </w:tcPr>
          <w:p w:rsidR="0082374D" w:rsidRPr="00147BC5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2374D" w:rsidRDefault="0082374D" w:rsidP="005E766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AE656E" w:rsidRPr="0063798C" w:rsidTr="005E766E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AE656E" w:rsidRDefault="00AE656E" w:rsidP="0082374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AE656E" w:rsidRPr="002F1393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656E" w:rsidRPr="0063798C" w:rsidTr="005E766E">
        <w:trPr>
          <w:trHeight w:val="722"/>
        </w:trPr>
        <w:tc>
          <w:tcPr>
            <w:tcW w:w="1101" w:type="dxa"/>
            <w:vMerge/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AE656E" w:rsidRPr="0080453C" w:rsidRDefault="00AE656E" w:rsidP="00AE65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Pr="00AE656E">
              <w:rPr>
                <w:color w:val="000000"/>
                <w:sz w:val="24"/>
                <w:szCs w:val="24"/>
              </w:rPr>
              <w:t>Tổ công tác chỉ đạo Đại hội về làm việc BTV Đảng ủy liên quan đến công tác chuẩn bị ĐH Đảng bộ xã</w:t>
            </w:r>
          </w:p>
        </w:tc>
        <w:tc>
          <w:tcPr>
            <w:tcW w:w="1352" w:type="dxa"/>
            <w:vAlign w:val="center"/>
          </w:tcPr>
          <w:p w:rsid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E656E" w:rsidRDefault="00AE656E" w:rsidP="00AE65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ĐU</w:t>
            </w:r>
          </w:p>
        </w:tc>
        <w:tc>
          <w:tcPr>
            <w:tcW w:w="1560" w:type="dxa"/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 xã</w:t>
            </w:r>
          </w:p>
        </w:tc>
      </w:tr>
      <w:tr w:rsidR="00AE656E" w:rsidRPr="0063798C" w:rsidTr="007A3E7F">
        <w:trPr>
          <w:trHeight w:val="722"/>
        </w:trPr>
        <w:tc>
          <w:tcPr>
            <w:tcW w:w="1101" w:type="dxa"/>
            <w:vMerge/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E656E" w:rsidRPr="00AE656E" w:rsidRDefault="00AE656E" w:rsidP="00AE65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Dự Lễ kỷ niệm ngày thầy thuốc Việt Nam</w:t>
            </w:r>
          </w:p>
        </w:tc>
        <w:tc>
          <w:tcPr>
            <w:tcW w:w="1352" w:type="dxa"/>
            <w:vAlign w:val="center"/>
          </w:tcPr>
          <w:p w:rsid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E656E" w:rsidRDefault="00AE656E" w:rsidP="00AE65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Hiển</w:t>
            </w:r>
          </w:p>
        </w:tc>
        <w:tc>
          <w:tcPr>
            <w:tcW w:w="1560" w:type="dxa"/>
            <w:vAlign w:val="center"/>
          </w:tcPr>
          <w:p w:rsidR="00AE656E" w:rsidRDefault="00AE656E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Trạm y tế xã</w:t>
            </w:r>
            <w:bookmarkStart w:id="0" w:name="_GoBack"/>
            <w:bookmarkEnd w:id="0"/>
          </w:p>
        </w:tc>
      </w:tr>
      <w:tr w:rsidR="0082374D" w:rsidRPr="0063798C" w:rsidTr="005E766E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82374D" w:rsidRDefault="0082374D" w:rsidP="0082374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27/02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82374D" w:rsidRPr="005B66E7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xã</w:t>
            </w:r>
          </w:p>
        </w:tc>
      </w:tr>
      <w:tr w:rsidR="0082374D" w:rsidRPr="0063798C" w:rsidTr="005E766E">
        <w:trPr>
          <w:trHeight w:val="656"/>
        </w:trPr>
        <w:tc>
          <w:tcPr>
            <w:tcW w:w="1101" w:type="dxa"/>
            <w:vMerge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2374D" w:rsidRPr="0080453C" w:rsidRDefault="0080453C" w:rsidP="005E766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0453C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374D" w:rsidRPr="0063798C" w:rsidTr="005E766E">
        <w:trPr>
          <w:trHeight w:val="656"/>
        </w:trPr>
        <w:tc>
          <w:tcPr>
            <w:tcW w:w="1101" w:type="dxa"/>
            <w:vMerge w:val="restart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82374D" w:rsidRDefault="0082374D" w:rsidP="005E766E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28/02</w:t>
            </w: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82374D" w:rsidRPr="0080453C" w:rsidRDefault="0080453C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Hội nghị đánh giá, rút kinh nghiệm tổ chức ĐH điểm; Tổng kết công tác nhân sự nhiệm kỳ 2015-2020 và tập huấn công tác tổ chức Đại hội nhiệm kỳ 2020-2025</w:t>
            </w: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0453C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</w:t>
            </w:r>
          </w:p>
        </w:tc>
        <w:tc>
          <w:tcPr>
            <w:tcW w:w="1560" w:type="dxa"/>
            <w:vAlign w:val="center"/>
          </w:tcPr>
          <w:p w:rsidR="0082374D" w:rsidRDefault="0080453C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văn hóa huyện</w:t>
            </w:r>
          </w:p>
        </w:tc>
      </w:tr>
      <w:tr w:rsidR="0082374D" w:rsidRPr="0063798C" w:rsidTr="005E766E">
        <w:trPr>
          <w:trHeight w:val="546"/>
        </w:trPr>
        <w:tc>
          <w:tcPr>
            <w:tcW w:w="1101" w:type="dxa"/>
            <w:vMerge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2374D" w:rsidRPr="00AE656E" w:rsidRDefault="00AE656E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Họp Đảng ủy, triển khai nhiệm vụ tháng 3/2020</w:t>
            </w: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374D" w:rsidRPr="0063798C" w:rsidTr="005E766E">
        <w:trPr>
          <w:trHeight w:val="546"/>
        </w:trPr>
        <w:tc>
          <w:tcPr>
            <w:tcW w:w="1101" w:type="dxa"/>
            <w:vMerge w:val="restart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82374D" w:rsidRPr="00147BC5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29/02</w:t>
            </w: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82374D" w:rsidRPr="000230AC" w:rsidRDefault="0082374D" w:rsidP="005E766E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2374D" w:rsidRDefault="0082374D" w:rsidP="005E766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82374D" w:rsidRPr="0063798C" w:rsidTr="005E766E">
        <w:trPr>
          <w:trHeight w:val="546"/>
        </w:trPr>
        <w:tc>
          <w:tcPr>
            <w:tcW w:w="1101" w:type="dxa"/>
            <w:vMerge/>
            <w:vAlign w:val="center"/>
          </w:tcPr>
          <w:p w:rsidR="0082374D" w:rsidRPr="00147BC5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82374D" w:rsidRPr="00C61EC3" w:rsidRDefault="0082374D" w:rsidP="005E766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2374D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374D" w:rsidRPr="00346A0A" w:rsidTr="005E766E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82374D" w:rsidRPr="00147BC5" w:rsidRDefault="0082374D" w:rsidP="005E766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01/3</w:t>
            </w:r>
          </w:p>
        </w:tc>
        <w:tc>
          <w:tcPr>
            <w:tcW w:w="950" w:type="dxa"/>
            <w:vAlign w:val="center"/>
          </w:tcPr>
          <w:p w:rsidR="0082374D" w:rsidRDefault="0082374D" w:rsidP="005E766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82374D" w:rsidRPr="007C476E" w:rsidRDefault="0082374D" w:rsidP="005E766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 phòng chống dịch Corona ( đợt 4)</w:t>
            </w:r>
          </w:p>
        </w:tc>
      </w:tr>
    </w:tbl>
    <w:p w:rsidR="0082374D" w:rsidRDefault="0082374D" w:rsidP="0082374D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82374D" w:rsidRDefault="0082374D" w:rsidP="0082374D"/>
    <w:p w:rsidR="00985909" w:rsidRDefault="00985909"/>
    <w:sectPr w:rsidR="00985909" w:rsidSect="00C4405C">
      <w:footerReference w:type="even" r:id="rId7"/>
      <w:footerReference w:type="default" r:id="rId8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26" w:rsidRDefault="00166826">
      <w:r>
        <w:separator/>
      </w:r>
    </w:p>
  </w:endnote>
  <w:endnote w:type="continuationSeparator" w:id="0">
    <w:p w:rsidR="00166826" w:rsidRDefault="001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4C218D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166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4C218D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56E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166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26" w:rsidRDefault="00166826">
      <w:r>
        <w:separator/>
      </w:r>
    </w:p>
  </w:footnote>
  <w:footnote w:type="continuationSeparator" w:id="0">
    <w:p w:rsidR="00166826" w:rsidRDefault="0016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4D"/>
    <w:rsid w:val="00166826"/>
    <w:rsid w:val="004C218D"/>
    <w:rsid w:val="0080453C"/>
    <w:rsid w:val="0082374D"/>
    <w:rsid w:val="00985909"/>
    <w:rsid w:val="00A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4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3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74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82374D"/>
  </w:style>
  <w:style w:type="character" w:styleId="PlaceholderText">
    <w:name w:val="Placeholder Text"/>
    <w:basedOn w:val="DefaultParagraphFont"/>
    <w:uiPriority w:val="99"/>
    <w:semiHidden/>
    <w:rsid w:val="008045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4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3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74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82374D"/>
  </w:style>
  <w:style w:type="character" w:styleId="PlaceholderText">
    <w:name w:val="Placeholder Text"/>
    <w:basedOn w:val="DefaultParagraphFont"/>
    <w:uiPriority w:val="99"/>
    <w:semiHidden/>
    <w:rsid w:val="008045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cp:lastPrinted>2020-02-25T02:02:00Z</cp:lastPrinted>
  <dcterms:created xsi:type="dcterms:W3CDTF">2020-02-25T01:41:00Z</dcterms:created>
  <dcterms:modified xsi:type="dcterms:W3CDTF">2020-02-25T09:49:00Z</dcterms:modified>
</cp:coreProperties>
</file>