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CB40AD" w:rsidRPr="0001133F" w:rsidTr="00604110">
        <w:trPr>
          <w:trHeight w:val="1575"/>
        </w:trPr>
        <w:tc>
          <w:tcPr>
            <w:tcW w:w="3551" w:type="dxa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CB40AD" w:rsidRPr="0001133F" w:rsidRDefault="00CB40AD" w:rsidP="00604110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42597" wp14:editId="6992CD92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CB40AD" w:rsidRPr="0063798C" w:rsidRDefault="00CB40AD" w:rsidP="00604110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E55153" wp14:editId="5B6DBD95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CB40AD" w:rsidRPr="0063798C" w:rsidRDefault="00CB40AD" w:rsidP="00604110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>Dương Hà, ngày 03</w:t>
            </w:r>
            <w:r>
              <w:rPr>
                <w:i/>
              </w:rPr>
              <w:t xml:space="preserve">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02</w:t>
            </w:r>
            <w:r>
              <w:rPr>
                <w:i/>
              </w:rPr>
              <w:t xml:space="preserve"> năm 2020</w:t>
            </w:r>
          </w:p>
        </w:tc>
      </w:tr>
    </w:tbl>
    <w:p w:rsidR="00CB40AD" w:rsidRPr="00A767B8" w:rsidRDefault="00CB40AD" w:rsidP="00CB40AD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04</w:t>
      </w:r>
    </w:p>
    <w:p w:rsidR="00CB40AD" w:rsidRDefault="00CB40AD" w:rsidP="00CB40AD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03/02</w:t>
      </w:r>
      <w:r>
        <w:rPr>
          <w:b/>
          <w:color w:val="000000"/>
        </w:rPr>
        <w:t xml:space="preserve">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09/02</w:t>
      </w:r>
      <w:r>
        <w:rPr>
          <w:b/>
          <w:color w:val="000000"/>
        </w:rPr>
        <w:t>/2020</w:t>
      </w:r>
    </w:p>
    <w:p w:rsidR="00CB40AD" w:rsidRDefault="00CB40AD" w:rsidP="00CB40AD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CB40AD" w:rsidRPr="0063798C" w:rsidTr="00604110">
        <w:tc>
          <w:tcPr>
            <w:tcW w:w="1101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CB40AD" w:rsidRPr="0063798C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B40AD" w:rsidRPr="0063798C" w:rsidTr="00604110">
        <w:trPr>
          <w:trHeight w:val="700"/>
        </w:trPr>
        <w:tc>
          <w:tcPr>
            <w:tcW w:w="1101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03/02</w:t>
            </w:r>
          </w:p>
        </w:tc>
        <w:tc>
          <w:tcPr>
            <w:tcW w:w="950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CB40AD" w:rsidRPr="00F6406F" w:rsidRDefault="00CB40AD" w:rsidP="00604110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CB40AD" w:rsidRPr="0063798C" w:rsidTr="00604110">
        <w:trPr>
          <w:trHeight w:val="700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40AD" w:rsidRPr="0029249F" w:rsidRDefault="00CB40AD" w:rsidP="00CB40A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>
              <w:rPr>
                <w:b/>
                <w:color w:val="000000"/>
                <w:sz w:val="24"/>
                <w:szCs w:val="24"/>
              </w:rPr>
              <w:t xml:space="preserve">0: </w:t>
            </w:r>
            <w:r>
              <w:rPr>
                <w:color w:val="000000"/>
                <w:sz w:val="24"/>
                <w:szCs w:val="24"/>
              </w:rPr>
              <w:t>Giao ban UBND xã, triển khai nhiệm vụ công tác tháng 02/2020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</w:tcPr>
          <w:p w:rsidR="00CB40AD" w:rsidRDefault="00CB40AD" w:rsidP="00CB40A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UBND xã</w:t>
            </w:r>
          </w:p>
        </w:tc>
      </w:tr>
      <w:tr w:rsidR="00CB40AD" w:rsidRPr="0063798C" w:rsidTr="00604110">
        <w:trPr>
          <w:trHeight w:val="700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CB40AD" w:rsidRPr="00F62EF1" w:rsidRDefault="00CB40AD" w:rsidP="00604110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556"/>
        </w:trPr>
        <w:tc>
          <w:tcPr>
            <w:tcW w:w="1101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04/02</w:t>
            </w: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B40AD" w:rsidRDefault="00CB40AD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CB40AD" w:rsidRPr="0063798C" w:rsidTr="00604110">
        <w:trPr>
          <w:trHeight w:val="467"/>
        </w:trPr>
        <w:tc>
          <w:tcPr>
            <w:tcW w:w="1101" w:type="dxa"/>
            <w:vMerge/>
            <w:vAlign w:val="center"/>
          </w:tcPr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Default="00CB40AD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CB40AD" w:rsidRPr="0063798C" w:rsidTr="00604110">
        <w:trPr>
          <w:trHeight w:val="467"/>
        </w:trPr>
        <w:tc>
          <w:tcPr>
            <w:tcW w:w="1101" w:type="dxa"/>
            <w:vMerge/>
            <w:vAlign w:val="center"/>
          </w:tcPr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CB40AD" w:rsidRDefault="00CB40AD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B40AD" w:rsidRDefault="00CB40AD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Pr="00454655">
              <w:rPr>
                <w:color w:val="000000"/>
                <w:sz w:val="24"/>
                <w:szCs w:val="24"/>
              </w:rPr>
              <w:t>Giải quyết đơn thư của hộ dân thôn Trung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CB40AD" w:rsidRDefault="00CB40AD" w:rsidP="00FB05A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Phòng họp </w:t>
            </w:r>
            <w:r w:rsidR="00FB05A1">
              <w:rPr>
                <w:color w:val="000000"/>
                <w:sz w:val="24"/>
                <w:szCs w:val="24"/>
              </w:rPr>
              <w:t>UBND</w:t>
            </w:r>
          </w:p>
        </w:tc>
      </w:tr>
      <w:tr w:rsidR="00CB40AD" w:rsidRPr="0063798C" w:rsidTr="00604110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CB40AD" w:rsidRPr="002F1393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FB05A1">
              <w:rPr>
                <w:color w:val="000000"/>
                <w:sz w:val="24"/>
                <w:szCs w:val="24"/>
              </w:rPr>
              <w:t>Giao ban cụm Đảng xã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Hùng, Mừng, Thịnh</w:t>
            </w:r>
          </w:p>
        </w:tc>
        <w:tc>
          <w:tcPr>
            <w:tcW w:w="1560" w:type="dxa"/>
            <w:vAlign w:val="center"/>
          </w:tcPr>
          <w:p w:rsidR="00CB40AD" w:rsidRDefault="00FB05A1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Xã Phù Đổng</w:t>
            </w:r>
          </w:p>
        </w:tc>
      </w:tr>
      <w:tr w:rsidR="00CB40AD" w:rsidRPr="0063798C" w:rsidTr="00604110">
        <w:trPr>
          <w:trHeight w:val="722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FB05A1" w:rsidRDefault="00FB05A1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CB40AD" w:rsidRPr="00AC769A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656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116C62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656"/>
        </w:trPr>
        <w:tc>
          <w:tcPr>
            <w:tcW w:w="1101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CB40AD" w:rsidRDefault="00CB40AD" w:rsidP="00604110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07/02</w:t>
            </w: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CB40AD" w:rsidRPr="00E77DC8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7579E1" w:rsidRDefault="00FB05A1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08/02</w:t>
            </w:r>
          </w:p>
        </w:tc>
        <w:tc>
          <w:tcPr>
            <w:tcW w:w="950" w:type="dxa"/>
            <w:vMerge w:val="restart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CB40AD" w:rsidRPr="000230AC" w:rsidRDefault="00CB40AD" w:rsidP="00604110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CB40AD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40AD" w:rsidRPr="00FB05A1" w:rsidRDefault="00FB05A1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Triển khai một số nhiệm vụ của MTTQ</w:t>
            </w:r>
          </w:p>
        </w:tc>
        <w:tc>
          <w:tcPr>
            <w:tcW w:w="1352" w:type="dxa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B40AD" w:rsidRDefault="00FB05A1" w:rsidP="00604110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CB40AD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UBND xã</w:t>
            </w:r>
          </w:p>
        </w:tc>
      </w:tr>
      <w:tr w:rsidR="00CB40AD" w:rsidRPr="0063798C" w:rsidTr="00604110">
        <w:trPr>
          <w:trHeight w:val="546"/>
        </w:trPr>
        <w:tc>
          <w:tcPr>
            <w:tcW w:w="1101" w:type="dxa"/>
            <w:vMerge/>
            <w:vAlign w:val="center"/>
          </w:tcPr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B40AD" w:rsidRPr="00C61EC3" w:rsidRDefault="00CB40AD" w:rsidP="0060411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B40AD" w:rsidRDefault="00CB40AD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40AD" w:rsidRPr="00346A0A" w:rsidTr="00604110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CB40AD" w:rsidRPr="00147BC5" w:rsidRDefault="00CB40AD" w:rsidP="0060411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09/02</w:t>
            </w:r>
          </w:p>
        </w:tc>
        <w:tc>
          <w:tcPr>
            <w:tcW w:w="950" w:type="dxa"/>
            <w:vAlign w:val="center"/>
          </w:tcPr>
          <w:p w:rsidR="00CB40AD" w:rsidRDefault="00CB40AD" w:rsidP="0060411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CB40AD" w:rsidRPr="007C476E" w:rsidRDefault="00FB05A1" w:rsidP="0060411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 phòng chống dịch Corona</w:t>
            </w:r>
            <w:bookmarkStart w:id="0" w:name="_GoBack"/>
            <w:bookmarkEnd w:id="0"/>
          </w:p>
        </w:tc>
      </w:tr>
    </w:tbl>
    <w:p w:rsidR="00CB40AD" w:rsidRDefault="00CB40AD" w:rsidP="00CB40AD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CB40AD" w:rsidRDefault="00CB40AD" w:rsidP="00CB40AD"/>
    <w:p w:rsidR="008B0792" w:rsidRDefault="008B0792"/>
    <w:sectPr w:rsidR="008B0792" w:rsidSect="00C4405C">
      <w:footerReference w:type="even" r:id="rId5"/>
      <w:footerReference w:type="default" r:id="rId6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FB05A1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FB05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FB05A1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FB05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D"/>
    <w:rsid w:val="008B0792"/>
    <w:rsid w:val="00CB40AD"/>
    <w:rsid w:val="00F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4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40A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B4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4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40A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B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2020-02-05T07:22:00Z</dcterms:created>
  <dcterms:modified xsi:type="dcterms:W3CDTF">2020-02-05T07:38:00Z</dcterms:modified>
</cp:coreProperties>
</file>