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551"/>
        <w:gridCol w:w="1559"/>
        <w:gridCol w:w="9310"/>
      </w:tblGrid>
      <w:tr w:rsidR="00D746ED" w:rsidRPr="0001133F" w:rsidTr="000B26A3">
        <w:trPr>
          <w:trHeight w:val="1575"/>
        </w:trPr>
        <w:tc>
          <w:tcPr>
            <w:tcW w:w="3551" w:type="dxa"/>
          </w:tcPr>
          <w:p w:rsidR="00D746ED" w:rsidRDefault="00D746ED" w:rsidP="000B26A3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UBND XÃ DƯƠNG HÀ</w:t>
            </w:r>
          </w:p>
          <w:p w:rsidR="00D746ED" w:rsidRPr="0001133F" w:rsidRDefault="00D746ED" w:rsidP="000B26A3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5CD24" wp14:editId="1BFBC5A2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7620" t="8255" r="1143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D746ED" w:rsidRPr="0063798C" w:rsidRDefault="00D746ED" w:rsidP="000B26A3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9310" w:type="dxa"/>
          </w:tcPr>
          <w:p w:rsidR="00D746ED" w:rsidRPr="0063798C" w:rsidRDefault="00D746ED" w:rsidP="000B26A3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3798C">
                  <w:rPr>
                    <w:b/>
                    <w:sz w:val="26"/>
                  </w:rPr>
                  <w:t>NAM</w:t>
                </w:r>
              </w:smartTag>
            </w:smartTag>
          </w:p>
          <w:p w:rsidR="00D746ED" w:rsidRPr="0063798C" w:rsidRDefault="00D746ED" w:rsidP="000B26A3">
            <w:pPr>
              <w:spacing w:line="320" w:lineRule="exact"/>
              <w:jc w:val="center"/>
              <w:rPr>
                <w:b/>
              </w:rPr>
            </w:pPr>
            <w:r w:rsidRPr="0063798C">
              <w:rPr>
                <w:b/>
              </w:rPr>
              <w:t>Độc lập – Tự do – Hạnh phúc</w:t>
            </w:r>
          </w:p>
          <w:p w:rsidR="00D746ED" w:rsidRDefault="00D746ED" w:rsidP="000B26A3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D98C61" wp14:editId="48EB2560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8255" r="762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C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yyenjK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"/>
                  </w:pict>
                </mc:Fallback>
              </mc:AlternateContent>
            </w:r>
          </w:p>
          <w:p w:rsidR="00D746ED" w:rsidRPr="0063798C" w:rsidRDefault="00D746ED" w:rsidP="00D746ED">
            <w:pPr>
              <w:spacing w:line="320" w:lineRule="exact"/>
              <w:jc w:val="center"/>
              <w:rPr>
                <w:i/>
              </w:rPr>
            </w:pPr>
            <w:r>
              <w:rPr>
                <w:i/>
              </w:rPr>
              <w:t xml:space="preserve">Dương Hà, ngày 11 </w:t>
            </w:r>
            <w:r w:rsidRPr="0063798C">
              <w:rPr>
                <w:i/>
              </w:rPr>
              <w:t>tháng</w:t>
            </w:r>
            <w:r>
              <w:rPr>
                <w:i/>
              </w:rPr>
              <w:t xml:space="preserve"> 01 năm 2020</w:t>
            </w:r>
          </w:p>
        </w:tc>
      </w:tr>
    </w:tbl>
    <w:p w:rsidR="00D746ED" w:rsidRPr="00A767B8" w:rsidRDefault="00D746ED" w:rsidP="00D746ED">
      <w:pPr>
        <w:spacing w:line="3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 02</w:t>
      </w:r>
    </w:p>
    <w:p w:rsidR="00D746ED" w:rsidRDefault="00D746ED" w:rsidP="00D746ED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Từ ngày</w:t>
      </w:r>
      <w:r>
        <w:rPr>
          <w:b/>
          <w:color w:val="000000"/>
        </w:rPr>
        <w:t xml:space="preserve"> 13/01/2020 </w:t>
      </w:r>
      <w:r w:rsidRPr="00A767B8">
        <w:rPr>
          <w:b/>
          <w:color w:val="000000"/>
        </w:rPr>
        <w:t xml:space="preserve">đến ngày </w:t>
      </w:r>
      <w:r>
        <w:rPr>
          <w:b/>
          <w:color w:val="000000"/>
        </w:rPr>
        <w:t>19/01/2020</w:t>
      </w:r>
    </w:p>
    <w:p w:rsidR="00D746ED" w:rsidRDefault="00D746ED" w:rsidP="00D746ED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0"/>
        <w:gridCol w:w="4961"/>
        <w:gridCol w:w="1352"/>
        <w:gridCol w:w="1276"/>
        <w:gridCol w:w="4110"/>
        <w:gridCol w:w="1560"/>
      </w:tblGrid>
      <w:tr w:rsidR="00D746ED" w:rsidRPr="0063798C" w:rsidTr="000B26A3">
        <w:tc>
          <w:tcPr>
            <w:tcW w:w="1101" w:type="dxa"/>
            <w:vAlign w:val="center"/>
          </w:tcPr>
          <w:p w:rsidR="00D746ED" w:rsidRPr="0063798C" w:rsidRDefault="00D746ED" w:rsidP="000B26A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950" w:type="dxa"/>
            <w:vAlign w:val="center"/>
          </w:tcPr>
          <w:p w:rsidR="00D746ED" w:rsidRPr="0063798C" w:rsidRDefault="00D746ED" w:rsidP="000B26A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746ED" w:rsidRPr="0063798C" w:rsidRDefault="00D746ED" w:rsidP="000B26A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gian, Nội dung</w:t>
            </w:r>
          </w:p>
        </w:tc>
        <w:tc>
          <w:tcPr>
            <w:tcW w:w="1352" w:type="dxa"/>
            <w:vAlign w:val="center"/>
          </w:tcPr>
          <w:p w:rsidR="00D746ED" w:rsidRPr="0063798C" w:rsidRDefault="00D746ED" w:rsidP="000B26A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276" w:type="dxa"/>
            <w:vAlign w:val="center"/>
          </w:tcPr>
          <w:p w:rsidR="00D746ED" w:rsidRPr="0063798C" w:rsidRDefault="00D746ED" w:rsidP="000B26A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110" w:type="dxa"/>
            <w:vAlign w:val="center"/>
          </w:tcPr>
          <w:p w:rsidR="00D746ED" w:rsidRPr="0063798C" w:rsidRDefault="00D746ED" w:rsidP="000B26A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560" w:type="dxa"/>
            <w:vAlign w:val="center"/>
          </w:tcPr>
          <w:p w:rsidR="00D746ED" w:rsidRPr="0063798C" w:rsidRDefault="00D746ED" w:rsidP="000B26A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D746ED" w:rsidRPr="0063798C" w:rsidTr="000B26A3">
        <w:trPr>
          <w:trHeight w:val="700"/>
        </w:trPr>
        <w:tc>
          <w:tcPr>
            <w:tcW w:w="1101" w:type="dxa"/>
            <w:vMerge w:val="restart"/>
            <w:vAlign w:val="center"/>
          </w:tcPr>
          <w:p w:rsidR="00D746ED" w:rsidRDefault="00D746ED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</w:p>
          <w:p w:rsidR="00D746ED" w:rsidRPr="00147BC5" w:rsidRDefault="00D746ED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13/01</w:t>
            </w:r>
          </w:p>
        </w:tc>
        <w:tc>
          <w:tcPr>
            <w:tcW w:w="950" w:type="dxa"/>
            <w:vMerge w:val="restart"/>
            <w:vAlign w:val="center"/>
          </w:tcPr>
          <w:p w:rsidR="00D746ED" w:rsidRDefault="00D746ED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D746ED" w:rsidRPr="00F6406F" w:rsidRDefault="00D746ED" w:rsidP="000B26A3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7h45: </w:t>
            </w:r>
            <w:r w:rsidRPr="00AF157D">
              <w:rPr>
                <w:color w:val="000000"/>
                <w:sz w:val="24"/>
                <w:szCs w:val="24"/>
              </w:rPr>
              <w:t>Chào cờ - Sinh hoạt đầu tuần</w:t>
            </w:r>
          </w:p>
        </w:tc>
        <w:tc>
          <w:tcPr>
            <w:tcW w:w="1352" w:type="dxa"/>
          </w:tcPr>
          <w:p w:rsidR="00D746ED" w:rsidRDefault="00D746ED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ED" w:rsidRDefault="00D746ED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D746ED" w:rsidRDefault="00D746ED" w:rsidP="000B26A3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ĐU-HĐND-UBND, Trưởng các ngành đoàn thể, các bộ phận chuyên môn</w:t>
            </w:r>
          </w:p>
        </w:tc>
        <w:tc>
          <w:tcPr>
            <w:tcW w:w="1560" w:type="dxa"/>
          </w:tcPr>
          <w:p w:rsidR="00D746ED" w:rsidRDefault="00D746ED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  <w:p w:rsidR="00D746ED" w:rsidRDefault="00D746ED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</w:t>
            </w:r>
          </w:p>
        </w:tc>
      </w:tr>
      <w:tr w:rsidR="00D746ED" w:rsidRPr="0063798C" w:rsidTr="000B26A3">
        <w:trPr>
          <w:trHeight w:val="700"/>
        </w:trPr>
        <w:tc>
          <w:tcPr>
            <w:tcW w:w="1101" w:type="dxa"/>
            <w:vMerge/>
            <w:vAlign w:val="center"/>
          </w:tcPr>
          <w:p w:rsidR="00D746ED" w:rsidRDefault="00D746ED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D746ED" w:rsidRDefault="00D746ED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46ED" w:rsidRPr="0029249F" w:rsidRDefault="00D746ED" w:rsidP="00D746E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>
              <w:rPr>
                <w:color w:val="000000"/>
                <w:sz w:val="24"/>
                <w:szCs w:val="24"/>
              </w:rPr>
              <w:t>Tổng kết công tác nội chính, phòng chống tham nhũng và CCTP năm 2019, triển khai nhiệm vụ năm 2020</w:t>
            </w:r>
          </w:p>
        </w:tc>
        <w:tc>
          <w:tcPr>
            <w:tcW w:w="1352" w:type="dxa"/>
          </w:tcPr>
          <w:p w:rsidR="00D746ED" w:rsidRDefault="00D746ED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ED" w:rsidRDefault="00D746ED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D746ED" w:rsidRDefault="00D746ED" w:rsidP="000B26A3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</w:t>
            </w:r>
          </w:p>
        </w:tc>
        <w:tc>
          <w:tcPr>
            <w:tcW w:w="1560" w:type="dxa"/>
          </w:tcPr>
          <w:p w:rsidR="00D746ED" w:rsidRDefault="00D746ED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D746ED" w:rsidRPr="0063798C" w:rsidTr="000B26A3">
        <w:trPr>
          <w:trHeight w:val="700"/>
        </w:trPr>
        <w:tc>
          <w:tcPr>
            <w:tcW w:w="1101" w:type="dxa"/>
            <w:vMerge/>
            <w:vAlign w:val="center"/>
          </w:tcPr>
          <w:p w:rsidR="00D746ED" w:rsidRDefault="00D746ED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D746ED" w:rsidRDefault="00D746ED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</w:tcPr>
          <w:p w:rsidR="00D746ED" w:rsidRPr="00F62EF1" w:rsidRDefault="00D746ED" w:rsidP="00D746ED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Giao ban Cụm xã, thị trấn</w:t>
            </w:r>
          </w:p>
        </w:tc>
        <w:tc>
          <w:tcPr>
            <w:tcW w:w="1352" w:type="dxa"/>
          </w:tcPr>
          <w:p w:rsidR="00D746ED" w:rsidRDefault="00D746ED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ED" w:rsidRDefault="00D746ED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D746ED" w:rsidRDefault="00D746ED" w:rsidP="00D746E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Hùng BT, Thịnh</w:t>
            </w:r>
          </w:p>
        </w:tc>
        <w:tc>
          <w:tcPr>
            <w:tcW w:w="1560" w:type="dxa"/>
          </w:tcPr>
          <w:p w:rsidR="00D746ED" w:rsidRDefault="00D746ED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1A0" w:rsidRPr="0063798C" w:rsidTr="000B26A3">
        <w:trPr>
          <w:trHeight w:val="556"/>
        </w:trPr>
        <w:tc>
          <w:tcPr>
            <w:tcW w:w="1101" w:type="dxa"/>
            <w:vMerge w:val="restart"/>
            <w:vAlign w:val="center"/>
          </w:tcPr>
          <w:p w:rsidR="007771A0" w:rsidRDefault="007771A0" w:rsidP="000B26A3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7771A0" w:rsidRPr="00147BC5" w:rsidRDefault="007771A0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147BC5"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</w:p>
          <w:p w:rsidR="007771A0" w:rsidRPr="00147BC5" w:rsidRDefault="007771A0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14/01</w:t>
            </w:r>
          </w:p>
        </w:tc>
        <w:tc>
          <w:tcPr>
            <w:tcW w:w="950" w:type="dxa"/>
            <w:vMerge w:val="restart"/>
            <w:vAlign w:val="center"/>
          </w:tcPr>
          <w:p w:rsidR="007771A0" w:rsidRDefault="007771A0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  <w:p w:rsidR="007771A0" w:rsidRDefault="007771A0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771A0" w:rsidRDefault="007771A0" w:rsidP="000B26A3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7771A0" w:rsidRDefault="007771A0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7771A0" w:rsidRPr="0063798C" w:rsidTr="000B26A3">
        <w:trPr>
          <w:trHeight w:val="556"/>
        </w:trPr>
        <w:tc>
          <w:tcPr>
            <w:tcW w:w="1101" w:type="dxa"/>
            <w:vMerge/>
            <w:vAlign w:val="center"/>
          </w:tcPr>
          <w:p w:rsidR="007771A0" w:rsidRDefault="007771A0" w:rsidP="000B26A3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7771A0" w:rsidRDefault="007771A0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771A0" w:rsidRPr="001C2841" w:rsidRDefault="007771A0" w:rsidP="00D746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 w:rsidRPr="00D746ED">
              <w:rPr>
                <w:color w:val="000000"/>
                <w:sz w:val="24"/>
                <w:szCs w:val="24"/>
              </w:rPr>
              <w:t>Hội nghị Tổng kết công tác Phụ nữ năm 2019, nhiệm vụ trọng tâm năm 2020</w:t>
            </w:r>
          </w:p>
        </w:tc>
        <w:tc>
          <w:tcPr>
            <w:tcW w:w="1352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Hùng, Thịnh, Hòa</w:t>
            </w:r>
          </w:p>
        </w:tc>
        <w:tc>
          <w:tcPr>
            <w:tcW w:w="1560" w:type="dxa"/>
            <w:vAlign w:val="center"/>
          </w:tcPr>
          <w:p w:rsidR="007771A0" w:rsidRDefault="007771A0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7771A0" w:rsidRPr="0063798C" w:rsidTr="000B26A3">
        <w:trPr>
          <w:trHeight w:val="467"/>
        </w:trPr>
        <w:tc>
          <w:tcPr>
            <w:tcW w:w="1101" w:type="dxa"/>
            <w:vMerge/>
            <w:vAlign w:val="center"/>
          </w:tcPr>
          <w:p w:rsidR="007771A0" w:rsidRPr="00147BC5" w:rsidRDefault="007771A0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7771A0" w:rsidRDefault="007771A0" w:rsidP="000B26A3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  <w:p w:rsidR="007771A0" w:rsidRDefault="007771A0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7771A0" w:rsidRDefault="007771A0" w:rsidP="000B26A3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7771A0" w:rsidRDefault="007771A0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7771A0" w:rsidRPr="0063798C" w:rsidTr="000B26A3">
        <w:trPr>
          <w:trHeight w:val="467"/>
        </w:trPr>
        <w:tc>
          <w:tcPr>
            <w:tcW w:w="1101" w:type="dxa"/>
            <w:vMerge/>
            <w:vAlign w:val="center"/>
          </w:tcPr>
          <w:p w:rsidR="007771A0" w:rsidRPr="00147BC5" w:rsidRDefault="007771A0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7771A0" w:rsidRDefault="007771A0" w:rsidP="000B26A3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771A0" w:rsidRDefault="007771A0" w:rsidP="000B26A3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Pr="00454655">
              <w:rPr>
                <w:color w:val="000000"/>
                <w:sz w:val="24"/>
                <w:szCs w:val="24"/>
              </w:rPr>
              <w:t>Giải quyết đơn thư của hộ dân thôn Trung</w:t>
            </w:r>
          </w:p>
        </w:tc>
        <w:tc>
          <w:tcPr>
            <w:tcW w:w="1352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7771A0" w:rsidRDefault="007771A0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trường THCS</w:t>
            </w:r>
          </w:p>
        </w:tc>
      </w:tr>
      <w:tr w:rsidR="007771A0" w:rsidRPr="0063798C" w:rsidTr="000B26A3">
        <w:trPr>
          <w:trHeight w:val="467"/>
        </w:trPr>
        <w:tc>
          <w:tcPr>
            <w:tcW w:w="1101" w:type="dxa"/>
            <w:vMerge/>
            <w:vAlign w:val="center"/>
          </w:tcPr>
          <w:p w:rsidR="007771A0" w:rsidRPr="00147BC5" w:rsidRDefault="007771A0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7771A0" w:rsidRDefault="007771A0" w:rsidP="000B26A3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771A0" w:rsidRP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15h00: </w:t>
            </w:r>
            <w:r>
              <w:rPr>
                <w:color w:val="000000"/>
                <w:sz w:val="24"/>
                <w:szCs w:val="24"/>
              </w:rPr>
              <w:t>Tổng kết công tác Đoàn – Hội – Đội và phong trào thanh niên năm 2019</w:t>
            </w:r>
          </w:p>
        </w:tc>
        <w:tc>
          <w:tcPr>
            <w:tcW w:w="1352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771A0" w:rsidRDefault="007771A0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</w:t>
            </w:r>
          </w:p>
        </w:tc>
        <w:tc>
          <w:tcPr>
            <w:tcW w:w="1560" w:type="dxa"/>
            <w:vAlign w:val="center"/>
          </w:tcPr>
          <w:p w:rsidR="007771A0" w:rsidRDefault="007771A0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4906C3" w:rsidRPr="0063798C" w:rsidTr="000B26A3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4906C3" w:rsidRDefault="004906C3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</w:p>
          <w:p w:rsidR="004906C3" w:rsidRDefault="004906C3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15/01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4906C3" w:rsidRDefault="004906C3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4906C3" w:rsidRPr="002F1393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AC769A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4906C3" w:rsidRDefault="004906C3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06C3" w:rsidRDefault="004906C3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906C3" w:rsidRDefault="004906C3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906C3" w:rsidRDefault="004906C3" w:rsidP="000558C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06C3" w:rsidRPr="0063798C" w:rsidTr="000B26A3">
        <w:trPr>
          <w:trHeight w:val="722"/>
        </w:trPr>
        <w:tc>
          <w:tcPr>
            <w:tcW w:w="1101" w:type="dxa"/>
            <w:vMerge/>
            <w:vAlign w:val="center"/>
          </w:tcPr>
          <w:p w:rsidR="004906C3" w:rsidRDefault="004906C3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vAlign w:val="center"/>
          </w:tcPr>
          <w:p w:rsidR="004906C3" w:rsidRDefault="004906C3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4906C3" w:rsidRPr="00600A66" w:rsidRDefault="004906C3" w:rsidP="00D746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 xml:space="preserve">Hội nghị Tổng kết hoạt động các ngành khối xây dựng – đô thị; tổng kết Chương trình </w:t>
            </w:r>
            <w:r>
              <w:rPr>
                <w:color w:val="000000"/>
                <w:sz w:val="24"/>
                <w:szCs w:val="24"/>
              </w:rPr>
              <w:lastRenderedPageBreak/>
              <w:t>11-CTr/HU</w:t>
            </w:r>
          </w:p>
        </w:tc>
        <w:tc>
          <w:tcPr>
            <w:tcW w:w="1352" w:type="dxa"/>
            <w:vAlign w:val="center"/>
          </w:tcPr>
          <w:p w:rsidR="004906C3" w:rsidRDefault="004906C3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06C3" w:rsidRDefault="004906C3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906C3" w:rsidRDefault="004906C3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 huyện</w:t>
            </w:r>
          </w:p>
        </w:tc>
        <w:tc>
          <w:tcPr>
            <w:tcW w:w="1560" w:type="dxa"/>
            <w:vAlign w:val="center"/>
          </w:tcPr>
          <w:p w:rsidR="004906C3" w:rsidRDefault="004906C3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HTUB huyện</w:t>
            </w:r>
          </w:p>
        </w:tc>
      </w:tr>
      <w:tr w:rsidR="004906C3" w:rsidRPr="0063798C" w:rsidTr="009B7113">
        <w:trPr>
          <w:trHeight w:val="722"/>
        </w:trPr>
        <w:tc>
          <w:tcPr>
            <w:tcW w:w="1101" w:type="dxa"/>
            <w:vMerge/>
            <w:vAlign w:val="center"/>
          </w:tcPr>
          <w:p w:rsidR="004906C3" w:rsidRDefault="004906C3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4906C3" w:rsidRDefault="004906C3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269A6" w:rsidRDefault="004906C3" w:rsidP="00B269A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16h00: </w:t>
            </w:r>
            <w:r>
              <w:rPr>
                <w:color w:val="000000"/>
                <w:sz w:val="24"/>
                <w:szCs w:val="24"/>
              </w:rPr>
              <w:t xml:space="preserve">Tiếp đối thoại giải quyết đơn khiếu nại của ông Đỗ Gia Thành và ông Vũ Đại Thắng – </w:t>
            </w:r>
            <w:r w:rsidR="00B269A6">
              <w:rPr>
                <w:color w:val="000000"/>
                <w:sz w:val="24"/>
                <w:szCs w:val="24"/>
              </w:rPr>
              <w:t>Dự án đường dây 500kv</w:t>
            </w:r>
          </w:p>
          <w:p w:rsidR="004906C3" w:rsidRPr="00B269A6" w:rsidRDefault="004906C3" w:rsidP="00B269A6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4906C3" w:rsidRDefault="004906C3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06C3" w:rsidRDefault="004906C3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906C3" w:rsidRDefault="004906C3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Thịnh, Thanh</w:t>
            </w:r>
          </w:p>
        </w:tc>
        <w:tc>
          <w:tcPr>
            <w:tcW w:w="1560" w:type="dxa"/>
            <w:vAlign w:val="center"/>
          </w:tcPr>
          <w:p w:rsidR="004906C3" w:rsidRDefault="004906C3" w:rsidP="000558C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tiếp dân</w:t>
            </w:r>
          </w:p>
        </w:tc>
      </w:tr>
      <w:tr w:rsidR="004906C3" w:rsidRPr="0063798C" w:rsidTr="009B7113">
        <w:trPr>
          <w:trHeight w:val="722"/>
        </w:trPr>
        <w:tc>
          <w:tcPr>
            <w:tcW w:w="1101" w:type="dxa"/>
            <w:vMerge/>
            <w:vAlign w:val="center"/>
          </w:tcPr>
          <w:p w:rsidR="004906C3" w:rsidRDefault="004906C3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4906C3" w:rsidRDefault="004906C3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906C3" w:rsidRPr="004906C3" w:rsidRDefault="004906C3" w:rsidP="00D746E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4906C3">
              <w:rPr>
                <w:b/>
                <w:color w:val="000000"/>
                <w:sz w:val="24"/>
                <w:szCs w:val="24"/>
              </w:rPr>
              <w:t>14h00</w:t>
            </w:r>
            <w:r w:rsidRPr="004906C3">
              <w:rPr>
                <w:color w:val="000000"/>
                <w:sz w:val="24"/>
                <w:szCs w:val="24"/>
              </w:rPr>
              <w:t>: Lễ mừng thọ Người cao tuổi năm 2020</w:t>
            </w:r>
          </w:p>
        </w:tc>
        <w:tc>
          <w:tcPr>
            <w:tcW w:w="1352" w:type="dxa"/>
            <w:vAlign w:val="center"/>
          </w:tcPr>
          <w:p w:rsidR="004906C3" w:rsidRDefault="004906C3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06C3" w:rsidRDefault="004906C3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906C3" w:rsidRDefault="004906C3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4906C3" w:rsidRDefault="004906C3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NVH thôn Thượng</w:t>
            </w:r>
          </w:p>
        </w:tc>
      </w:tr>
      <w:tr w:rsidR="00FA3968" w:rsidRPr="0063798C" w:rsidTr="000B26A3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</w:p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16/01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FA3968" w:rsidRPr="00AC769A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Tổng kết công tác MTTQ, triển khai Chương trình phối hợp 3 cơ quan HĐND – UBND – UB MTTQ; triển khai Chương trình giám sát của HĐND xã</w:t>
            </w:r>
          </w:p>
        </w:tc>
        <w:tc>
          <w:tcPr>
            <w:tcW w:w="1352" w:type="dxa"/>
            <w:vAlign w:val="center"/>
          </w:tcPr>
          <w:p w:rsidR="00FA3968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3968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A3968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 MTTQ</w:t>
            </w:r>
          </w:p>
        </w:tc>
        <w:tc>
          <w:tcPr>
            <w:tcW w:w="1560" w:type="dxa"/>
            <w:vAlign w:val="center"/>
          </w:tcPr>
          <w:p w:rsidR="00FA3968" w:rsidRDefault="00FA3968" w:rsidP="000558C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NVH thôn Thượng</w:t>
            </w:r>
          </w:p>
        </w:tc>
      </w:tr>
      <w:tr w:rsidR="00FA3968" w:rsidRPr="0063798C" w:rsidTr="00CF76CF">
        <w:trPr>
          <w:trHeight w:val="722"/>
        </w:trPr>
        <w:tc>
          <w:tcPr>
            <w:tcW w:w="1101" w:type="dxa"/>
            <w:vMerge/>
            <w:tcBorders>
              <w:top w:val="single" w:sz="4" w:space="0" w:color="auto"/>
            </w:tcBorders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A3968" w:rsidRPr="002F1393" w:rsidRDefault="00FA3968" w:rsidP="00CA1E1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Lễ kỷ niệm 90 năm ngày thành lập Đảng CSVN; Trao huy hiệu Đảng đợt 03/2; Tổng kết công tác xây dựng Đảng năm 2019</w:t>
            </w:r>
          </w:p>
        </w:tc>
        <w:tc>
          <w:tcPr>
            <w:tcW w:w="1352" w:type="dxa"/>
            <w:vAlign w:val="center"/>
          </w:tcPr>
          <w:p w:rsidR="00FA3968" w:rsidRDefault="00FA3968" w:rsidP="00CA1E1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3968" w:rsidRDefault="00FA3968" w:rsidP="00CA1E1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A3968" w:rsidRDefault="00FA3968" w:rsidP="00CA1E1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 Huyện ủy</w:t>
            </w:r>
          </w:p>
        </w:tc>
        <w:tc>
          <w:tcPr>
            <w:tcW w:w="1560" w:type="dxa"/>
            <w:vAlign w:val="center"/>
          </w:tcPr>
          <w:p w:rsidR="00FA3968" w:rsidRDefault="00FA3968" w:rsidP="00CA1E1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FA3968" w:rsidRPr="0063798C" w:rsidTr="000B26A3">
        <w:trPr>
          <w:trHeight w:val="656"/>
        </w:trPr>
        <w:tc>
          <w:tcPr>
            <w:tcW w:w="1101" w:type="dxa"/>
            <w:vMerge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A3968" w:rsidRPr="00116C62" w:rsidRDefault="00FA3968" w:rsidP="006077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Hội nghị Tổng kết hoạt động các ngành khối Kinh tế - TNMT; Tổng kết Chương trình số 09- CTr/HU</w:t>
            </w:r>
          </w:p>
        </w:tc>
        <w:tc>
          <w:tcPr>
            <w:tcW w:w="1352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 huyện</w:t>
            </w:r>
          </w:p>
        </w:tc>
        <w:tc>
          <w:tcPr>
            <w:tcW w:w="1560" w:type="dxa"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HTUB</w:t>
            </w:r>
          </w:p>
        </w:tc>
      </w:tr>
      <w:tr w:rsidR="00FA3968" w:rsidRPr="0063798C" w:rsidTr="000B26A3">
        <w:trPr>
          <w:trHeight w:val="656"/>
        </w:trPr>
        <w:tc>
          <w:tcPr>
            <w:tcW w:w="1101" w:type="dxa"/>
            <w:vMerge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A3968" w:rsidRPr="004906C3" w:rsidRDefault="00FA3968" w:rsidP="000558C8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4906C3">
              <w:rPr>
                <w:b/>
                <w:color w:val="000000"/>
                <w:sz w:val="24"/>
                <w:szCs w:val="24"/>
              </w:rPr>
              <w:t>14h00</w:t>
            </w:r>
            <w:r w:rsidRPr="004906C3">
              <w:rPr>
                <w:color w:val="000000"/>
                <w:sz w:val="24"/>
                <w:szCs w:val="24"/>
              </w:rPr>
              <w:t>: Lễ mừng thọ Người cao tuổi năm 2020</w:t>
            </w:r>
          </w:p>
        </w:tc>
        <w:tc>
          <w:tcPr>
            <w:tcW w:w="1352" w:type="dxa"/>
            <w:vAlign w:val="center"/>
          </w:tcPr>
          <w:p w:rsidR="00FA3968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3968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A3968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3968" w:rsidRDefault="00FA3968" w:rsidP="004906C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NVH thôn Trung, Hạ</w:t>
            </w:r>
          </w:p>
        </w:tc>
      </w:tr>
      <w:tr w:rsidR="00FA3968" w:rsidRPr="0063798C" w:rsidTr="000B26A3">
        <w:trPr>
          <w:trHeight w:val="656"/>
        </w:trPr>
        <w:tc>
          <w:tcPr>
            <w:tcW w:w="1101" w:type="dxa"/>
            <w:vMerge w:val="restart"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FA3968" w:rsidRDefault="00FA3968" w:rsidP="000B26A3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17/01</w:t>
            </w:r>
          </w:p>
        </w:tc>
        <w:tc>
          <w:tcPr>
            <w:tcW w:w="950" w:type="dxa"/>
            <w:vMerge w:val="restart"/>
            <w:vAlign w:val="center"/>
          </w:tcPr>
          <w:p w:rsidR="00FA3968" w:rsidRDefault="00FA3968" w:rsidP="001A07EF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FA3968" w:rsidRPr="00E77DC8" w:rsidRDefault="00FA3968" w:rsidP="006077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8h3</w:t>
            </w:r>
            <w:r w:rsidRPr="00E45A55">
              <w:rPr>
                <w:b/>
                <w:color w:val="000000"/>
                <w:sz w:val="24"/>
                <w:szCs w:val="24"/>
              </w:rPr>
              <w:t>0:</w:t>
            </w:r>
            <w:r>
              <w:rPr>
                <w:color w:val="000000"/>
                <w:sz w:val="24"/>
                <w:szCs w:val="24"/>
              </w:rPr>
              <w:t xml:space="preserve"> Họp HĐ nghĩa vụ Quân sự huyện</w:t>
            </w:r>
          </w:p>
        </w:tc>
        <w:tc>
          <w:tcPr>
            <w:tcW w:w="1352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GM </w:t>
            </w:r>
          </w:p>
        </w:tc>
        <w:tc>
          <w:tcPr>
            <w:tcW w:w="1560" w:type="dxa"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A3</w:t>
            </w:r>
          </w:p>
        </w:tc>
      </w:tr>
      <w:tr w:rsidR="00FA3968" w:rsidRPr="0063798C" w:rsidTr="000B26A3">
        <w:trPr>
          <w:trHeight w:val="656"/>
        </w:trPr>
        <w:tc>
          <w:tcPr>
            <w:tcW w:w="1101" w:type="dxa"/>
            <w:vMerge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A3968" w:rsidRPr="00D90783" w:rsidRDefault="00FA3968" w:rsidP="006077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>
              <w:rPr>
                <w:color w:val="000000"/>
                <w:sz w:val="24"/>
                <w:szCs w:val="24"/>
              </w:rPr>
              <w:t>Họp HĐ GPMB*</w:t>
            </w:r>
          </w:p>
        </w:tc>
        <w:tc>
          <w:tcPr>
            <w:tcW w:w="1352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</w:t>
            </w:r>
          </w:p>
        </w:tc>
        <w:tc>
          <w:tcPr>
            <w:tcW w:w="1560" w:type="dxa"/>
            <w:vAlign w:val="center"/>
          </w:tcPr>
          <w:p w:rsidR="00FA3968" w:rsidRDefault="00FA3968" w:rsidP="006077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A5</w:t>
            </w:r>
          </w:p>
        </w:tc>
      </w:tr>
      <w:tr w:rsidR="00FA3968" w:rsidRPr="0063798C" w:rsidTr="00096BF2">
        <w:trPr>
          <w:trHeight w:val="656"/>
        </w:trPr>
        <w:tc>
          <w:tcPr>
            <w:tcW w:w="1101" w:type="dxa"/>
            <w:vMerge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968" w:rsidRPr="000230AC" w:rsidRDefault="00FA3968" w:rsidP="000558C8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1A07EF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Tổng kết công tác xây dựng Đảng năm 2019</w:t>
            </w:r>
          </w:p>
        </w:tc>
        <w:tc>
          <w:tcPr>
            <w:tcW w:w="1352" w:type="dxa"/>
          </w:tcPr>
          <w:p w:rsidR="00FA3968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3968" w:rsidRDefault="00FA3968" w:rsidP="000558C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3968" w:rsidRDefault="00FA3968" w:rsidP="000558C8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3968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NVH thôn Thượng</w:t>
            </w:r>
          </w:p>
        </w:tc>
      </w:tr>
      <w:tr w:rsidR="00FA3968" w:rsidRPr="0063798C" w:rsidTr="000B26A3">
        <w:trPr>
          <w:trHeight w:val="546"/>
        </w:trPr>
        <w:tc>
          <w:tcPr>
            <w:tcW w:w="1101" w:type="dxa"/>
            <w:vMerge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A3968" w:rsidRPr="007579E1" w:rsidRDefault="00FA3968" w:rsidP="001A07EF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AC769A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968" w:rsidRPr="0063798C" w:rsidTr="000B26A3">
        <w:trPr>
          <w:trHeight w:val="546"/>
        </w:trPr>
        <w:tc>
          <w:tcPr>
            <w:tcW w:w="1101" w:type="dxa"/>
            <w:vMerge w:val="restart"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Thứ bẩy </w:t>
            </w:r>
          </w:p>
          <w:p w:rsidR="00FA3968" w:rsidRPr="00147BC5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18/01</w:t>
            </w:r>
          </w:p>
        </w:tc>
        <w:tc>
          <w:tcPr>
            <w:tcW w:w="950" w:type="dxa"/>
            <w:vMerge w:val="restart"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FA3968" w:rsidRPr="000230AC" w:rsidRDefault="00FA3968" w:rsidP="000B26A3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0230AC"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0230AC">
              <w:rPr>
                <w:color w:val="000000"/>
                <w:sz w:val="24"/>
                <w:szCs w:val="24"/>
              </w:rPr>
              <w:t>Bộ phận một cửa ( làm việc theo quy định)</w:t>
            </w:r>
          </w:p>
        </w:tc>
        <w:tc>
          <w:tcPr>
            <w:tcW w:w="1352" w:type="dxa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3968" w:rsidRDefault="00FA3968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3968" w:rsidRDefault="00FA3968" w:rsidP="000B26A3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FA3968" w:rsidRPr="0063798C" w:rsidTr="000B26A3">
        <w:trPr>
          <w:trHeight w:val="546"/>
        </w:trPr>
        <w:tc>
          <w:tcPr>
            <w:tcW w:w="1101" w:type="dxa"/>
            <w:vMerge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968" w:rsidRPr="000230AC" w:rsidRDefault="00FA3968" w:rsidP="000B26A3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AC769A">
              <w:rPr>
                <w:color w:val="000000"/>
                <w:sz w:val="24"/>
                <w:szCs w:val="24"/>
              </w:rPr>
              <w:t>Tổng kết công tác Hội Phụ nữ</w:t>
            </w:r>
          </w:p>
        </w:tc>
        <w:tc>
          <w:tcPr>
            <w:tcW w:w="1352" w:type="dxa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3968" w:rsidRDefault="00FA3968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3968" w:rsidRDefault="00FA3968" w:rsidP="000B26A3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Nhà văn hóa </w:t>
            </w:r>
            <w:r>
              <w:rPr>
                <w:color w:val="000000"/>
                <w:sz w:val="24"/>
                <w:szCs w:val="24"/>
              </w:rPr>
              <w:lastRenderedPageBreak/>
              <w:t>thôn Thượng</w:t>
            </w:r>
          </w:p>
        </w:tc>
      </w:tr>
      <w:tr w:rsidR="00FA3968" w:rsidRPr="0063798C" w:rsidTr="00844C83">
        <w:trPr>
          <w:trHeight w:val="546"/>
        </w:trPr>
        <w:tc>
          <w:tcPr>
            <w:tcW w:w="1101" w:type="dxa"/>
            <w:vMerge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A3968" w:rsidRPr="00B17E3F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>
              <w:rPr>
                <w:color w:val="000000"/>
                <w:sz w:val="24"/>
                <w:szCs w:val="24"/>
              </w:rPr>
              <w:t>Hội nghị CBCC xã Dương Hà năm 2020. Tổng kết Thi đua khen thưởng năm 2020</w:t>
            </w:r>
          </w:p>
        </w:tc>
        <w:tc>
          <w:tcPr>
            <w:tcW w:w="1352" w:type="dxa"/>
            <w:vAlign w:val="center"/>
          </w:tcPr>
          <w:p w:rsidR="00FA3968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3968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A3968" w:rsidRDefault="00FA3968" w:rsidP="000558C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CBCC xã</w:t>
            </w:r>
          </w:p>
        </w:tc>
        <w:tc>
          <w:tcPr>
            <w:tcW w:w="1560" w:type="dxa"/>
            <w:vAlign w:val="center"/>
          </w:tcPr>
          <w:p w:rsidR="00FA3968" w:rsidRDefault="00FA3968" w:rsidP="000558C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trường THCS</w:t>
            </w:r>
          </w:p>
        </w:tc>
      </w:tr>
      <w:tr w:rsidR="00FA3968" w:rsidRPr="0063798C" w:rsidTr="000B26A3">
        <w:trPr>
          <w:trHeight w:val="546"/>
        </w:trPr>
        <w:tc>
          <w:tcPr>
            <w:tcW w:w="1101" w:type="dxa"/>
            <w:vMerge/>
            <w:vAlign w:val="center"/>
          </w:tcPr>
          <w:p w:rsidR="00FA3968" w:rsidRPr="00147BC5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FA3968" w:rsidRPr="00C61EC3" w:rsidRDefault="00FA3968" w:rsidP="000B26A3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A3968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968" w:rsidRPr="00346A0A" w:rsidTr="000B26A3">
        <w:trPr>
          <w:trHeight w:val="54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CN</w:t>
            </w:r>
          </w:p>
          <w:p w:rsidR="00FA3968" w:rsidRPr="00147BC5" w:rsidRDefault="00FA3968" w:rsidP="000B26A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19/01</w:t>
            </w:r>
          </w:p>
        </w:tc>
        <w:tc>
          <w:tcPr>
            <w:tcW w:w="950" w:type="dxa"/>
            <w:vAlign w:val="center"/>
          </w:tcPr>
          <w:p w:rsidR="00FA3968" w:rsidRDefault="00FA3968" w:rsidP="000B26A3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9" w:type="dxa"/>
            <w:gridSpan w:val="5"/>
            <w:tcBorders>
              <w:bottom w:val="single" w:sz="4" w:space="0" w:color="auto"/>
            </w:tcBorders>
            <w:vAlign w:val="center"/>
          </w:tcPr>
          <w:p w:rsidR="00FA3968" w:rsidRPr="007C476E" w:rsidRDefault="00FA3968" w:rsidP="000B26A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D746ED" w:rsidRDefault="00D746ED" w:rsidP="00D746ED">
      <w:pPr>
        <w:spacing w:before="80" w:after="80" w:line="320" w:lineRule="exact"/>
        <w:jc w:val="both"/>
        <w:rPr>
          <w:color w:val="000000"/>
        </w:rPr>
      </w:pPr>
      <w:r>
        <w:rPr>
          <w:color w:val="000000"/>
        </w:rPr>
        <w:t>* Ghi chú: Lịch này có thể thay đổi do lịch của cấp trên và các công việc đột xuất của UBND xã.</w:t>
      </w:r>
    </w:p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D746ED" w:rsidRDefault="00D746ED" w:rsidP="00D746ED"/>
    <w:p w:rsidR="00E86988" w:rsidRDefault="00E86988"/>
    <w:sectPr w:rsidR="00E86988" w:rsidSect="00C4405C">
      <w:footerReference w:type="even" r:id="rId7"/>
      <w:footerReference w:type="default" r:id="rId8"/>
      <w:pgSz w:w="15840" w:h="12240" w:orient="landscape"/>
      <w:pgMar w:top="993" w:right="1077" w:bottom="851" w:left="567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24" w:rsidRDefault="002E2E24">
      <w:r>
        <w:separator/>
      </w:r>
    </w:p>
  </w:endnote>
  <w:endnote w:type="continuationSeparator" w:id="0">
    <w:p w:rsidR="002E2E24" w:rsidRDefault="002E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1A07EF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55A" w:rsidRDefault="002E2E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1A07EF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1A0">
      <w:rPr>
        <w:rStyle w:val="PageNumber"/>
        <w:noProof/>
      </w:rPr>
      <w:t>2</w:t>
    </w:r>
    <w:r>
      <w:rPr>
        <w:rStyle w:val="PageNumber"/>
      </w:rPr>
      <w:fldChar w:fldCharType="end"/>
    </w:r>
  </w:p>
  <w:p w:rsidR="0081755A" w:rsidRDefault="002E2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24" w:rsidRDefault="002E2E24">
      <w:r>
        <w:separator/>
      </w:r>
    </w:p>
  </w:footnote>
  <w:footnote w:type="continuationSeparator" w:id="0">
    <w:p w:rsidR="002E2E24" w:rsidRDefault="002E2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ED"/>
    <w:rsid w:val="00001D10"/>
    <w:rsid w:val="00047868"/>
    <w:rsid w:val="001A07EF"/>
    <w:rsid w:val="002C0F06"/>
    <w:rsid w:val="002D0E22"/>
    <w:rsid w:val="002E2E24"/>
    <w:rsid w:val="00454655"/>
    <w:rsid w:val="004906C3"/>
    <w:rsid w:val="00607736"/>
    <w:rsid w:val="00734676"/>
    <w:rsid w:val="007771A0"/>
    <w:rsid w:val="00937D10"/>
    <w:rsid w:val="00A9377E"/>
    <w:rsid w:val="00AC769A"/>
    <w:rsid w:val="00B17E3F"/>
    <w:rsid w:val="00B269A6"/>
    <w:rsid w:val="00C4405C"/>
    <w:rsid w:val="00D746ED"/>
    <w:rsid w:val="00E86988"/>
    <w:rsid w:val="00FA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6E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46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46E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D746ED"/>
  </w:style>
  <w:style w:type="paragraph" w:styleId="BalloonText">
    <w:name w:val="Balloon Text"/>
    <w:basedOn w:val="Normal"/>
    <w:link w:val="BalloonTextChar"/>
    <w:uiPriority w:val="99"/>
    <w:semiHidden/>
    <w:unhideWhenUsed/>
    <w:rsid w:val="00001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6E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46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46E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D746ED"/>
  </w:style>
  <w:style w:type="paragraph" w:styleId="BalloonText">
    <w:name w:val="Balloon Text"/>
    <w:basedOn w:val="Normal"/>
    <w:link w:val="BalloonTextChar"/>
    <w:uiPriority w:val="99"/>
    <w:semiHidden/>
    <w:unhideWhenUsed/>
    <w:rsid w:val="00001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13</cp:revision>
  <cp:lastPrinted>2020-01-14T07:12:00Z</cp:lastPrinted>
  <dcterms:created xsi:type="dcterms:W3CDTF">2020-01-12T03:01:00Z</dcterms:created>
  <dcterms:modified xsi:type="dcterms:W3CDTF">2020-01-14T07:12:00Z</dcterms:modified>
</cp:coreProperties>
</file>