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9F6C46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265367">
              <w:rPr>
                <w:i/>
              </w:rPr>
              <w:t>2</w:t>
            </w:r>
            <w:r w:rsidR="009F6C46">
              <w:rPr>
                <w:i/>
              </w:rPr>
              <w:t>9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9E343B">
              <w:rPr>
                <w:i/>
              </w:rPr>
              <w:t>5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A34A98" w:rsidRDefault="00A34A98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BA4F32" w:rsidRDefault="00BA4F3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265367">
        <w:rPr>
          <w:b/>
          <w:color w:val="000000"/>
        </w:rPr>
        <w:t>2</w:t>
      </w:r>
      <w:r w:rsidR="009F6C46">
        <w:rPr>
          <w:b/>
          <w:color w:val="000000"/>
        </w:rPr>
        <w:t>9</w:t>
      </w:r>
      <w:r w:rsidR="009E343B">
        <w:rPr>
          <w:b/>
          <w:color w:val="000000"/>
        </w:rPr>
        <w:t>/5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9F6C46">
        <w:rPr>
          <w:b/>
          <w:color w:val="000000"/>
        </w:rPr>
        <w:t>4/6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57AFF" w:rsidRDefault="00265367" w:rsidP="009F6C4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757AFF">
              <w:rPr>
                <w:b/>
                <w:color w:val="000000"/>
                <w:spacing w:val="-10"/>
                <w:sz w:val="24"/>
                <w:szCs w:val="24"/>
              </w:rPr>
              <w:t xml:space="preserve"> 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 UBND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265367" w:rsidP="009F6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 w:rsidR="009F6C46">
              <w:rPr>
                <w:color w:val="000000"/>
                <w:sz w:val="24"/>
                <w:szCs w:val="24"/>
              </w:rPr>
              <w:t>vay</w:t>
            </w:r>
            <w:proofErr w:type="spellEnd"/>
            <w:r w:rsidR="009F6C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F6C46">
              <w:rPr>
                <w:color w:val="000000"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9F6C46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Hợp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9F6C46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z w:val="24"/>
                <w:szCs w:val="24"/>
              </w:rPr>
              <w:t>vay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265367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</w:tr>
      <w:tr w:rsidR="00BA4F32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BA4F32" w:rsidRDefault="00BA4F32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4F32" w:rsidRDefault="00BA4F3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A4F32" w:rsidRPr="009D4263" w:rsidRDefault="009F6C46" w:rsidP="00D74A7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NTM.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A4F32" w:rsidRDefault="00BA4F32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A4F32" w:rsidRPr="005C35BF" w:rsidRDefault="00BA4F32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A4F32" w:rsidRDefault="009F6C46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A4F32" w:rsidRDefault="009F6C46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</w:tr>
      <w:tr w:rsidR="009F6C46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9F6C46" w:rsidRDefault="009F6C4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9F6C46" w:rsidRDefault="009F6C46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F6C46" w:rsidRDefault="009F6C4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9F6C46" w:rsidRPr="002D6D57" w:rsidRDefault="009F6C46" w:rsidP="009F6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xử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 </w:t>
            </w:r>
            <w:proofErr w:type="spellStart"/>
            <w:r>
              <w:rPr>
                <w:color w:val="000000"/>
                <w:sz w:val="24"/>
                <w:szCs w:val="24"/>
              </w:rPr>
              <w:t>phạm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an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9F6C46" w:rsidRDefault="009F6C46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F6C46" w:rsidRDefault="009F6C46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9F6C46" w:rsidRDefault="009F6C46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9F6C46" w:rsidRDefault="009F6C46" w:rsidP="00EB0CEA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9F6C46" w:rsidRPr="009A5AF1" w:rsidTr="00A34A98">
        <w:trPr>
          <w:trHeight w:val="490"/>
        </w:trPr>
        <w:tc>
          <w:tcPr>
            <w:tcW w:w="394" w:type="pct"/>
            <w:vMerge/>
            <w:vAlign w:val="center"/>
          </w:tcPr>
          <w:p w:rsidR="009F6C46" w:rsidRDefault="009F6C4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F6C46" w:rsidRDefault="009F6C4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9F6C46" w:rsidRDefault="009F6C4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9F6C46" w:rsidRPr="002D6D57" w:rsidRDefault="009F6C46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9F6C46" w:rsidRDefault="009F6C46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F6C46" w:rsidRDefault="009F6C46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9F6C46" w:rsidRDefault="009F6C46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F6C46" w:rsidRDefault="009F6C46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DD2B30" w:rsidRPr="009A5AF1" w:rsidTr="00A34A98">
        <w:trPr>
          <w:trHeight w:val="683"/>
        </w:trPr>
        <w:tc>
          <w:tcPr>
            <w:tcW w:w="394" w:type="pct"/>
            <w:vMerge w:val="restart"/>
            <w:vAlign w:val="center"/>
          </w:tcPr>
          <w:p w:rsidR="00DD2B30" w:rsidRDefault="00DD2B3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DD2B30" w:rsidRDefault="00DD2B30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31/5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DD2B30" w:rsidRDefault="00DD2B3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DD2B30" w:rsidRDefault="00DD2B3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D2B30" w:rsidRPr="002D6D57" w:rsidRDefault="00DD2B30" w:rsidP="00C43DC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qua </w:t>
            </w:r>
            <w:proofErr w:type="spellStart"/>
            <w:r>
              <w:rPr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tri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DD2B30" w:rsidP="00757AF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DD2B30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>
              <w:rPr>
                <w:color w:val="000000"/>
                <w:sz w:val="24"/>
                <w:szCs w:val="24"/>
              </w:rPr>
              <w:t>Dảng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TT. HĐND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DD2B30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D2B30" w:rsidRPr="009A5AF1" w:rsidTr="00A34A98">
        <w:trPr>
          <w:trHeight w:val="683"/>
        </w:trPr>
        <w:tc>
          <w:tcPr>
            <w:tcW w:w="394" w:type="pct"/>
            <w:vMerge/>
            <w:vAlign w:val="center"/>
          </w:tcPr>
          <w:p w:rsidR="00DD2B30" w:rsidRDefault="00DD2B3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DD2B30" w:rsidRDefault="00DD2B3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DD2B30" w:rsidRPr="002D6D57" w:rsidRDefault="00DD2B30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DD2B30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DD2B30" w:rsidRPr="00852280" w:rsidRDefault="00DD2B3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DD2B30" w:rsidRPr="00852280" w:rsidRDefault="00DD2B3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D2B30" w:rsidRPr="00852280" w:rsidRDefault="00DD2B3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D2B30" w:rsidRPr="00424635" w:rsidRDefault="00DD2B30" w:rsidP="00DD2B3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hè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DD2B30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Đoàn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TN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DD2B30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z w:val="24"/>
                <w:szCs w:val="24"/>
              </w:rPr>
              <w:t>chỉ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hè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DD2B30" w:rsidP="00DD2B3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D2B30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DD2B30" w:rsidRPr="00852280" w:rsidRDefault="00DD2B3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DD2B30" w:rsidRPr="00852280" w:rsidRDefault="00DD2B3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DD2B30" w:rsidRDefault="00DD2B30" w:rsidP="00DD2B30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dự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án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xây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vườn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hoa,nghĩa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Ái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B30">
              <w:rPr>
                <w:color w:val="000000"/>
                <w:sz w:val="24"/>
                <w:szCs w:val="24"/>
              </w:rPr>
              <w:t>Mộ</w:t>
            </w:r>
            <w:proofErr w:type="spellEnd"/>
            <w:r w:rsidRPr="00DD2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DD2B30" w:rsidP="00EB0CEA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34A98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A34A98" w:rsidRDefault="009F6C46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2D6D57" w:rsidRDefault="00A34A98" w:rsidP="00DD2B3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</w:t>
            </w:r>
            <w:r w:rsidR="00DD2B30">
              <w:rPr>
                <w:b/>
                <w:color w:val="000000"/>
                <w:sz w:val="24"/>
                <w:szCs w:val="24"/>
              </w:rPr>
              <w:t>3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DD2B30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B30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B30">
              <w:rPr>
                <w:color w:val="000000"/>
                <w:sz w:val="24"/>
                <w:szCs w:val="24"/>
              </w:rPr>
              <w:t>mạc</w:t>
            </w:r>
            <w:proofErr w:type="spellEnd"/>
            <w:r w:rsid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B30">
              <w:rPr>
                <w:color w:val="000000"/>
                <w:sz w:val="24"/>
                <w:szCs w:val="24"/>
              </w:rPr>
              <w:t>hè</w:t>
            </w:r>
            <w:proofErr w:type="spellEnd"/>
            <w:r w:rsid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B30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B30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DD2B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B30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="00DD2B30">
              <w:rPr>
                <w:color w:val="000000"/>
                <w:sz w:val="24"/>
                <w:szCs w:val="24"/>
              </w:rPr>
              <w:t>, TDP</w:t>
            </w:r>
            <w:r w:rsidR="00F23C7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A34A98" w:rsidRDefault="00A34A98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34A98" w:rsidRDefault="00A34A98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34A98" w:rsidRDefault="00BA120C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z w:val="24"/>
                <w:szCs w:val="24"/>
              </w:rPr>
              <w:t>chỉ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hè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DD2B30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z w:val="24"/>
                <w:szCs w:val="24"/>
              </w:rPr>
              <w:t>, TDP</w:t>
            </w:r>
          </w:p>
        </w:tc>
      </w:tr>
      <w:tr w:rsidR="00A34A98" w:rsidRPr="009A5AF1" w:rsidTr="00A34A98">
        <w:trPr>
          <w:trHeight w:val="771"/>
        </w:trPr>
        <w:tc>
          <w:tcPr>
            <w:tcW w:w="394" w:type="pct"/>
            <w:vMerge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A34A98" w:rsidRDefault="00A34A98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5C1F96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A34A98" w:rsidRDefault="00A34A98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A34A98" w:rsidRDefault="00A34A98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A34A98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A34A98" w:rsidRDefault="00A34A98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A120C" w:rsidRPr="009A5AF1" w:rsidTr="00A34A98">
        <w:trPr>
          <w:trHeight w:val="771"/>
        </w:trPr>
        <w:tc>
          <w:tcPr>
            <w:tcW w:w="394" w:type="pct"/>
            <w:vMerge/>
            <w:vAlign w:val="center"/>
          </w:tcPr>
          <w:p w:rsidR="00BA120C" w:rsidRDefault="00BA120C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BA120C" w:rsidRDefault="00BA120C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BA120C" w:rsidRPr="00A34A98" w:rsidRDefault="00BA120C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34A98">
              <w:rPr>
                <w:b/>
                <w:color w:val="000000"/>
                <w:sz w:val="24"/>
                <w:szCs w:val="24"/>
              </w:rPr>
              <w:t>13h30</w:t>
            </w:r>
            <w:r w:rsidRPr="00A34A98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hè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z w:val="24"/>
                <w:szCs w:val="24"/>
              </w:rPr>
              <w:t>, TDP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4" w:type="pct"/>
            <w:vAlign w:val="center"/>
          </w:tcPr>
          <w:p w:rsidR="00BA120C" w:rsidRDefault="00BA120C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BA120C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z w:val="24"/>
                <w:szCs w:val="24"/>
              </w:rPr>
              <w:t>chỉ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hè</w:t>
            </w:r>
            <w:proofErr w:type="spellEnd"/>
          </w:p>
        </w:tc>
        <w:tc>
          <w:tcPr>
            <w:tcW w:w="632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z w:val="24"/>
                <w:szCs w:val="24"/>
              </w:rPr>
              <w:t>, TDP</w:t>
            </w:r>
          </w:p>
        </w:tc>
      </w:tr>
      <w:tr w:rsidR="00BA120C" w:rsidRPr="009A5AF1" w:rsidTr="00A34A98">
        <w:trPr>
          <w:trHeight w:val="782"/>
        </w:trPr>
        <w:tc>
          <w:tcPr>
            <w:tcW w:w="394" w:type="pct"/>
            <w:vMerge w:val="restart"/>
            <w:vAlign w:val="center"/>
          </w:tcPr>
          <w:p w:rsidR="00BA120C" w:rsidRDefault="00BA120C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BA120C" w:rsidRPr="00902BFE" w:rsidRDefault="00BA120C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BA120C" w:rsidRPr="002D6D57" w:rsidRDefault="00BA120C" w:rsidP="00BA120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X, HĐND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BA120C" w:rsidRDefault="00BA120C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BA120C" w:rsidRDefault="00BA120C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BA120C" w:rsidRDefault="00BA120C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BA120C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BA120C" w:rsidRDefault="00BA120C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BA120C" w:rsidRPr="002D6D57" w:rsidRDefault="00BA120C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CCB </w:t>
            </w:r>
            <w:proofErr w:type="spellStart"/>
            <w:r>
              <w:rPr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BA120C" w:rsidRDefault="00BA120C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CCB</w:t>
            </w:r>
          </w:p>
        </w:tc>
        <w:tc>
          <w:tcPr>
            <w:tcW w:w="892" w:type="pct"/>
            <w:vAlign w:val="center"/>
          </w:tcPr>
          <w:p w:rsidR="00BA120C" w:rsidRDefault="00BA120C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CCB</w:t>
            </w:r>
          </w:p>
        </w:tc>
        <w:tc>
          <w:tcPr>
            <w:tcW w:w="632" w:type="pct"/>
            <w:vAlign w:val="center"/>
          </w:tcPr>
          <w:p w:rsidR="00BA120C" w:rsidRDefault="00BA120C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</w:tr>
      <w:tr w:rsidR="00BA120C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BA120C" w:rsidRDefault="00BA120C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BA120C" w:rsidRPr="002D6D57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BA120C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C530C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9F6C46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265367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4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  <w:bookmarkStart w:id="0" w:name="_GoBack"/>
      <w:bookmarkEnd w:id="0"/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02" w:rsidRDefault="00CE2A02">
      <w:r>
        <w:separator/>
      </w:r>
    </w:p>
  </w:endnote>
  <w:endnote w:type="continuationSeparator" w:id="0">
    <w:p w:rsidR="00CE2A02" w:rsidRDefault="00CE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20C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02" w:rsidRDefault="00CE2A02">
      <w:r>
        <w:separator/>
      </w:r>
    </w:p>
  </w:footnote>
  <w:footnote w:type="continuationSeparator" w:id="0">
    <w:p w:rsidR="00CE2A02" w:rsidRDefault="00CE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3786-F861-48A3-B9D4-28D03D77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4</cp:revision>
  <cp:lastPrinted>2021-12-25T04:21:00Z</cp:lastPrinted>
  <dcterms:created xsi:type="dcterms:W3CDTF">2023-05-29T02:09:00Z</dcterms:created>
  <dcterms:modified xsi:type="dcterms:W3CDTF">2023-05-29T02:33:00Z</dcterms:modified>
</cp:coreProperties>
</file>