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E558AA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E558AA">
              <w:rPr>
                <w:i/>
              </w:rPr>
              <w:t>27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2171D6">
              <w:rPr>
                <w:i/>
              </w:rPr>
              <w:t>3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C5793" w:rsidRDefault="00EC5793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BB3BB6" w:rsidRDefault="00BB3BB6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E558AA">
        <w:rPr>
          <w:b/>
          <w:color w:val="000000"/>
        </w:rPr>
        <w:t>27</w:t>
      </w:r>
      <w:r w:rsidR="00BF0324">
        <w:rPr>
          <w:b/>
          <w:color w:val="000000"/>
        </w:rPr>
        <w:t>/</w:t>
      </w:r>
      <w:r w:rsidR="002171D6">
        <w:rPr>
          <w:b/>
          <w:color w:val="000000"/>
        </w:rPr>
        <w:t>3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E558AA">
        <w:rPr>
          <w:b/>
          <w:color w:val="000000"/>
        </w:rPr>
        <w:t>2</w:t>
      </w:r>
      <w:r w:rsidR="00291642">
        <w:rPr>
          <w:b/>
          <w:color w:val="000000"/>
        </w:rPr>
        <w:t>/</w:t>
      </w:r>
      <w:r w:rsidR="00E558AA">
        <w:rPr>
          <w:b/>
          <w:color w:val="000000"/>
        </w:rPr>
        <w:t>4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FA6E9A" w:rsidRDefault="00FA6E9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A83DA7" w:rsidRDefault="00A83DA7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D11F9A" w:rsidRDefault="00D11F9A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15"/>
        <w:gridCol w:w="6084"/>
        <w:gridCol w:w="1168"/>
        <w:gridCol w:w="1352"/>
        <w:gridCol w:w="2786"/>
        <w:gridCol w:w="1980"/>
      </w:tblGrid>
      <w:tr w:rsidR="00D32205" w:rsidRPr="002B62CA" w:rsidTr="004F5F13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5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EC44AC" w:rsidRPr="009A5AF1" w:rsidTr="008025A1">
        <w:trPr>
          <w:trHeight w:val="807"/>
        </w:trPr>
        <w:tc>
          <w:tcPr>
            <w:tcW w:w="394" w:type="pct"/>
            <w:vMerge w:val="restart"/>
            <w:vAlign w:val="center"/>
          </w:tcPr>
          <w:p w:rsidR="00EC44AC" w:rsidRDefault="00EC44AC" w:rsidP="00E558AA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E558AA"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0F2B99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C44AC" w:rsidRDefault="00EC44A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EC44AC" w:rsidRPr="009D4263" w:rsidRDefault="00EC44AC" w:rsidP="00A83DA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C30E4">
              <w:rPr>
                <w:b/>
                <w:color w:val="000000"/>
                <w:sz w:val="24"/>
                <w:szCs w:val="24"/>
              </w:rPr>
              <w:t>8h00</w:t>
            </w:r>
            <w:r w:rsidR="00E33E98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83DA7">
              <w:rPr>
                <w:color w:val="000000"/>
                <w:sz w:val="24"/>
                <w:szCs w:val="24"/>
              </w:rPr>
              <w:t>Chạy</w:t>
            </w:r>
            <w:proofErr w:type="spellEnd"/>
            <w:r w:rsidR="00A83D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3DA7">
              <w:rPr>
                <w:color w:val="000000"/>
                <w:sz w:val="24"/>
                <w:szCs w:val="24"/>
              </w:rPr>
              <w:t>chương</w:t>
            </w:r>
            <w:proofErr w:type="spellEnd"/>
            <w:r w:rsidR="00A83D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3DA7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="00A83D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3DA7">
              <w:rPr>
                <w:color w:val="000000"/>
                <w:sz w:val="24"/>
                <w:szCs w:val="24"/>
              </w:rPr>
              <w:t>Diễn</w:t>
            </w:r>
            <w:proofErr w:type="spellEnd"/>
            <w:r w:rsidR="00A83D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3DA7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="00A83DA7">
              <w:rPr>
                <w:color w:val="000000"/>
                <w:sz w:val="24"/>
                <w:szCs w:val="24"/>
              </w:rPr>
              <w:t xml:space="preserve"> QS </w:t>
            </w:r>
            <w:proofErr w:type="spellStart"/>
            <w:r w:rsidR="00A83DA7">
              <w:rPr>
                <w:color w:val="000000"/>
                <w:sz w:val="24"/>
                <w:szCs w:val="24"/>
              </w:rPr>
              <w:t>năm</w:t>
            </w:r>
            <w:proofErr w:type="spellEnd"/>
            <w:r w:rsidR="00A83DA7">
              <w:rPr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C44AC" w:rsidRDefault="00EC44AC" w:rsidP="006413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EC44AC" w:rsidRPr="005C35BF" w:rsidRDefault="00A83DA7" w:rsidP="006413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Quân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EC44AC" w:rsidRDefault="00A83DA7" w:rsidP="0064133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Quân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sự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EC44AC" w:rsidRDefault="00A83DA7" w:rsidP="00641339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EC44AC"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 w:rsidR="00EC44AC"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DC4C39" w:rsidRPr="009A5AF1" w:rsidTr="008025A1">
        <w:trPr>
          <w:trHeight w:val="807"/>
        </w:trPr>
        <w:tc>
          <w:tcPr>
            <w:tcW w:w="394" w:type="pct"/>
            <w:vMerge/>
            <w:vAlign w:val="center"/>
          </w:tcPr>
          <w:p w:rsidR="00DC4C39" w:rsidRDefault="00DC4C39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:rsidR="00DC4C39" w:rsidRDefault="00DC4C39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DC4C39" w:rsidRPr="002D6D57" w:rsidRDefault="00DC4C39" w:rsidP="00C65A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DC4C39" w:rsidRDefault="00DC4C39" w:rsidP="00C65A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C4C39" w:rsidRDefault="00DC4C39" w:rsidP="00C65A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DC4C39" w:rsidRDefault="00DC4C39" w:rsidP="00C65A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DC4C39" w:rsidRDefault="00DC4C39" w:rsidP="00C65A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A83DA7" w:rsidRPr="009A5AF1" w:rsidTr="00AC6E53">
        <w:trPr>
          <w:trHeight w:val="981"/>
        </w:trPr>
        <w:tc>
          <w:tcPr>
            <w:tcW w:w="394" w:type="pct"/>
            <w:vMerge/>
            <w:vAlign w:val="center"/>
          </w:tcPr>
          <w:p w:rsidR="00A83DA7" w:rsidRDefault="00A83DA7" w:rsidP="00924D84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:rsidR="00A83DA7" w:rsidRDefault="00A83DA7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A83DA7" w:rsidRDefault="00A83DA7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28.5m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bàn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  <w:p w:rsidR="00A83DA7" w:rsidRPr="009B7A1C" w:rsidRDefault="00A83DA7" w:rsidP="009B7A1C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A83DA7" w:rsidRDefault="00A83DA7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A83DA7" w:rsidRDefault="00A83DA7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A83DA7" w:rsidRDefault="00A83DA7" w:rsidP="0027712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A83DA7" w:rsidRDefault="00A83DA7" w:rsidP="0027712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6E76D6" w:rsidRPr="009A5AF1" w:rsidTr="004F5F13">
        <w:trPr>
          <w:trHeight w:val="478"/>
        </w:trPr>
        <w:tc>
          <w:tcPr>
            <w:tcW w:w="394" w:type="pct"/>
            <w:vMerge w:val="restart"/>
            <w:vAlign w:val="center"/>
          </w:tcPr>
          <w:p w:rsidR="006E76D6" w:rsidRDefault="006E76D6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6E76D6" w:rsidRDefault="00E558AA" w:rsidP="006E76D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</w:t>
            </w:r>
            <w:r w:rsidR="000F2B99">
              <w:rPr>
                <w:b/>
                <w:color w:val="000000"/>
                <w:spacing w:val="-10"/>
                <w:sz w:val="24"/>
                <w:szCs w:val="24"/>
              </w:rPr>
              <w:t>/3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E76D6" w:rsidRDefault="006E76D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6E76D6" w:rsidRPr="004F605B" w:rsidRDefault="006E76D6" w:rsidP="00A83DA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BF0324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4C39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="00DC4C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4C39">
              <w:rPr>
                <w:color w:val="000000"/>
                <w:sz w:val="24"/>
                <w:szCs w:val="24"/>
              </w:rPr>
              <w:t>huấn</w:t>
            </w:r>
            <w:proofErr w:type="spellEnd"/>
            <w:r w:rsidR="00DC4C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4C39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="00DC4C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4C39">
              <w:rPr>
                <w:color w:val="000000"/>
                <w:sz w:val="24"/>
                <w:szCs w:val="24"/>
              </w:rPr>
              <w:t>tác</w:t>
            </w:r>
            <w:proofErr w:type="spellEnd"/>
            <w:r w:rsidR="00DC4C39">
              <w:rPr>
                <w:color w:val="000000"/>
                <w:sz w:val="24"/>
                <w:szCs w:val="24"/>
              </w:rPr>
              <w:t xml:space="preserve"> </w:t>
            </w:r>
            <w:r w:rsidR="00A83DA7">
              <w:rPr>
                <w:color w:val="000000"/>
                <w:sz w:val="24"/>
                <w:szCs w:val="24"/>
              </w:rPr>
              <w:t xml:space="preserve">TTHC </w:t>
            </w:r>
            <w:proofErr w:type="spellStart"/>
            <w:r w:rsidR="00A83DA7">
              <w:rPr>
                <w:color w:val="000000"/>
                <w:sz w:val="24"/>
                <w:szCs w:val="24"/>
              </w:rPr>
              <w:t>lĩnh</w:t>
            </w:r>
            <w:proofErr w:type="spellEnd"/>
            <w:r w:rsidR="00A83D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3DA7">
              <w:rPr>
                <w:color w:val="000000"/>
                <w:sz w:val="24"/>
                <w:szCs w:val="24"/>
              </w:rPr>
              <w:t>vực</w:t>
            </w:r>
            <w:proofErr w:type="spellEnd"/>
            <w:r w:rsidR="00A83DA7">
              <w:rPr>
                <w:color w:val="000000"/>
                <w:sz w:val="24"/>
                <w:szCs w:val="24"/>
              </w:rPr>
              <w:t xml:space="preserve"> LĐTBXH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E76D6" w:rsidRPr="009A5AF1" w:rsidRDefault="006E76D6" w:rsidP="00DC58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E76D6" w:rsidRPr="009A5AF1" w:rsidRDefault="006E76D6" w:rsidP="00DC58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6E76D6" w:rsidRDefault="006E76D6" w:rsidP="00DC584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giấy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6E76D6" w:rsidRDefault="00DC4C39" w:rsidP="00DC584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33449A" w:rsidRPr="009A5AF1" w:rsidTr="00B878D1">
        <w:trPr>
          <w:trHeight w:val="845"/>
        </w:trPr>
        <w:tc>
          <w:tcPr>
            <w:tcW w:w="394" w:type="pct"/>
            <w:vMerge/>
            <w:vAlign w:val="center"/>
          </w:tcPr>
          <w:p w:rsidR="0033449A" w:rsidRDefault="0033449A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3449A" w:rsidRDefault="0033449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33449A" w:rsidRDefault="0033449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33449A" w:rsidRPr="00A83DA7" w:rsidRDefault="00A83DA7" w:rsidP="00C65A3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83DA7">
              <w:rPr>
                <w:b/>
                <w:color w:val="000000"/>
                <w:sz w:val="24"/>
                <w:szCs w:val="24"/>
              </w:rPr>
              <w:t>13h30: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Truyền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thong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hoạch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hóa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GĐ.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3449A" w:rsidRDefault="00A83DA7" w:rsidP="00C65A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33449A" w:rsidRDefault="00A83DA7" w:rsidP="00C65A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:rsidR="0033449A" w:rsidRDefault="00A83DA7" w:rsidP="00C65A3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33449A" w:rsidRDefault="00A83DA7" w:rsidP="00C65A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83DA7" w:rsidRPr="009A5AF1" w:rsidTr="005C1F96">
        <w:trPr>
          <w:trHeight w:val="429"/>
        </w:trPr>
        <w:tc>
          <w:tcPr>
            <w:tcW w:w="394" w:type="pct"/>
            <w:vMerge w:val="restart"/>
            <w:vAlign w:val="center"/>
          </w:tcPr>
          <w:p w:rsidR="00A83DA7" w:rsidRDefault="00A83DA7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A83DA7" w:rsidRDefault="00A83DA7" w:rsidP="009B7A1C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29/3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83DA7" w:rsidRDefault="00A83DA7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A83DA7" w:rsidRDefault="00A83DA7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A83DA7" w:rsidRPr="009D4263" w:rsidRDefault="00A83DA7" w:rsidP="00A83DA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xây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NQ </w:t>
            </w:r>
            <w:proofErr w:type="spellStart"/>
            <w:r>
              <w:rPr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83DA7" w:rsidRDefault="00A83DA7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A83DA7" w:rsidRPr="005C35BF" w:rsidRDefault="00A83DA7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A83DA7" w:rsidRDefault="00A83DA7" w:rsidP="0027712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A83DA7" w:rsidRDefault="00A83DA7" w:rsidP="0027712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A83DA7" w:rsidRPr="009A5AF1" w:rsidTr="00D03E8F">
        <w:trPr>
          <w:trHeight w:val="1346"/>
        </w:trPr>
        <w:tc>
          <w:tcPr>
            <w:tcW w:w="394" w:type="pct"/>
            <w:vMerge/>
            <w:vAlign w:val="center"/>
          </w:tcPr>
          <w:p w:rsidR="00A83DA7" w:rsidRDefault="00A83DA7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A83DA7" w:rsidRDefault="00A83DA7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83DA7" w:rsidRDefault="00A83DA7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A83DA7" w:rsidRPr="002D6D57" w:rsidRDefault="00A83DA7" w:rsidP="0027712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A83DA7" w:rsidRDefault="00A83DA7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A83DA7" w:rsidRDefault="00A83DA7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A83DA7" w:rsidRDefault="00A83DA7" w:rsidP="0027712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A83DA7" w:rsidRDefault="00A83DA7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15580F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15580F" w:rsidRDefault="0015580F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15580F" w:rsidRDefault="0015580F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30/3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5580F" w:rsidRDefault="0015580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15580F" w:rsidRPr="004F605B" w:rsidRDefault="0015580F" w:rsidP="0015580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Pr="009C30E4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Truyền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thong </w:t>
            </w:r>
            <w:proofErr w:type="spellStart"/>
            <w:r>
              <w:rPr>
                <w:color w:val="000000"/>
                <w:sz w:val="24"/>
                <w:szCs w:val="24"/>
              </w:rPr>
              <w:t>Chăm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sóc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SK </w:t>
            </w:r>
            <w:proofErr w:type="spellStart"/>
            <w:r>
              <w:rPr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15580F" w:rsidRDefault="0015580F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vAlign w:val="center"/>
          </w:tcPr>
          <w:p w:rsidR="0015580F" w:rsidRDefault="0015580F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892" w:type="pct"/>
            <w:vAlign w:val="center"/>
          </w:tcPr>
          <w:p w:rsidR="0015580F" w:rsidRDefault="0015580F" w:rsidP="0027712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vAlign w:val="center"/>
          </w:tcPr>
          <w:p w:rsidR="0015580F" w:rsidRDefault="0015580F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15580F" w:rsidRPr="009A5AF1" w:rsidTr="004F605B">
        <w:trPr>
          <w:trHeight w:val="771"/>
        </w:trPr>
        <w:tc>
          <w:tcPr>
            <w:tcW w:w="394" w:type="pct"/>
            <w:vMerge/>
            <w:vAlign w:val="center"/>
          </w:tcPr>
          <w:p w:rsidR="0015580F" w:rsidRDefault="0015580F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15580F" w:rsidRDefault="0015580F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15580F" w:rsidRPr="009D4263" w:rsidRDefault="0015580F" w:rsidP="0015580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>
              <w:rPr>
                <w:b/>
                <w:color w:val="000000"/>
                <w:sz w:val="24"/>
                <w:szCs w:val="24"/>
              </w:rPr>
              <w:t>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khai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NQ </w:t>
            </w:r>
            <w:proofErr w:type="spellStart"/>
            <w:r>
              <w:rPr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374" w:type="pct"/>
            <w:vAlign w:val="center"/>
          </w:tcPr>
          <w:p w:rsidR="0015580F" w:rsidRDefault="0015580F" w:rsidP="0027712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15580F" w:rsidRPr="005C35BF" w:rsidRDefault="0015580F" w:rsidP="0027712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vAlign w:val="center"/>
          </w:tcPr>
          <w:p w:rsidR="0015580F" w:rsidRDefault="0015580F" w:rsidP="0027712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4" w:type="pct"/>
            <w:vAlign w:val="center"/>
          </w:tcPr>
          <w:p w:rsidR="0015580F" w:rsidRDefault="0015580F" w:rsidP="00277120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33449A" w:rsidRPr="009A5AF1" w:rsidTr="004F5F13">
        <w:trPr>
          <w:trHeight w:val="340"/>
        </w:trPr>
        <w:tc>
          <w:tcPr>
            <w:tcW w:w="394" w:type="pct"/>
            <w:vMerge w:val="restart"/>
            <w:vAlign w:val="center"/>
          </w:tcPr>
          <w:p w:rsidR="0033449A" w:rsidRDefault="0033449A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33449A" w:rsidRPr="00902BFE" w:rsidRDefault="00E558AA" w:rsidP="001359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31</w:t>
            </w:r>
            <w:r w:rsidR="0033449A">
              <w:rPr>
                <w:b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3449A" w:rsidRDefault="0033449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33449A" w:rsidRPr="002D6D57" w:rsidRDefault="0033449A" w:rsidP="00C65A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33449A" w:rsidRDefault="0033449A" w:rsidP="00C65A3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3449A" w:rsidRDefault="0033449A" w:rsidP="00C65A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33449A" w:rsidRDefault="0033449A" w:rsidP="00C65A3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634" w:type="pct"/>
            <w:vAlign w:val="center"/>
          </w:tcPr>
          <w:p w:rsidR="0033449A" w:rsidRDefault="0033449A" w:rsidP="00C65A39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</w:tr>
      <w:tr w:rsidR="006E76D6" w:rsidRPr="009A5AF1" w:rsidTr="001D2791">
        <w:trPr>
          <w:trHeight w:val="690"/>
        </w:trPr>
        <w:tc>
          <w:tcPr>
            <w:tcW w:w="394" w:type="pct"/>
            <w:vMerge/>
            <w:vAlign w:val="center"/>
          </w:tcPr>
          <w:p w:rsidR="006E76D6" w:rsidRDefault="006E76D6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6E76D6" w:rsidRDefault="006E76D6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6E76D6" w:rsidRPr="005C1F96" w:rsidRDefault="006E76D6" w:rsidP="00DC584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6E76D6" w:rsidRDefault="006E76D6" w:rsidP="00DC58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6E76D6" w:rsidRDefault="006E76D6" w:rsidP="00DC58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6E76D6" w:rsidRDefault="006E76D6" w:rsidP="00DC584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4" w:type="pct"/>
            <w:vAlign w:val="center"/>
          </w:tcPr>
          <w:p w:rsidR="006E76D6" w:rsidRDefault="006E76D6" w:rsidP="00DC584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6E76D6" w:rsidRDefault="006E76D6" w:rsidP="00DC584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2C530C" w:rsidRPr="00392A28" w:rsidTr="00233D4A">
        <w:trPr>
          <w:trHeight w:val="1269"/>
        </w:trPr>
        <w:tc>
          <w:tcPr>
            <w:tcW w:w="394" w:type="pct"/>
            <w:vMerge w:val="restart"/>
            <w:vAlign w:val="center"/>
          </w:tcPr>
          <w:p w:rsidR="002C530C" w:rsidRDefault="002C530C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2C530C" w:rsidRDefault="00E558AA" w:rsidP="001359E1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1/4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2C530C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2C530C" w:rsidRPr="000D40A8" w:rsidRDefault="002C530C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9A5AF1" w:rsidRDefault="002C530C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Default="002C530C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0C" w:rsidRPr="00392A28" w:rsidRDefault="002C530C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B606CB" w:rsidTr="00C73C26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6CB" w:rsidRPr="000B45BE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B606CB" w:rsidTr="00C73C26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B606CB" w:rsidRDefault="00B606CB" w:rsidP="00E558AA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E558AA">
              <w:rPr>
                <w:b/>
                <w:color w:val="000000"/>
                <w:spacing w:val="-10"/>
                <w:sz w:val="24"/>
                <w:szCs w:val="24"/>
              </w:rPr>
              <w:t>2/4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8741A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CB" w:rsidRDefault="00B606CB" w:rsidP="00C73C26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65" w:rsidRDefault="00E65765">
      <w:r>
        <w:separator/>
      </w:r>
    </w:p>
  </w:endnote>
  <w:endnote w:type="continuationSeparator" w:id="0">
    <w:p w:rsidR="00E65765" w:rsidRDefault="00E6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80F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65" w:rsidRDefault="00E65765">
      <w:r>
        <w:separator/>
      </w:r>
    </w:p>
  </w:footnote>
  <w:footnote w:type="continuationSeparator" w:id="0">
    <w:p w:rsidR="00E65765" w:rsidRDefault="00E6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12FD"/>
    <w:rsid w:val="00055BD5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14B5"/>
    <w:rsid w:val="0020221F"/>
    <w:rsid w:val="002041A6"/>
    <w:rsid w:val="00204251"/>
    <w:rsid w:val="00206CAC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70063"/>
    <w:rsid w:val="00370A8C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DFA"/>
    <w:rsid w:val="004B44A2"/>
    <w:rsid w:val="004B4A23"/>
    <w:rsid w:val="004B4CA1"/>
    <w:rsid w:val="004B52A6"/>
    <w:rsid w:val="004B71D0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43FB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50B"/>
    <w:rsid w:val="00593936"/>
    <w:rsid w:val="005967F1"/>
    <w:rsid w:val="005A0290"/>
    <w:rsid w:val="005B19FE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AA8"/>
    <w:rsid w:val="007A62D2"/>
    <w:rsid w:val="007A66EC"/>
    <w:rsid w:val="007A7377"/>
    <w:rsid w:val="007A7409"/>
    <w:rsid w:val="007B09A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3030"/>
    <w:rsid w:val="008579F0"/>
    <w:rsid w:val="008603F4"/>
    <w:rsid w:val="008655FB"/>
    <w:rsid w:val="00867129"/>
    <w:rsid w:val="00867378"/>
    <w:rsid w:val="00874013"/>
    <w:rsid w:val="0087719A"/>
    <w:rsid w:val="008809DC"/>
    <w:rsid w:val="00883FB2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B21F9"/>
    <w:rsid w:val="008B4022"/>
    <w:rsid w:val="008B416B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627A"/>
    <w:rsid w:val="00931493"/>
    <w:rsid w:val="009322A1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7E7A"/>
    <w:rsid w:val="00A002AC"/>
    <w:rsid w:val="00A005E6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F0324"/>
    <w:rsid w:val="00BF0915"/>
    <w:rsid w:val="00BF1206"/>
    <w:rsid w:val="00BF1396"/>
    <w:rsid w:val="00BF6024"/>
    <w:rsid w:val="00BF7DD8"/>
    <w:rsid w:val="00C005EC"/>
    <w:rsid w:val="00C010CA"/>
    <w:rsid w:val="00C0351B"/>
    <w:rsid w:val="00C046B5"/>
    <w:rsid w:val="00C14278"/>
    <w:rsid w:val="00C14D9F"/>
    <w:rsid w:val="00C17D96"/>
    <w:rsid w:val="00C20245"/>
    <w:rsid w:val="00C20368"/>
    <w:rsid w:val="00C227EC"/>
    <w:rsid w:val="00C22F39"/>
    <w:rsid w:val="00C23D7F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400E7"/>
    <w:rsid w:val="00C4012E"/>
    <w:rsid w:val="00C407E1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178B"/>
    <w:rsid w:val="00CB2FBA"/>
    <w:rsid w:val="00CB4C91"/>
    <w:rsid w:val="00CB4CD0"/>
    <w:rsid w:val="00CB5360"/>
    <w:rsid w:val="00CB54B8"/>
    <w:rsid w:val="00CC2440"/>
    <w:rsid w:val="00CC28C6"/>
    <w:rsid w:val="00CC3DF2"/>
    <w:rsid w:val="00CC4505"/>
    <w:rsid w:val="00CC55EC"/>
    <w:rsid w:val="00CD18FD"/>
    <w:rsid w:val="00CD29C0"/>
    <w:rsid w:val="00CD3521"/>
    <w:rsid w:val="00CD4A15"/>
    <w:rsid w:val="00CD5D86"/>
    <w:rsid w:val="00CD6217"/>
    <w:rsid w:val="00CD76B6"/>
    <w:rsid w:val="00CD7745"/>
    <w:rsid w:val="00CE0009"/>
    <w:rsid w:val="00CE0F29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3206"/>
    <w:rsid w:val="00DD545C"/>
    <w:rsid w:val="00DD6DAE"/>
    <w:rsid w:val="00DE0791"/>
    <w:rsid w:val="00DE0F3A"/>
    <w:rsid w:val="00DE2DFA"/>
    <w:rsid w:val="00DE2F14"/>
    <w:rsid w:val="00DE6EDE"/>
    <w:rsid w:val="00DE76AB"/>
    <w:rsid w:val="00DF0FD4"/>
    <w:rsid w:val="00DF1A9B"/>
    <w:rsid w:val="00DF2A08"/>
    <w:rsid w:val="00DF334D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6"/>
    <w:rsid w:val="00E92F47"/>
    <w:rsid w:val="00E960B5"/>
    <w:rsid w:val="00E979FE"/>
    <w:rsid w:val="00EA3C8F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D0F68"/>
    <w:rsid w:val="00FD231C"/>
    <w:rsid w:val="00FD41A0"/>
    <w:rsid w:val="00FD60DB"/>
    <w:rsid w:val="00FD6EE1"/>
    <w:rsid w:val="00FE05CC"/>
    <w:rsid w:val="00FE1AB4"/>
    <w:rsid w:val="00FE2124"/>
    <w:rsid w:val="00FE2279"/>
    <w:rsid w:val="00FE2670"/>
    <w:rsid w:val="00FE3626"/>
    <w:rsid w:val="00FE43E9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0310-05CB-45B2-BEF7-1869FF5E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5</cp:revision>
  <cp:lastPrinted>2021-12-25T04:21:00Z</cp:lastPrinted>
  <dcterms:created xsi:type="dcterms:W3CDTF">2023-03-27T01:39:00Z</dcterms:created>
  <dcterms:modified xsi:type="dcterms:W3CDTF">2023-03-27T01:54:00Z</dcterms:modified>
</cp:coreProperties>
</file>