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C42E55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C42E55">
              <w:rPr>
                <w:i/>
              </w:rPr>
              <w:t>26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C10DD6">
              <w:rPr>
                <w:i/>
              </w:rPr>
              <w:t>6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C42E55">
        <w:rPr>
          <w:b/>
          <w:color w:val="000000"/>
        </w:rPr>
        <w:t>26</w:t>
      </w:r>
      <w:r w:rsidR="00C10DD6">
        <w:rPr>
          <w:b/>
          <w:color w:val="000000"/>
        </w:rPr>
        <w:t>/6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C42E55">
        <w:rPr>
          <w:b/>
          <w:color w:val="000000"/>
        </w:rPr>
        <w:t>2/7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0D15A2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C10DD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654DB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654DBF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đầu</w:t>
            </w:r>
            <w:proofErr w:type="spellEnd"/>
            <w:r w:rsidR="00654D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DBF">
              <w:rPr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C10DD6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CB1026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r w:rsidR="00C10DD6">
              <w:rPr>
                <w:color w:val="000000"/>
                <w:sz w:val="24"/>
                <w:szCs w:val="24"/>
              </w:rPr>
              <w:t>HĐND,</w:t>
            </w:r>
            <w:r>
              <w:rPr>
                <w:color w:val="000000"/>
                <w:sz w:val="24"/>
                <w:szCs w:val="24"/>
              </w:rPr>
              <w:t>UBND</w:t>
            </w:r>
            <w:r w:rsidR="00C10DD6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10DD6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C10DD6" w:rsidRDefault="00C10DD6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C10DD6" w:rsidRDefault="00C10D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10DD6" w:rsidRPr="002D6D57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A4F32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A4F32" w:rsidRDefault="00BA4F32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4F32" w:rsidRDefault="00BA4F3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A4F32" w:rsidRPr="009D4263" w:rsidRDefault="009F6C46" w:rsidP="00DE47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CCB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sơ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CT 6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tháng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đầu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năm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A4F32" w:rsidRDefault="00DE4780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A4F32" w:rsidRPr="005C35BF" w:rsidRDefault="00DE4780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CCB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A4F32" w:rsidRDefault="00DE47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CCB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A4F32" w:rsidRDefault="00DE4780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654DBF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654DBF" w:rsidRDefault="00654DB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654DBF" w:rsidRDefault="000D15A2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654DBF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654DBF" w:rsidRDefault="00654DB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654DBF" w:rsidRPr="00654DBF" w:rsidRDefault="00654DBF" w:rsidP="00DE47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Kỳ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6 HĐND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54DBF" w:rsidRDefault="00DE4780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654DBF" w:rsidRDefault="00DE4780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TT, HĐND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654DBF" w:rsidRDefault="00DE4780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54DBF" w:rsidRDefault="00654DBF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DE4780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DE4780" w:rsidRDefault="00DE4780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DE4780" w:rsidRDefault="00DE47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DE4780" w:rsidRPr="002D6D57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DE4780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DE4780" w:rsidRDefault="00DE4780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4780" w:rsidRDefault="00DE47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DE4780" w:rsidRDefault="00DE47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DE4780" w:rsidRPr="002D6D57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006855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006855" w:rsidRDefault="0000685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006855" w:rsidRDefault="00006855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0D15A2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06855" w:rsidRDefault="0000685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006855" w:rsidRDefault="0000685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006855" w:rsidRPr="002D6D57" w:rsidRDefault="00006855" w:rsidP="00DE47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BCH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đảng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bộ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XD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4780">
              <w:rPr>
                <w:color w:val="000000"/>
                <w:sz w:val="24"/>
                <w:szCs w:val="24"/>
              </w:rPr>
              <w:t>tháng</w:t>
            </w:r>
            <w:proofErr w:type="spellEnd"/>
            <w:r w:rsidR="00DE4780">
              <w:rPr>
                <w:color w:val="000000"/>
                <w:sz w:val="24"/>
                <w:szCs w:val="24"/>
              </w:rPr>
              <w:t xml:space="preserve"> 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06855" w:rsidRDefault="00DE4780" w:rsidP="008C54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BCH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006855" w:rsidRDefault="00006855" w:rsidP="008C546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E4780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DE4780" w:rsidRPr="00852280" w:rsidRDefault="00DE478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4780" w:rsidRPr="00852280" w:rsidRDefault="00DE47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E4780" w:rsidRPr="00852280" w:rsidRDefault="00DE47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E4780" w:rsidRPr="009D4263" w:rsidRDefault="00DE4780" w:rsidP="00DE47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6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DE4780" w:rsidRPr="005C35BF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2427E5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2427E5" w:rsidRDefault="002427E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2427E5" w:rsidRDefault="00654DBF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0D15A2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2427E5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27E5" w:rsidRDefault="002427E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2427E5" w:rsidRPr="002D6D57" w:rsidRDefault="00DE4780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tuyến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UBND, TP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6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74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2427E5" w:rsidRDefault="00DE4780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2427E5" w:rsidRDefault="00DE4780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24712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524712" w:rsidRDefault="00524712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24712" w:rsidRDefault="00524712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524712" w:rsidRPr="005C1F96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524712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E4780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DE4780" w:rsidRDefault="00DE4780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2" w:colLast="6"/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DE4780" w:rsidRPr="00902BFE" w:rsidRDefault="00DE4780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4780" w:rsidRDefault="00DE47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DE4780" w:rsidRDefault="00DE47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DE4780" w:rsidRPr="002D6D57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DE4780" w:rsidRDefault="00DE4780" w:rsidP="0001023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E4780" w:rsidRDefault="00DE4780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bookmarkEnd w:id="0"/>
      <w:tr w:rsidR="00BA120C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A120C" w:rsidRPr="002D6D57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BA120C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0D15A2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0D15A2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0D15A2">
              <w:rPr>
                <w:b/>
                <w:color w:val="000000"/>
                <w:spacing w:val="-10"/>
                <w:sz w:val="24"/>
                <w:szCs w:val="24"/>
              </w:rPr>
              <w:t>2/7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80" w:rsidRDefault="006B7380">
      <w:r>
        <w:separator/>
      </w:r>
    </w:p>
  </w:endnote>
  <w:endnote w:type="continuationSeparator" w:id="0">
    <w:p w:rsidR="006B7380" w:rsidRDefault="006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780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80" w:rsidRDefault="006B7380">
      <w:r>
        <w:separator/>
      </w:r>
    </w:p>
  </w:footnote>
  <w:footnote w:type="continuationSeparator" w:id="0">
    <w:p w:rsidR="006B7380" w:rsidRDefault="006B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A7F75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B95D-C3D5-4A02-86EC-40DDD23E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2023-06-27T09:47:00Z</dcterms:created>
  <dcterms:modified xsi:type="dcterms:W3CDTF">2023-06-27T09:58:00Z</dcterms:modified>
</cp:coreProperties>
</file>