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CF1243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CF1243">
              <w:rPr>
                <w:i/>
              </w:rPr>
              <w:t>24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D3084A">
              <w:rPr>
                <w:i/>
              </w:rPr>
              <w:t>7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CF1243">
        <w:rPr>
          <w:b/>
          <w:color w:val="000000"/>
        </w:rPr>
        <w:t>24</w:t>
      </w:r>
      <w:r w:rsidR="003A5E2E">
        <w:rPr>
          <w:b/>
          <w:color w:val="000000"/>
        </w:rPr>
        <w:t>/7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CF1243">
        <w:rPr>
          <w:b/>
          <w:color w:val="000000"/>
        </w:rPr>
        <w:t>30</w:t>
      </w:r>
      <w:r w:rsidR="00C42E55">
        <w:rPr>
          <w:b/>
          <w:color w:val="000000"/>
        </w:rPr>
        <w:t>/7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681CDF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681CDF" w:rsidRDefault="00681CDF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681CDF" w:rsidRDefault="00681CDF" w:rsidP="00654DBF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681CDF" w:rsidRDefault="00681CD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681CDF" w:rsidRDefault="00681CD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81CDF" w:rsidRDefault="00681CDF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681CDF" w:rsidRPr="002D6D57" w:rsidRDefault="00681CDF" w:rsidP="00681CD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76 </w:t>
            </w:r>
            <w:proofErr w:type="spellStart"/>
            <w:r>
              <w:rPr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TBLS.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1CDF" w:rsidRDefault="00681CDF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681CDF" w:rsidRDefault="00681CDF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681CDF" w:rsidRDefault="00681CDF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681CDF" w:rsidRDefault="00681CDF" w:rsidP="00CF10C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8B439C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8B439C" w:rsidRDefault="008B439C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B439C" w:rsidRDefault="008B439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B439C" w:rsidRPr="008B439C" w:rsidRDefault="00681CDF" w:rsidP="00681CD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8B439C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8B439C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8B439C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81CDF"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 </w:t>
            </w:r>
            <w:proofErr w:type="spellStart"/>
            <w:r>
              <w:rPr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</w:t>
            </w:r>
            <w:proofErr w:type="spellEnd"/>
            <w:r w:rsidR="008B43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B439C" w:rsidRDefault="008B439C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8B439C" w:rsidRDefault="008B439C" w:rsidP="00AF4847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A5E2E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3A5E2E" w:rsidRDefault="003A5E2E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9D4263" w:rsidRDefault="00681CDF" w:rsidP="00681CD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14h3</w:t>
            </w:r>
            <w:r w:rsidR="003A5E2E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3A5E2E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Thăm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tặng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VNAH,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binh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nặng</w:t>
            </w:r>
            <w:proofErr w:type="spellEnd"/>
            <w:r w:rsidR="003A5E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8B439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Pr="005C35BF" w:rsidRDefault="003A5E2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681CDF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Danh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8B439C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cụm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cư</w:t>
            </w:r>
            <w:proofErr w:type="spellEnd"/>
          </w:p>
        </w:tc>
      </w:tr>
      <w:tr w:rsidR="004B2C4C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2D6D57" w:rsidRDefault="003E750F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3527A">
              <w:rPr>
                <w:b/>
                <w:color w:val="000000"/>
                <w:sz w:val="24"/>
                <w:szCs w:val="24"/>
              </w:rPr>
              <w:t>19h: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thắp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ân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3E750F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4B2C4C" w:rsidP="00B3527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35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27A">
              <w:rPr>
                <w:color w:val="000000"/>
                <w:sz w:val="24"/>
                <w:szCs w:val="24"/>
              </w:rPr>
              <w:t>nghĩa</w:t>
            </w:r>
            <w:proofErr w:type="spellEnd"/>
            <w:r w:rsidR="00B35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27A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="00B35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27A">
              <w:rPr>
                <w:color w:val="000000"/>
                <w:sz w:val="24"/>
                <w:szCs w:val="24"/>
              </w:rPr>
              <w:t>liệt</w:t>
            </w:r>
            <w:proofErr w:type="spellEnd"/>
            <w:r w:rsidR="00B35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527A">
              <w:rPr>
                <w:color w:val="000000"/>
                <w:sz w:val="24"/>
                <w:szCs w:val="24"/>
              </w:rPr>
              <w:t>sỹ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B3527A" w:rsidRDefault="00B3527A" w:rsidP="000502F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25/7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B3527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TT.UBND, 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TT, UBND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B3527A" w:rsidRDefault="00B3527A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4B2C4C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9D4263" w:rsidRDefault="00B3527A" w:rsidP="00B3527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4B2C4C">
              <w:rPr>
                <w:b/>
                <w:color w:val="000000"/>
                <w:sz w:val="24"/>
                <w:szCs w:val="24"/>
              </w:rPr>
              <w:t>h0</w:t>
            </w:r>
            <w:r w:rsidR="004B2C4C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4B2C4C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Pr="005C35BF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B3527A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B3527A" w:rsidP="00AF4847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B3527A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B3527A" w:rsidRDefault="00B3527A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B3527A" w:rsidRDefault="00B3527A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26/7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B3527A" w:rsidRDefault="00B3527A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B3527A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B3527A" w:rsidRPr="00852280" w:rsidRDefault="00B3527A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B3527A" w:rsidRPr="00852280" w:rsidRDefault="00B3527A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B3527A" w:rsidRPr="00852280" w:rsidRDefault="00B3527A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B3527A" w:rsidRPr="002D6D57" w:rsidRDefault="00B3527A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khu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 6.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B3527A" w:rsidRDefault="00B3527A" w:rsidP="009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B3527A" w:rsidRDefault="00B3527A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B3527A" w:rsidRDefault="00B3527A" w:rsidP="00CF10C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1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3A5E2E" w:rsidRDefault="00CF1243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27</w:t>
            </w:r>
            <w:r w:rsidR="003A5E2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B3527A" w:rsidP="00B3527A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UBND-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CQ </w:t>
            </w:r>
            <w:proofErr w:type="spellStart"/>
            <w:r>
              <w:rPr>
                <w:color w:val="000000"/>
                <w:sz w:val="24"/>
                <w:szCs w:val="24"/>
              </w:rPr>
              <w:t>dâng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hương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3A5E2E" w:rsidRDefault="003A5E2E" w:rsidP="00952E6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3A5E2E" w:rsidRDefault="00B3527A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UBND- </w:t>
            </w: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CQ</w:t>
            </w:r>
          </w:p>
        </w:tc>
        <w:tc>
          <w:tcPr>
            <w:tcW w:w="632" w:type="pct"/>
            <w:vAlign w:val="center"/>
          </w:tcPr>
          <w:p w:rsidR="003A5E2E" w:rsidRDefault="00B3527A" w:rsidP="00E3347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nghĩa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sỹ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043F85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043F85" w:rsidRDefault="00043F8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043F85" w:rsidRPr="00902BFE" w:rsidRDefault="00043F85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28/7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043F85" w:rsidRDefault="00043F8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043F85" w:rsidRDefault="00043F8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043F85" w:rsidRPr="002D6D57" w:rsidRDefault="00043F85" w:rsidP="00043F85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043F85" w:rsidRDefault="00043F85" w:rsidP="0001023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43F85" w:rsidRDefault="00043F85" w:rsidP="00010238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043F85" w:rsidRDefault="00043F85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043F85" w:rsidRDefault="00043F85" w:rsidP="00CF10C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043F85" w:rsidRPr="009A5AF1" w:rsidTr="00EA2DF5">
        <w:trPr>
          <w:trHeight w:val="890"/>
        </w:trPr>
        <w:tc>
          <w:tcPr>
            <w:tcW w:w="394" w:type="pct"/>
            <w:vMerge/>
            <w:vAlign w:val="center"/>
          </w:tcPr>
          <w:p w:rsidR="00043F85" w:rsidRDefault="00043F85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043F85" w:rsidRDefault="00043F85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043F85" w:rsidRPr="002D6D57" w:rsidRDefault="00043F85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truyền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đê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043F85" w:rsidRDefault="00043F85" w:rsidP="00CF10C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43F85" w:rsidRDefault="00043F85" w:rsidP="00CF10C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vAlign w:val="center"/>
          </w:tcPr>
          <w:p w:rsidR="00043F85" w:rsidRDefault="00043F85" w:rsidP="00CF10C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vAlign w:val="center"/>
          </w:tcPr>
          <w:p w:rsidR="00043F85" w:rsidRDefault="00043F85" w:rsidP="00CF10C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trường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UBND xã</w:t>
            </w:r>
            <w:bookmarkStart w:id="0" w:name="_GoBack"/>
            <w:bookmarkEnd w:id="0"/>
          </w:p>
        </w:tc>
      </w:tr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CF1243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29</w:t>
            </w:r>
            <w:r w:rsidR="003A5E2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CF124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CF1243">
              <w:rPr>
                <w:b/>
                <w:color w:val="000000"/>
                <w:spacing w:val="-10"/>
                <w:sz w:val="24"/>
                <w:szCs w:val="24"/>
              </w:rPr>
              <w:t>30/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3B" w:rsidRDefault="0038553B">
      <w:r>
        <w:separator/>
      </w:r>
    </w:p>
  </w:endnote>
  <w:endnote w:type="continuationSeparator" w:id="0">
    <w:p w:rsidR="0038553B" w:rsidRDefault="0038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F85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3B" w:rsidRDefault="0038553B">
      <w:r>
        <w:separator/>
      </w:r>
    </w:p>
  </w:footnote>
  <w:footnote w:type="continuationSeparator" w:id="0">
    <w:p w:rsidR="0038553B" w:rsidRDefault="0038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43F85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8553B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50F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1CDF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527A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124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6672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6F99-5A40-4279-9D84-F539A293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5</cp:revision>
  <cp:lastPrinted>2021-12-25T04:21:00Z</cp:lastPrinted>
  <dcterms:created xsi:type="dcterms:W3CDTF">2023-07-24T01:50:00Z</dcterms:created>
  <dcterms:modified xsi:type="dcterms:W3CDTF">2023-07-24T02:13:00Z</dcterms:modified>
</cp:coreProperties>
</file>