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0502F2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C244D3">
              <w:rPr>
                <w:i/>
              </w:rPr>
              <w:t>1</w:t>
            </w:r>
            <w:r w:rsidR="000502F2">
              <w:rPr>
                <w:i/>
              </w:rPr>
              <w:t>7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687643">
              <w:rPr>
                <w:i/>
              </w:rPr>
              <w:t>4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C244D3">
        <w:rPr>
          <w:b/>
          <w:color w:val="000000"/>
        </w:rPr>
        <w:t>1</w:t>
      </w:r>
      <w:r w:rsidR="000502F2">
        <w:rPr>
          <w:b/>
          <w:color w:val="000000"/>
        </w:rPr>
        <w:t>7</w:t>
      </w:r>
      <w:r w:rsidR="00BE5717">
        <w:rPr>
          <w:b/>
          <w:color w:val="000000"/>
        </w:rPr>
        <w:t>/</w:t>
      </w:r>
      <w:r w:rsidR="00687643">
        <w:rPr>
          <w:b/>
          <w:color w:val="000000"/>
        </w:rPr>
        <w:t>4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0502F2">
        <w:rPr>
          <w:b/>
          <w:color w:val="000000"/>
        </w:rPr>
        <w:t>23</w:t>
      </w:r>
      <w:r w:rsidR="00291642">
        <w:rPr>
          <w:b/>
          <w:color w:val="000000"/>
        </w:rPr>
        <w:t>/</w:t>
      </w:r>
      <w:r w:rsidR="00E558AA">
        <w:rPr>
          <w:b/>
          <w:color w:val="000000"/>
        </w:rPr>
        <w:t>4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FA6E9A" w:rsidRDefault="00FA6E9A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15"/>
        <w:gridCol w:w="6084"/>
        <w:gridCol w:w="1168"/>
        <w:gridCol w:w="1352"/>
        <w:gridCol w:w="2786"/>
        <w:gridCol w:w="1980"/>
      </w:tblGrid>
      <w:tr w:rsidR="00D32205" w:rsidRPr="002B62CA" w:rsidTr="004F5F13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5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0502F2" w:rsidRPr="009A5AF1" w:rsidTr="008025A1">
        <w:trPr>
          <w:trHeight w:val="807"/>
        </w:trPr>
        <w:tc>
          <w:tcPr>
            <w:tcW w:w="394" w:type="pct"/>
            <w:vMerge w:val="restart"/>
            <w:vAlign w:val="center"/>
          </w:tcPr>
          <w:p w:rsidR="000502F2" w:rsidRDefault="000502F2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0502F2" w:rsidRDefault="000502F2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17/4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0502F2" w:rsidRDefault="000502F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0502F2" w:rsidRDefault="000502F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502F2" w:rsidRDefault="000502F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0502F2" w:rsidRPr="009D4263" w:rsidRDefault="000502F2" w:rsidP="00C244D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TT.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502F2" w:rsidRDefault="000502F2" w:rsidP="00B410A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0502F2" w:rsidRPr="005C35BF" w:rsidRDefault="000502F2" w:rsidP="00B410A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502F2" w:rsidRDefault="000502F2" w:rsidP="00B410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TT. UBND 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0502F2" w:rsidRDefault="000502F2" w:rsidP="00B410A3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C244D3" w:rsidRPr="009A5AF1" w:rsidTr="008025A1">
        <w:trPr>
          <w:trHeight w:val="807"/>
        </w:trPr>
        <w:tc>
          <w:tcPr>
            <w:tcW w:w="394" w:type="pct"/>
            <w:vMerge/>
            <w:vAlign w:val="center"/>
          </w:tcPr>
          <w:p w:rsidR="00C244D3" w:rsidRDefault="00C244D3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C244D3" w:rsidRDefault="00C244D3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244D3" w:rsidRDefault="007B111E" w:rsidP="007B111E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C244D3">
              <w:rPr>
                <w:b/>
                <w:color w:val="000000"/>
                <w:sz w:val="24"/>
                <w:szCs w:val="24"/>
              </w:rPr>
              <w:t>h0</w:t>
            </w:r>
            <w:r w:rsidR="00C244D3" w:rsidRPr="009C30E4">
              <w:rPr>
                <w:b/>
                <w:color w:val="000000"/>
                <w:sz w:val="24"/>
                <w:szCs w:val="24"/>
              </w:rPr>
              <w:t>0</w:t>
            </w:r>
            <w:r w:rsidR="00C244D3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</w:t>
            </w:r>
            <w:r w:rsidR="00C244D3">
              <w:rPr>
                <w:color w:val="000000"/>
                <w:sz w:val="24"/>
                <w:szCs w:val="24"/>
              </w:rPr>
              <w:t>m</w:t>
            </w:r>
            <w:proofErr w:type="spellEnd"/>
            <w:r w:rsidR="00C244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44D3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C244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44D3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C244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Chi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sát</w:t>
            </w:r>
            <w:proofErr w:type="spellEnd"/>
            <w:r w:rsidR="00C244D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244D3" w:rsidRDefault="00C244D3" w:rsidP="00041D8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244D3" w:rsidRPr="005C35BF" w:rsidRDefault="00C244D3" w:rsidP="00041D8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C244D3" w:rsidRDefault="00C244D3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C244D3" w:rsidRDefault="00C244D3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D7A7A" w:rsidRPr="009A5AF1" w:rsidTr="008025A1">
        <w:trPr>
          <w:trHeight w:val="807"/>
        </w:trPr>
        <w:tc>
          <w:tcPr>
            <w:tcW w:w="394" w:type="pct"/>
            <w:vMerge/>
            <w:vAlign w:val="center"/>
          </w:tcPr>
          <w:p w:rsidR="00ED7A7A" w:rsidRDefault="00ED7A7A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ED7A7A" w:rsidRDefault="00ED7A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ED7A7A" w:rsidRPr="009D4263" w:rsidRDefault="00ED7A7A" w:rsidP="00C244D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13h3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thống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nhất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chỉ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sắt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bàn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ED7A7A" w:rsidRPr="005C35BF" w:rsidRDefault="00ED7A7A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ED7A7A" w:rsidRDefault="00ED7A7A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D7A7A" w:rsidRPr="009A5AF1" w:rsidTr="00FE1249">
        <w:trPr>
          <w:trHeight w:val="592"/>
        </w:trPr>
        <w:tc>
          <w:tcPr>
            <w:tcW w:w="394" w:type="pct"/>
            <w:vMerge/>
            <w:vAlign w:val="center"/>
          </w:tcPr>
          <w:p w:rsidR="00ED7A7A" w:rsidRDefault="00ED7A7A" w:rsidP="00924D84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ED7A7A" w:rsidRDefault="00ED7A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ED7A7A" w:rsidRPr="00687643" w:rsidRDefault="00ED7A7A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Triển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khai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KH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xây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mô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hình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PCCC.</w:t>
            </w:r>
          </w:p>
          <w:p w:rsidR="00ED7A7A" w:rsidRPr="009B7A1C" w:rsidRDefault="00ED7A7A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ED7A7A" w:rsidRPr="005C35BF" w:rsidRDefault="007B111E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An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TT.</w:t>
            </w:r>
            <w:r w:rsidR="007B111E">
              <w:rPr>
                <w:color w:val="000000"/>
                <w:sz w:val="24"/>
                <w:szCs w:val="24"/>
              </w:rPr>
              <w:t>HĐND,</w:t>
            </w:r>
            <w:r>
              <w:rPr>
                <w:color w:val="000000"/>
                <w:sz w:val="24"/>
                <w:szCs w:val="24"/>
              </w:rPr>
              <w:t xml:space="preserve"> UBND</w:t>
            </w:r>
            <w:r w:rsidR="007B111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ngành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đoàn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7A7A" w:rsidRDefault="007B111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trường</w:t>
            </w:r>
            <w:proofErr w:type="spellEnd"/>
            <w:r w:rsidR="00ED7A7A"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 w:rsidR="00ED7A7A"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D7A7A" w:rsidRPr="009A5AF1" w:rsidTr="004F5F13">
        <w:trPr>
          <w:trHeight w:val="478"/>
        </w:trPr>
        <w:tc>
          <w:tcPr>
            <w:tcW w:w="394" w:type="pct"/>
            <w:vMerge w:val="restart"/>
            <w:vAlign w:val="center"/>
          </w:tcPr>
          <w:p w:rsidR="00ED7A7A" w:rsidRDefault="00ED7A7A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ED7A7A" w:rsidRDefault="00ED7A7A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0502F2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D7A7A" w:rsidRDefault="00ED7A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ED7A7A" w:rsidRPr="002D6D57" w:rsidRDefault="00ED7A7A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7B111E" w:rsidRPr="009A5AF1" w:rsidTr="007B111E">
        <w:trPr>
          <w:trHeight w:val="490"/>
        </w:trPr>
        <w:tc>
          <w:tcPr>
            <w:tcW w:w="394" w:type="pct"/>
            <w:vMerge/>
            <w:vAlign w:val="center"/>
          </w:tcPr>
          <w:p w:rsidR="007B111E" w:rsidRDefault="007B111E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7B111E" w:rsidRDefault="007B111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7B111E" w:rsidRDefault="007B111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7B111E" w:rsidRPr="002D6D57" w:rsidRDefault="007B111E" w:rsidP="00B410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7B111E" w:rsidRDefault="007B111E" w:rsidP="00B410A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B111E" w:rsidRDefault="007B111E" w:rsidP="00B410A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B111E" w:rsidRDefault="007B111E" w:rsidP="00B410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7B111E" w:rsidRDefault="007B111E" w:rsidP="00B410A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7B111E" w:rsidRPr="009A5AF1" w:rsidTr="005C1F96">
        <w:trPr>
          <w:trHeight w:val="429"/>
        </w:trPr>
        <w:tc>
          <w:tcPr>
            <w:tcW w:w="394" w:type="pct"/>
            <w:vMerge w:val="restart"/>
            <w:vAlign w:val="center"/>
          </w:tcPr>
          <w:p w:rsidR="007B111E" w:rsidRDefault="007B111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7B111E" w:rsidRDefault="007B111E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19/4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B111E" w:rsidRDefault="007B111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7B111E" w:rsidRDefault="007B111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7B111E" w:rsidRPr="002D6D57" w:rsidRDefault="007B111E" w:rsidP="00B410A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B111E" w:rsidRDefault="007B111E" w:rsidP="00B410A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B111E" w:rsidRDefault="007B111E" w:rsidP="00B410A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7B111E" w:rsidRDefault="007B111E" w:rsidP="00B410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7B111E" w:rsidRDefault="007B111E" w:rsidP="00B410A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huyện</w:t>
            </w:r>
            <w:proofErr w:type="spellEnd"/>
          </w:p>
        </w:tc>
      </w:tr>
      <w:tr w:rsidR="00852280" w:rsidRPr="009A5AF1" w:rsidTr="00FE1249">
        <w:trPr>
          <w:trHeight w:val="817"/>
        </w:trPr>
        <w:tc>
          <w:tcPr>
            <w:tcW w:w="394" w:type="pct"/>
            <w:vMerge/>
            <w:vAlign w:val="center"/>
          </w:tcPr>
          <w:p w:rsidR="00852280" w:rsidRPr="00852280" w:rsidRDefault="00852280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852280" w:rsidRPr="00852280" w:rsidRDefault="0085228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852280" w:rsidRPr="00852280" w:rsidRDefault="0085228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852280" w:rsidRPr="00424635" w:rsidRDefault="00852280" w:rsidP="0085228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13h30: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huấn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 w:rsidR="007B111E">
              <w:rPr>
                <w:color w:val="000000"/>
                <w:sz w:val="24"/>
                <w:szCs w:val="24"/>
              </w:rPr>
              <w:t>năm</w:t>
            </w:r>
            <w:proofErr w:type="spellEnd"/>
            <w:r w:rsidR="007B111E">
              <w:rPr>
                <w:color w:val="000000"/>
                <w:sz w:val="24"/>
                <w:szCs w:val="24"/>
              </w:rPr>
              <w:t xml:space="preserve"> 2023</w:t>
            </w:r>
            <w:r w:rsidR="00FE12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52280" w:rsidRDefault="00852280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52280" w:rsidRDefault="00852280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52280" w:rsidRDefault="00852280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852280" w:rsidRDefault="00FE1249" w:rsidP="0085228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huyện</w:t>
            </w:r>
            <w:proofErr w:type="spellEnd"/>
          </w:p>
        </w:tc>
      </w:tr>
      <w:tr w:rsidR="00FE1249" w:rsidRPr="009A5AF1" w:rsidTr="00D03E8F">
        <w:trPr>
          <w:trHeight w:val="1346"/>
        </w:trPr>
        <w:tc>
          <w:tcPr>
            <w:tcW w:w="394" w:type="pct"/>
            <w:vAlign w:val="center"/>
          </w:tcPr>
          <w:p w:rsidR="00FE1249" w:rsidRPr="00852280" w:rsidRDefault="00FE1249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FE1249" w:rsidRPr="00852280" w:rsidRDefault="00FE1249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FE1249" w:rsidRPr="002D6D57" w:rsidRDefault="00FE1249" w:rsidP="00B410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FE1249" w:rsidRDefault="00FE1249" w:rsidP="00B410A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FE1249" w:rsidRDefault="00FE1249" w:rsidP="00B410A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FE1249" w:rsidRDefault="00FE1249" w:rsidP="00B410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FE1249" w:rsidRDefault="00FE1249" w:rsidP="00B410A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FE1249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FE1249" w:rsidRDefault="00FE1249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FE1249" w:rsidRDefault="00FE1249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20/4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E1249" w:rsidRDefault="00FE1249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FE1249" w:rsidRPr="002D6D57" w:rsidRDefault="00FE1249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9C30E4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CT, PCT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ban </w:t>
            </w:r>
            <w:r>
              <w:rPr>
                <w:color w:val="000000"/>
                <w:sz w:val="24"/>
                <w:szCs w:val="24"/>
              </w:rPr>
              <w:t xml:space="preserve"> HĐND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2023.</w:t>
            </w:r>
          </w:p>
        </w:tc>
        <w:tc>
          <w:tcPr>
            <w:tcW w:w="374" w:type="pct"/>
            <w:vAlign w:val="center"/>
          </w:tcPr>
          <w:p w:rsidR="00FE1249" w:rsidRDefault="00FE1249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FE1249" w:rsidRDefault="00FE1249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FE1249" w:rsidRDefault="00FE1249" w:rsidP="00B410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vAlign w:val="center"/>
          </w:tcPr>
          <w:p w:rsidR="00FE1249" w:rsidRDefault="00FE1249" w:rsidP="00B410A3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huyện</w:t>
            </w:r>
            <w:proofErr w:type="spellEnd"/>
          </w:p>
        </w:tc>
      </w:tr>
      <w:tr w:rsidR="00852280" w:rsidRPr="009A5AF1" w:rsidTr="004F605B">
        <w:trPr>
          <w:trHeight w:val="771"/>
        </w:trPr>
        <w:tc>
          <w:tcPr>
            <w:tcW w:w="394" w:type="pct"/>
            <w:vMerge/>
            <w:vAlign w:val="center"/>
          </w:tcPr>
          <w:p w:rsidR="00852280" w:rsidRDefault="00852280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852280" w:rsidRDefault="00852280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852280" w:rsidRPr="005C1F96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852280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4" w:type="pct"/>
            <w:vAlign w:val="center"/>
          </w:tcPr>
          <w:p w:rsidR="00852280" w:rsidRDefault="00852280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852280" w:rsidRDefault="00852280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617A50" w:rsidRPr="009A5AF1" w:rsidTr="00934E19">
        <w:trPr>
          <w:trHeight w:val="1040"/>
        </w:trPr>
        <w:tc>
          <w:tcPr>
            <w:tcW w:w="394" w:type="pct"/>
            <w:vMerge w:val="restart"/>
            <w:vAlign w:val="center"/>
          </w:tcPr>
          <w:p w:rsidR="00617A50" w:rsidRDefault="00617A50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bookmarkStart w:id="0" w:name="_GoBack" w:colFirst="6" w:colLast="6"/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617A50" w:rsidRPr="00902BFE" w:rsidRDefault="00617A50" w:rsidP="001359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21/4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617A50" w:rsidRDefault="00617A5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617A50" w:rsidRDefault="00617A5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617A50" w:rsidRPr="002D6D57" w:rsidRDefault="00617A50" w:rsidP="00B410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617A50" w:rsidRDefault="00617A50" w:rsidP="00B410A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617A50" w:rsidRDefault="00617A50" w:rsidP="00B410A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617A50" w:rsidRDefault="00617A50" w:rsidP="00B410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vAlign w:val="center"/>
          </w:tcPr>
          <w:p w:rsidR="00617A50" w:rsidRDefault="00617A50" w:rsidP="00B410A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bookmarkEnd w:id="0"/>
      <w:tr w:rsidR="00617A50" w:rsidRPr="009A5AF1" w:rsidTr="00A65067">
        <w:trPr>
          <w:trHeight w:val="690"/>
        </w:trPr>
        <w:tc>
          <w:tcPr>
            <w:tcW w:w="394" w:type="pct"/>
            <w:vMerge/>
            <w:vAlign w:val="center"/>
          </w:tcPr>
          <w:p w:rsidR="00617A50" w:rsidRDefault="00617A50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617A50" w:rsidRDefault="00617A5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617A50" w:rsidRPr="002D6D57" w:rsidRDefault="00617A50" w:rsidP="00617A5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9C30E4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qua </w:t>
            </w:r>
            <w:proofErr w:type="spellStart"/>
            <w:r>
              <w:rPr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giám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I.</w:t>
            </w:r>
          </w:p>
        </w:tc>
        <w:tc>
          <w:tcPr>
            <w:tcW w:w="374" w:type="pct"/>
            <w:vAlign w:val="center"/>
          </w:tcPr>
          <w:p w:rsidR="00617A50" w:rsidRDefault="00617A50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:rsidR="00617A50" w:rsidRDefault="00617A50">
            <w:proofErr w:type="spellStart"/>
            <w:r w:rsidRPr="000D185D">
              <w:rPr>
                <w:color w:val="000000"/>
                <w:sz w:val="24"/>
                <w:szCs w:val="24"/>
              </w:rPr>
              <w:t>Thường</w:t>
            </w:r>
            <w:proofErr w:type="spellEnd"/>
            <w:r w:rsidRPr="000D18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85D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Pr="000D185D">
              <w:rPr>
                <w:color w:val="000000"/>
                <w:sz w:val="24"/>
                <w:szCs w:val="24"/>
              </w:rPr>
              <w:t xml:space="preserve"> HĐND </w:t>
            </w:r>
          </w:p>
        </w:tc>
        <w:tc>
          <w:tcPr>
            <w:tcW w:w="892" w:type="pct"/>
          </w:tcPr>
          <w:p w:rsidR="00617A50" w:rsidRDefault="00617A50">
            <w:proofErr w:type="spellStart"/>
            <w:r w:rsidRPr="000D185D">
              <w:rPr>
                <w:color w:val="000000"/>
                <w:sz w:val="24"/>
                <w:szCs w:val="24"/>
              </w:rPr>
              <w:t>Thường</w:t>
            </w:r>
            <w:proofErr w:type="spellEnd"/>
            <w:r w:rsidRPr="000D18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85D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Pr="000D185D">
              <w:rPr>
                <w:color w:val="000000"/>
                <w:sz w:val="24"/>
                <w:szCs w:val="24"/>
              </w:rPr>
              <w:t xml:space="preserve"> HĐND </w:t>
            </w:r>
          </w:p>
        </w:tc>
        <w:tc>
          <w:tcPr>
            <w:tcW w:w="634" w:type="pct"/>
            <w:vAlign w:val="center"/>
          </w:tcPr>
          <w:p w:rsidR="00617A50" w:rsidRDefault="00617A50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2C530C" w:rsidRPr="00392A28" w:rsidTr="00233D4A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0502F2" w:rsidP="001359E1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687643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C73C26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C73C26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0502F2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0502F2"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687643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D4" w:rsidRDefault="008156D4">
      <w:r>
        <w:separator/>
      </w:r>
    </w:p>
  </w:endnote>
  <w:endnote w:type="continuationSeparator" w:id="0">
    <w:p w:rsidR="008156D4" w:rsidRDefault="0081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D4" w:rsidRDefault="008156D4">
      <w:r>
        <w:separator/>
      </w:r>
    </w:p>
  </w:footnote>
  <w:footnote w:type="continuationSeparator" w:id="0">
    <w:p w:rsidR="008156D4" w:rsidRDefault="0081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70063"/>
    <w:rsid w:val="00370A8C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7E7A"/>
    <w:rsid w:val="00A002AC"/>
    <w:rsid w:val="00A005E6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351B"/>
    <w:rsid w:val="00C046B5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3C8F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D0F68"/>
    <w:rsid w:val="00FD231C"/>
    <w:rsid w:val="00FD41A0"/>
    <w:rsid w:val="00FD60DB"/>
    <w:rsid w:val="00FD6EE1"/>
    <w:rsid w:val="00FE05CC"/>
    <w:rsid w:val="00FE1249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3E6-D05B-44F9-A887-EDF26A17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4</cp:revision>
  <cp:lastPrinted>2021-12-25T04:21:00Z</cp:lastPrinted>
  <dcterms:created xsi:type="dcterms:W3CDTF">2023-04-17T02:31:00Z</dcterms:created>
  <dcterms:modified xsi:type="dcterms:W3CDTF">2023-04-17T03:40:00Z</dcterms:modified>
</cp:coreProperties>
</file>