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4D1136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4D1136">
              <w:rPr>
                <w:i/>
              </w:rPr>
              <w:t xml:space="preserve"> 16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E879B7">
              <w:rPr>
                <w:i/>
              </w:rPr>
              <w:t>10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524712" w:rsidRDefault="00524712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9814C6" w:rsidRDefault="009814C6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4D1136">
        <w:rPr>
          <w:b/>
          <w:color w:val="000000"/>
        </w:rPr>
        <w:t>16</w:t>
      </w:r>
      <w:r w:rsidR="003A5E2E">
        <w:rPr>
          <w:b/>
          <w:color w:val="000000"/>
        </w:rPr>
        <w:t>/</w:t>
      </w:r>
      <w:r w:rsidR="00E879B7">
        <w:rPr>
          <w:b/>
          <w:color w:val="000000"/>
        </w:rPr>
        <w:t>10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4D1136">
        <w:rPr>
          <w:b/>
          <w:color w:val="000000"/>
        </w:rPr>
        <w:t>22</w:t>
      </w:r>
      <w:r w:rsidR="009E1234">
        <w:rPr>
          <w:b/>
          <w:color w:val="000000"/>
        </w:rPr>
        <w:t>/10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4B2C4C" w:rsidRDefault="004B2C4C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1A7EE6" w:rsidRDefault="001A7EE6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1A7EE6" w:rsidRDefault="001A7EE6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8A7F75" w:rsidRDefault="008A7F75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21"/>
        <w:gridCol w:w="6084"/>
        <w:gridCol w:w="1168"/>
        <w:gridCol w:w="1352"/>
        <w:gridCol w:w="2786"/>
        <w:gridCol w:w="1974"/>
      </w:tblGrid>
      <w:tr w:rsidR="00D32205" w:rsidRPr="002B62CA" w:rsidTr="00A34A98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7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4D1136" w:rsidRPr="009A5AF1" w:rsidTr="00A34A98">
        <w:trPr>
          <w:trHeight w:val="557"/>
        </w:trPr>
        <w:tc>
          <w:tcPr>
            <w:tcW w:w="394" w:type="pct"/>
            <w:vMerge w:val="restart"/>
            <w:vAlign w:val="center"/>
          </w:tcPr>
          <w:p w:rsidR="004D1136" w:rsidRDefault="004D1136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4D1136" w:rsidRDefault="004D1136" w:rsidP="00654DBF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16/10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4D1136" w:rsidRDefault="004D113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4D1136" w:rsidRDefault="004D113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4D1136" w:rsidRDefault="004D113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4D1136" w:rsidRPr="002D6D57" w:rsidRDefault="004D1136" w:rsidP="004D113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diễn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thủ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D1136" w:rsidRDefault="004D1136" w:rsidP="002070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4D1136" w:rsidRDefault="004D1136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4D1136" w:rsidRDefault="004D1136" w:rsidP="00953A9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4D1136" w:rsidRDefault="004D1136" w:rsidP="00953A9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1409F4" w:rsidRPr="009A5AF1" w:rsidTr="00A34A98">
        <w:trPr>
          <w:trHeight w:val="557"/>
        </w:trPr>
        <w:tc>
          <w:tcPr>
            <w:tcW w:w="394" w:type="pct"/>
            <w:vMerge/>
            <w:vAlign w:val="center"/>
          </w:tcPr>
          <w:p w:rsidR="001409F4" w:rsidRDefault="001409F4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1409F4" w:rsidRDefault="001409F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1409F4" w:rsidRPr="002D6D57" w:rsidRDefault="001409F4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1409F4" w:rsidRDefault="001409F4" w:rsidP="002070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1409F4" w:rsidRDefault="001409F4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1409F4" w:rsidRDefault="001409F4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1409F4" w:rsidRDefault="001409F4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C67CC8" w:rsidRPr="009A5AF1" w:rsidTr="001A7EE6">
        <w:trPr>
          <w:trHeight w:val="684"/>
        </w:trPr>
        <w:tc>
          <w:tcPr>
            <w:tcW w:w="394" w:type="pct"/>
            <w:vMerge/>
            <w:vAlign w:val="center"/>
          </w:tcPr>
          <w:p w:rsidR="00C67CC8" w:rsidRDefault="00C67CC8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C67CC8" w:rsidRDefault="00C67CC8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C67CC8" w:rsidRPr="002D6D57" w:rsidRDefault="00C67CC8" w:rsidP="00C67CC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4D1136">
              <w:rPr>
                <w:color w:val="000000"/>
                <w:sz w:val="24"/>
                <w:szCs w:val="24"/>
              </w:rPr>
              <w:t>Dự</w:t>
            </w:r>
            <w:proofErr w:type="spellEnd"/>
            <w:r w:rsidR="004D11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1136">
              <w:rPr>
                <w:color w:val="000000"/>
                <w:sz w:val="24"/>
                <w:szCs w:val="24"/>
              </w:rPr>
              <w:t>diễn</w:t>
            </w:r>
            <w:proofErr w:type="spellEnd"/>
            <w:r w:rsidR="004D11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1136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="004D11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1136">
              <w:rPr>
                <w:color w:val="000000"/>
                <w:sz w:val="24"/>
                <w:szCs w:val="24"/>
              </w:rPr>
              <w:t>phòng</w:t>
            </w:r>
            <w:proofErr w:type="spellEnd"/>
            <w:r w:rsidR="004D11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1136">
              <w:rPr>
                <w:color w:val="000000"/>
                <w:sz w:val="24"/>
                <w:szCs w:val="24"/>
              </w:rPr>
              <w:t>thủ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C67CC8" w:rsidRDefault="00C67CC8" w:rsidP="00E662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C67CC8" w:rsidRDefault="00C67CC8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C67CC8" w:rsidRDefault="00C67CC8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C67CC8" w:rsidRDefault="00C67CC8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4D1136" w:rsidRPr="009A5AF1" w:rsidTr="000A47CC">
        <w:trPr>
          <w:trHeight w:val="478"/>
        </w:trPr>
        <w:tc>
          <w:tcPr>
            <w:tcW w:w="394" w:type="pct"/>
            <w:vMerge w:val="restart"/>
            <w:vAlign w:val="center"/>
          </w:tcPr>
          <w:p w:rsidR="004D1136" w:rsidRDefault="004D1136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4D1136" w:rsidRDefault="004D1136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17/10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4D1136" w:rsidRDefault="004D113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4D1136" w:rsidRPr="002D6D57" w:rsidRDefault="004D1136" w:rsidP="004D113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vì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người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nghèo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D1136" w:rsidRDefault="004D1136" w:rsidP="00CF10C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</w:tcPr>
          <w:p w:rsidR="004D1136" w:rsidRDefault="004D1136"/>
        </w:tc>
        <w:tc>
          <w:tcPr>
            <w:tcW w:w="892" w:type="pct"/>
            <w:shd w:val="clear" w:color="auto" w:fill="auto"/>
            <w:vAlign w:val="center"/>
          </w:tcPr>
          <w:p w:rsidR="004D1136" w:rsidRDefault="004D1136" w:rsidP="00953A9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4D1136" w:rsidRDefault="004D1136" w:rsidP="00953A9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4D1136" w:rsidRPr="009A5AF1" w:rsidTr="00A34A98">
        <w:trPr>
          <w:trHeight w:val="478"/>
        </w:trPr>
        <w:tc>
          <w:tcPr>
            <w:tcW w:w="394" w:type="pct"/>
            <w:vMerge/>
            <w:vAlign w:val="center"/>
          </w:tcPr>
          <w:p w:rsidR="004D1136" w:rsidRDefault="004D1136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4D1136" w:rsidRDefault="004D113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4D1136" w:rsidRPr="002D6D57" w:rsidRDefault="004D1136" w:rsidP="00953A9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diễn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thủ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D1136" w:rsidRDefault="004D1136" w:rsidP="00953A9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4D1136" w:rsidRDefault="004D1136" w:rsidP="00953A9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4D1136" w:rsidRDefault="004D1136" w:rsidP="00953A9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4D1136" w:rsidRDefault="004D1136" w:rsidP="00953A9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4D1136" w:rsidRPr="009A5AF1" w:rsidTr="00DE4780">
        <w:trPr>
          <w:trHeight w:val="710"/>
        </w:trPr>
        <w:tc>
          <w:tcPr>
            <w:tcW w:w="394" w:type="pct"/>
            <w:vMerge/>
            <w:vAlign w:val="center"/>
          </w:tcPr>
          <w:p w:rsidR="004D1136" w:rsidRDefault="004D1136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D1136" w:rsidRDefault="004D113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4D1136" w:rsidRDefault="004D113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4D1136" w:rsidRPr="002D6D57" w:rsidRDefault="004D1136" w:rsidP="00953A9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diễn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thủ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4D1136" w:rsidRDefault="004D1136" w:rsidP="00953A9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4D1136" w:rsidRDefault="004D1136" w:rsidP="00953A9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4D1136" w:rsidRDefault="004D1136" w:rsidP="00953A9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4D1136" w:rsidRDefault="004D1136" w:rsidP="00953A9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6F14FD" w:rsidRPr="009A5AF1" w:rsidTr="00006855">
        <w:trPr>
          <w:trHeight w:val="647"/>
        </w:trPr>
        <w:tc>
          <w:tcPr>
            <w:tcW w:w="394" w:type="pct"/>
            <w:vMerge w:val="restart"/>
            <w:vAlign w:val="center"/>
          </w:tcPr>
          <w:p w:rsidR="006F14FD" w:rsidRDefault="006F14FD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6F14FD" w:rsidRDefault="004D1136" w:rsidP="000D15A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18</w:t>
            </w:r>
            <w:r w:rsidR="00E879B7"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F14FD" w:rsidRDefault="006F14FD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6F14FD" w:rsidRDefault="006F14FD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6F14FD" w:rsidRPr="002D6D57" w:rsidRDefault="006F14FD" w:rsidP="004D113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4D1136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="004D11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1136">
              <w:rPr>
                <w:color w:val="000000"/>
                <w:sz w:val="24"/>
                <w:szCs w:val="24"/>
              </w:rPr>
              <w:t>Phụ</w:t>
            </w:r>
            <w:proofErr w:type="spellEnd"/>
            <w:r w:rsidR="004D11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1136">
              <w:rPr>
                <w:color w:val="000000"/>
                <w:sz w:val="24"/>
                <w:szCs w:val="24"/>
              </w:rPr>
              <w:t>nữ</w:t>
            </w:r>
            <w:proofErr w:type="spellEnd"/>
            <w:r w:rsidR="004D11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1136">
              <w:rPr>
                <w:color w:val="000000"/>
                <w:sz w:val="24"/>
                <w:szCs w:val="24"/>
              </w:rPr>
              <w:t>kỷ</w:t>
            </w:r>
            <w:proofErr w:type="spellEnd"/>
            <w:r w:rsidR="004D11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1136">
              <w:rPr>
                <w:color w:val="000000"/>
                <w:sz w:val="24"/>
                <w:szCs w:val="24"/>
              </w:rPr>
              <w:t>niệm</w:t>
            </w:r>
            <w:proofErr w:type="spellEnd"/>
            <w:r w:rsidR="004D11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1136">
              <w:rPr>
                <w:color w:val="000000"/>
                <w:sz w:val="24"/>
                <w:szCs w:val="24"/>
              </w:rPr>
              <w:t>ngày</w:t>
            </w:r>
            <w:proofErr w:type="spellEnd"/>
            <w:r w:rsidR="004D1136">
              <w:rPr>
                <w:color w:val="000000"/>
                <w:sz w:val="24"/>
                <w:szCs w:val="24"/>
              </w:rPr>
              <w:t xml:space="preserve"> 20/10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F14FD" w:rsidRDefault="004D1136" w:rsidP="00A54B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6F14FD" w:rsidRDefault="004D1136" w:rsidP="00A54B4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6F14FD" w:rsidRDefault="004D1136" w:rsidP="0077146C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6F14FD" w:rsidRDefault="004D1136" w:rsidP="0077146C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Nhà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VH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thôn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Cống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Thôn</w:t>
            </w:r>
            <w:proofErr w:type="spellEnd"/>
          </w:p>
        </w:tc>
      </w:tr>
      <w:tr w:rsidR="00DE0BDC" w:rsidRPr="009A5AF1" w:rsidTr="008A7F75">
        <w:trPr>
          <w:trHeight w:val="1025"/>
        </w:trPr>
        <w:tc>
          <w:tcPr>
            <w:tcW w:w="394" w:type="pct"/>
            <w:vMerge/>
            <w:vAlign w:val="center"/>
          </w:tcPr>
          <w:p w:rsidR="00DE0BDC" w:rsidRPr="00852280" w:rsidRDefault="00DE0BDC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0BDC" w:rsidRPr="00852280" w:rsidRDefault="00DE0BDC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DE0BDC" w:rsidRPr="00852280" w:rsidRDefault="00DE0BDC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DE0BDC" w:rsidRPr="002D6D57" w:rsidRDefault="00DE0BDC" w:rsidP="009814C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814C6">
              <w:rPr>
                <w:color w:val="000000"/>
                <w:sz w:val="24"/>
                <w:szCs w:val="24"/>
              </w:rPr>
              <w:t>Giao</w:t>
            </w:r>
            <w:proofErr w:type="spellEnd"/>
            <w:r w:rsidR="009814C6"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="009814C6">
              <w:rPr>
                <w:color w:val="000000"/>
                <w:sz w:val="24"/>
                <w:szCs w:val="24"/>
              </w:rPr>
              <w:t>thường</w:t>
            </w:r>
            <w:proofErr w:type="spellEnd"/>
            <w:r w:rsidR="009814C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14C6">
              <w:rPr>
                <w:color w:val="000000"/>
                <w:sz w:val="24"/>
                <w:szCs w:val="24"/>
              </w:rPr>
              <w:t>vụ</w:t>
            </w:r>
            <w:proofErr w:type="spellEnd"/>
            <w:r w:rsidR="009814C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14C6">
              <w:rPr>
                <w:color w:val="000000"/>
                <w:sz w:val="24"/>
                <w:szCs w:val="24"/>
              </w:rPr>
              <w:t>Đảng</w:t>
            </w:r>
            <w:proofErr w:type="spellEnd"/>
            <w:r w:rsidR="009814C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14C6">
              <w:rPr>
                <w:color w:val="000000"/>
                <w:sz w:val="24"/>
                <w:szCs w:val="24"/>
              </w:rPr>
              <w:t>ủy</w:t>
            </w:r>
            <w:proofErr w:type="spellEnd"/>
            <w:r w:rsidR="009814C6">
              <w:rPr>
                <w:color w:val="000000"/>
                <w:sz w:val="24"/>
                <w:szCs w:val="24"/>
              </w:rPr>
              <w:t xml:space="preserve">, TT. UBND </w:t>
            </w:r>
            <w:proofErr w:type="spellStart"/>
            <w:r w:rsidR="009814C6">
              <w:rPr>
                <w:color w:val="000000"/>
                <w:sz w:val="24"/>
                <w:szCs w:val="24"/>
              </w:rPr>
              <w:t>xã</w:t>
            </w:r>
            <w:proofErr w:type="spellEnd"/>
            <w:r w:rsidR="009814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E0BDC" w:rsidRDefault="009814C6" w:rsidP="0077146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DE0BDC" w:rsidRDefault="009814C6" w:rsidP="0077146C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DE0BDC" w:rsidRDefault="009814C6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TT.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E0BDC" w:rsidRDefault="009814C6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>.</w:t>
            </w:r>
          </w:p>
        </w:tc>
      </w:tr>
      <w:tr w:rsidR="009814C6" w:rsidRPr="009A5AF1" w:rsidTr="00A34A98">
        <w:trPr>
          <w:trHeight w:val="340"/>
        </w:trPr>
        <w:tc>
          <w:tcPr>
            <w:tcW w:w="394" w:type="pct"/>
            <w:vMerge w:val="restart"/>
            <w:vAlign w:val="center"/>
          </w:tcPr>
          <w:p w:rsidR="009814C6" w:rsidRDefault="009814C6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9814C6" w:rsidRDefault="009814C6" w:rsidP="00AA109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19/10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814C6" w:rsidRDefault="009814C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9814C6" w:rsidRPr="002D6D57" w:rsidRDefault="009814C6" w:rsidP="00953A9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9814C6" w:rsidRDefault="009814C6" w:rsidP="00953A9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9814C6" w:rsidRDefault="009814C6" w:rsidP="00953A9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9814C6" w:rsidRDefault="009814C6" w:rsidP="00953A93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9814C6" w:rsidRDefault="009814C6" w:rsidP="00953A9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0336A4" w:rsidRPr="009A5AF1" w:rsidTr="00524712">
        <w:trPr>
          <w:trHeight w:val="917"/>
        </w:trPr>
        <w:tc>
          <w:tcPr>
            <w:tcW w:w="394" w:type="pct"/>
            <w:vMerge/>
            <w:vAlign w:val="center"/>
          </w:tcPr>
          <w:p w:rsidR="000336A4" w:rsidRDefault="000336A4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0336A4" w:rsidRDefault="000336A4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0336A4" w:rsidRPr="005C1F96" w:rsidRDefault="000336A4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0336A4" w:rsidRDefault="000336A4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0336A4" w:rsidRDefault="000336A4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0336A4" w:rsidRDefault="000336A4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2" w:type="pct"/>
            <w:vAlign w:val="center"/>
          </w:tcPr>
          <w:p w:rsidR="000336A4" w:rsidRDefault="000336A4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0336A4" w:rsidRDefault="000336A4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A71C8A" w:rsidRPr="009A5AF1" w:rsidTr="00524712">
        <w:trPr>
          <w:trHeight w:val="917"/>
        </w:trPr>
        <w:tc>
          <w:tcPr>
            <w:tcW w:w="394" w:type="pct"/>
            <w:vMerge/>
            <w:vAlign w:val="center"/>
          </w:tcPr>
          <w:p w:rsidR="00A71C8A" w:rsidRDefault="00A71C8A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71C8A" w:rsidRDefault="00A71C8A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A71C8A" w:rsidRPr="002D6D57" w:rsidRDefault="00A71C8A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A71C8A" w:rsidRDefault="00A71C8A" w:rsidP="002070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A71C8A" w:rsidRDefault="00A71C8A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A71C8A" w:rsidRDefault="00A71C8A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A71C8A" w:rsidRDefault="00A71C8A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9814C6" w:rsidRPr="009A5AF1" w:rsidTr="00EA2DF5">
        <w:trPr>
          <w:trHeight w:val="890"/>
        </w:trPr>
        <w:tc>
          <w:tcPr>
            <w:tcW w:w="394" w:type="pct"/>
            <w:vMerge w:val="restart"/>
            <w:vAlign w:val="center"/>
          </w:tcPr>
          <w:p w:rsidR="009814C6" w:rsidRDefault="009814C6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9814C6" w:rsidRPr="00902BFE" w:rsidRDefault="009814C6" w:rsidP="00AA1093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20/10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9814C6" w:rsidRDefault="009814C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9814C6" w:rsidRDefault="009814C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9814C6" w:rsidRPr="002D6D57" w:rsidRDefault="009814C6" w:rsidP="009814C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Thanh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niên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9814C6" w:rsidRDefault="009814C6" w:rsidP="00A54B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9814C6" w:rsidRDefault="009814C6" w:rsidP="00A54B4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9814C6" w:rsidRDefault="009814C6" w:rsidP="00953A9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vAlign w:val="center"/>
          </w:tcPr>
          <w:p w:rsidR="009814C6" w:rsidRDefault="009814C6" w:rsidP="00953A9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1A7EE6" w:rsidRPr="009A5AF1" w:rsidTr="00EA2DF5">
        <w:trPr>
          <w:trHeight w:val="890"/>
        </w:trPr>
        <w:tc>
          <w:tcPr>
            <w:tcW w:w="394" w:type="pct"/>
            <w:vMerge/>
            <w:vAlign w:val="center"/>
          </w:tcPr>
          <w:p w:rsidR="001A7EE6" w:rsidRDefault="001A7EE6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1A7EE6" w:rsidRDefault="001A7EE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1A7EE6" w:rsidRPr="002D6D57" w:rsidRDefault="001A7EE6" w:rsidP="00E45C5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1A7EE6" w:rsidRDefault="001A7EE6" w:rsidP="00E45C5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A71C8A" w:rsidRPr="009A5AF1" w:rsidTr="00A34A98">
        <w:trPr>
          <w:trHeight w:val="690"/>
        </w:trPr>
        <w:tc>
          <w:tcPr>
            <w:tcW w:w="394" w:type="pct"/>
            <w:vMerge/>
            <w:vAlign w:val="center"/>
          </w:tcPr>
          <w:p w:rsidR="00A71C8A" w:rsidRDefault="00A71C8A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71C8A" w:rsidRDefault="00A71C8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A71C8A" w:rsidRDefault="00A71C8A" w:rsidP="00A71C8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814C6">
              <w:rPr>
                <w:color w:val="000000"/>
                <w:sz w:val="24"/>
                <w:szCs w:val="24"/>
              </w:rPr>
              <w:t>Giao</w:t>
            </w:r>
            <w:proofErr w:type="spellEnd"/>
            <w:r w:rsidR="009814C6">
              <w:rPr>
                <w:color w:val="000000"/>
                <w:sz w:val="24"/>
                <w:szCs w:val="24"/>
              </w:rPr>
              <w:t xml:space="preserve"> ban</w:t>
            </w:r>
            <w:r w:rsidR="009814C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14C6">
              <w:rPr>
                <w:color w:val="000000"/>
                <w:sz w:val="24"/>
                <w:szCs w:val="24"/>
              </w:rPr>
              <w:t>ban</w:t>
            </w:r>
            <w:proofErr w:type="spellEnd"/>
            <w:r w:rsidR="009814C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14C6">
              <w:rPr>
                <w:color w:val="000000"/>
                <w:sz w:val="24"/>
                <w:szCs w:val="24"/>
              </w:rPr>
              <w:t>chỉ</w:t>
            </w:r>
            <w:proofErr w:type="spellEnd"/>
            <w:r w:rsidR="009814C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14C6">
              <w:rPr>
                <w:color w:val="000000"/>
                <w:sz w:val="24"/>
                <w:szCs w:val="24"/>
              </w:rPr>
              <w:t>đạo</w:t>
            </w:r>
            <w:proofErr w:type="spellEnd"/>
            <w:r w:rsidR="009814C6">
              <w:rPr>
                <w:color w:val="000000"/>
                <w:sz w:val="24"/>
                <w:szCs w:val="24"/>
              </w:rPr>
              <w:t xml:space="preserve"> 197.</w:t>
            </w:r>
            <w:bookmarkStart w:id="0" w:name="_GoBack"/>
            <w:bookmarkEnd w:id="0"/>
          </w:p>
        </w:tc>
        <w:tc>
          <w:tcPr>
            <w:tcW w:w="374" w:type="pct"/>
            <w:vAlign w:val="center"/>
          </w:tcPr>
          <w:p w:rsidR="00A71C8A" w:rsidRDefault="00A71C8A" w:rsidP="0077146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A71C8A" w:rsidRDefault="00A71C8A" w:rsidP="0077146C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A71C8A" w:rsidRDefault="00A71C8A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vAlign w:val="center"/>
          </w:tcPr>
          <w:p w:rsidR="00A71C8A" w:rsidRDefault="00A71C8A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3A5E2E" w:rsidRPr="00392A28" w:rsidTr="00A34A98">
        <w:trPr>
          <w:trHeight w:val="1269"/>
        </w:trPr>
        <w:tc>
          <w:tcPr>
            <w:tcW w:w="394" w:type="pct"/>
            <w:vMerge w:val="restart"/>
            <w:vAlign w:val="center"/>
          </w:tcPr>
          <w:p w:rsidR="003A5E2E" w:rsidRDefault="003A5E2E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3A5E2E" w:rsidRDefault="004D1136" w:rsidP="00AA1093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 w:rsidR="00E879B7"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3A5E2E" w:rsidRPr="000D40A8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9A5AF1" w:rsidRDefault="003A5E2E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9A5AF1" w:rsidRDefault="003A5E2E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392A28" w:rsidRDefault="003A5E2E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3A5E2E" w:rsidTr="00A34A98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3A5E2E" w:rsidRDefault="003A5E2E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E2E" w:rsidRPr="000B45B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2E" w:rsidRDefault="003A5E2E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3A5E2E" w:rsidTr="00A34A98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3A5E2E" w:rsidRDefault="003A5E2E" w:rsidP="004D113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4D1136">
              <w:rPr>
                <w:b/>
                <w:color w:val="000000"/>
                <w:spacing w:val="-10"/>
                <w:sz w:val="24"/>
                <w:szCs w:val="24"/>
              </w:rPr>
              <w:t>22</w:t>
            </w:r>
            <w:r w:rsidR="009E1234"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E" w:rsidRDefault="003A5E2E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83" w:rsidRDefault="00595783">
      <w:r>
        <w:separator/>
      </w:r>
    </w:p>
  </w:endnote>
  <w:endnote w:type="continuationSeparator" w:id="0">
    <w:p w:rsidR="00595783" w:rsidRDefault="0059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14C6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83" w:rsidRDefault="00595783">
      <w:r>
        <w:separator/>
      </w:r>
    </w:p>
  </w:footnote>
  <w:footnote w:type="continuationSeparator" w:id="0">
    <w:p w:rsidR="00595783" w:rsidRDefault="0059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6855"/>
    <w:rsid w:val="000074C7"/>
    <w:rsid w:val="00007BEC"/>
    <w:rsid w:val="0001115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36A4"/>
    <w:rsid w:val="00034863"/>
    <w:rsid w:val="00034B05"/>
    <w:rsid w:val="00036A87"/>
    <w:rsid w:val="00042F46"/>
    <w:rsid w:val="00043F85"/>
    <w:rsid w:val="000502F2"/>
    <w:rsid w:val="000512FD"/>
    <w:rsid w:val="00055BD5"/>
    <w:rsid w:val="000571B6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2DAB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15A2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4EE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09F4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A7EE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0FA7"/>
    <w:rsid w:val="002014B5"/>
    <w:rsid w:val="0020221F"/>
    <w:rsid w:val="002041A6"/>
    <w:rsid w:val="00204251"/>
    <w:rsid w:val="00206CAC"/>
    <w:rsid w:val="00207273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7E5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367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2B8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65144"/>
    <w:rsid w:val="00370063"/>
    <w:rsid w:val="00370A8C"/>
    <w:rsid w:val="00376E34"/>
    <w:rsid w:val="00381354"/>
    <w:rsid w:val="00381B25"/>
    <w:rsid w:val="00381CD3"/>
    <w:rsid w:val="00382BDD"/>
    <w:rsid w:val="0038553B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5E2E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50F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C4C"/>
    <w:rsid w:val="004B2DFA"/>
    <w:rsid w:val="004B44A2"/>
    <w:rsid w:val="004B4A23"/>
    <w:rsid w:val="004B4CA1"/>
    <w:rsid w:val="004B52A6"/>
    <w:rsid w:val="004B71D0"/>
    <w:rsid w:val="004B78EB"/>
    <w:rsid w:val="004B7CBE"/>
    <w:rsid w:val="004C003D"/>
    <w:rsid w:val="004C22A8"/>
    <w:rsid w:val="004C298E"/>
    <w:rsid w:val="004C7CF7"/>
    <w:rsid w:val="004D1046"/>
    <w:rsid w:val="004D113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4712"/>
    <w:rsid w:val="0052669B"/>
    <w:rsid w:val="00527E07"/>
    <w:rsid w:val="00532024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2B4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2ADF"/>
    <w:rsid w:val="005934DC"/>
    <w:rsid w:val="0059350B"/>
    <w:rsid w:val="00593936"/>
    <w:rsid w:val="00595783"/>
    <w:rsid w:val="005967F1"/>
    <w:rsid w:val="005A0290"/>
    <w:rsid w:val="005B19FE"/>
    <w:rsid w:val="005B332C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6908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17A50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4DBF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1CDF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B7380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14FD"/>
    <w:rsid w:val="006F15FE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580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AFF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5E1"/>
    <w:rsid w:val="007A4AA8"/>
    <w:rsid w:val="007A62D2"/>
    <w:rsid w:val="007A66EC"/>
    <w:rsid w:val="007A7377"/>
    <w:rsid w:val="007A7409"/>
    <w:rsid w:val="007B09AE"/>
    <w:rsid w:val="007B111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156D4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0011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25CC"/>
    <w:rsid w:val="008655FB"/>
    <w:rsid w:val="00867129"/>
    <w:rsid w:val="00867378"/>
    <w:rsid w:val="00874013"/>
    <w:rsid w:val="0087719A"/>
    <w:rsid w:val="008809DC"/>
    <w:rsid w:val="00882810"/>
    <w:rsid w:val="00883FB2"/>
    <w:rsid w:val="00884028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1439"/>
    <w:rsid w:val="008A5C44"/>
    <w:rsid w:val="008A6159"/>
    <w:rsid w:val="008A7F75"/>
    <w:rsid w:val="008B21F9"/>
    <w:rsid w:val="008B4022"/>
    <w:rsid w:val="008B416B"/>
    <w:rsid w:val="008B439C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501B"/>
    <w:rsid w:val="0092627A"/>
    <w:rsid w:val="00931493"/>
    <w:rsid w:val="009322A1"/>
    <w:rsid w:val="00932EB8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4C6"/>
    <w:rsid w:val="00981E6E"/>
    <w:rsid w:val="00983322"/>
    <w:rsid w:val="009848D8"/>
    <w:rsid w:val="00986816"/>
    <w:rsid w:val="009940CB"/>
    <w:rsid w:val="009946FC"/>
    <w:rsid w:val="00995C86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234"/>
    <w:rsid w:val="009E1AB1"/>
    <w:rsid w:val="009E1EC6"/>
    <w:rsid w:val="009E25DF"/>
    <w:rsid w:val="009E29D2"/>
    <w:rsid w:val="009E2E81"/>
    <w:rsid w:val="009E343B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6C46"/>
    <w:rsid w:val="009F7E7A"/>
    <w:rsid w:val="00A002AC"/>
    <w:rsid w:val="00A005E6"/>
    <w:rsid w:val="00A00CE9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4A98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1C8A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68A"/>
    <w:rsid w:val="00A95F2B"/>
    <w:rsid w:val="00A9774D"/>
    <w:rsid w:val="00AA1093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576A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527A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120C"/>
    <w:rsid w:val="00BA4F32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1606"/>
    <w:rsid w:val="00BF6024"/>
    <w:rsid w:val="00BF7DD8"/>
    <w:rsid w:val="00C005EC"/>
    <w:rsid w:val="00C010CA"/>
    <w:rsid w:val="00C0278F"/>
    <w:rsid w:val="00C02E8A"/>
    <w:rsid w:val="00C0351B"/>
    <w:rsid w:val="00C046B5"/>
    <w:rsid w:val="00C10DD6"/>
    <w:rsid w:val="00C14278"/>
    <w:rsid w:val="00C14D9F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36FBF"/>
    <w:rsid w:val="00C400E7"/>
    <w:rsid w:val="00C4012E"/>
    <w:rsid w:val="00C407E1"/>
    <w:rsid w:val="00C42E55"/>
    <w:rsid w:val="00C43DCC"/>
    <w:rsid w:val="00C44000"/>
    <w:rsid w:val="00C44593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67CC8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0AE8"/>
    <w:rsid w:val="00CB1026"/>
    <w:rsid w:val="00CB178B"/>
    <w:rsid w:val="00CB2FBA"/>
    <w:rsid w:val="00CB4C91"/>
    <w:rsid w:val="00CB4CD0"/>
    <w:rsid w:val="00CB518E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45E"/>
    <w:rsid w:val="00CD3521"/>
    <w:rsid w:val="00CD4A15"/>
    <w:rsid w:val="00CD5D86"/>
    <w:rsid w:val="00CD6217"/>
    <w:rsid w:val="00CD76B6"/>
    <w:rsid w:val="00CD7745"/>
    <w:rsid w:val="00CE0009"/>
    <w:rsid w:val="00CE0F29"/>
    <w:rsid w:val="00CE2A02"/>
    <w:rsid w:val="00CE2E25"/>
    <w:rsid w:val="00CE3D28"/>
    <w:rsid w:val="00CE3E2D"/>
    <w:rsid w:val="00CE78F0"/>
    <w:rsid w:val="00CF06BB"/>
    <w:rsid w:val="00CF0A03"/>
    <w:rsid w:val="00CF124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084A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1C76"/>
    <w:rsid w:val="00DD2B30"/>
    <w:rsid w:val="00DD3206"/>
    <w:rsid w:val="00DD545C"/>
    <w:rsid w:val="00DD6DAE"/>
    <w:rsid w:val="00DE0791"/>
    <w:rsid w:val="00DE0BDC"/>
    <w:rsid w:val="00DE0F3A"/>
    <w:rsid w:val="00DE2DFA"/>
    <w:rsid w:val="00DE2F14"/>
    <w:rsid w:val="00DE4780"/>
    <w:rsid w:val="00DE6EDE"/>
    <w:rsid w:val="00DE76AB"/>
    <w:rsid w:val="00DF0FD4"/>
    <w:rsid w:val="00DF1A9B"/>
    <w:rsid w:val="00DF2A08"/>
    <w:rsid w:val="00DF334D"/>
    <w:rsid w:val="00DF4CAB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12DE"/>
    <w:rsid w:val="00E3347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76306"/>
    <w:rsid w:val="00E84023"/>
    <w:rsid w:val="00E84141"/>
    <w:rsid w:val="00E879B7"/>
    <w:rsid w:val="00E87FC3"/>
    <w:rsid w:val="00E87FC6"/>
    <w:rsid w:val="00E92F47"/>
    <w:rsid w:val="00E960B5"/>
    <w:rsid w:val="00E979FE"/>
    <w:rsid w:val="00EA2DF5"/>
    <w:rsid w:val="00EA3C8F"/>
    <w:rsid w:val="00EB0309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6672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3C74"/>
    <w:rsid w:val="00F25217"/>
    <w:rsid w:val="00F351CE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C69C8"/>
    <w:rsid w:val="00FD0F68"/>
    <w:rsid w:val="00FD231C"/>
    <w:rsid w:val="00FD41A0"/>
    <w:rsid w:val="00FD60DB"/>
    <w:rsid w:val="00FD6EE1"/>
    <w:rsid w:val="00FD78D6"/>
    <w:rsid w:val="00FE05CC"/>
    <w:rsid w:val="00FE1249"/>
    <w:rsid w:val="00FE1AB4"/>
    <w:rsid w:val="00FE2124"/>
    <w:rsid w:val="00FE2279"/>
    <w:rsid w:val="00FE2670"/>
    <w:rsid w:val="00FE3626"/>
    <w:rsid w:val="00FE43E9"/>
    <w:rsid w:val="00FE4711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F3BA-00DC-464F-8CE2-F875913E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2</cp:revision>
  <cp:lastPrinted>2021-12-25T04:21:00Z</cp:lastPrinted>
  <dcterms:created xsi:type="dcterms:W3CDTF">2023-10-16T02:51:00Z</dcterms:created>
  <dcterms:modified xsi:type="dcterms:W3CDTF">2023-10-16T02:51:00Z</dcterms:modified>
</cp:coreProperties>
</file>