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76"/>
        <w:tblW w:w="13348" w:type="dxa"/>
        <w:tblInd w:w="0" w:type="dxa"/>
        <w:tblLook w:val="04A0" w:firstRow="1" w:lastRow="0" w:firstColumn="1" w:lastColumn="0" w:noHBand="0" w:noVBand="1"/>
      </w:tblPr>
      <w:tblGrid>
        <w:gridCol w:w="988"/>
        <w:gridCol w:w="1003"/>
        <w:gridCol w:w="5659"/>
        <w:gridCol w:w="2268"/>
        <w:gridCol w:w="3430"/>
      </w:tblGrid>
      <w:tr w:rsidR="00D54117" w:rsidTr="00D54117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thực hiện</w:t>
            </w:r>
          </w:p>
        </w:tc>
      </w:tr>
      <w:tr w:rsidR="00D54117" w:rsidTr="00D54117">
        <w:trPr>
          <w:trHeight w:val="48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</w:t>
            </w:r>
            <w:r w:rsidR="0098202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2 </w:t>
            </w:r>
            <w:r w:rsidR="00E74B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24</w:t>
            </w:r>
            <w:r w:rsidR="00DA7CE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/4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7h40 .Chào cờ . Làm việc tại trường  </w:t>
            </w:r>
          </w:p>
          <w:p w:rsidR="00D54117" w:rsidRDefault="00D54117" w:rsidP="0098202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Thăm lớp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P.P. Hiệu trưởng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CB_GV_NV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D54117" w:rsidTr="00D54117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13h 30. Làm việc tại trường.  ( BGH dạy)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CB-GV-_NV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4117" w:rsidTr="00D54117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E74BC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="00E74B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25</w:t>
            </w:r>
            <w:r w:rsidR="00DA7CE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7h 40. Làm việc tại trường. 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Thăm lớp dự giờ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D54117" w:rsidTr="00D54117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A7CEC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14h: Họp công tác tuyển sinh 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Đăng lịch CT tuần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EC" w:rsidRDefault="00DA7CEC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MN Cổ Bi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A7CEC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Đ.c Tâm-HT, Thảo -VP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BGH</w:t>
            </w:r>
          </w:p>
        </w:tc>
      </w:tr>
      <w:tr w:rsidR="00D54117" w:rsidTr="00D54117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tư</w:t>
            </w:r>
          </w:p>
          <w:p w:rsidR="00D54117" w:rsidRDefault="00E74BC9" w:rsidP="0098202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26</w:t>
            </w:r>
            <w:r w:rsidR="00DA7CE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/4</w:t>
            </w:r>
            <w:r w:rsidR="00D5411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7h 40 . Làm việc tại trường 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Thăm lớp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D54117" w:rsidTr="00D54117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13h 30. Làm việc tại trường.( BGH dạy)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Thăm lớp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D54117" w:rsidTr="00D54117">
        <w:trPr>
          <w:trHeight w:val="58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5</w:t>
            </w:r>
          </w:p>
          <w:p w:rsidR="00D54117" w:rsidRDefault="00E74BC9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27</w:t>
            </w:r>
            <w:r w:rsidR="00DA7CE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7h 40 . Làm việc tại trường </w:t>
            </w:r>
          </w:p>
          <w:p w:rsidR="00D54117" w:rsidRDefault="00D54117" w:rsidP="00DA7C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Thăm lớp dự giờ</w:t>
            </w:r>
            <w:r w:rsidR="00DA7CE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D54117" w:rsidRDefault="00D54117" w:rsidP="00DA7C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Đ.c Tâm, HP </w:t>
            </w:r>
          </w:p>
        </w:tc>
      </w:tr>
      <w:tr w:rsidR="00D54117" w:rsidTr="00D54117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13h 30. Làm việc tại trường.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Thăm lớp dự giờ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D54117" w:rsidTr="00D54117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6</w:t>
            </w:r>
          </w:p>
          <w:p w:rsidR="00D54117" w:rsidRDefault="00E74BC9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28</w:t>
            </w:r>
            <w:r w:rsidR="00DA7CE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7h 40 . Làm việc tại trường 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Thăm lớp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CB_GV_NV _HS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D54117" w:rsidTr="00D54117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Pr="00E74BC9" w:rsidRDefault="00D54117" w:rsidP="00E74BC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14h.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Họ</w:t>
            </w:r>
            <w:r w:rsidR="00E74BC9">
              <w:rPr>
                <w:rFonts w:ascii="Times New Roman" w:hAnsi="Times New Roman"/>
                <w:bCs/>
                <w:sz w:val="24"/>
                <w:szCs w:val="24"/>
              </w:rPr>
              <w:t>p giao ban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</w:tc>
      </w:tr>
    </w:tbl>
    <w:p w:rsidR="00E154CD" w:rsidRDefault="00E154CD">
      <w:pPr>
        <w:spacing w:line="259" w:lineRule="auto"/>
      </w:pPr>
    </w:p>
    <w:tbl>
      <w:tblPr>
        <w:tblpPr w:leftFromText="180" w:rightFromText="180" w:bottomFromText="200" w:vertAnchor="page" w:horzAnchor="margin" w:tblpY="541"/>
        <w:tblW w:w="13894" w:type="dxa"/>
        <w:tblLook w:val="01E0" w:firstRow="1" w:lastRow="1" w:firstColumn="1" w:lastColumn="1" w:noHBand="0" w:noVBand="0"/>
      </w:tblPr>
      <w:tblGrid>
        <w:gridCol w:w="5871"/>
        <w:gridCol w:w="8023"/>
      </w:tblGrid>
      <w:tr w:rsidR="00E154CD" w:rsidTr="00E154CD">
        <w:trPr>
          <w:trHeight w:val="490"/>
        </w:trPr>
        <w:tc>
          <w:tcPr>
            <w:tcW w:w="5871" w:type="dxa"/>
            <w:hideMark/>
          </w:tcPr>
          <w:p w:rsidR="00E154CD" w:rsidRDefault="00E154CD" w:rsidP="009E41F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E154CD" w:rsidRDefault="00E154CD" w:rsidP="009E41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F6BE5D" id="Straight Connector 2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CF4/fb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8023" w:type="dxa"/>
            <w:hideMark/>
          </w:tcPr>
          <w:p w:rsidR="00E154CD" w:rsidRDefault="00E154CD" w:rsidP="009E41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</w:p>
          <w:p w:rsidR="00E154CD" w:rsidRDefault="00E154CD" w:rsidP="009E41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TUẦ</w:t>
            </w:r>
            <w:r w:rsidR="0098202D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N 3</w:t>
            </w:r>
            <w:r w:rsidR="00E85427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 NĂM HỌC 2022-2023</w:t>
            </w:r>
          </w:p>
          <w:p w:rsidR="00E154CD" w:rsidRDefault="00E154CD" w:rsidP="00E74B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               TỪ</w:t>
            </w:r>
            <w:r w:rsidR="0098202D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NGÀY </w:t>
            </w:r>
            <w:r w:rsidR="00E74BC9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24</w:t>
            </w:r>
            <w:r w:rsidR="00DA7CEC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/2023 ĐẾ</w:t>
            </w:r>
            <w:r w:rsidR="00E74BC9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N NGÀY 28</w:t>
            </w:r>
            <w:r w:rsidR="00DA7CEC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/04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/2023</w:t>
            </w:r>
          </w:p>
        </w:tc>
      </w:tr>
    </w:tbl>
    <w:p w:rsidR="00C6049D" w:rsidRDefault="00E74BC9" w:rsidP="005C73FE"/>
    <w:sectPr w:rsidR="00C6049D" w:rsidSect="00E154C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D"/>
    <w:rsid w:val="00185E79"/>
    <w:rsid w:val="005C73FE"/>
    <w:rsid w:val="007D4E34"/>
    <w:rsid w:val="00826BE6"/>
    <w:rsid w:val="0098202D"/>
    <w:rsid w:val="00D54117"/>
    <w:rsid w:val="00DA7CEC"/>
    <w:rsid w:val="00E154CD"/>
    <w:rsid w:val="00E74BC9"/>
    <w:rsid w:val="00E8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C09E1"/>
  <w15:chartTrackingRefBased/>
  <w15:docId w15:val="{F19D6723-A4C9-4214-96AE-FC66AAE6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4C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4C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7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vannhat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WIN7PRO</dc:creator>
  <cp:keywords/>
  <dc:description/>
  <cp:lastModifiedBy>WIN7PRO</cp:lastModifiedBy>
  <cp:revision>14</cp:revision>
  <cp:lastPrinted>2023-05-29T09:52:00Z</cp:lastPrinted>
  <dcterms:created xsi:type="dcterms:W3CDTF">2023-03-20T03:06:00Z</dcterms:created>
  <dcterms:modified xsi:type="dcterms:W3CDTF">2023-05-29T09:57:00Z</dcterms:modified>
</cp:coreProperties>
</file>