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226"/>
        <w:tblW w:w="13462" w:type="dxa"/>
        <w:tblInd w:w="0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2268"/>
        <w:gridCol w:w="3544"/>
      </w:tblGrid>
      <w:tr w:rsidR="00140FE0" w14:paraId="03DEC102" w14:textId="77777777" w:rsidTr="00140FE0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0670" w14:textId="77777777" w:rsidR="00140FE0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C79C" w14:textId="77777777" w:rsidR="00140FE0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8C1B" w14:textId="77777777" w:rsidR="00140FE0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B8E2" w14:textId="77777777" w:rsidR="00140FE0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7E1B" w14:textId="77777777" w:rsidR="00140FE0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thực hiện</w:t>
            </w:r>
          </w:p>
        </w:tc>
      </w:tr>
      <w:tr w:rsidR="00140FE0" w14:paraId="0E0FABF8" w14:textId="77777777" w:rsidTr="00140FE0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C30C" w14:textId="633BC3CA" w:rsidR="00140FE0" w:rsidRPr="00335F8E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Thứ 2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18/9</w:t>
            </w:r>
            <w:bookmarkStart w:id="0" w:name="_GoBack"/>
            <w:bookmarkEnd w:id="0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8FA1" w14:textId="77777777" w:rsidR="00140FE0" w:rsidRPr="00335F8E" w:rsidRDefault="00140FE0" w:rsidP="00140FE0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FF63" w14:textId="77777777" w:rsidR="00140FE0" w:rsidRDefault="00140FE0" w:rsidP="00140FE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30. Chào cờ- 1 phút tưởng niệm nạn nhân hỏa hoạn</w:t>
            </w:r>
          </w:p>
          <w:p w14:paraId="633B4205" w14:textId="77777777" w:rsidR="00140FE0" w:rsidRDefault="00140FE0" w:rsidP="00140FE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KT hồ sơ sổ sách giáo viên </w:t>
            </w:r>
          </w:p>
          <w:p w14:paraId="73609779" w14:textId="77777777" w:rsidR="00140FE0" w:rsidRDefault="00140FE0" w:rsidP="00140FE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Địa chỉ nộp: K3, 4,5: Phòng Hiệu trưởng</w:t>
            </w:r>
          </w:p>
          <w:p w14:paraId="5B9FFF1B" w14:textId="77777777" w:rsidR="00140FE0" w:rsidRPr="00335F8E" w:rsidRDefault="00140FE0" w:rsidP="00140FE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K1,2 , giáo viên bộ môn: Phòng Phó Hiệu trưởng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9C48" w14:textId="77777777" w:rsidR="00140FE0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14:paraId="461A3818" w14:textId="77777777" w:rsidR="00140FE0" w:rsidRPr="00335F8E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C48F" w14:textId="77777777" w:rsidR="00140FE0" w:rsidRPr="00335F8E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TPT.CB_GV_NV_HS</w:t>
            </w:r>
          </w:p>
        </w:tc>
      </w:tr>
      <w:tr w:rsidR="00140FE0" w14:paraId="22281798" w14:textId="77777777" w:rsidTr="00140FE0">
        <w:trPr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130D" w14:textId="77777777" w:rsidR="00140FE0" w:rsidRPr="00335F8E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97EA" w14:textId="77777777" w:rsidR="00140FE0" w:rsidRPr="00335F8E" w:rsidRDefault="00140FE0" w:rsidP="00140FE0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8BCB4" w14:textId="77777777" w:rsidR="00140FE0" w:rsidRPr="00140FE0" w:rsidRDefault="00140FE0" w:rsidP="00140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E0">
              <w:rPr>
                <w:rFonts w:ascii="Times New Roman" w:hAnsi="Times New Roman"/>
                <w:sz w:val="24"/>
                <w:szCs w:val="24"/>
              </w:rPr>
              <w:t>Kiểm tra hồ sơ sổ sách giáo viên</w:t>
            </w:r>
          </w:p>
          <w:p w14:paraId="509C3748" w14:textId="77777777" w:rsidR="00140FE0" w:rsidRPr="00140FE0" w:rsidRDefault="00140FE0" w:rsidP="00140FE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0FE0">
              <w:rPr>
                <w:rFonts w:ascii="Times New Roman" w:hAnsi="Times New Roman"/>
                <w:sz w:val="24"/>
                <w:szCs w:val="24"/>
              </w:rPr>
              <w:t>Nộp Hồ sơ kĩ năng sống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A298" w14:textId="77777777" w:rsidR="00140FE0" w:rsidRPr="00140FE0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FE0">
              <w:rPr>
                <w:rFonts w:ascii="Times New Roman" w:hAnsi="Times New Roman"/>
                <w:sz w:val="24"/>
                <w:szCs w:val="24"/>
              </w:rPr>
              <w:t>TH Cao Bá Quát</w:t>
            </w:r>
          </w:p>
          <w:p w14:paraId="1DC7681A" w14:textId="77777777" w:rsidR="00140FE0" w:rsidRPr="00140FE0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80D8" w14:textId="77777777" w:rsidR="00140FE0" w:rsidRPr="00140FE0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FE0">
              <w:rPr>
                <w:rFonts w:ascii="Times New Roman" w:hAnsi="Times New Roman"/>
                <w:sz w:val="24"/>
                <w:szCs w:val="24"/>
              </w:rPr>
              <w:t>BGH</w:t>
            </w:r>
          </w:p>
          <w:p w14:paraId="1CE89851" w14:textId="77777777" w:rsidR="00140FE0" w:rsidRPr="00140FE0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FE0">
              <w:rPr>
                <w:rFonts w:ascii="Times New Roman" w:hAnsi="Times New Roman"/>
                <w:sz w:val="24"/>
                <w:szCs w:val="24"/>
              </w:rPr>
              <w:t xml:space="preserve">Hiệu trưởng </w:t>
            </w:r>
          </w:p>
        </w:tc>
      </w:tr>
      <w:tr w:rsidR="00140FE0" w14:paraId="7BEDFE8D" w14:textId="77777777" w:rsidTr="00140FE0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F696" w14:textId="77777777" w:rsidR="00140FE0" w:rsidRPr="00335F8E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3</w:t>
            </w: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19/9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C690" w14:textId="77777777" w:rsidR="00140FE0" w:rsidRPr="00335F8E" w:rsidRDefault="00140FE0" w:rsidP="00140FE0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55B5" w14:textId="0278BA34" w:rsidR="00140FE0" w:rsidRPr="00140FE0" w:rsidRDefault="00140FE0" w:rsidP="00140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E0">
              <w:rPr>
                <w:rFonts w:ascii="Times New Roman" w:hAnsi="Times New Roman"/>
                <w:sz w:val="24"/>
                <w:szCs w:val="24"/>
              </w:rPr>
              <w:t>Thăm lớp dự giờ</w:t>
            </w:r>
          </w:p>
          <w:p w14:paraId="1A4BE0F7" w14:textId="069CDC29" w:rsidR="00140FE0" w:rsidRPr="00140FE0" w:rsidRDefault="00140FE0" w:rsidP="00140FE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0FE0">
              <w:rPr>
                <w:rFonts w:ascii="Times New Roman" w:hAnsi="Times New Roman"/>
                <w:sz w:val="24"/>
                <w:szCs w:val="24"/>
              </w:rPr>
              <w:t>6 h. Kiểm tra bếp ăn (Tâm)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8EED" w14:textId="77777777" w:rsidR="00140FE0" w:rsidRPr="00140FE0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FE0">
              <w:rPr>
                <w:rFonts w:ascii="Times New Roman" w:hAnsi="Times New Roman"/>
                <w:b/>
                <w:sz w:val="24"/>
                <w:szCs w:val="24"/>
              </w:rPr>
              <w:t>TH Cao Bá Quát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DE1F5" w14:textId="77777777" w:rsidR="00140FE0" w:rsidRPr="00140FE0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FE0">
              <w:rPr>
                <w:rFonts w:ascii="Times New Roman" w:hAnsi="Times New Roman"/>
                <w:b/>
                <w:sz w:val="24"/>
                <w:szCs w:val="24"/>
              </w:rPr>
              <w:t>BGH</w:t>
            </w:r>
          </w:p>
          <w:p w14:paraId="2FA22EE6" w14:textId="77777777" w:rsidR="00140FE0" w:rsidRPr="00140FE0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FE0">
              <w:rPr>
                <w:rFonts w:ascii="Times New Roman" w:hAnsi="Times New Roman"/>
                <w:b/>
                <w:sz w:val="24"/>
                <w:szCs w:val="24"/>
              </w:rPr>
              <w:t>Ban bán trú</w:t>
            </w:r>
          </w:p>
        </w:tc>
      </w:tr>
      <w:tr w:rsidR="00140FE0" w14:paraId="33C00BD7" w14:textId="77777777" w:rsidTr="00140FE0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5C42" w14:textId="77777777" w:rsidR="00140FE0" w:rsidRPr="00335F8E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45B1" w14:textId="77777777" w:rsidR="00140FE0" w:rsidRPr="00335F8E" w:rsidRDefault="00140FE0" w:rsidP="00140FE0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5890" w14:textId="3B94FE80" w:rsidR="00140FE0" w:rsidRPr="00140FE0" w:rsidRDefault="00140FE0" w:rsidP="00140FE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0FE0">
              <w:rPr>
                <w:rFonts w:ascii="Times New Roman" w:hAnsi="Times New Roman"/>
                <w:sz w:val="24"/>
                <w:szCs w:val="24"/>
              </w:rPr>
              <w:t xml:space="preserve">Thăm lớp dự giờ </w:t>
            </w:r>
          </w:p>
          <w:p w14:paraId="506F6E2B" w14:textId="5DF457B4" w:rsidR="00140FE0" w:rsidRPr="00140FE0" w:rsidRDefault="00140FE0" w:rsidP="00140FE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0FE0">
              <w:rPr>
                <w:rFonts w:ascii="Times New Roman" w:hAnsi="Times New Roman"/>
                <w:b/>
                <w:sz w:val="24"/>
                <w:szCs w:val="24"/>
              </w:rPr>
              <w:t xml:space="preserve">Nộp hồ sơ tiếng Anh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4A26" w14:textId="77777777" w:rsidR="00140FE0" w:rsidRPr="00140FE0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FE0">
              <w:rPr>
                <w:rFonts w:ascii="Times New Roman" w:hAnsi="Times New Roman"/>
                <w:sz w:val="24"/>
                <w:szCs w:val="24"/>
              </w:rPr>
              <w:t>TH Cao Bá Quát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8E89" w14:textId="77777777" w:rsidR="00140FE0" w:rsidRPr="00140FE0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FE0">
              <w:rPr>
                <w:rFonts w:ascii="Times New Roman" w:hAnsi="Times New Roman"/>
                <w:sz w:val="24"/>
                <w:szCs w:val="24"/>
              </w:rPr>
              <w:t>Hiệu trưởng + Gv khối 4</w:t>
            </w:r>
          </w:p>
        </w:tc>
      </w:tr>
      <w:tr w:rsidR="00140FE0" w14:paraId="023C63D1" w14:textId="77777777" w:rsidTr="00140FE0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0A6C" w14:textId="77777777" w:rsidR="00140FE0" w:rsidRPr="00335F8E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tư</w:t>
            </w:r>
          </w:p>
          <w:p w14:paraId="4903D0D6" w14:textId="77777777" w:rsidR="00140FE0" w:rsidRPr="00335F8E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20/9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8865" w14:textId="77777777" w:rsidR="00140FE0" w:rsidRPr="00335F8E" w:rsidRDefault="00140FE0" w:rsidP="00140FE0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5EAF" w14:textId="01D5811E" w:rsidR="00140FE0" w:rsidRPr="00140FE0" w:rsidRDefault="00140FE0" w:rsidP="00140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E0">
              <w:rPr>
                <w:rFonts w:ascii="Times New Roman" w:hAnsi="Times New Roman"/>
                <w:sz w:val="24"/>
                <w:szCs w:val="24"/>
              </w:rPr>
              <w:t xml:space="preserve">Ktra nội bộ theo kế hoạch </w:t>
            </w:r>
          </w:p>
          <w:p w14:paraId="03CD512B" w14:textId="76C6FE83" w:rsidR="00140FE0" w:rsidRPr="00140FE0" w:rsidRDefault="00140FE0" w:rsidP="00140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E0">
              <w:rPr>
                <w:rFonts w:ascii="Times New Roman" w:hAnsi="Times New Roman"/>
                <w:sz w:val="24"/>
                <w:szCs w:val="24"/>
              </w:rPr>
              <w:t>Họp an toàn thực phẩm</w:t>
            </w:r>
          </w:p>
          <w:p w14:paraId="76AFA02E" w14:textId="4B1EE4A6" w:rsidR="00140FE0" w:rsidRPr="00140FE0" w:rsidRDefault="00140FE0" w:rsidP="00140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E0">
              <w:rPr>
                <w:rFonts w:ascii="Times New Roman" w:hAnsi="Times New Roman"/>
                <w:sz w:val="24"/>
                <w:szCs w:val="24"/>
              </w:rPr>
              <w:t>Đăng lịch công tác tuần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0271" w14:textId="77777777" w:rsidR="00140FE0" w:rsidRPr="00140FE0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FE0">
              <w:rPr>
                <w:rFonts w:ascii="Times New Roman" w:hAnsi="Times New Roman"/>
                <w:sz w:val="24"/>
                <w:szCs w:val="24"/>
              </w:rPr>
              <w:t>TH Cao Bá Quát</w:t>
            </w:r>
          </w:p>
          <w:p w14:paraId="1DE77B1A" w14:textId="77777777" w:rsidR="00140FE0" w:rsidRPr="00140FE0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FE0">
              <w:rPr>
                <w:rFonts w:ascii="Times New Roman" w:hAnsi="Times New Roman"/>
                <w:sz w:val="24"/>
                <w:szCs w:val="24"/>
              </w:rPr>
              <w:t>Nhà văn hóa huyện</w:t>
            </w:r>
          </w:p>
          <w:p w14:paraId="546A43F3" w14:textId="77777777" w:rsidR="00140FE0" w:rsidRPr="00140FE0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A144" w14:textId="77777777" w:rsidR="00140FE0" w:rsidRPr="00140FE0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FE0">
              <w:rPr>
                <w:rFonts w:ascii="Times New Roman" w:hAnsi="Times New Roman"/>
                <w:sz w:val="24"/>
                <w:szCs w:val="24"/>
              </w:rPr>
              <w:t>BGH</w:t>
            </w:r>
          </w:p>
          <w:p w14:paraId="04E054F8" w14:textId="77777777" w:rsidR="00140FE0" w:rsidRPr="00140FE0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FE0">
              <w:rPr>
                <w:rFonts w:ascii="Times New Roman" w:hAnsi="Times New Roman"/>
                <w:sz w:val="24"/>
                <w:szCs w:val="24"/>
              </w:rPr>
              <w:t>Đc Tâm</w:t>
            </w:r>
          </w:p>
          <w:p w14:paraId="2D286877" w14:textId="77777777" w:rsidR="00140FE0" w:rsidRPr="00140FE0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FE0">
              <w:rPr>
                <w:rFonts w:ascii="Times New Roman" w:hAnsi="Times New Roman"/>
                <w:sz w:val="24"/>
                <w:szCs w:val="24"/>
              </w:rPr>
              <w:t>CB-GV-NV</w:t>
            </w:r>
          </w:p>
        </w:tc>
      </w:tr>
      <w:tr w:rsidR="00140FE0" w14:paraId="4B2A60FB" w14:textId="77777777" w:rsidTr="00140FE0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0072" w14:textId="77777777" w:rsidR="00140FE0" w:rsidRPr="00335F8E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061C" w14:textId="77777777" w:rsidR="00140FE0" w:rsidRPr="00335F8E" w:rsidRDefault="00140FE0" w:rsidP="00140FE0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31D8" w14:textId="77777777" w:rsidR="00140FE0" w:rsidRPr="00140FE0" w:rsidRDefault="00140FE0" w:rsidP="00140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E0">
              <w:rPr>
                <w:rFonts w:ascii="Times New Roman" w:hAnsi="Times New Roman"/>
                <w:sz w:val="24"/>
                <w:szCs w:val="24"/>
              </w:rPr>
              <w:t xml:space="preserve">13h 30. Đánh giá phần mềm tháng </w:t>
            </w:r>
          </w:p>
          <w:p w14:paraId="3ED404DC" w14:textId="77777777" w:rsidR="00140FE0" w:rsidRPr="00140FE0" w:rsidRDefault="00140FE0" w:rsidP="00140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E0">
              <w:rPr>
                <w:rFonts w:ascii="Times New Roman" w:hAnsi="Times New Roman"/>
                <w:sz w:val="24"/>
                <w:szCs w:val="24"/>
              </w:rPr>
              <w:t>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3A25" w14:textId="77777777" w:rsidR="00140FE0" w:rsidRPr="00140FE0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FE0">
              <w:rPr>
                <w:rFonts w:ascii="Times New Roman" w:hAnsi="Times New Roman"/>
                <w:sz w:val="24"/>
                <w:szCs w:val="24"/>
              </w:rPr>
              <w:t>TH Cao Bá Quát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28F8F" w14:textId="77777777" w:rsidR="00140FE0" w:rsidRPr="00140FE0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FE0">
              <w:rPr>
                <w:rFonts w:ascii="Times New Roman" w:hAnsi="Times New Roman"/>
                <w:sz w:val="24"/>
                <w:szCs w:val="24"/>
              </w:rPr>
              <w:t>CB_GV_NV</w:t>
            </w:r>
          </w:p>
          <w:p w14:paraId="34CA2CED" w14:textId="77777777" w:rsidR="00140FE0" w:rsidRPr="00140FE0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FE0">
              <w:rPr>
                <w:rFonts w:ascii="Times New Roman" w:hAnsi="Times New Roman"/>
                <w:sz w:val="24"/>
                <w:szCs w:val="24"/>
              </w:rPr>
              <w:t xml:space="preserve">BGH </w:t>
            </w:r>
          </w:p>
        </w:tc>
      </w:tr>
      <w:tr w:rsidR="00140FE0" w14:paraId="758492F2" w14:textId="77777777" w:rsidTr="00140FE0">
        <w:trPr>
          <w:trHeight w:val="54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51B4" w14:textId="77777777" w:rsidR="00140FE0" w:rsidRPr="00335F8E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66663C08" w14:textId="77777777" w:rsidR="00140FE0" w:rsidRPr="00335F8E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5</w:t>
            </w:r>
          </w:p>
          <w:p w14:paraId="7B19F058" w14:textId="77777777" w:rsidR="00140FE0" w:rsidRPr="00335F8E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21/9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6053" w14:textId="77777777" w:rsidR="00140FE0" w:rsidRPr="00335F8E" w:rsidRDefault="00140FE0" w:rsidP="00140FE0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0979" w14:textId="7B3684D9" w:rsidR="00140FE0" w:rsidRPr="00140FE0" w:rsidRDefault="00140FE0" w:rsidP="00140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E0">
              <w:rPr>
                <w:rFonts w:ascii="Times New Roman" w:hAnsi="Times New Roman"/>
                <w:sz w:val="24"/>
                <w:szCs w:val="24"/>
              </w:rPr>
              <w:t>Kiểm tra nội bộ theo kế hoạch</w:t>
            </w:r>
          </w:p>
          <w:p w14:paraId="175A3F13" w14:textId="75938326" w:rsidR="00140FE0" w:rsidRPr="00140FE0" w:rsidRDefault="00140FE0" w:rsidP="00140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E0">
              <w:rPr>
                <w:rFonts w:ascii="Times New Roman" w:hAnsi="Times New Roman"/>
                <w:sz w:val="24"/>
                <w:szCs w:val="24"/>
              </w:rPr>
              <w:t>6h. Kiểm tra bếp ăn ( Đ/c Thủy)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8590" w14:textId="77777777" w:rsidR="00140FE0" w:rsidRPr="00140FE0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FE0">
              <w:rPr>
                <w:rFonts w:ascii="Times New Roman" w:hAnsi="Times New Roman"/>
                <w:sz w:val="24"/>
                <w:szCs w:val="24"/>
              </w:rPr>
              <w:t>TH Cao Bá Quát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AB11" w14:textId="77777777" w:rsidR="00140FE0" w:rsidRPr="00140FE0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FE0">
              <w:rPr>
                <w:rFonts w:ascii="Times New Roman" w:hAnsi="Times New Roman"/>
                <w:sz w:val="24"/>
                <w:szCs w:val="24"/>
              </w:rPr>
              <w:t>BGH</w:t>
            </w:r>
          </w:p>
          <w:p w14:paraId="0827AF81" w14:textId="77777777" w:rsidR="00140FE0" w:rsidRPr="00140FE0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FE0">
              <w:rPr>
                <w:rFonts w:ascii="Times New Roman" w:hAnsi="Times New Roman"/>
                <w:sz w:val="24"/>
                <w:szCs w:val="24"/>
              </w:rPr>
              <w:t>Đ/c Thủy</w:t>
            </w:r>
          </w:p>
        </w:tc>
      </w:tr>
      <w:tr w:rsidR="00140FE0" w14:paraId="59AC17FF" w14:textId="77777777" w:rsidTr="00140FE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38C2" w14:textId="77777777" w:rsidR="00140FE0" w:rsidRPr="00335F8E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6B94" w14:textId="77777777" w:rsidR="00140FE0" w:rsidRPr="00335F8E" w:rsidRDefault="00140FE0" w:rsidP="00140FE0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77E567" w14:textId="371B2EA2" w:rsidR="00140FE0" w:rsidRPr="00140FE0" w:rsidRDefault="00140FE0" w:rsidP="00140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E0">
              <w:rPr>
                <w:rFonts w:ascii="Times New Roman" w:hAnsi="Times New Roman"/>
                <w:sz w:val="24"/>
                <w:szCs w:val="24"/>
              </w:rPr>
              <w:t xml:space="preserve">Thăm lớp dự giờ </w:t>
            </w:r>
          </w:p>
          <w:p w14:paraId="20A89C0D" w14:textId="28D8D0FF" w:rsidR="00140FE0" w:rsidRPr="00140FE0" w:rsidRDefault="00140FE0" w:rsidP="00140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E0">
              <w:rPr>
                <w:rFonts w:ascii="Times New Roman" w:hAnsi="Times New Roman"/>
                <w:sz w:val="24"/>
                <w:szCs w:val="24"/>
              </w:rPr>
              <w:t>Kiểm tra nội bộ theo kế hoạch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6D52" w14:textId="77777777" w:rsidR="00140FE0" w:rsidRPr="00140FE0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FE0">
              <w:rPr>
                <w:rFonts w:ascii="Times New Roman" w:hAnsi="Times New Roman"/>
                <w:sz w:val="24"/>
                <w:szCs w:val="24"/>
              </w:rPr>
              <w:t>TH Cao Bá Quát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9D163" w14:textId="77777777" w:rsidR="00140FE0" w:rsidRPr="00140FE0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FE0">
              <w:rPr>
                <w:rFonts w:ascii="Times New Roman" w:hAnsi="Times New Roman"/>
                <w:sz w:val="24"/>
                <w:szCs w:val="24"/>
              </w:rPr>
              <w:t>BGH</w:t>
            </w:r>
          </w:p>
          <w:p w14:paraId="44D27A56" w14:textId="77777777" w:rsidR="00140FE0" w:rsidRPr="00140FE0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FE0">
              <w:rPr>
                <w:rFonts w:ascii="Times New Roman" w:hAnsi="Times New Roman"/>
                <w:sz w:val="24"/>
                <w:szCs w:val="24"/>
              </w:rPr>
              <w:t>CB-GV-NV</w:t>
            </w:r>
          </w:p>
        </w:tc>
      </w:tr>
      <w:tr w:rsidR="00140FE0" w14:paraId="41B74791" w14:textId="77777777" w:rsidTr="00140FE0">
        <w:trPr>
          <w:trHeight w:val="40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7AE9" w14:textId="77777777" w:rsidR="00140FE0" w:rsidRPr="00335F8E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6</w:t>
            </w:r>
          </w:p>
          <w:p w14:paraId="31751E5A" w14:textId="4AB6D5FA" w:rsidR="00140FE0" w:rsidRPr="00335F8E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22/9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3723" w14:textId="77777777" w:rsidR="00140FE0" w:rsidRPr="00335F8E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2EC2" w14:textId="20D69FCE" w:rsidR="00140FE0" w:rsidRPr="00140FE0" w:rsidRDefault="00140FE0" w:rsidP="00140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E0">
              <w:rPr>
                <w:rFonts w:ascii="Times New Roman" w:hAnsi="Times New Roman"/>
                <w:sz w:val="24"/>
                <w:szCs w:val="24"/>
              </w:rPr>
              <w:t xml:space="preserve">6h 30. Kiểm tra bếp ăn ( Đ/c Thu y tế) </w:t>
            </w:r>
          </w:p>
          <w:p w14:paraId="79887176" w14:textId="77777777" w:rsidR="00140FE0" w:rsidRPr="00140FE0" w:rsidRDefault="00140FE0" w:rsidP="00140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E0">
              <w:rPr>
                <w:rFonts w:ascii="Times New Roman" w:hAnsi="Times New Roman"/>
                <w:sz w:val="24"/>
                <w:szCs w:val="24"/>
              </w:rPr>
              <w:t>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1AE8" w14:textId="77777777" w:rsidR="00140FE0" w:rsidRPr="00140FE0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FE0">
              <w:rPr>
                <w:rFonts w:ascii="Times New Roman" w:hAnsi="Times New Roman"/>
                <w:sz w:val="24"/>
                <w:szCs w:val="24"/>
              </w:rPr>
              <w:t>TH Cao Bá Quát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2AB9" w14:textId="77777777" w:rsidR="00140FE0" w:rsidRPr="00140FE0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B7D01A" w14:textId="77777777" w:rsidR="00140FE0" w:rsidRPr="00140FE0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FE0"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140FE0" w14:paraId="0DDA9B88" w14:textId="77777777" w:rsidTr="00140FE0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16283" w14:textId="77777777" w:rsidR="00140FE0" w:rsidRPr="00335F8E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1773" w14:textId="77777777" w:rsidR="00140FE0" w:rsidRPr="00335F8E" w:rsidRDefault="00140FE0" w:rsidP="00140FE0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8B24" w14:textId="64BD5B27" w:rsidR="00140FE0" w:rsidRPr="00140FE0" w:rsidRDefault="00140FE0" w:rsidP="00140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E0">
              <w:rPr>
                <w:rFonts w:ascii="Times New Roman" w:hAnsi="Times New Roman"/>
                <w:sz w:val="24"/>
                <w:szCs w:val="24"/>
              </w:rPr>
              <w:t>14h. Hợp giao ban</w:t>
            </w:r>
          </w:p>
          <w:p w14:paraId="42CBC15D" w14:textId="4F5EE5A5" w:rsidR="00140FE0" w:rsidRPr="00140FE0" w:rsidRDefault="00140FE0" w:rsidP="00140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E0">
              <w:rPr>
                <w:rFonts w:ascii="Times New Roman" w:hAnsi="Times New Roman"/>
                <w:sz w:val="24"/>
                <w:szCs w:val="24"/>
              </w:rPr>
              <w:t>16h . Sinh hoạt sao nhi đồng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EC19" w14:textId="77777777" w:rsidR="00140FE0" w:rsidRPr="00140FE0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FE0">
              <w:rPr>
                <w:rFonts w:ascii="Times New Roman" w:hAnsi="Times New Roman"/>
                <w:sz w:val="24"/>
                <w:szCs w:val="24"/>
              </w:rPr>
              <w:t>TH Cao Bá Quát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305B" w14:textId="77777777" w:rsidR="00140FE0" w:rsidRPr="00140FE0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FE0">
              <w:rPr>
                <w:rFonts w:ascii="Times New Roman" w:hAnsi="Times New Roman"/>
                <w:sz w:val="24"/>
                <w:szCs w:val="24"/>
              </w:rPr>
              <w:t>BGH+TPT+CTCĐ+ CĐ</w:t>
            </w:r>
          </w:p>
          <w:p w14:paraId="74EEF284" w14:textId="77777777" w:rsidR="00140FE0" w:rsidRPr="00140FE0" w:rsidRDefault="00140FE0" w:rsidP="00140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FE0">
              <w:rPr>
                <w:rFonts w:ascii="Times New Roman" w:hAnsi="Times New Roman"/>
                <w:sz w:val="24"/>
                <w:szCs w:val="24"/>
              </w:rPr>
              <w:t>TPT+ HS khối 1,2</w:t>
            </w:r>
          </w:p>
        </w:tc>
      </w:tr>
    </w:tbl>
    <w:p w14:paraId="08F3BCA0" w14:textId="77777777" w:rsidR="00C6154F" w:rsidRDefault="00C6154F" w:rsidP="00C6154F"/>
    <w:tbl>
      <w:tblPr>
        <w:tblpPr w:leftFromText="180" w:rightFromText="180" w:bottomFromText="200" w:vertAnchor="page" w:horzAnchor="margin" w:tblpY="1216"/>
        <w:tblW w:w="13442" w:type="dxa"/>
        <w:tblLook w:val="01E0" w:firstRow="1" w:lastRow="1" w:firstColumn="1" w:lastColumn="1" w:noHBand="0" w:noVBand="0"/>
      </w:tblPr>
      <w:tblGrid>
        <w:gridCol w:w="5680"/>
        <w:gridCol w:w="7762"/>
      </w:tblGrid>
      <w:tr w:rsidR="00B93A68" w14:paraId="5C5F8826" w14:textId="77777777" w:rsidTr="00D96899">
        <w:trPr>
          <w:trHeight w:val="367"/>
        </w:trPr>
        <w:tc>
          <w:tcPr>
            <w:tcW w:w="5680" w:type="dxa"/>
            <w:hideMark/>
          </w:tcPr>
          <w:p w14:paraId="7E6E8A64" w14:textId="77777777" w:rsidR="00B93A68" w:rsidRDefault="00B93A68" w:rsidP="00D96899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14:paraId="71C016A9" w14:textId="77777777" w:rsidR="00B93A68" w:rsidRDefault="00B93A68" w:rsidP="00D9689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79744" behindDoc="0" locked="0" layoutInCell="1" allowOverlap="1" wp14:anchorId="64C1ACD8" wp14:editId="7510CB75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C5BF45" id="Straight Connector 1" o:spid="_x0000_s1026" style="position:absolute;z-index:2516797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7762" w:type="dxa"/>
            <w:hideMark/>
          </w:tcPr>
          <w:p w14:paraId="713246CE" w14:textId="77777777" w:rsidR="00B93A68" w:rsidRDefault="00B93A68" w:rsidP="00D9689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</w:p>
          <w:p w14:paraId="30D33EF4" w14:textId="789B27AA" w:rsidR="00B93A68" w:rsidRDefault="00B93A68" w:rsidP="00D9689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TUẦN 3 - NĂM HỌC 2023-2024</w:t>
            </w:r>
          </w:p>
          <w:p w14:paraId="3322E2B2" w14:textId="0ADD5E3C" w:rsidR="00B93A68" w:rsidRDefault="00B93A68" w:rsidP="00D9689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 NGÀY 18/9/2023 ĐẾN NGÀY 22/09/2023</w:t>
            </w:r>
          </w:p>
        </w:tc>
      </w:tr>
    </w:tbl>
    <w:p w14:paraId="579DFE2E" w14:textId="77777777" w:rsidR="00B93A68" w:rsidRDefault="00B93A68" w:rsidP="00B93A68"/>
    <w:p w14:paraId="632D2285" w14:textId="77777777" w:rsidR="00B93A68" w:rsidRDefault="00B93A68" w:rsidP="00B93A68"/>
    <w:p w14:paraId="5592332A" w14:textId="77777777" w:rsidR="00B93A68" w:rsidRDefault="00B93A68" w:rsidP="00B93A68"/>
    <w:p w14:paraId="099808F7" w14:textId="77777777" w:rsidR="00C6154F" w:rsidRDefault="00C6154F" w:rsidP="00C6154F">
      <w:pPr>
        <w:tabs>
          <w:tab w:val="left" w:pos="3870"/>
        </w:tabs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5183872" w14:textId="77777777" w:rsidR="00D900AD" w:rsidRDefault="00D900AD"/>
    <w:sectPr w:rsidR="00D900AD" w:rsidSect="00140FE0">
      <w:pgSz w:w="15840" w:h="12240" w:orient="landscape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5DAA2" w14:textId="77777777" w:rsidR="00A02F6A" w:rsidRDefault="00A02F6A" w:rsidP="00E31954">
      <w:pPr>
        <w:spacing w:after="0" w:line="240" w:lineRule="auto"/>
      </w:pPr>
      <w:r>
        <w:separator/>
      </w:r>
    </w:p>
  </w:endnote>
  <w:endnote w:type="continuationSeparator" w:id="0">
    <w:p w14:paraId="2567EC01" w14:textId="77777777" w:rsidR="00A02F6A" w:rsidRDefault="00A02F6A" w:rsidP="00E3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A5EA9" w14:textId="77777777" w:rsidR="00A02F6A" w:rsidRDefault="00A02F6A" w:rsidP="00E31954">
      <w:pPr>
        <w:spacing w:after="0" w:line="240" w:lineRule="auto"/>
      </w:pPr>
      <w:r>
        <w:separator/>
      </w:r>
    </w:p>
  </w:footnote>
  <w:footnote w:type="continuationSeparator" w:id="0">
    <w:p w14:paraId="7B8AB73E" w14:textId="77777777" w:rsidR="00A02F6A" w:rsidRDefault="00A02F6A" w:rsidP="00E31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D48FD"/>
    <w:multiLevelType w:val="hybridMultilevel"/>
    <w:tmpl w:val="55DE7FC8"/>
    <w:lvl w:ilvl="0" w:tplc="94C8334C">
      <w:start w:val="6"/>
      <w:numFmt w:val="bullet"/>
      <w:lvlText w:val="-"/>
      <w:lvlJc w:val="left"/>
      <w:pPr>
        <w:ind w:left="20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CD"/>
    <w:rsid w:val="00014F05"/>
    <w:rsid w:val="00066E67"/>
    <w:rsid w:val="00140FE0"/>
    <w:rsid w:val="0017794A"/>
    <w:rsid w:val="00185E79"/>
    <w:rsid w:val="001904FA"/>
    <w:rsid w:val="001B3948"/>
    <w:rsid w:val="001C1B11"/>
    <w:rsid w:val="002717A6"/>
    <w:rsid w:val="002A4572"/>
    <w:rsid w:val="002D17CC"/>
    <w:rsid w:val="0033099E"/>
    <w:rsid w:val="00335F8E"/>
    <w:rsid w:val="003F4F68"/>
    <w:rsid w:val="00404825"/>
    <w:rsid w:val="00436369"/>
    <w:rsid w:val="004845C3"/>
    <w:rsid w:val="00530E4A"/>
    <w:rsid w:val="005F0139"/>
    <w:rsid w:val="006725D8"/>
    <w:rsid w:val="00690DC1"/>
    <w:rsid w:val="006D3296"/>
    <w:rsid w:val="006F4138"/>
    <w:rsid w:val="007058E3"/>
    <w:rsid w:val="00744CF0"/>
    <w:rsid w:val="00787CDE"/>
    <w:rsid w:val="007C5A38"/>
    <w:rsid w:val="007D4E34"/>
    <w:rsid w:val="00890E53"/>
    <w:rsid w:val="009A34F3"/>
    <w:rsid w:val="009B5A5E"/>
    <w:rsid w:val="00A02F6A"/>
    <w:rsid w:val="00B31EFB"/>
    <w:rsid w:val="00B35F0E"/>
    <w:rsid w:val="00B93A68"/>
    <w:rsid w:val="00BD1B38"/>
    <w:rsid w:val="00C066BE"/>
    <w:rsid w:val="00C6154F"/>
    <w:rsid w:val="00C822BA"/>
    <w:rsid w:val="00CC3223"/>
    <w:rsid w:val="00CE6435"/>
    <w:rsid w:val="00D900AD"/>
    <w:rsid w:val="00DD4C77"/>
    <w:rsid w:val="00E154CD"/>
    <w:rsid w:val="00E24118"/>
    <w:rsid w:val="00E31954"/>
    <w:rsid w:val="00E47D43"/>
    <w:rsid w:val="00E54379"/>
    <w:rsid w:val="00EA387F"/>
    <w:rsid w:val="00ED643D"/>
    <w:rsid w:val="00FA6BEA"/>
    <w:rsid w:val="00FC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BCA56"/>
  <w15:chartTrackingRefBased/>
  <w15:docId w15:val="{F19D6723-A4C9-4214-96AE-FC66AAE6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54C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4C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1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954"/>
  </w:style>
  <w:style w:type="paragraph" w:styleId="Footer">
    <w:name w:val="footer"/>
    <w:basedOn w:val="Normal"/>
    <w:link w:val="FooterChar"/>
    <w:uiPriority w:val="99"/>
    <w:unhideWhenUsed/>
    <w:rsid w:val="00E31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954"/>
  </w:style>
  <w:style w:type="paragraph" w:styleId="ListParagraph">
    <w:name w:val="List Paragraph"/>
    <w:basedOn w:val="Normal"/>
    <w:uiPriority w:val="34"/>
    <w:qFormat/>
    <w:rsid w:val="00B93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vannhat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NN</cp:lastModifiedBy>
  <cp:revision>20</cp:revision>
  <cp:lastPrinted>2023-07-22T08:10:00Z</cp:lastPrinted>
  <dcterms:created xsi:type="dcterms:W3CDTF">2023-03-20T03:06:00Z</dcterms:created>
  <dcterms:modified xsi:type="dcterms:W3CDTF">2023-09-15T01:02:00Z</dcterms:modified>
</cp:coreProperties>
</file>