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CD" w:rsidRDefault="00E154CD">
      <w:pPr>
        <w:spacing w:line="259" w:lineRule="auto"/>
      </w:pPr>
      <w:bookmarkStart w:id="0" w:name="_GoBack"/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154CD" w:rsidTr="00E154CD">
        <w:trPr>
          <w:trHeight w:val="490"/>
        </w:trPr>
        <w:tc>
          <w:tcPr>
            <w:tcW w:w="5871" w:type="dxa"/>
            <w:hideMark/>
          </w:tcPr>
          <w:bookmarkEnd w:id="0"/>
          <w:p w:rsidR="00E154CD" w:rsidRDefault="00E154CD" w:rsidP="009E41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6BE5D"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27- NĂM HỌC 2022-2023</w:t>
            </w:r>
          </w:p>
          <w:p w:rsidR="00E154CD" w:rsidRDefault="00E154CD" w:rsidP="00E154C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20/3/2023 ĐẾN NGÀY 24/03/2023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E154CD" w:rsidTr="00E154CD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E154CD" w:rsidTr="00E154CD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2 20/3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 .Chào cờ . Làm việc tại trường  ( HK2)</w:t>
            </w:r>
          </w:p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 k1,2,3,4,5</w:t>
            </w:r>
          </w:p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E154CD" w:rsidTr="00E154CD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13h 30. Làm việc tại trường.  ( BGH dạy)</w:t>
            </w:r>
          </w:p>
          <w:p w:rsidR="00E154CD" w:rsidRDefault="00E154CD" w:rsidP="00E154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54CD" w:rsidTr="00E154CD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E154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21/3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Làm việc tại trường. </w:t>
            </w:r>
          </w:p>
          <w:p w:rsidR="00E154CD" w:rsidRDefault="00E154CD" w:rsidP="00E154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E154CD" w:rsidTr="00E154CD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</w:t>
            </w:r>
          </w:p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E154CD" w:rsidTr="00E154CD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E154CD" w:rsidRDefault="00E154CD" w:rsidP="00E154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22/3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E154CD" w:rsidTr="00E154CD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E154CD" w:rsidTr="00E154CD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E154CD" w:rsidRDefault="00E154CD" w:rsidP="00E154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E154CD" w:rsidRDefault="00E154CD" w:rsidP="00E154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 </w:t>
            </w:r>
          </w:p>
          <w:p w:rsidR="00E154CD" w:rsidRDefault="00E154CD" w:rsidP="00E154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15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Thu, chấm SKKN các tổ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154CD" w:rsidRDefault="00E154CD" w:rsidP="00E154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Đ.c Tâm, HP </w:t>
            </w:r>
          </w:p>
          <w:p w:rsidR="00E154CD" w:rsidRDefault="00E154CD" w:rsidP="00E154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E154CD" w:rsidTr="00E15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E154CD" w:rsidRDefault="00E154CD" w:rsidP="00E154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E154CD" w:rsidTr="00E154C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E154CD" w:rsidRDefault="00E154CD" w:rsidP="00E154C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E154CD" w:rsidRDefault="00E154CD" w:rsidP="00E154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  <w:p w:rsidR="00E154CD" w:rsidRDefault="00E154CD" w:rsidP="00E154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154CD">
              <w:rPr>
                <w:rFonts w:ascii="Times New Roman" w:hAnsi="Times New Roman"/>
                <w:color w:val="FF0000"/>
                <w:sz w:val="24"/>
                <w:szCs w:val="24"/>
              </w:rPr>
              <w:t>Tổ chức 26/3 trong học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E154CD" w:rsidRDefault="00E154CD" w:rsidP="00E154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  <w:p w:rsidR="00E154CD" w:rsidRDefault="00E154CD" w:rsidP="00E154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E154CD" w:rsidTr="00E154CD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E154CD" w:rsidRDefault="00E154CD" w:rsidP="009E41F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4C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CD" w:rsidRDefault="00E154CD" w:rsidP="009E41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CD" w:rsidRDefault="00E154CD" w:rsidP="00E154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C6049D" w:rsidRDefault="00826BE6" w:rsidP="005C73FE"/>
    <w:sectPr w:rsidR="00C6049D" w:rsidSect="00E154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D"/>
    <w:rsid w:val="00185E79"/>
    <w:rsid w:val="005C73FE"/>
    <w:rsid w:val="007D4E34"/>
    <w:rsid w:val="00826BE6"/>
    <w:rsid w:val="00E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C0F8"/>
  <w15:chartTrackingRefBased/>
  <w15:docId w15:val="{F19D6723-A4C9-4214-96AE-FC66AAE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4</cp:revision>
  <dcterms:created xsi:type="dcterms:W3CDTF">2023-03-20T03:06:00Z</dcterms:created>
  <dcterms:modified xsi:type="dcterms:W3CDTF">2023-03-20T07:21:00Z</dcterms:modified>
</cp:coreProperties>
</file>