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0E669E" w:rsidRPr="00D85503" w:rsidTr="006024AB">
        <w:trPr>
          <w:trHeight w:val="490"/>
        </w:trPr>
        <w:tc>
          <w:tcPr>
            <w:tcW w:w="5871" w:type="dxa"/>
            <w:hideMark/>
          </w:tcPr>
          <w:p w:rsidR="000E669E" w:rsidRPr="00D85503" w:rsidRDefault="000E669E" w:rsidP="006024A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D6FFD29" wp14:editId="4C500CF9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FECF2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</w:t>
            </w:r>
          </w:p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2</w:t>
            </w:r>
            <w:r w:rsidR="008749D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0E669E" w:rsidRPr="00D85503" w:rsidRDefault="000E669E" w:rsidP="00AB27E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AB27E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6/3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AB27E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C522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E7313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</w:p>
        </w:tc>
      </w:tr>
    </w:tbl>
    <w:tbl>
      <w:tblPr>
        <w:tblStyle w:val="TableGrid"/>
        <w:tblpPr w:leftFromText="180" w:rightFromText="180" w:vertAnchor="text" w:horzAnchor="margin" w:tblpY="352"/>
        <w:tblW w:w="13348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0E669E" w:rsidRPr="00D85503" w:rsidTr="006024AB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0E669E" w:rsidRPr="00D85503" w:rsidTr="006024AB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8749D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="008749D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Chào cờ .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KT  hồ sơ sổ sách giáo viên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k1,2,3,4,5</w:t>
            </w:r>
          </w:p>
          <w:p w:rsidR="000A3B9D" w:rsidRPr="00D85503" w:rsidRDefault="000A3B9D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9D" w:rsidRPr="00D85503" w:rsidRDefault="000E669E" w:rsidP="00E731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980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dạy)</w:t>
            </w:r>
            <w:r w:rsidR="00E73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F35E78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CB-GV-_NV</w:t>
            </w:r>
          </w:p>
        </w:tc>
      </w:tr>
      <w:tr w:rsidR="000E669E" w:rsidRPr="00D85503" w:rsidTr="006024AB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8749D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8749D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0E669E" w:rsidRPr="00D85503" w:rsidRDefault="000A3B9D" w:rsidP="00E731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Thăm lớp dự giờ</w:t>
            </w:r>
            <w:r w:rsidR="00371F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>13h 30. Làm việc tại trường</w:t>
            </w:r>
            <w:bookmarkStart w:id="0" w:name="_GoBack"/>
            <w:bookmarkEnd w:id="0"/>
          </w:p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  Đăng lịch CT tuần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BGH</w:t>
            </w:r>
          </w:p>
        </w:tc>
      </w:tr>
      <w:tr w:rsidR="000E669E" w:rsidRPr="00D85503" w:rsidTr="006024AB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0E669E" w:rsidRPr="00D85503" w:rsidRDefault="008749D9" w:rsidP="00E7313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  <w:r w:rsidR="00E7313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/3</w:t>
            </w:r>
            <w:r w:rsidR="000E669E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0E669E" w:rsidRPr="00C522ED" w:rsidRDefault="000E669E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522ED" w:rsidRPr="00C522ED">
              <w:rPr>
                <w:rFonts w:ascii="Times New Roman" w:hAnsi="Times New Roman"/>
                <w:sz w:val="24"/>
                <w:szCs w:val="24"/>
              </w:rPr>
              <w:t>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>13h 30. Làm việc tại trườ</w:t>
            </w:r>
            <w:r w:rsidR="0098037B">
              <w:rPr>
                <w:rFonts w:ascii="Times New Roman" w:hAnsi="Times New Roman"/>
                <w:sz w:val="24"/>
                <w:szCs w:val="24"/>
              </w:rPr>
              <w:t>ng. (</w:t>
            </w:r>
            <w:r w:rsidRPr="00C522ED">
              <w:rPr>
                <w:rFonts w:ascii="Times New Roman" w:hAnsi="Times New Roman"/>
                <w:sz w:val="24"/>
                <w:szCs w:val="24"/>
              </w:rPr>
              <w:t>BGH dạy)</w:t>
            </w:r>
          </w:p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0E669E" w:rsidRPr="00D85503" w:rsidRDefault="008749D9" w:rsidP="00E7313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 w:rsidR="000E669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="00E7313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371FF8" w:rsidRPr="00C522ED" w:rsidRDefault="00C522ED" w:rsidP="00E7313F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  <w:r w:rsidR="00371FF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F8" w:rsidRPr="00D85503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F8" w:rsidRPr="00D85503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</w:tc>
      </w:tr>
      <w:tr w:rsidR="000E669E" w:rsidRPr="00D85503" w:rsidTr="006024A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>13h 30. Làm việc tại trường.</w:t>
            </w:r>
          </w:p>
          <w:p w:rsidR="000E669E" w:rsidRPr="00C522ED" w:rsidRDefault="000E669E" w:rsidP="00E7313F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522ED" w:rsidRPr="00C522ED">
              <w:rPr>
                <w:rFonts w:ascii="Times New Roman" w:hAnsi="Times New Roman"/>
                <w:sz w:val="24"/>
                <w:szCs w:val="24"/>
              </w:rPr>
              <w:t xml:space="preserve"> Thăm lớp dự giờ</w:t>
            </w:r>
            <w:r w:rsidR="00371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371FF8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0E669E" w:rsidRPr="00D85503" w:rsidRDefault="0098037B" w:rsidP="000D3DE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  <w:r w:rsidR="000E669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="00E7313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ED" w:rsidRPr="00C522ED" w:rsidRDefault="00C522ED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371FF8" w:rsidRPr="00C522ED" w:rsidRDefault="00C522ED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  <w:r w:rsidR="00371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F8" w:rsidRPr="00D85503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F8" w:rsidRPr="00D85503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 _HS</w:t>
            </w:r>
          </w:p>
        </w:tc>
      </w:tr>
      <w:tr w:rsidR="000E669E" w:rsidRPr="00D85503" w:rsidTr="006024AB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Pr="000A3B9D" w:rsidRDefault="000E669E" w:rsidP="006024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3B9D">
              <w:rPr>
                <w:rFonts w:ascii="Times New Roman" w:hAnsi="Times New Roman"/>
                <w:bCs/>
                <w:sz w:val="24"/>
                <w:szCs w:val="24"/>
              </w:rPr>
              <w:t>14h.</w:t>
            </w:r>
            <w:r w:rsidRPr="00C522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B9D">
              <w:rPr>
                <w:rFonts w:ascii="Times New Roman" w:hAnsi="Times New Roman"/>
                <w:bCs/>
                <w:sz w:val="24"/>
                <w:szCs w:val="24"/>
              </w:rPr>
              <w:t xml:space="preserve">Họp giao ban </w:t>
            </w:r>
          </w:p>
          <w:p w:rsidR="000E669E" w:rsidRPr="00C522ED" w:rsidRDefault="000E669E" w:rsidP="006024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B9D">
              <w:rPr>
                <w:rFonts w:ascii="Times New Roman" w:hAnsi="Times New Roman"/>
                <w:bCs/>
                <w:sz w:val="24"/>
                <w:szCs w:val="24"/>
              </w:rPr>
              <w:t xml:space="preserve">        Tự đánh giá tháng cá nhân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Pr="00F35E78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</w:tbl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/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/>
    <w:p w:rsidR="00C6049D" w:rsidRDefault="00AB27E2"/>
    <w:sectPr w:rsidR="00C6049D" w:rsidSect="002305B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9E"/>
    <w:rsid w:val="000A3B9D"/>
    <w:rsid w:val="000D3DE8"/>
    <w:rsid w:val="000E669E"/>
    <w:rsid w:val="00185E79"/>
    <w:rsid w:val="002D5DC8"/>
    <w:rsid w:val="00371FF8"/>
    <w:rsid w:val="007D4E34"/>
    <w:rsid w:val="008749D9"/>
    <w:rsid w:val="0098037B"/>
    <w:rsid w:val="00AB27E2"/>
    <w:rsid w:val="00C522ED"/>
    <w:rsid w:val="00E7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027D"/>
  <w15:chartTrackingRefBased/>
  <w15:docId w15:val="{1C1D4B7A-4DAC-4F8A-A98D-46A74101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6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13</cp:revision>
  <dcterms:created xsi:type="dcterms:W3CDTF">2023-02-20T02:11:00Z</dcterms:created>
  <dcterms:modified xsi:type="dcterms:W3CDTF">2023-03-30T07:55:00Z</dcterms:modified>
</cp:coreProperties>
</file>