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41172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41172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41172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23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</w:t>
            </w:r>
          </w:p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KT hồ sơ sổ sách giáo viên</w:t>
            </w:r>
            <w:r w:rsidR="000453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K1,2,BM</w:t>
            </w:r>
          </w:p>
          <w:p w:rsidR="00244232" w:rsidRDefault="000453E8" w:rsidP="000453E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K3,4,5</w:t>
            </w:r>
          </w:p>
          <w:p w:rsidR="0041172E" w:rsidRPr="0041172E" w:rsidRDefault="0041172E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411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 đánh giá phần mềm tháng (đgcbccvc)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0453E8" w:rsidRPr="00335F8E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Phó HT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 w:rsidR="000453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-HP</w:t>
            </w:r>
          </w:p>
          <w:p w:rsidR="000453E8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Dũng -HP</w:t>
            </w:r>
          </w:p>
          <w:p w:rsidR="0041172E" w:rsidRPr="00335F8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5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1172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E3588">
              <w:rPr>
                <w:rFonts w:ascii="Times New Roman" w:hAnsi="Times New Roman"/>
                <w:bCs/>
                <w:sz w:val="24"/>
                <w:szCs w:val="24"/>
              </w:rPr>
              <w:t xml:space="preserve">h. </w:t>
            </w:r>
            <w:r w:rsidR="0041172E">
              <w:rPr>
                <w:rFonts w:ascii="Times New Roman" w:hAnsi="Times New Roman"/>
                <w:bCs/>
                <w:sz w:val="24"/>
                <w:szCs w:val="24"/>
              </w:rPr>
              <w:t>Họp tại Hội trường huyện ủy</w:t>
            </w:r>
          </w:p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E3588">
              <w:rPr>
                <w:rFonts w:ascii="Times New Roman" w:hAnsi="Times New Roman"/>
                <w:bCs/>
                <w:sz w:val="24"/>
                <w:szCs w:val="24"/>
              </w:rPr>
              <w:t xml:space="preserve">17h. Họp </w:t>
            </w:r>
            <w:r w:rsidR="0041172E">
              <w:rPr>
                <w:rFonts w:ascii="Times New Roman" w:hAnsi="Times New Roman"/>
                <w:bCs/>
                <w:sz w:val="24"/>
                <w:szCs w:val="24"/>
              </w:rPr>
              <w:t>BGH, TT tổ 3, TT tổ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 2.22, 3.22</w:t>
            </w:r>
          </w:p>
          <w:p w:rsidR="00244232" w:rsidRP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Tâm, Liên, Dũng</w:t>
            </w:r>
          </w:p>
          <w:p w:rsidR="00244232" w:rsidRPr="009332A4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  <w:r w:rsidR="002442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4232" w:rsidRPr="00A92F8D" w:rsidTr="0041172E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41172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Default="00244232" w:rsidP="0041172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 xml:space="preserve">6 h. Kiểm tra bếp ăn </w:t>
            </w:r>
          </w:p>
          <w:p w:rsidR="000453E8" w:rsidRPr="00FE3588" w:rsidRDefault="0041172E" w:rsidP="0041172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P.HT đánh giá trên phần mềm GV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787C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7C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Đ.c Dũng -HP</w:t>
            </w:r>
          </w:p>
          <w:p w:rsidR="00244232" w:rsidRPr="00787CD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Đ.c Thủy, Dũng -HP</w:t>
            </w:r>
          </w:p>
        </w:tc>
      </w:tr>
      <w:tr w:rsidR="00244232" w:rsidRPr="00A92F8D" w:rsidTr="0041172E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17h: Chuẩn bị CSVC cho CĐ cấp TP</w:t>
            </w:r>
          </w:p>
          <w:p w:rsidR="00244232" w:rsidRPr="00FE3588" w:rsidRDefault="0041172E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đánh giá phần mềm tháng</w:t>
            </w:r>
            <w:r w:rsidR="00244232" w:rsidRPr="00FE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41172E" w:rsidP="00FE358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Dũng, Nhật, Trung</w:t>
            </w:r>
          </w:p>
          <w:p w:rsidR="0041172E" w:rsidRPr="009332A4" w:rsidRDefault="0041172E" w:rsidP="00FE358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Tâm</w:t>
            </w:r>
          </w:p>
        </w:tc>
      </w:tr>
      <w:tr w:rsidR="00244232" w:rsidRPr="00A92F8D" w:rsidTr="0041172E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25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Ktra nội bộ theo kế hoạch</w:t>
            </w:r>
          </w:p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Đăng lịch công tác tuần</w:t>
            </w:r>
          </w:p>
          <w:p w:rsidR="0041172E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CTCĐ, PHT, YT, KT, TPT, VP nọp BC tháng</w:t>
            </w:r>
          </w:p>
          <w:p w:rsidR="0041172E" w:rsidRPr="00FE3588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T1: Dự giờ Tiếng Việt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</w:p>
          <w:p w:rsidR="0041172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</w:p>
          <w:p w:rsidR="0041172E" w:rsidRPr="00335F8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Hồng Vân 4A1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 (Tiết 1): Dự giờ Toán</w:t>
            </w:r>
          </w:p>
          <w:p w:rsidR="00FE3588" w:rsidRPr="00FE3588" w:rsidRDefault="0041172E" w:rsidP="0041172E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15h: Họp với tổ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Hồng Vân 4A1</w:t>
            </w:r>
          </w:p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Tâm </w:t>
            </w:r>
            <w:r w:rsidR="00411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 Tổ 4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26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6h. Kiểm tra bếp ăn (Đ/c Thủy)</w:t>
            </w:r>
          </w:p>
          <w:p w:rsidR="00FE3588" w:rsidRDefault="00FE3588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KT nội bộ theo KH</w:t>
            </w:r>
          </w:p>
          <w:p w:rsidR="0041172E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Tiết 1: Dự giờ toán (2A5)</w:t>
            </w:r>
          </w:p>
          <w:p w:rsidR="0041172E" w:rsidRPr="00FE3588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Tiết 3: Dự giờ TV (2A3)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</w:p>
          <w:p w:rsidR="0041172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172E" w:rsidRDefault="0041172E" w:rsidP="0041172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 + Đào (TTCM tổ 2)</w:t>
            </w:r>
          </w:p>
          <w:p w:rsidR="0041172E" w:rsidRPr="00335F8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4232" w:rsidRPr="00A92F8D" w:rsidTr="0041172E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Tiết 1: Dự giờ LS+ĐL (4A2)</w:t>
            </w:r>
          </w:p>
          <w:p w:rsidR="0041172E" w:rsidRPr="00FE3588" w:rsidRDefault="0041172E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Tiết 3: Dự giờ TV (3A3)</w:t>
            </w:r>
          </w:p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411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 Hồng vân 4</w:t>
            </w:r>
          </w:p>
          <w:p w:rsidR="0041172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 + Hồng 3</w:t>
            </w:r>
          </w:p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CB-GV-NV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27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41172E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6h30: Kiểm tra bếp ăn (Đ.c Thu – Yte)</w:t>
            </w:r>
          </w:p>
          <w:p w:rsidR="00244232" w:rsidRDefault="0041172E" w:rsidP="00FE358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Tiết 1: Dự giờ đạo đức (2A1)</w:t>
            </w:r>
          </w:p>
          <w:p w:rsidR="0041172E" w:rsidRPr="00335F8E" w:rsidRDefault="0041172E" w:rsidP="00FE358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Tiết 3: Dự giờ TNXH (2A7)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41172E" w:rsidRPr="00335F8E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 + Đào ( TT tổ 2)</w:t>
            </w:r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8" w:rsidRPr="009332A4" w:rsidRDefault="0041172E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14h: Họp giao ban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9332A4" w:rsidRDefault="0041172E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 TPT+ CTCĐ+  Chi đoàn</w:t>
            </w:r>
          </w:p>
        </w:tc>
      </w:tr>
    </w:tbl>
    <w:p w:rsidR="00F81E1F" w:rsidRDefault="00F81E1F">
      <w:bookmarkStart w:id="0" w:name="_GoBack"/>
      <w:bookmarkEnd w:id="0"/>
    </w:p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453E8"/>
    <w:rsid w:val="00211071"/>
    <w:rsid w:val="00244232"/>
    <w:rsid w:val="0041052C"/>
    <w:rsid w:val="0041172E"/>
    <w:rsid w:val="00637979"/>
    <w:rsid w:val="00796094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4B14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11</cp:revision>
  <dcterms:created xsi:type="dcterms:W3CDTF">2022-09-25T01:48:00Z</dcterms:created>
  <dcterms:modified xsi:type="dcterms:W3CDTF">2023-10-23T08:51:00Z</dcterms:modified>
</cp:coreProperties>
</file>