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976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2976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2976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063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599"/>
        <w:gridCol w:w="2693"/>
        <w:gridCol w:w="3119"/>
      </w:tblGrid>
      <w:tr w:rsidR="00244232" w:rsidRPr="00A92F8D" w:rsidTr="000453E8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16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FF" w:rsidRDefault="00244232" w:rsidP="002976FF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</w:p>
          <w:p w:rsidR="00244232" w:rsidRDefault="002976FF" w:rsidP="002976FF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lớp nhận phiếu ĐK tham quan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hồ sơ sổ sách giáo viên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K1,2,BM</w:t>
            </w:r>
          </w:p>
          <w:p w:rsidR="00244232" w:rsidRDefault="000453E8" w:rsidP="000453E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K3,4,5</w:t>
            </w:r>
          </w:p>
          <w:p w:rsidR="002976FF" w:rsidRPr="00335F8E" w:rsidRDefault="002976FF" w:rsidP="000453E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theo điều động của UBND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53E8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HT</w:t>
            </w:r>
          </w:p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76FF" w:rsidRPr="00335F8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THCS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 phòng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0453E8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  <w:p w:rsidR="002976FF" w:rsidRPr="00335F8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 -HT</w:t>
            </w:r>
          </w:p>
        </w:tc>
      </w:tr>
      <w:tr w:rsidR="00244232" w:rsidRPr="00A92F8D" w:rsidTr="000453E8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FF" w:rsidRDefault="002976FF" w:rsidP="0024423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theo điều động của UBND</w:t>
            </w: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976FF" w:rsidRDefault="002976FF" w:rsidP="002976FF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hồ sơ sổ sách giáo viên: K1,2,BM</w:t>
            </w:r>
          </w:p>
          <w:p w:rsidR="002976FF" w:rsidRDefault="002976FF" w:rsidP="002976FF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K3,4,5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 xml:space="preserve">17h. </w:t>
            </w:r>
            <w:r w:rsidR="002976FF">
              <w:rPr>
                <w:rFonts w:ascii="Times New Roman" w:hAnsi="Times New Roman"/>
                <w:bCs/>
                <w:sz w:val="24"/>
                <w:szCs w:val="24"/>
              </w:rPr>
              <w:t>Tổ 4 gửi KH bài dạy Stem Thành phố (KTM)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THCS Cao Bá Quát</w:t>
            </w:r>
          </w:p>
          <w:p w:rsidR="00244232" w:rsidRP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  <w:p w:rsidR="00244232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Thủy- HP</w:t>
            </w:r>
          </w:p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  <w:p w:rsidR="00244232" w:rsidRPr="009332A4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  <w:r w:rsidR="0024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4232" w:rsidRPr="00A92F8D" w:rsidTr="000453E8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453E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976F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E8" w:rsidRDefault="000453E8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Thăm lớp dự giờ</w:t>
            </w:r>
            <w:r w:rsidR="002976FF">
              <w:rPr>
                <w:rFonts w:ascii="Times New Roman" w:hAnsi="Times New Roman"/>
                <w:sz w:val="24"/>
                <w:szCs w:val="24"/>
              </w:rPr>
              <w:t xml:space="preserve"> (Đột xuất)</w:t>
            </w:r>
          </w:p>
          <w:p w:rsidR="002976FF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8h: Họp Ban phổ cập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  <w:p w:rsidR="00244232" w:rsidRPr="00787CD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Tâm, Thảo, Huyền</w:t>
            </w:r>
          </w:p>
        </w:tc>
      </w:tr>
      <w:tr w:rsidR="00244232" w:rsidRPr="00A92F8D" w:rsidTr="000453E8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:rsidR="00244232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17h: Kê dọn phòng thư viện</w:t>
            </w:r>
            <w:r w:rsidR="00244232" w:rsidRPr="00FE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BGH </w:t>
            </w:r>
            <w:r w:rsidR="00297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GV K4</w:t>
            </w:r>
          </w:p>
          <w:p w:rsidR="00244232" w:rsidRPr="009332A4" w:rsidRDefault="002976FF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Khối 1,2,4, bảo vệ, GV nam</w:t>
            </w:r>
          </w:p>
        </w:tc>
      </w:tr>
      <w:tr w:rsidR="00244232" w:rsidRPr="00A92F8D" w:rsidTr="00FE3588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976F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T1,3: Chấm Hội giảng Khối 3</w:t>
            </w:r>
          </w:p>
          <w:p w:rsidR="002976FF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F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297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44232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Hồng (3A4), Lan (3A6)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Đc Tâm</w:t>
            </w:r>
          </w:p>
        </w:tc>
      </w:tr>
      <w:tr w:rsidR="00244232" w:rsidRPr="00A92F8D" w:rsidTr="000453E8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Chấm Hội giảng K4</w:t>
            </w:r>
          </w:p>
          <w:p w:rsidR="00FE3588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T3,4: Phân xe đi tham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Đ.c Vân (4A1), Lập 5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</w:t>
            </w:r>
            <w:r w:rsidR="00297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Dũng- HP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976F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FF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6h: KT bếp ăn bán trú</w:t>
            </w:r>
          </w:p>
          <w:p w:rsidR="00244232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T1,3: Chấm hội giảng K2,K3</w:t>
            </w:r>
          </w:p>
          <w:p w:rsidR="002976FF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Giờ ra chơi: Họp đi tham quan HS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  <w:p w:rsidR="002976FF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976FF" w:rsidRPr="00335F8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GVCN, GV tham gia</w:t>
            </w:r>
          </w:p>
        </w:tc>
      </w:tr>
      <w:tr w:rsidR="00244232" w:rsidRPr="00A92F8D" w:rsidTr="000453E8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976FF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Họp tại hội trường 3.22</w:t>
            </w:r>
          </w:p>
          <w:p w:rsidR="002976FF" w:rsidRPr="00FE3588" w:rsidRDefault="002976FF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tại trường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FF" w:rsidRPr="009332A4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 Huyện Ủy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Thu, Thủy</w:t>
            </w:r>
          </w:p>
          <w:p w:rsidR="002976FF" w:rsidRPr="009332A4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Tâm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FE3588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HS </w:t>
            </w:r>
            <w:r w:rsidR="00297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đi tham quan</w:t>
            </w:r>
            <w:r w:rsidR="00F45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(Thiên đường Bảo Sơn)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FE358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97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HS</w:t>
            </w:r>
          </w:p>
        </w:tc>
      </w:tr>
      <w:tr w:rsidR="00244232" w:rsidRPr="00A92F8D" w:rsidTr="000453E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9332A4" w:rsidRDefault="002976FF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 đi tham quan</w:t>
            </w:r>
            <w:r w:rsidR="00F45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(Đền Nguyên Phi Ỷ Lan)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9332A4" w:rsidRDefault="002976FF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NV, HS</w:t>
            </w:r>
          </w:p>
        </w:tc>
      </w:tr>
    </w:tbl>
    <w:p w:rsidR="00F81E1F" w:rsidRDefault="00F81E1F"/>
    <w:sectPr w:rsidR="00F81E1F" w:rsidSect="002976FF">
      <w:pgSz w:w="16840" w:h="11907" w:orient="landscape" w:code="9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453E8"/>
    <w:rsid w:val="00211071"/>
    <w:rsid w:val="00244232"/>
    <w:rsid w:val="002976FF"/>
    <w:rsid w:val="0041052C"/>
    <w:rsid w:val="00637979"/>
    <w:rsid w:val="00796094"/>
    <w:rsid w:val="00F45B6E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8067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11</cp:revision>
  <dcterms:created xsi:type="dcterms:W3CDTF">2022-09-25T01:48:00Z</dcterms:created>
  <dcterms:modified xsi:type="dcterms:W3CDTF">2023-10-23T08:40:00Z</dcterms:modified>
</cp:coreProperties>
</file>