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41" w:type="dxa"/>
        <w:tblLook w:val="01E0" w:firstRow="1" w:lastRow="1" w:firstColumn="1" w:lastColumn="1" w:noHBand="0" w:noVBand="0"/>
      </w:tblPr>
      <w:tblGrid>
        <w:gridCol w:w="5811"/>
        <w:gridCol w:w="7830"/>
      </w:tblGrid>
      <w:tr w:rsidR="00211071" w:rsidRPr="00A92F8D" w:rsidTr="00211071">
        <w:trPr>
          <w:trHeight w:val="900"/>
        </w:trPr>
        <w:tc>
          <w:tcPr>
            <w:tcW w:w="5811" w:type="dxa"/>
          </w:tcPr>
          <w:p w:rsidR="00211071" w:rsidRPr="00211071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21107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0BA496B" wp14:editId="059F44DF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A9D67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830" w:type="dxa"/>
          </w:tcPr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0453E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6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211071" w:rsidRPr="00A92F8D" w:rsidRDefault="00211071" w:rsidP="001E7F42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TỪ NGÀY </w:t>
            </w:r>
            <w:r w:rsidR="000453E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60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0453E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41052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24423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60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063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5599"/>
        <w:gridCol w:w="2693"/>
        <w:gridCol w:w="3119"/>
      </w:tblGrid>
      <w:tr w:rsidR="00244232" w:rsidRPr="00A92F8D" w:rsidTr="000453E8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244232" w:rsidRPr="00A92F8D" w:rsidTr="000453E8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Thứ 2 </w:t>
            </w:r>
          </w:p>
          <w:p w:rsidR="00244232" w:rsidRPr="00335F8E" w:rsidRDefault="000453E8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9</w:t>
            </w:r>
            <w:r w:rsidR="0024423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/10</w:t>
            </w: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30. Chào cờ- Phát động tuần lễ học tập suốt đời</w:t>
            </w:r>
          </w:p>
          <w:p w:rsidR="00244232" w:rsidRDefault="00244232" w:rsidP="00244232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KT hồ sơ sổ sách giáo viên</w:t>
            </w:r>
            <w:r w:rsidR="000453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K1,2,BM</w:t>
            </w:r>
          </w:p>
          <w:p w:rsidR="00244232" w:rsidRPr="00335F8E" w:rsidRDefault="000453E8" w:rsidP="000453E8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K3,4,5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0453E8" w:rsidRPr="00335F8E" w:rsidRDefault="000453E8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Phó HT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TPT.CB_GV_NV_HS</w:t>
            </w:r>
          </w:p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</w:t>
            </w:r>
            <w:r w:rsidR="000453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-HP</w:t>
            </w:r>
          </w:p>
          <w:p w:rsidR="000453E8" w:rsidRPr="00335F8E" w:rsidRDefault="000453E8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Dũng -HP</w:t>
            </w:r>
          </w:p>
        </w:tc>
      </w:tr>
      <w:tr w:rsidR="00244232" w:rsidRPr="00A92F8D" w:rsidTr="000453E8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FE3588" w:rsidRDefault="00244232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E3588">
              <w:rPr>
                <w:rFonts w:ascii="Times New Roman" w:hAnsi="Times New Roman"/>
                <w:sz w:val="24"/>
                <w:szCs w:val="24"/>
              </w:rPr>
              <w:t xml:space="preserve">Thăm lớp dự giờ </w:t>
            </w:r>
          </w:p>
          <w:p w:rsidR="00244232" w:rsidRPr="00FE3588" w:rsidRDefault="00244232" w:rsidP="00244232">
            <w:pPr>
              <w:spacing w:after="0"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588">
              <w:rPr>
                <w:rFonts w:ascii="Times New Roman" w:hAnsi="Times New Roman"/>
                <w:bCs/>
                <w:sz w:val="24"/>
                <w:szCs w:val="24"/>
              </w:rPr>
              <w:t>15h. Kí hợp đồng với tổ bảo vệ theo CV 111</w:t>
            </w:r>
          </w:p>
          <w:p w:rsidR="00244232" w:rsidRPr="00FE3588" w:rsidRDefault="00244232" w:rsidP="0024423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E3588">
              <w:rPr>
                <w:rFonts w:ascii="Times New Roman" w:hAnsi="Times New Roman"/>
                <w:bCs/>
                <w:sz w:val="24"/>
                <w:szCs w:val="24"/>
              </w:rPr>
              <w:t xml:space="preserve">17h. Họp </w:t>
            </w:r>
            <w:r w:rsidR="000453E8" w:rsidRPr="00FE3588">
              <w:rPr>
                <w:rFonts w:ascii="Times New Roman" w:hAnsi="Times New Roman"/>
                <w:bCs/>
                <w:sz w:val="24"/>
                <w:szCs w:val="24"/>
              </w:rPr>
              <w:t>Hội đồng sư phạm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Tâm, Trung, Tổ BV</w:t>
            </w:r>
          </w:p>
          <w:p w:rsidR="00244232" w:rsidRPr="009332A4" w:rsidRDefault="000453E8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CB,GV,NV</w:t>
            </w:r>
            <w:r w:rsidR="002442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4232" w:rsidRPr="00A92F8D" w:rsidTr="000453E8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0453E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Pr="00FE3588" w:rsidRDefault="00244232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E3588">
              <w:rPr>
                <w:rFonts w:ascii="Times New Roman" w:hAnsi="Times New Roman"/>
                <w:sz w:val="24"/>
                <w:szCs w:val="24"/>
              </w:rPr>
              <w:t>6 h. Kiểm tra bếp ăn (Tâm)</w:t>
            </w:r>
          </w:p>
          <w:p w:rsidR="000453E8" w:rsidRPr="00FE3588" w:rsidRDefault="000453E8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E3588">
              <w:rPr>
                <w:rFonts w:ascii="Times New Roman" w:hAnsi="Times New Roman"/>
                <w:sz w:val="24"/>
                <w:szCs w:val="24"/>
              </w:rPr>
              <w:t>Thăm lớp dự giờ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32" w:rsidRPr="00787C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87CD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BGH</w:t>
            </w:r>
          </w:p>
          <w:p w:rsidR="00244232" w:rsidRPr="00787CD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Ban bán trú</w:t>
            </w:r>
          </w:p>
        </w:tc>
      </w:tr>
      <w:tr w:rsidR="00244232" w:rsidRPr="00A92F8D" w:rsidTr="000453E8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Pr="00FE3588" w:rsidRDefault="00244232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E3588">
              <w:rPr>
                <w:rFonts w:ascii="Times New Roman" w:hAnsi="Times New Roman"/>
                <w:sz w:val="24"/>
                <w:szCs w:val="24"/>
              </w:rPr>
              <w:t xml:space="preserve">Thăm lớp dự giờ </w:t>
            </w:r>
          </w:p>
          <w:p w:rsidR="00244232" w:rsidRPr="00FE3588" w:rsidRDefault="00244232" w:rsidP="0024423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E3588">
              <w:rPr>
                <w:rFonts w:ascii="Times New Roman" w:hAnsi="Times New Roman"/>
                <w:sz w:val="24"/>
                <w:szCs w:val="24"/>
              </w:rPr>
              <w:t>1</w:t>
            </w:r>
            <w:r w:rsidR="000453E8" w:rsidRPr="00FE3588">
              <w:rPr>
                <w:rFonts w:ascii="Times New Roman" w:hAnsi="Times New Roman"/>
                <w:sz w:val="24"/>
                <w:szCs w:val="24"/>
              </w:rPr>
              <w:t>3</w:t>
            </w:r>
            <w:r w:rsidRPr="00FE3588">
              <w:rPr>
                <w:rFonts w:ascii="Times New Roman" w:hAnsi="Times New Roman"/>
                <w:sz w:val="24"/>
                <w:szCs w:val="24"/>
              </w:rPr>
              <w:t>h</w:t>
            </w:r>
            <w:r w:rsidR="000453E8" w:rsidRPr="00FE3588">
              <w:rPr>
                <w:rFonts w:ascii="Times New Roman" w:hAnsi="Times New Roman"/>
                <w:sz w:val="24"/>
                <w:szCs w:val="24"/>
              </w:rPr>
              <w:t>30</w:t>
            </w:r>
            <w:r w:rsidRPr="00FE35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453E8" w:rsidRPr="00FE3588">
              <w:rPr>
                <w:rFonts w:ascii="Times New Roman" w:hAnsi="Times New Roman"/>
                <w:sz w:val="24"/>
                <w:szCs w:val="24"/>
              </w:rPr>
              <w:t>Tổ trưởng nhận dự thảo QĐ-QC-ĐKTĐ</w:t>
            </w:r>
            <w:r w:rsidRPr="00FE3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88" w:rsidRDefault="00244232" w:rsidP="00FE3588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BGH </w:t>
            </w:r>
          </w:p>
          <w:p w:rsidR="00244232" w:rsidRPr="009332A4" w:rsidRDefault="00FE3588" w:rsidP="00FE358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Các tổ trưởng</w:t>
            </w:r>
          </w:p>
        </w:tc>
      </w:tr>
      <w:tr w:rsidR="00244232" w:rsidRPr="00A92F8D" w:rsidTr="00FE3588">
        <w:trPr>
          <w:trHeight w:val="60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244232" w:rsidRPr="00335F8E" w:rsidRDefault="000453E8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11</w:t>
            </w:r>
            <w:r w:rsidR="0024423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Pr="00FE3588" w:rsidRDefault="00244232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E3588">
              <w:rPr>
                <w:rFonts w:ascii="Times New Roman" w:hAnsi="Times New Roman"/>
                <w:sz w:val="24"/>
                <w:szCs w:val="24"/>
              </w:rPr>
              <w:t>Ktra nội bộ theo kế hoạch</w:t>
            </w:r>
          </w:p>
          <w:p w:rsidR="00244232" w:rsidRPr="00FE3588" w:rsidRDefault="00244232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E3588">
              <w:rPr>
                <w:rFonts w:ascii="Times New Roman" w:hAnsi="Times New Roman"/>
                <w:sz w:val="24"/>
                <w:szCs w:val="24"/>
              </w:rPr>
              <w:t>Đăng lịch công tác tuần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FE3588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Đc Tâm</w:t>
            </w:r>
          </w:p>
        </w:tc>
      </w:tr>
      <w:tr w:rsidR="00244232" w:rsidRPr="00A92F8D" w:rsidTr="000453E8">
        <w:trPr>
          <w:trHeight w:val="61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FE3588" w:rsidRDefault="00FE3588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E3588">
              <w:rPr>
                <w:rFonts w:ascii="Times New Roman" w:hAnsi="Times New Roman"/>
                <w:sz w:val="24"/>
                <w:szCs w:val="24"/>
              </w:rPr>
              <w:t>Các tổ nộp góp ý các QĐ-QC</w:t>
            </w:r>
          </w:p>
          <w:p w:rsidR="00FE3588" w:rsidRPr="00FE3588" w:rsidRDefault="00FE3588" w:rsidP="0024423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E3588">
              <w:rPr>
                <w:rFonts w:ascii="Times New Roman" w:hAnsi="Times New Roman"/>
                <w:sz w:val="28"/>
                <w:szCs w:val="28"/>
              </w:rPr>
              <w:t>17h: Họp BGH, CTCĐ, Hương K1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Đ/c Tâm </w:t>
            </w:r>
            <w:r w:rsidR="00FE3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Liên, Hương 1</w:t>
            </w:r>
          </w:p>
        </w:tc>
      </w:tr>
      <w:tr w:rsidR="00244232" w:rsidRPr="00A92F8D" w:rsidTr="000453E8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244232" w:rsidRPr="00335F8E" w:rsidRDefault="000453E8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12</w:t>
            </w:r>
            <w:r w:rsidR="0024423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Pr="00FE3588" w:rsidRDefault="00244232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E3588">
              <w:rPr>
                <w:rFonts w:ascii="Times New Roman" w:hAnsi="Times New Roman"/>
                <w:sz w:val="24"/>
                <w:szCs w:val="24"/>
              </w:rPr>
              <w:t>6h. Kiểm tra bếp ăn (Đ/c Thủy)</w:t>
            </w:r>
          </w:p>
          <w:p w:rsidR="00FE3588" w:rsidRPr="00FE3588" w:rsidRDefault="00FE3588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E3588">
              <w:rPr>
                <w:rFonts w:ascii="Times New Roman" w:hAnsi="Times New Roman"/>
                <w:sz w:val="24"/>
                <w:szCs w:val="24"/>
              </w:rPr>
              <w:t>KT nội bộ theo KH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Thủy</w:t>
            </w:r>
          </w:p>
        </w:tc>
      </w:tr>
      <w:tr w:rsidR="00244232" w:rsidRPr="00A92F8D" w:rsidTr="000453E8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232" w:rsidRPr="00FE3588" w:rsidRDefault="00244232" w:rsidP="0024423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E3588">
              <w:rPr>
                <w:rFonts w:ascii="Times New Roman" w:hAnsi="Times New Roman"/>
                <w:sz w:val="24"/>
                <w:szCs w:val="24"/>
              </w:rPr>
              <w:t xml:space="preserve">Thăm lớp dự giờ </w:t>
            </w:r>
          </w:p>
          <w:p w:rsidR="00244232" w:rsidRPr="00FE3588" w:rsidRDefault="00244232" w:rsidP="0024423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E3588">
              <w:rPr>
                <w:rFonts w:ascii="Times New Roman" w:hAnsi="Times New Roman"/>
                <w:sz w:val="24"/>
                <w:szCs w:val="24"/>
              </w:rPr>
              <w:t>Kiểm tra nội bộ theo kế hoạch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232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CB-GV-NV</w:t>
            </w:r>
          </w:p>
        </w:tc>
      </w:tr>
      <w:tr w:rsidR="00244232" w:rsidRPr="00A92F8D" w:rsidTr="000453E8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244232" w:rsidRPr="00335F8E" w:rsidRDefault="000453E8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13</w:t>
            </w:r>
            <w:r w:rsidR="0024423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41052C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Default="00FE3588" w:rsidP="00244232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HS nghỉ học</w:t>
            </w:r>
          </w:p>
          <w:p w:rsidR="00244232" w:rsidRPr="00335F8E" w:rsidRDefault="00FE3588" w:rsidP="00FE3588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7h15: Tổ chức Hội nghị CB-VC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335F8E" w:rsidRDefault="00FE3588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</w:p>
        </w:tc>
      </w:tr>
      <w:tr w:rsidR="00244232" w:rsidRPr="00A92F8D" w:rsidTr="000453E8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A92F8D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32" w:rsidRDefault="00FE3588" w:rsidP="00244232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HS Nghỉ học</w:t>
            </w:r>
          </w:p>
          <w:p w:rsidR="00FE3588" w:rsidRPr="009332A4" w:rsidRDefault="00FE3588" w:rsidP="00244232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Tổ chức Chuyên đề dạy học toàn trường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32" w:rsidRPr="009332A4" w:rsidRDefault="00244232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88" w:rsidRDefault="00FE3588" w:rsidP="00244232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4232" w:rsidRPr="009332A4" w:rsidRDefault="00FE3588" w:rsidP="00244232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  <w:r w:rsidR="002442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-GV</w:t>
            </w:r>
          </w:p>
        </w:tc>
      </w:tr>
      <w:tr w:rsidR="0041052C" w:rsidRPr="00A92F8D" w:rsidTr="0041052C"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52C" w:rsidRPr="0041052C" w:rsidRDefault="0041052C" w:rsidP="0041052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41052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8"/>
              </w:rPr>
              <w:t>Thứ 7</w:t>
            </w:r>
          </w:p>
          <w:p w:rsidR="0041052C" w:rsidRPr="00A92F8D" w:rsidRDefault="0041052C" w:rsidP="0041052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1052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8"/>
              </w:rPr>
              <w:t>14/10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C" w:rsidRPr="00335F8E" w:rsidRDefault="0041052C" w:rsidP="0041052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5F8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C" w:rsidRDefault="0041052C" w:rsidP="0041052C">
            <w:pPr>
              <w:spacing w:after="0" w:line="28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8h: Tập huấn tiếp nhà báo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C" w:rsidRPr="00335F8E" w:rsidRDefault="0041052C" w:rsidP="0041052C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2C" w:rsidRPr="00335F8E" w:rsidRDefault="0041052C" w:rsidP="0041052C">
            <w:pPr>
              <w:spacing w:after="0"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CB, GV, NV</w:t>
            </w:r>
          </w:p>
        </w:tc>
      </w:tr>
    </w:tbl>
    <w:p w:rsidR="00F81E1F" w:rsidRDefault="00F81E1F"/>
    <w:sectPr w:rsidR="00F81E1F" w:rsidSect="00211071">
      <w:pgSz w:w="16840" w:h="11907" w:orient="landscape" w:code="9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71"/>
    <w:rsid w:val="000453E8"/>
    <w:rsid w:val="00211071"/>
    <w:rsid w:val="00244232"/>
    <w:rsid w:val="0041052C"/>
    <w:rsid w:val="00637979"/>
    <w:rsid w:val="00796094"/>
    <w:rsid w:val="00F81E1F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07A4"/>
  <w15:chartTrackingRefBased/>
  <w15:docId w15:val="{2B319AFB-764A-48B9-86BB-9A398C6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0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0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NN</cp:lastModifiedBy>
  <cp:revision>9</cp:revision>
  <dcterms:created xsi:type="dcterms:W3CDTF">2022-09-25T01:48:00Z</dcterms:created>
  <dcterms:modified xsi:type="dcterms:W3CDTF">2023-10-15T09:05:00Z</dcterms:modified>
</cp:coreProperties>
</file>