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1" w:type="dxa"/>
        <w:tblLook w:val="01E0" w:firstRow="1" w:lastRow="1" w:firstColumn="1" w:lastColumn="1" w:noHBand="0" w:noVBand="0"/>
      </w:tblPr>
      <w:tblGrid>
        <w:gridCol w:w="5811"/>
        <w:gridCol w:w="7830"/>
      </w:tblGrid>
      <w:tr w:rsidR="00211071" w:rsidRPr="00A92F8D" w:rsidTr="00211071">
        <w:trPr>
          <w:trHeight w:val="900"/>
        </w:trPr>
        <w:tc>
          <w:tcPr>
            <w:tcW w:w="5811" w:type="dxa"/>
          </w:tcPr>
          <w:p w:rsidR="00211071" w:rsidRPr="00211071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2110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0BA496B" wp14:editId="059F44D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9D6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30" w:type="dxa"/>
          </w:tcPr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211071" w:rsidRPr="00A92F8D" w:rsidRDefault="00211071" w:rsidP="001E7F4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bookmarkStart w:id="0" w:name="_GoBack"/>
            <w:bookmarkEnd w:id="0"/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176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5145"/>
        <w:gridCol w:w="3260"/>
        <w:gridCol w:w="3119"/>
      </w:tblGrid>
      <w:tr w:rsidR="00244232" w:rsidRPr="00A92F8D" w:rsidTr="00796094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244232" w:rsidRPr="00A92F8D" w:rsidTr="00244232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2/10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 Chào cờ- Phát động tuần lễ học tập suốt đời</w:t>
            </w:r>
          </w:p>
          <w:p w:rsidR="00244232" w:rsidRDefault="00244232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KT hồ sơ sổ sách giáo viên 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K1,2 , giáo viên bộ môn: Phòng Phó Hiệu trưởng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TPT.CB_GV_NV_HS</w:t>
            </w:r>
          </w:p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Thủy- GV khối 2</w:t>
            </w:r>
          </w:p>
        </w:tc>
      </w:tr>
      <w:tr w:rsidR="00244232" w:rsidRPr="00A92F8D" w:rsidTr="00244232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Thăm lớp dự giờ </w:t>
            </w:r>
          </w:p>
          <w:p w:rsidR="00244232" w:rsidRDefault="00244232" w:rsidP="00244232">
            <w:pPr>
              <w:spacing w:after="0" w:line="288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15h. Kí hợp đồng với tổ bảo vệ theo CV 111</w:t>
            </w:r>
          </w:p>
          <w:p w:rsidR="00244232" w:rsidRPr="009332A4" w:rsidRDefault="00244232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17h. Họp với tổ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Tổ BV</w:t>
            </w:r>
          </w:p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Tâm, GV tổ 4 </w:t>
            </w:r>
          </w:p>
        </w:tc>
      </w:tr>
      <w:tr w:rsidR="00244232" w:rsidRPr="00A92F8D" w:rsidTr="00244232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Default="00244232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Thăm lớp dự giờ</w:t>
            </w:r>
          </w:p>
          <w:p w:rsidR="00244232" w:rsidRPr="00787CDE" w:rsidRDefault="00244232" w:rsidP="00244232">
            <w:pPr>
              <w:spacing w:after="0" w:line="288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h. Kiểm tra bếp ăn ( Tâm)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Pr="00787C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87C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BGH</w:t>
            </w:r>
          </w:p>
          <w:p w:rsidR="00244232" w:rsidRPr="00787C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Ban bán trú</w:t>
            </w:r>
          </w:p>
        </w:tc>
      </w:tr>
      <w:tr w:rsidR="00244232" w:rsidRPr="00A92F8D" w:rsidTr="00244232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Default="00244232" w:rsidP="00244232">
            <w:pPr>
              <w:spacing w:after="0" w:line="288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Thăm lớp dự giờ </w:t>
            </w:r>
          </w:p>
          <w:p w:rsidR="00244232" w:rsidRPr="009332A4" w:rsidRDefault="00244232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17 h. Chuẩn bị CSVC cho CĐ cấp huyện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 + Gv khối 4</w:t>
            </w:r>
          </w:p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Khối 4,5</w:t>
            </w:r>
          </w:p>
        </w:tc>
      </w:tr>
      <w:tr w:rsidR="00244232" w:rsidRPr="00A92F8D" w:rsidTr="00244232">
        <w:trPr>
          <w:trHeight w:val="83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4/10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Pr="00B93A68" w:rsidRDefault="00244232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Ktra nội bộ theo kế hoạch</w:t>
            </w:r>
          </w:p>
          <w:p w:rsidR="00244232" w:rsidRPr="00335F8E" w:rsidRDefault="00244232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Đăng lịch công tác tuần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Nhà văn hóa huyện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Đc Tâm</w:t>
            </w:r>
          </w:p>
        </w:tc>
      </w:tr>
      <w:tr w:rsidR="00244232" w:rsidRPr="00A92F8D" w:rsidTr="00244232">
        <w:trPr>
          <w:trHeight w:val="61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Đc Loan dạy chuyên đề cấp huyện</w:t>
            </w:r>
          </w:p>
          <w:p w:rsidR="00244232" w:rsidRPr="009332A4" w:rsidRDefault="00244232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h. Họp với tổ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Tâm + Đ/c Tổ 4</w:t>
            </w:r>
          </w:p>
        </w:tc>
      </w:tr>
      <w:tr w:rsidR="00244232" w:rsidRPr="00A92F8D" w:rsidTr="00244232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Default="00244232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nội bộ theo kế hoạch</w:t>
            </w:r>
          </w:p>
          <w:p w:rsidR="00244232" w:rsidRPr="00335F8E" w:rsidRDefault="00244232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6h. Kiểm tra bếp ăn ( Đ/c Thủy)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</w:p>
        </w:tc>
      </w:tr>
      <w:tr w:rsidR="00244232" w:rsidRPr="00A92F8D" w:rsidTr="00244232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232" w:rsidRDefault="00244232" w:rsidP="00244232">
            <w:pPr>
              <w:spacing w:after="0" w:line="288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Thăm lớp dự giờ </w:t>
            </w:r>
          </w:p>
          <w:p w:rsidR="00244232" w:rsidRPr="009332A4" w:rsidRDefault="00244232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nội bộ theo kế hoạch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CB-GV-NV</w:t>
            </w:r>
          </w:p>
        </w:tc>
      </w:tr>
      <w:tr w:rsidR="00244232" w:rsidRPr="00A92F8D" w:rsidTr="00244232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6/10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6h 30. Kiểm tra bếp ăn ( Đ/c Thu y tế) </w:t>
            </w:r>
          </w:p>
          <w:p w:rsidR="00244232" w:rsidRPr="00335F8E" w:rsidRDefault="00244232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3A68">
              <w:rPr>
                <w:rFonts w:ascii="Times New Roman" w:hAnsi="Times New Roman"/>
                <w:color w:val="FF0000"/>
                <w:sz w:val="24"/>
                <w:szCs w:val="24"/>
              </w:rPr>
              <w:t>Thăm lớp dự giờ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244232" w:rsidRPr="00A92F8D" w:rsidTr="00244232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Default="00244232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Hợp giao ban</w:t>
            </w:r>
          </w:p>
          <w:p w:rsidR="00244232" w:rsidRPr="009332A4" w:rsidRDefault="00244232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h . Họp Hội đồng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BGH+TPT+CTCĐ+ CĐ</w:t>
            </w:r>
          </w:p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CB-GV-NV</w:t>
            </w:r>
          </w:p>
        </w:tc>
      </w:tr>
    </w:tbl>
    <w:p w:rsidR="00F81E1F" w:rsidRDefault="00F81E1F"/>
    <w:sectPr w:rsidR="00F81E1F" w:rsidSect="00211071">
      <w:pgSz w:w="16840" w:h="11907" w:orient="landscape" w:code="9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71"/>
    <w:rsid w:val="00211071"/>
    <w:rsid w:val="00244232"/>
    <w:rsid w:val="00637979"/>
    <w:rsid w:val="00796094"/>
    <w:rsid w:val="00F8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11FD"/>
  <w15:chartTrackingRefBased/>
  <w15:docId w15:val="{2B319AFB-764A-48B9-86BB-9A398C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0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1118</Characters>
  <Application>Microsoft Office Word</Application>
  <DocSecurity>0</DocSecurity>
  <Lines>9</Lines>
  <Paragraphs>2</Paragraphs>
  <ScaleCrop>false</ScaleCrop>
  <Company>vannhat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5</cp:revision>
  <dcterms:created xsi:type="dcterms:W3CDTF">2022-09-25T01:48:00Z</dcterms:created>
  <dcterms:modified xsi:type="dcterms:W3CDTF">2023-10-02T09:36:00Z</dcterms:modified>
</cp:coreProperties>
</file>