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1" w:type="dxa"/>
        <w:tblLook w:val="01E0" w:firstRow="1" w:lastRow="1" w:firstColumn="1" w:lastColumn="1" w:noHBand="0" w:noVBand="0"/>
      </w:tblPr>
      <w:tblGrid>
        <w:gridCol w:w="5811"/>
        <w:gridCol w:w="7830"/>
      </w:tblGrid>
      <w:tr w:rsidR="00211071" w:rsidRPr="00A92F8D" w:rsidTr="00211071">
        <w:trPr>
          <w:trHeight w:val="900"/>
        </w:trPr>
        <w:tc>
          <w:tcPr>
            <w:tcW w:w="5811" w:type="dxa"/>
          </w:tcPr>
          <w:p w:rsidR="00211071" w:rsidRPr="00211071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2110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0BA496B" wp14:editId="059F44DF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A9D67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7830" w:type="dxa"/>
          </w:tcPr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11071" w:rsidRPr="00A92F8D" w:rsidRDefault="00211071" w:rsidP="001E7F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647F0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-202</w:t>
            </w:r>
            <w:r w:rsidR="0063797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211071" w:rsidRPr="00A92F8D" w:rsidRDefault="00211071" w:rsidP="001E7F42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TỪ NGÀY </w:t>
            </w:r>
            <w:r w:rsidR="00647F0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25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C627D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609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629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90"/>
        <w:gridCol w:w="2835"/>
        <w:gridCol w:w="4252"/>
      </w:tblGrid>
      <w:tr w:rsidR="00796094" w:rsidRPr="00A92F8D" w:rsidTr="00C627DB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4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Default="00796094" w:rsidP="00C627DB">
            <w:pPr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Default="00796094" w:rsidP="00C627DB">
            <w:pPr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796094" w:rsidRPr="00A92F8D" w:rsidTr="00C627DB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2</w:t>
            </w:r>
          </w:p>
          <w:p w:rsidR="00796094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25</w:t>
            </w:r>
            <w:r w:rsidR="00796094"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/9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7h 30. Chào cờ- </w:t>
            </w:r>
            <w:r w:rsidR="00647F03"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UH nạn nhân hỏa hoạn</w:t>
            </w:r>
          </w:p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KT hồ sơ sổ sách giáo viên</w:t>
            </w:r>
            <w:r w:rsidR="00647F03"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K1,2,GVBM</w:t>
            </w:r>
          </w:p>
          <w:p w:rsidR="00647F03" w:rsidRPr="00C627DB" w:rsidRDefault="00647F03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8h: Họp công tác tài chính tại hội trường 3.22 </w:t>
            </w:r>
          </w:p>
          <w:p w:rsidR="00796094" w:rsidRPr="00C627DB" w:rsidRDefault="00647F03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647F03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F03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huyện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</w:t>
            </w:r>
            <w:r w:rsidR="00647F03"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CB_GV_NV_HS</w:t>
            </w:r>
          </w:p>
          <w:p w:rsidR="00647F03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Thủy – HP</w:t>
            </w:r>
          </w:p>
          <w:p w:rsidR="00647F03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Tâm -HT, Trung - KT</w:t>
            </w:r>
          </w:p>
        </w:tc>
      </w:tr>
      <w:tr w:rsidR="00796094" w:rsidRPr="00A92F8D" w:rsidTr="00C627DB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FF0000"/>
                <w:sz w:val="24"/>
                <w:szCs w:val="24"/>
              </w:rPr>
              <w:t>Kiểm tra hồ sơ sổ sách giáo viên</w:t>
            </w:r>
            <w:r w:rsidR="00647F03" w:rsidRPr="00C627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K1,2, BM</w:t>
            </w:r>
          </w:p>
          <w:p w:rsidR="00796094" w:rsidRPr="00C627DB" w:rsidRDefault="00647F03" w:rsidP="00C627D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sz w:val="24"/>
                <w:szCs w:val="24"/>
              </w:rPr>
              <w:t>Đánh giá GV trên phần mềm</w:t>
            </w:r>
          </w:p>
          <w:p w:rsidR="00647F03" w:rsidRPr="00C627DB" w:rsidRDefault="00647F03" w:rsidP="00C627D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sz w:val="24"/>
                <w:szCs w:val="24"/>
              </w:rPr>
              <w:t>Nộp BC tháng PGD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Hiệu trưởng</w:t>
            </w:r>
          </w:p>
        </w:tc>
      </w:tr>
      <w:tr w:rsidR="00796094" w:rsidRPr="00A92F8D" w:rsidTr="00C627DB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3</w:t>
            </w: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647F03"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DB" w:rsidRDefault="00647F03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6h: Kiểm tra bếp ăn </w:t>
            </w:r>
          </w:p>
          <w:p w:rsidR="00796094" w:rsidRPr="00C627DB" w:rsidRDefault="00647F03" w:rsidP="00C627DB">
            <w:pPr>
              <w:spacing w:after="0" w:line="264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8h30: Họp ATTP, bếp ăn bán trú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 Cao Bá Quát</w:t>
            </w:r>
          </w:p>
          <w:p w:rsidR="00647F03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Nhà Văn hóa Huyện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094" w:rsidRPr="00C627DB" w:rsidRDefault="00647F03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Thủy - HP</w:t>
            </w:r>
          </w:p>
          <w:p w:rsidR="00796094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Tâm, Thu, Tâm BĂ, BPH trường</w:t>
            </w:r>
          </w:p>
        </w:tc>
      </w:tr>
      <w:tr w:rsidR="00796094" w:rsidRPr="00A92F8D" w:rsidTr="00C627DB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Thăm lớp dự giờ </w:t>
            </w:r>
          </w:p>
          <w:p w:rsidR="00796094" w:rsidRPr="00C627DB" w:rsidRDefault="00C627DB" w:rsidP="00C627D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Kiểm tra Hồ sơ giáo viên (K3,4,5)</w:t>
            </w:r>
            <w:r w:rsidR="00796094" w:rsidRPr="00C627D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Phó Hiệu trưởng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Hiệu trưởng + Gv khối 4</w:t>
            </w:r>
          </w:p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sz w:val="24"/>
                <w:szCs w:val="24"/>
              </w:rPr>
              <w:t>Đ.c Tâm</w:t>
            </w:r>
          </w:p>
        </w:tc>
      </w:tr>
      <w:tr w:rsidR="00796094" w:rsidRPr="00A92F8D" w:rsidTr="00C627DB">
        <w:trPr>
          <w:trHeight w:val="83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tư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647F03"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Ktra nội bộ theo kế hoạch </w:t>
            </w:r>
          </w:p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Đăng lịch công tác tuần</w:t>
            </w:r>
          </w:p>
          <w:p w:rsidR="00C627DB" w:rsidRPr="00C627DB" w:rsidRDefault="00C627DB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Đánh giá CB,GV,NV trên phần mềm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 KTNB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Đc Tâm</w:t>
            </w:r>
          </w:p>
        </w:tc>
      </w:tr>
      <w:tr w:rsidR="00796094" w:rsidRPr="00A92F8D" w:rsidTr="00C627DB">
        <w:trPr>
          <w:trHeight w:val="61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Thăm lớp dự giờ</w:t>
            </w:r>
          </w:p>
          <w:p w:rsidR="00C627DB" w:rsidRPr="00C627DB" w:rsidRDefault="00C627DB" w:rsidP="00C627D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sz w:val="24"/>
                <w:szCs w:val="24"/>
              </w:rPr>
              <w:t>17h: Chuẩn bị CSVC Trung thu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Công đoàn + Chi đoàn+ Ban tài vụ</w:t>
            </w:r>
          </w:p>
        </w:tc>
      </w:tr>
      <w:tr w:rsidR="00796094" w:rsidRPr="00A92F8D" w:rsidTr="00C627D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5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647F03"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  <w:p w:rsidR="00C627DB" w:rsidRPr="00C627DB" w:rsidRDefault="00C627DB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Dự thao diễn Hội giảng</w:t>
            </w:r>
          </w:p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6h. Kiểm tra bếp ăn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T</w:t>
            </w:r>
            <w:r w:rsidR="00C627DB"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âm</w:t>
            </w:r>
          </w:p>
        </w:tc>
      </w:tr>
      <w:tr w:rsidR="00796094" w:rsidRPr="00A92F8D" w:rsidTr="00C627DB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Thăm lớp dự giờ </w:t>
            </w:r>
          </w:p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nội bộ theo kế hoạch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CB-GV-NV</w:t>
            </w:r>
          </w:p>
        </w:tc>
      </w:tr>
      <w:tr w:rsidR="00796094" w:rsidRPr="00A92F8D" w:rsidTr="00C627DB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Thứ 6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647F03"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C627D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6h 30. Kiểm tra bếp ăn </w:t>
            </w:r>
          </w:p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FF0000"/>
                <w:sz w:val="24"/>
                <w:szCs w:val="24"/>
              </w:rPr>
              <w:t>Thăm lớp dự giờ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Đ.c Thu – Y Tế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796094" w:rsidRPr="00A92F8D" w:rsidTr="00C627DB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14h. Hợp giao ban</w:t>
            </w:r>
            <w:r w:rsidR="00C627DB"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Tổ chức vui trung thu</w:t>
            </w:r>
          </w:p>
          <w:p w:rsidR="00796094" w:rsidRPr="00C627DB" w:rsidRDefault="00796094" w:rsidP="00C627DB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16h . Sinh hoạt sao nhi đồng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BGH+TPT+CTCĐ+ CĐ</w:t>
            </w:r>
          </w:p>
          <w:p w:rsidR="00796094" w:rsidRPr="00C627DB" w:rsidRDefault="00796094" w:rsidP="00C627D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TPT+ HS khối 1,2</w:t>
            </w:r>
          </w:p>
        </w:tc>
      </w:tr>
      <w:tr w:rsidR="00C627DB" w:rsidRPr="00A92F8D" w:rsidTr="00C627DB">
        <w:trPr>
          <w:trHeight w:val="379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7</w:t>
            </w:r>
          </w:p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30/9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C627DB" w:rsidP="00C627DB">
            <w:pPr>
              <w:spacing w:after="0" w:line="264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Khối 5 tổ chức chuyên đề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 Cao Bá Quát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7DB" w:rsidRPr="00C627DB" w:rsidRDefault="00C627DB" w:rsidP="00C627DB">
            <w:pPr>
              <w:spacing w:after="0" w:line="26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GV Khối 5</w:t>
            </w:r>
          </w:p>
        </w:tc>
      </w:tr>
    </w:tbl>
    <w:p w:rsidR="00F81E1F" w:rsidRDefault="00F81E1F"/>
    <w:sectPr w:rsidR="00F81E1F" w:rsidSect="00C627DB">
      <w:pgSz w:w="16840" w:h="11907" w:orient="landscape" w:code="9"/>
      <w:pgMar w:top="567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71"/>
    <w:rsid w:val="00211071"/>
    <w:rsid w:val="00637979"/>
    <w:rsid w:val="00647F03"/>
    <w:rsid w:val="00796094"/>
    <w:rsid w:val="00C627DB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3480"/>
  <w15:chartTrackingRefBased/>
  <w15:docId w15:val="{2B319AFB-764A-48B9-86BB-9A398C6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0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NN</cp:lastModifiedBy>
  <cp:revision>6</cp:revision>
  <dcterms:created xsi:type="dcterms:W3CDTF">2022-09-25T01:48:00Z</dcterms:created>
  <dcterms:modified xsi:type="dcterms:W3CDTF">2023-10-02T09:56:00Z</dcterms:modified>
</cp:coreProperties>
</file>