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94" w:rsidRDefault="00AB2194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AD0CC8" w:rsidRPr="00D85503" w:rsidTr="00236A9E">
        <w:trPr>
          <w:trHeight w:val="490"/>
        </w:trPr>
        <w:tc>
          <w:tcPr>
            <w:tcW w:w="5871" w:type="dxa"/>
            <w:hideMark/>
          </w:tcPr>
          <w:p w:rsidR="00AD0CC8" w:rsidRPr="00D85503" w:rsidRDefault="00AD0CC8" w:rsidP="00236A9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29B87E44" wp14:editId="25D0B92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06C88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 w:rsidR="00E768A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3</w:t>
            </w:r>
            <w:r w:rsidR="00FC254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AD0CC8" w:rsidRPr="00D85503" w:rsidRDefault="00AD0CC8" w:rsidP="003119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AF71C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8/ 5/2023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5/2023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956"/>
        <w:gridCol w:w="4564"/>
      </w:tblGrid>
      <w:tr w:rsidR="00AD0CC8" w:rsidRPr="00D85503" w:rsidTr="00EB695F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AD0CC8" w:rsidRPr="00D85503" w:rsidTr="00F41430">
        <w:trPr>
          <w:trHeight w:val="107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AF71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8/5</w:t>
            </w:r>
          </w:p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Chào cờ</w:t>
            </w:r>
            <w:r w:rsidR="003E7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D0CC8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  <w:p w:rsidR="00F41430" w:rsidRDefault="00F41430" w:rsidP="00AF71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AF71C5">
              <w:rPr>
                <w:rFonts w:ascii="Times New Roman" w:hAnsi="Times New Roman"/>
                <w:color w:val="000000"/>
                <w:sz w:val="24"/>
                <w:szCs w:val="24"/>
              </w:rPr>
              <w:t>Họp Công tác Chữ thập đỏ</w:t>
            </w:r>
          </w:p>
          <w:p w:rsidR="00AF71C5" w:rsidRPr="00D85503" w:rsidRDefault="00AF71C5" w:rsidP="00AF71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AF71C5">
              <w:rPr>
                <w:rFonts w:ascii="Times New Roman" w:hAnsi="Times New Roman"/>
                <w:color w:val="FF0000"/>
                <w:sz w:val="24"/>
                <w:szCs w:val="24"/>
              </w:rPr>
              <w:t>Nộp bảng điểm 100, KH Tuyển sinh, Tờ trình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30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3E766A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  <w:p w:rsidR="00AF71C5" w:rsidRDefault="00AF71C5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HT.huyện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ủy</w:t>
            </w:r>
          </w:p>
          <w:p w:rsidR="00AF71C5" w:rsidRPr="00D85503" w:rsidRDefault="00AF71C5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PGD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AD0CC8" w:rsidP="00AF71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AD0CC8" w:rsidRDefault="00F41430" w:rsidP="00AF71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BGH+ GV</w:t>
            </w:r>
          </w:p>
          <w:p w:rsidR="003E766A" w:rsidRDefault="00AF71C5" w:rsidP="00AF71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Tâm</w:t>
            </w:r>
          </w:p>
          <w:p w:rsidR="002979EF" w:rsidRPr="00D85503" w:rsidRDefault="002979EF" w:rsidP="00AF71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Đc Thảo </w:t>
            </w:r>
          </w:p>
        </w:tc>
      </w:tr>
      <w:tr w:rsidR="00AD0CC8" w:rsidRPr="00D85503" w:rsidTr="00F41430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0" w:rsidRDefault="00BC4E8F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BGH dạy)</w:t>
            </w:r>
          </w:p>
          <w:p w:rsidR="00AD0CC8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F4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KT  hồ sơ sổ sách giáo viên 1,2,3,4,5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1430" w:rsidRPr="00D85503" w:rsidRDefault="00AF71C5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C5">
              <w:rPr>
                <w:rFonts w:ascii="Times New Roman" w:hAnsi="Times New Roman"/>
                <w:color w:val="FF0000"/>
                <w:sz w:val="24"/>
                <w:szCs w:val="24"/>
              </w:rPr>
              <w:t>17h 00</w:t>
            </w:r>
            <w:r w:rsidR="00F41430" w:rsidRPr="00AF71C5">
              <w:rPr>
                <w:rFonts w:ascii="Times New Roman" w:hAnsi="Times New Roman"/>
                <w:color w:val="FF0000"/>
                <w:sz w:val="24"/>
                <w:szCs w:val="24"/>
              </w:rPr>
              <w:t>. Họp hội đồng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F41430" w:rsidRDefault="00F41430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0CC8" w:rsidRPr="00D85503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P Hiệu trưởng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0" w:rsidRDefault="00F41430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CB-GV_NV</w:t>
            </w:r>
          </w:p>
          <w:p w:rsidR="00F41430" w:rsidRDefault="00F41430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  <w:p w:rsidR="00AD0CC8" w:rsidRPr="00F35E78" w:rsidRDefault="00F41430" w:rsidP="00236A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AD0CC8" w:rsidRPr="00D85503" w:rsidTr="00E768AE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AF71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AF71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B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AD0CC8" w:rsidRPr="00D85503" w:rsidRDefault="00F41430" w:rsidP="00CE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D</w:t>
            </w:r>
            <w:r w:rsidR="00CE7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ự giờ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AE" w:rsidRDefault="00E768AE" w:rsidP="00E768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290A" w:rsidRPr="00D85503" w:rsidRDefault="00AD0CC8" w:rsidP="00E768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Default="00CE701B" w:rsidP="00236A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EC290A" w:rsidRPr="00D85503" w:rsidRDefault="00F41430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AD0CC8" w:rsidRPr="00D85503" w:rsidTr="00F4143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E768AE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BC4E8F">
              <w:rPr>
                <w:rFonts w:ascii="Times New Roman" w:hAnsi="Times New Roman"/>
                <w:color w:val="000000"/>
                <w:sz w:val="24"/>
                <w:szCs w:val="24"/>
              </w:rPr>
              <w:t>( BGH dạy)</w:t>
            </w:r>
          </w:p>
          <w:p w:rsidR="00F41430" w:rsidRPr="00F41430" w:rsidRDefault="00AD0CC8" w:rsidP="00CE701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="00E76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9524E0" w:rsidRPr="00F41430">
              <w:rPr>
                <w:rFonts w:ascii="Times New Roman" w:hAnsi="Times New Roman"/>
                <w:color w:val="FF0000"/>
                <w:sz w:val="24"/>
                <w:szCs w:val="24"/>
              </w:rPr>
              <w:t>Đăng lịch CT tuần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Default="00E768AE" w:rsidP="00E76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="00F41430"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E768AE" w:rsidRPr="00D85503" w:rsidRDefault="00AF71C5" w:rsidP="00AF71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E768AE"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AD0CC8" w:rsidRPr="00D85503" w:rsidTr="00F41430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AD0CC8" w:rsidRPr="00D85503" w:rsidRDefault="00AF71C5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10/5</w:t>
            </w:r>
            <w:r w:rsidR="00AD0CC8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</w:t>
            </w:r>
            <w:r w:rsidR="00AF71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D0CC8" w:rsidRPr="00D85503" w:rsidRDefault="00BC4E8F" w:rsidP="00CE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Dự giờ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4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F41430" w:rsidRPr="00D85503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BGH</w:t>
            </w:r>
          </w:p>
        </w:tc>
      </w:tr>
      <w:tr w:rsidR="00AD0CC8" w:rsidRPr="00D85503" w:rsidTr="00F41430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BC4E8F">
              <w:rPr>
                <w:rFonts w:ascii="Times New Roman" w:hAnsi="Times New Roman"/>
                <w:color w:val="000000"/>
                <w:sz w:val="24"/>
                <w:szCs w:val="24"/>
              </w:rPr>
              <w:t>( BGH dạ</w:t>
            </w:r>
            <w:r w:rsidR="00EC290A">
              <w:rPr>
                <w:rFonts w:ascii="Times New Roman" w:hAnsi="Times New Roman"/>
                <w:color w:val="000000"/>
                <w:sz w:val="24"/>
                <w:szCs w:val="24"/>
              </w:rPr>
              <w:t>y)</w:t>
            </w:r>
          </w:p>
          <w:p w:rsidR="00EC290A" w:rsidRPr="00D85503" w:rsidRDefault="00AF71C5" w:rsidP="00CE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AF71C5">
              <w:rPr>
                <w:rFonts w:ascii="Times New Roman" w:hAnsi="Times New Roman"/>
                <w:color w:val="FF0000"/>
                <w:sz w:val="24"/>
                <w:szCs w:val="24"/>
              </w:rPr>
              <w:t>Nộp các báo cáo cuối năm học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D0CC8" w:rsidRPr="00D85503" w:rsidRDefault="00AF71C5" w:rsidP="00AF71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Phòng. HT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EF" w:rsidRDefault="002979EF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3EE3" w:rsidRPr="00D85503" w:rsidRDefault="00EC290A" w:rsidP="00297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AD0CC8" w:rsidRPr="00D85503" w:rsidTr="00F41430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AD0CC8" w:rsidRPr="00D85503" w:rsidRDefault="00AF71C5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</w:t>
            </w:r>
            <w:r w:rsidR="00EC2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0. 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D0CC8" w:rsidRPr="00D85503" w:rsidRDefault="00AD0CC8" w:rsidP="00EC29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EC290A">
              <w:rPr>
                <w:rFonts w:ascii="Times New Roman" w:hAnsi="Times New Roman"/>
                <w:color w:val="000000"/>
                <w:sz w:val="24"/>
                <w:szCs w:val="24"/>
              </w:rPr>
              <w:t>Thanh tra toàn diện GV</w:t>
            </w:r>
            <w:r w:rsidR="00E7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kiểm tra nội bộ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="00F4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CB- GV- NV</w:t>
            </w:r>
          </w:p>
        </w:tc>
      </w:tr>
      <w:tr w:rsidR="00AD0CC8" w:rsidRPr="00D85503" w:rsidTr="00F4143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</w:t>
            </w:r>
            <w:r w:rsidR="00EC290A"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  <w:p w:rsidR="00EC290A" w:rsidRPr="00D85503" w:rsidRDefault="00403EE3" w:rsidP="003119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</w:t>
            </w:r>
            <w:r w:rsidR="00311932" w:rsidRPr="00311932">
              <w:rPr>
                <w:rFonts w:ascii="Times New Roman" w:hAnsi="Times New Roman"/>
                <w:color w:val="FF0000"/>
                <w:sz w:val="24"/>
                <w:szCs w:val="24"/>
              </w:rPr>
              <w:t>Rà soát hồ sơ chi bộ đón đoàn KT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311932" w:rsidRPr="00D85503" w:rsidRDefault="00311932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HT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F" w:rsidRDefault="00AD0CC8" w:rsidP="00BC4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EC290A" w:rsidRPr="00D85503" w:rsidRDefault="00311932" w:rsidP="00BC4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/>
                <w:color w:val="FF0000"/>
                <w:sz w:val="24"/>
                <w:szCs w:val="24"/>
              </w:rPr>
              <w:t>Tâm, Thủy, Huệ, Hương</w:t>
            </w:r>
          </w:p>
        </w:tc>
      </w:tr>
      <w:tr w:rsidR="00AD0CC8" w:rsidRPr="00D85503" w:rsidTr="001446FE">
        <w:trPr>
          <w:trHeight w:val="68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AD0CC8" w:rsidRPr="00D85503" w:rsidRDefault="00AF71C5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8" w:rsidRPr="006F4A10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0 .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 tại trường</w:t>
            </w:r>
          </w:p>
          <w:p w:rsidR="00AD0CC8" w:rsidRPr="00311932" w:rsidRDefault="00AD0CC8" w:rsidP="00AF71C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AF71C5" w:rsidRPr="00311932">
              <w:rPr>
                <w:rFonts w:ascii="Times New Roman" w:hAnsi="Times New Roman"/>
                <w:color w:val="FF0000"/>
                <w:sz w:val="24"/>
                <w:szCs w:val="24"/>
              </w:rPr>
              <w:t>Nộp báo cáo khen cao</w:t>
            </w:r>
            <w:r w:rsidR="001446FE" w:rsidRPr="0031193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của cá nhân, trường</w:t>
            </w:r>
          </w:p>
          <w:p w:rsidR="001446FE" w:rsidRPr="00D85503" w:rsidRDefault="001446FE" w:rsidP="00AF71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 Họp giao ban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95F" w:rsidRDefault="00AD0CC8" w:rsidP="00AF71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F71C5" w:rsidRPr="00D85503" w:rsidRDefault="00AF71C5" w:rsidP="001446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Phòng HT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8" w:rsidRDefault="00E768AE" w:rsidP="00AF71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311932" w:rsidRDefault="00311932" w:rsidP="00AF71C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446FE" w:rsidRPr="00D85503" w:rsidRDefault="001446FE" w:rsidP="00AF71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TPT, CT CĐ</w:t>
            </w:r>
          </w:p>
        </w:tc>
      </w:tr>
      <w:tr w:rsidR="00AD0CC8" w:rsidRPr="00D85503" w:rsidTr="00F41430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8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</w:t>
            </w:r>
            <w:r w:rsidR="00E7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kiểm tra nội bộ </w:t>
            </w:r>
          </w:p>
          <w:p w:rsidR="00AD0CC8" w:rsidRPr="00D85503" w:rsidRDefault="00F41430" w:rsidP="003E76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144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 3</w:t>
            </w:r>
            <w:r w:rsidR="001446FE">
              <w:rPr>
                <w:rFonts w:ascii="Times New Roman" w:hAnsi="Times New Roman"/>
                <w:color w:val="000000"/>
                <w:sz w:val="24"/>
                <w:szCs w:val="24"/>
              </w:rPr>
              <w:t>0. Các tổ họp đánh giá chuẩn, đánh giá viên chức,  đánh giá bồi dưỡng thường xuyên, Bình xét thi đua.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8" w:rsidRDefault="00AD0CC8" w:rsidP="003E7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BC4E8F" w:rsidRPr="00F35E78" w:rsidRDefault="001446FE" w:rsidP="001446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 tổ chuyên môn</w:t>
            </w:r>
          </w:p>
        </w:tc>
      </w:tr>
    </w:tbl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403EE3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026F14"/>
    <w:rsid w:val="000951DA"/>
    <w:rsid w:val="001446FE"/>
    <w:rsid w:val="001764B9"/>
    <w:rsid w:val="001C4C27"/>
    <w:rsid w:val="002964E5"/>
    <w:rsid w:val="002979EF"/>
    <w:rsid w:val="00311932"/>
    <w:rsid w:val="00312438"/>
    <w:rsid w:val="003E766A"/>
    <w:rsid w:val="00403EE3"/>
    <w:rsid w:val="004828B4"/>
    <w:rsid w:val="00541203"/>
    <w:rsid w:val="005568DD"/>
    <w:rsid w:val="005A1B9F"/>
    <w:rsid w:val="006048C8"/>
    <w:rsid w:val="006B26B6"/>
    <w:rsid w:val="006F4A10"/>
    <w:rsid w:val="00765048"/>
    <w:rsid w:val="0085257A"/>
    <w:rsid w:val="008C7FA5"/>
    <w:rsid w:val="008F7E94"/>
    <w:rsid w:val="009524E0"/>
    <w:rsid w:val="009E7B1F"/>
    <w:rsid w:val="00AB2194"/>
    <w:rsid w:val="00AD0CC8"/>
    <w:rsid w:val="00AF71C5"/>
    <w:rsid w:val="00B41419"/>
    <w:rsid w:val="00BC4E8F"/>
    <w:rsid w:val="00C359FC"/>
    <w:rsid w:val="00C97955"/>
    <w:rsid w:val="00CE4AFB"/>
    <w:rsid w:val="00CE701B"/>
    <w:rsid w:val="00D00A6E"/>
    <w:rsid w:val="00D23D6E"/>
    <w:rsid w:val="00D77BC4"/>
    <w:rsid w:val="00D85503"/>
    <w:rsid w:val="00E768AE"/>
    <w:rsid w:val="00EB3013"/>
    <w:rsid w:val="00EB695F"/>
    <w:rsid w:val="00EC290A"/>
    <w:rsid w:val="00F3154A"/>
    <w:rsid w:val="00F35E78"/>
    <w:rsid w:val="00F41430"/>
    <w:rsid w:val="00F50AA6"/>
    <w:rsid w:val="00FC120F"/>
    <w:rsid w:val="00FC254C"/>
    <w:rsid w:val="00FC669A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C8AD"/>
  <w15:docId w15:val="{6DB1C5A4-4BCB-4415-92AD-A5F7E7C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WIN7PRO</cp:lastModifiedBy>
  <cp:revision>25</cp:revision>
  <cp:lastPrinted>2023-05-29T09:59:00Z</cp:lastPrinted>
  <dcterms:created xsi:type="dcterms:W3CDTF">2021-12-13T02:51:00Z</dcterms:created>
  <dcterms:modified xsi:type="dcterms:W3CDTF">2023-05-29T09:59:00Z</dcterms:modified>
</cp:coreProperties>
</file>